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934037" w:rsidTr="0042340B">
        <w:tc>
          <w:tcPr>
            <w:tcW w:w="4678" w:type="dxa"/>
          </w:tcPr>
          <w:p w:rsidR="00934037" w:rsidRDefault="00934037" w:rsidP="0042340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34037" w:rsidRDefault="00934037" w:rsidP="0042340B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ОБРАЗЕЦ</w:t>
            </w:r>
          </w:p>
        </w:tc>
      </w:tr>
    </w:tbl>
    <w:p w:rsidR="00934037" w:rsidRPr="00231E20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934037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004"/>
      </w:tblGrid>
      <w:tr w:rsidR="00934037" w:rsidTr="00DF4E6F">
        <w:tc>
          <w:tcPr>
            <w:tcW w:w="6204" w:type="dxa"/>
          </w:tcPr>
          <w:p w:rsidR="00934037" w:rsidRDefault="00934037" w:rsidP="0042340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934037" w:rsidRDefault="00934037" w:rsidP="0042340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934037" w:rsidRDefault="00934037" w:rsidP="0042340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04" w:type="dxa"/>
          </w:tcPr>
          <w:p w:rsidR="00934037" w:rsidRPr="00B82674" w:rsidRDefault="00934037" w:rsidP="00DF4E6F">
            <w:pPr>
              <w:ind w:firstLine="34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r w:rsidR="00DF4E6F">
              <w:rPr>
                <w:rFonts w:ascii="Arial Narrow" w:hAnsi="Arial Narrow" w:cs="Arial"/>
                <w:color w:val="373737"/>
                <w:sz w:val="26"/>
                <w:szCs w:val="26"/>
              </w:rPr>
              <w:t>СОЮЗ</w:t>
            </w:r>
            <w:r w:rsidR="001571A6">
              <w:rPr>
                <w:rFonts w:ascii="Arial Narrow" w:hAnsi="Arial Narrow" w:cs="Arial"/>
                <w:color w:val="373737"/>
                <w:sz w:val="26"/>
                <w:szCs w:val="26"/>
              </w:rPr>
              <w:t>а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«Содружество строителей»</w:t>
            </w:r>
          </w:p>
          <w:p w:rsidR="00934037" w:rsidRDefault="00934037" w:rsidP="0042340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934037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934037" w:rsidRPr="00FD73F3" w:rsidRDefault="00934037" w:rsidP="0093403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934037" w:rsidRDefault="00934037" w:rsidP="0093403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934037" w:rsidRPr="00FD73F3" w:rsidRDefault="00934037" w:rsidP="0093403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          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о награждении </w:t>
      </w:r>
      <w:r>
        <w:rPr>
          <w:rFonts w:ascii="Arial Narrow" w:hAnsi="Arial Narrow" w:cs="Arial"/>
          <w:color w:val="373737"/>
          <w:sz w:val="26"/>
          <w:szCs w:val="26"/>
        </w:rPr>
        <w:t>Почётной грамотой________________________________</w:t>
      </w: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Cs w:val="20"/>
        </w:rPr>
      </w:pPr>
    </w:p>
    <w:p w:rsidR="00934037" w:rsidRDefault="00934037" w:rsidP="0093403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_______________________________________________________________________________</w:t>
      </w: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(Ф.И.О., должность)</w:t>
      </w:r>
    </w:p>
    <w:p w:rsidR="00934037" w:rsidRPr="00975911" w:rsidRDefault="00934037" w:rsidP="00934037">
      <w:pPr>
        <w:rPr>
          <w:rFonts w:ascii="Arial Narrow" w:hAnsi="Arial Narrow" w:cs="Arial"/>
          <w:color w:val="373737"/>
          <w:szCs w:val="20"/>
        </w:rPr>
      </w:pPr>
    </w:p>
    <w:p w:rsidR="00934037" w:rsidRDefault="00934037" w:rsidP="0093403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____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______________________________________________________________________            </w:t>
      </w:r>
    </w:p>
    <w:p w:rsidR="00934037" w:rsidRPr="00975911" w:rsidRDefault="00934037" w:rsidP="00934037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934037" w:rsidRPr="009D2822" w:rsidRDefault="00934037" w:rsidP="00934037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5F3837" w:rsidRDefault="005F38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5F3837">
      <w:pPr>
        <w:ind w:left="707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934037" w:rsidRDefault="00934037" w:rsidP="005F3837">
      <w:pPr>
        <w:ind w:left="707" w:firstLine="709"/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</w:pP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                                                             </w:t>
      </w:r>
      <w:r>
        <w:rPr>
          <w:rFonts w:ascii="Arial Narrow" w:hAnsi="Arial Narrow" w:cs="Arial"/>
          <w:color w:val="373737"/>
          <w:szCs w:val="20"/>
        </w:rPr>
        <w:t>(Ф.И.О.</w:t>
      </w:r>
      <w:r w:rsidRPr="00231E20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</w:t>
      </w:r>
    </w:p>
    <w:p w:rsidR="00934037" w:rsidRDefault="00934037" w:rsidP="005F3837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  2.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Выписка из документа о принятии решения о Ходатайстве к награждению </w:t>
      </w: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  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(прото</w:t>
      </w:r>
      <w:r w:rsidR="00DF4E6F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кол Общего собрания организации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)</w:t>
      </w:r>
    </w:p>
    <w:p w:rsidR="005F3837" w:rsidRPr="00231E20" w:rsidRDefault="005F3837" w:rsidP="005F3837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   3.   Согласие на обработку персональных данных.</w:t>
      </w:r>
    </w:p>
    <w:p w:rsidR="00934037" w:rsidRPr="009D2822" w:rsidRDefault="00934037" w:rsidP="005F3837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bookmarkStart w:id="0" w:name="_GoBack"/>
      <w:bookmarkEnd w:id="0"/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pStyle w:val="a3"/>
        <w:spacing w:after="0"/>
        <w:ind w:left="0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Руководитель организации  ______________________           __________________________</w:t>
      </w:r>
    </w:p>
    <w:p w:rsidR="00934037" w:rsidRPr="00B82674" w:rsidRDefault="00934037" w:rsidP="00934037">
      <w:pPr>
        <w:pStyle w:val="a3"/>
        <w:spacing w:after="0"/>
        <w:ind w:left="284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                      (подпись)                                                              (Ф.И.О.) 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 xml:space="preserve">                                               </w:t>
      </w:r>
    </w:p>
    <w:p w:rsidR="00934037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343EC3" w:rsidRDefault="00343EC3"/>
    <w:sectPr w:rsidR="00343EC3" w:rsidSect="00934037">
      <w:pgSz w:w="11906" w:h="16838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37"/>
    <w:rsid w:val="001571A6"/>
    <w:rsid w:val="00343EC3"/>
    <w:rsid w:val="005F3837"/>
    <w:rsid w:val="00934037"/>
    <w:rsid w:val="00D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340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40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93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340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40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93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Ефремов</dc:creator>
  <cp:lastModifiedBy>СРО СОЮЗ "ГАПП"</cp:lastModifiedBy>
  <cp:revision>2</cp:revision>
  <dcterms:created xsi:type="dcterms:W3CDTF">2019-05-21T05:42:00Z</dcterms:created>
  <dcterms:modified xsi:type="dcterms:W3CDTF">2019-05-21T05:42:00Z</dcterms:modified>
</cp:coreProperties>
</file>