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87" w:rsidRDefault="001B2E87" w:rsidP="00C7359C">
      <w:pPr>
        <w:pStyle w:val="50"/>
        <w:shd w:val="clear" w:color="auto" w:fill="auto"/>
        <w:spacing w:after="0" w:line="250" w:lineRule="exact"/>
        <w:ind w:right="23"/>
        <w:jc w:val="left"/>
        <w:rPr>
          <w:sz w:val="24"/>
          <w:szCs w:val="24"/>
        </w:rPr>
      </w:pPr>
    </w:p>
    <w:p w:rsidR="0028628F" w:rsidRDefault="0028628F">
      <w:pPr>
        <w:pStyle w:val="50"/>
        <w:shd w:val="clear" w:color="auto" w:fill="auto"/>
        <w:spacing w:after="0" w:line="250" w:lineRule="exact"/>
        <w:ind w:right="20"/>
        <w:rPr>
          <w:sz w:val="24"/>
          <w:szCs w:val="24"/>
        </w:rPr>
      </w:pPr>
    </w:p>
    <w:p w:rsidR="0028628F" w:rsidRPr="0084709A" w:rsidRDefault="0028628F" w:rsidP="0084709A">
      <w:pPr>
        <w:jc w:val="center"/>
        <w:rPr>
          <w:rFonts w:ascii="Times New Roman" w:hAnsi="Times New Roman" w:cs="Times New Roman"/>
          <w:b/>
        </w:rPr>
      </w:pPr>
      <w:r w:rsidRPr="0084709A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8628F" w:rsidRPr="0084709A" w:rsidRDefault="0028628F" w:rsidP="0084709A">
      <w:pPr>
        <w:jc w:val="center"/>
        <w:rPr>
          <w:rFonts w:ascii="Times New Roman" w:hAnsi="Times New Roman" w:cs="Times New Roman"/>
          <w:b/>
        </w:rPr>
      </w:pPr>
    </w:p>
    <w:p w:rsidR="0028628F" w:rsidRPr="0084709A" w:rsidRDefault="0028628F" w:rsidP="0084709A">
      <w:pPr>
        <w:rPr>
          <w:rFonts w:ascii="Times New Roman" w:hAnsi="Times New Roman" w:cs="Times New Roman"/>
        </w:rPr>
      </w:pPr>
    </w:p>
    <w:p w:rsidR="00F937DE" w:rsidRDefault="00F937DE" w:rsidP="00F93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167157</wp:posOffset>
                </wp:positionV>
                <wp:extent cx="5874106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18C53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15pt" to="463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28628F" w:rsidRPr="0084709A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 xml:space="preserve"> </w:t>
      </w:r>
      <w:r w:rsidR="005D0FDB">
        <w:rPr>
          <w:rFonts w:ascii="Times New Roman" w:hAnsi="Times New Roman" w:cs="Times New Roman"/>
        </w:rPr>
        <w:t xml:space="preserve">Фамилия Имя Отчество </w:t>
      </w:r>
      <w:r w:rsidR="006B1F05" w:rsidRPr="006B1F05">
        <w:rPr>
          <w:rFonts w:ascii="Times New Roman" w:hAnsi="Times New Roman" w:cs="Times New Roman"/>
          <w:color w:val="FF0000"/>
        </w:rPr>
        <w:t>самостоятельно заполняют</w:t>
      </w:r>
    </w:p>
    <w:p w:rsidR="0028628F" w:rsidRPr="0084709A" w:rsidRDefault="0028628F" w:rsidP="00F937DE">
      <w:pPr>
        <w:jc w:val="center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 (полностью)</w:t>
      </w:r>
    </w:p>
    <w:p w:rsidR="006B1F05" w:rsidRDefault="0028628F" w:rsidP="0084709A">
      <w:pPr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зарегистрированный (</w:t>
      </w:r>
      <w:proofErr w:type="spellStart"/>
      <w:r w:rsidRPr="0084709A">
        <w:rPr>
          <w:rFonts w:ascii="Times New Roman" w:hAnsi="Times New Roman" w:cs="Times New Roman"/>
        </w:rPr>
        <w:t>ая</w:t>
      </w:r>
      <w:proofErr w:type="spellEnd"/>
      <w:r w:rsidRPr="0084709A">
        <w:rPr>
          <w:rFonts w:ascii="Times New Roman" w:hAnsi="Times New Roman" w:cs="Times New Roman"/>
        </w:rPr>
        <w:t>) по адресу:</w:t>
      </w:r>
      <w:r w:rsidR="00F937DE">
        <w:rPr>
          <w:rFonts w:ascii="Times New Roman" w:hAnsi="Times New Roman" w:cs="Times New Roman"/>
        </w:rPr>
        <w:t xml:space="preserve"> </w:t>
      </w:r>
    </w:p>
    <w:p w:rsidR="006B1F05" w:rsidRDefault="006B1F05" w:rsidP="0084709A">
      <w:pPr>
        <w:rPr>
          <w:rFonts w:ascii="Times New Roman" w:hAnsi="Times New Roman" w:cs="Times New Roman"/>
        </w:rPr>
      </w:pPr>
    </w:p>
    <w:p w:rsidR="0028628F" w:rsidRPr="0084709A" w:rsidRDefault="00F937DE" w:rsidP="0084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443122, г.</w:t>
      </w:r>
      <w:r w:rsidR="006B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Самара, ул. Московское шоссе, дом </w:t>
      </w:r>
      <w:r w:rsidR="005D0FDB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, кв </w:t>
      </w:r>
      <w:r w:rsidR="005D0FDB">
        <w:rPr>
          <w:rFonts w:ascii="Times New Roman" w:hAnsi="Times New Roman" w:cs="Times New Roman"/>
        </w:rPr>
        <w:t xml:space="preserve">13 </w:t>
      </w:r>
      <w:r w:rsidR="005D0FDB" w:rsidRPr="006B1F05">
        <w:rPr>
          <w:rFonts w:ascii="Times New Roman" w:hAnsi="Times New Roman" w:cs="Times New Roman"/>
          <w:color w:val="FF0000"/>
        </w:rPr>
        <w:t>самостоятельно заполняют</w:t>
      </w:r>
      <w:r w:rsidR="005D0FDB" w:rsidRPr="0084709A">
        <w:rPr>
          <w:rFonts w:ascii="Times New Roman" w:hAnsi="Times New Roman" w:cs="Times New Roman"/>
        </w:rPr>
        <w:t xml:space="preserve"> </w:t>
      </w:r>
      <w:r w:rsidR="0028628F" w:rsidRPr="0084709A">
        <w:rPr>
          <w:rFonts w:ascii="Times New Roman" w:hAnsi="Times New Roman" w:cs="Times New Roman"/>
        </w:rPr>
        <w:t>_________________________________________________________________</w:t>
      </w:r>
      <w:r w:rsidR="00B64A4E">
        <w:rPr>
          <w:rFonts w:ascii="Times New Roman" w:hAnsi="Times New Roman" w:cs="Times New Roman"/>
        </w:rPr>
        <w:t>___________</w:t>
      </w:r>
      <w:r w:rsidR="0028628F">
        <w:rPr>
          <w:rFonts w:ascii="Times New Roman" w:hAnsi="Times New Roman" w:cs="Times New Roman"/>
        </w:rPr>
        <w:t>,</w:t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  <w:vertAlign w:val="superscript"/>
        </w:rPr>
      </w:pP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даю согласие на обработку моих персональных данных ФГБОУ ВО «СамГТУ», (далее оператор).</w:t>
      </w:r>
    </w:p>
    <w:p w:rsidR="0028628F" w:rsidRDefault="0028628F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C7359C" w:rsidRPr="0084709A" w:rsidRDefault="00C7359C" w:rsidP="0084709A">
      <w:pPr>
        <w:jc w:val="both"/>
        <w:rPr>
          <w:rFonts w:ascii="Times New Roman" w:hAnsi="Times New Roman" w:cs="Times New Roman"/>
        </w:rPr>
      </w:pP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Фамилия, имя, отчество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Дата рождения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Паспортные данные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Программа обучения</w:t>
      </w:r>
    </w:p>
    <w:p w:rsidR="0028628F" w:rsidRPr="0084709A" w:rsidRDefault="0028628F" w:rsidP="0084709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Сведения об образовании (о профессиональном образовании):</w:t>
      </w:r>
    </w:p>
    <w:p w:rsidR="0028628F" w:rsidRPr="0084709A" w:rsidRDefault="0028628F" w:rsidP="0084709A">
      <w:pPr>
        <w:tabs>
          <w:tab w:val="num" w:pos="709"/>
        </w:tabs>
        <w:ind w:left="426" w:firstLine="294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наименование учебного заведения, квалификация, номер диплома.</w:t>
      </w:r>
    </w:p>
    <w:p w:rsidR="0028628F" w:rsidRPr="0084709A" w:rsidRDefault="0028628F" w:rsidP="0084709A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28628F" w:rsidRPr="0084709A" w:rsidRDefault="0028628F" w:rsidP="0084709A">
      <w:pPr>
        <w:tabs>
          <w:tab w:val="num" w:pos="709"/>
        </w:tabs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>Использование персональных данных ФГБОУ ВО «СамГТУ» в связи с заключением договора-заказа на оказание услуг;</w:t>
      </w:r>
    </w:p>
    <w:p w:rsidR="0028628F" w:rsidRPr="0084709A" w:rsidRDefault="0028628F" w:rsidP="0084709A">
      <w:pPr>
        <w:widowControl/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  <w:spacing w:val="-6"/>
        </w:rPr>
        <w:t>Обезличивание персональных данных при формировании статистической отчетности</w:t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  <w:r w:rsidRPr="0084709A">
        <w:rPr>
          <w:rFonts w:ascii="Times New Roman" w:hAnsi="Times New Roman" w:cs="Times New Roman"/>
        </w:rPr>
        <w:t xml:space="preserve">Порядок отзыва настоящего </w:t>
      </w:r>
      <w:r w:rsidR="00C7359C" w:rsidRPr="0084709A">
        <w:rPr>
          <w:rFonts w:ascii="Times New Roman" w:hAnsi="Times New Roman" w:cs="Times New Roman"/>
        </w:rPr>
        <w:t>согласия по</w:t>
      </w:r>
      <w:r w:rsidRPr="0084709A">
        <w:rPr>
          <w:rFonts w:ascii="Times New Roman" w:hAnsi="Times New Roman" w:cs="Times New Roman"/>
          <w:i/>
          <w:u w:val="single"/>
        </w:rPr>
        <w:t xml:space="preserve"> личному заявлению субъекта персональных данных</w:t>
      </w:r>
      <w:r w:rsidRPr="0084709A">
        <w:rPr>
          <w:rFonts w:ascii="Times New Roman" w:hAnsi="Times New Roman" w:cs="Times New Roman"/>
        </w:rPr>
        <w:t>.</w:t>
      </w: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</w:p>
    <w:p w:rsidR="0028628F" w:rsidRPr="0084709A" w:rsidRDefault="0028628F" w:rsidP="0084709A">
      <w:pPr>
        <w:jc w:val="both"/>
        <w:rPr>
          <w:rFonts w:ascii="Times New Roman" w:hAnsi="Times New Roman" w:cs="Times New Roman"/>
        </w:rPr>
      </w:pPr>
    </w:p>
    <w:p w:rsidR="0028628F" w:rsidRPr="006B1F05" w:rsidRDefault="0028628F" w:rsidP="006B1F05">
      <w:pPr>
        <w:jc w:val="right"/>
        <w:rPr>
          <w:rFonts w:ascii="Times New Roman" w:hAnsi="Times New Roman" w:cs="Times New Roman"/>
          <w:vertAlign w:val="superscript"/>
        </w:rPr>
      </w:pPr>
      <w:r w:rsidRPr="0084709A">
        <w:rPr>
          <w:rFonts w:ascii="Times New Roman" w:hAnsi="Times New Roman" w:cs="Times New Roman"/>
        </w:rPr>
        <w:t xml:space="preserve">         </w:t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Pr="0084709A">
        <w:rPr>
          <w:rFonts w:ascii="Times New Roman" w:hAnsi="Times New Roman" w:cs="Times New Roman"/>
        </w:rPr>
        <w:t>_________________</w:t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</w:rPr>
        <w:tab/>
      </w:r>
      <w:r w:rsidRPr="0084709A">
        <w:rPr>
          <w:rFonts w:ascii="Times New Roman" w:hAnsi="Times New Roman" w:cs="Times New Roman"/>
          <w:vertAlign w:val="superscript"/>
        </w:rPr>
        <w:t xml:space="preserve"> </w:t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="00C7359C">
        <w:rPr>
          <w:rFonts w:ascii="Times New Roman" w:hAnsi="Times New Roman" w:cs="Times New Roman"/>
          <w:vertAlign w:val="superscript"/>
        </w:rPr>
        <w:t xml:space="preserve">     (</w:t>
      </w:r>
      <w:r>
        <w:rPr>
          <w:rFonts w:ascii="Times New Roman" w:hAnsi="Times New Roman" w:cs="Times New Roman"/>
          <w:vertAlign w:val="superscript"/>
        </w:rPr>
        <w:t>подпись</w:t>
      </w:r>
      <w:r w:rsidR="00C7359C">
        <w:rPr>
          <w:rFonts w:ascii="Times New Roman" w:hAnsi="Times New Roman" w:cs="Times New Roman"/>
          <w:vertAlign w:val="superscript"/>
        </w:rPr>
        <w:t>)</w:t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</w:r>
      <w:r w:rsidRPr="0084709A">
        <w:rPr>
          <w:rFonts w:ascii="Times New Roman" w:hAnsi="Times New Roman" w:cs="Times New Roman"/>
          <w:vertAlign w:val="superscript"/>
        </w:rPr>
        <w:tab/>
        <w:t xml:space="preserve">                           </w:t>
      </w:r>
      <w:r w:rsidR="00FC60EC" w:rsidRPr="006B1F05">
        <w:rPr>
          <w:rFonts w:ascii="Times New Roman" w:hAnsi="Times New Roman" w:cs="Times New Roman"/>
          <w:color w:val="FF0000"/>
        </w:rPr>
        <w:t>самостоятельно заполняют</w:t>
      </w:r>
      <w:r w:rsidRPr="0084709A">
        <w:rPr>
          <w:rFonts w:ascii="Times New Roman" w:hAnsi="Times New Roman" w:cs="Times New Roman"/>
          <w:vertAlign w:val="superscript"/>
        </w:rPr>
        <w:tab/>
      </w:r>
    </w:p>
    <w:p w:rsidR="0028628F" w:rsidRPr="00B04774" w:rsidRDefault="00AE1EF2" w:rsidP="004E1F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B1F05">
        <w:rPr>
          <w:rFonts w:ascii="Times New Roman" w:hAnsi="Times New Roman" w:cs="Times New Roman"/>
        </w:rPr>
        <w:t>____</w:t>
      </w:r>
      <w:r w:rsidR="0028628F" w:rsidRPr="00B04774">
        <w:rPr>
          <w:rFonts w:ascii="Times New Roman" w:hAnsi="Times New Roman" w:cs="Times New Roman"/>
        </w:rPr>
        <w:t xml:space="preserve">» </w:t>
      </w:r>
      <w:r w:rsidR="004E1FE8">
        <w:rPr>
          <w:rFonts w:ascii="Times New Roman" w:hAnsi="Times New Roman" w:cs="Times New Roman"/>
        </w:rPr>
        <w:t>_________________</w:t>
      </w:r>
      <w:r w:rsidR="0028628F" w:rsidRPr="00B0477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FC60EC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8628F" w:rsidRPr="00B04774">
        <w:rPr>
          <w:rFonts w:ascii="Times New Roman" w:hAnsi="Times New Roman" w:cs="Times New Roman"/>
        </w:rPr>
        <w:t>г.</w:t>
      </w:r>
    </w:p>
    <w:p w:rsidR="0028628F" w:rsidRDefault="0028628F" w:rsidP="0084709A">
      <w:pPr>
        <w:jc w:val="both"/>
        <w:rPr>
          <w:sz w:val="28"/>
          <w:szCs w:val="28"/>
        </w:rPr>
      </w:pPr>
    </w:p>
    <w:p w:rsidR="0028628F" w:rsidRDefault="0028628F" w:rsidP="0084709A"/>
    <w:p w:rsidR="0028628F" w:rsidRDefault="0028628F" w:rsidP="00DF5A43">
      <w:pPr>
        <w:pStyle w:val="50"/>
        <w:shd w:val="clear" w:color="auto" w:fill="auto"/>
        <w:spacing w:after="0" w:line="250" w:lineRule="exact"/>
        <w:ind w:right="20"/>
        <w:jc w:val="left"/>
        <w:rPr>
          <w:sz w:val="24"/>
          <w:szCs w:val="24"/>
        </w:rPr>
      </w:pPr>
    </w:p>
    <w:sectPr w:rsidR="0028628F" w:rsidSect="00A66789">
      <w:footerReference w:type="default" r:id="rId9"/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8F" w:rsidRDefault="00BC328F">
      <w:r>
        <w:separator/>
      </w:r>
    </w:p>
  </w:endnote>
  <w:endnote w:type="continuationSeparator" w:id="0">
    <w:p w:rsidR="00BC328F" w:rsidRDefault="00B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F" w:rsidRDefault="002862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8F" w:rsidRDefault="00BC328F">
      <w:r>
        <w:separator/>
      </w:r>
    </w:p>
  </w:footnote>
  <w:footnote w:type="continuationSeparator" w:id="0">
    <w:p w:rsidR="00BC328F" w:rsidRDefault="00BC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A7"/>
    <w:multiLevelType w:val="hybridMultilevel"/>
    <w:tmpl w:val="1A76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E0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F1B92"/>
    <w:multiLevelType w:val="multilevel"/>
    <w:tmpl w:val="D0980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ED508D"/>
    <w:multiLevelType w:val="hybridMultilevel"/>
    <w:tmpl w:val="E84EA23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BC6"/>
    <w:multiLevelType w:val="hybridMultilevel"/>
    <w:tmpl w:val="AAF8649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178E"/>
    <w:multiLevelType w:val="multilevel"/>
    <w:tmpl w:val="D1F8B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9F7A1D"/>
    <w:multiLevelType w:val="multilevel"/>
    <w:tmpl w:val="F8461C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886F63"/>
    <w:multiLevelType w:val="multilevel"/>
    <w:tmpl w:val="CB4CC3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8D3D40"/>
    <w:multiLevelType w:val="hybridMultilevel"/>
    <w:tmpl w:val="23F4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B1A"/>
    <w:multiLevelType w:val="hybridMultilevel"/>
    <w:tmpl w:val="A184D36A"/>
    <w:lvl w:ilvl="0" w:tplc="FF0AAE3A">
      <w:start w:val="1"/>
      <w:numFmt w:val="bullet"/>
      <w:lvlText w:val="-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4943143"/>
    <w:multiLevelType w:val="hybridMultilevel"/>
    <w:tmpl w:val="431E2D7A"/>
    <w:lvl w:ilvl="0" w:tplc="BACA5A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7A9A3EB7"/>
    <w:multiLevelType w:val="multilevel"/>
    <w:tmpl w:val="717AB7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9"/>
    <w:rsid w:val="000011C8"/>
    <w:rsid w:val="00091575"/>
    <w:rsid w:val="000D1CB8"/>
    <w:rsid w:val="0010186E"/>
    <w:rsid w:val="00102EEE"/>
    <w:rsid w:val="00112F63"/>
    <w:rsid w:val="001266BD"/>
    <w:rsid w:val="001339C8"/>
    <w:rsid w:val="0016012A"/>
    <w:rsid w:val="0016241F"/>
    <w:rsid w:val="0019609D"/>
    <w:rsid w:val="001B2E87"/>
    <w:rsid w:val="001C7906"/>
    <w:rsid w:val="001E0EC5"/>
    <w:rsid w:val="001F00A5"/>
    <w:rsid w:val="001F012A"/>
    <w:rsid w:val="00200BFC"/>
    <w:rsid w:val="002016DC"/>
    <w:rsid w:val="00210251"/>
    <w:rsid w:val="0021428A"/>
    <w:rsid w:val="00215504"/>
    <w:rsid w:val="002155D1"/>
    <w:rsid w:val="00215A06"/>
    <w:rsid w:val="002169B3"/>
    <w:rsid w:val="002178A3"/>
    <w:rsid w:val="00223CCB"/>
    <w:rsid w:val="002375CF"/>
    <w:rsid w:val="00250B9A"/>
    <w:rsid w:val="00251484"/>
    <w:rsid w:val="00275BA6"/>
    <w:rsid w:val="00282215"/>
    <w:rsid w:val="00284503"/>
    <w:rsid w:val="0028628F"/>
    <w:rsid w:val="00294369"/>
    <w:rsid w:val="002C0BBC"/>
    <w:rsid w:val="002C6793"/>
    <w:rsid w:val="002E6619"/>
    <w:rsid w:val="00314AF2"/>
    <w:rsid w:val="003174BC"/>
    <w:rsid w:val="00345094"/>
    <w:rsid w:val="003504E9"/>
    <w:rsid w:val="003615F0"/>
    <w:rsid w:val="0037370A"/>
    <w:rsid w:val="003B1609"/>
    <w:rsid w:val="00404838"/>
    <w:rsid w:val="0042375C"/>
    <w:rsid w:val="004735FA"/>
    <w:rsid w:val="00487370"/>
    <w:rsid w:val="004A492A"/>
    <w:rsid w:val="004E1FE8"/>
    <w:rsid w:val="004F0334"/>
    <w:rsid w:val="005155DE"/>
    <w:rsid w:val="00524F08"/>
    <w:rsid w:val="0052514F"/>
    <w:rsid w:val="00525EAE"/>
    <w:rsid w:val="00537263"/>
    <w:rsid w:val="00545BD1"/>
    <w:rsid w:val="005469A9"/>
    <w:rsid w:val="00560650"/>
    <w:rsid w:val="005B3462"/>
    <w:rsid w:val="005C5BB2"/>
    <w:rsid w:val="005D041B"/>
    <w:rsid w:val="005D0FDB"/>
    <w:rsid w:val="005D4935"/>
    <w:rsid w:val="005D4986"/>
    <w:rsid w:val="005E24DA"/>
    <w:rsid w:val="006064C3"/>
    <w:rsid w:val="00613FAC"/>
    <w:rsid w:val="00635B6B"/>
    <w:rsid w:val="00652E15"/>
    <w:rsid w:val="00653F06"/>
    <w:rsid w:val="00661F21"/>
    <w:rsid w:val="00663566"/>
    <w:rsid w:val="0067668F"/>
    <w:rsid w:val="006A4FF6"/>
    <w:rsid w:val="006B1F05"/>
    <w:rsid w:val="006D48DD"/>
    <w:rsid w:val="006D65AC"/>
    <w:rsid w:val="006F0921"/>
    <w:rsid w:val="00721E70"/>
    <w:rsid w:val="0073752C"/>
    <w:rsid w:val="00741220"/>
    <w:rsid w:val="00745232"/>
    <w:rsid w:val="00771107"/>
    <w:rsid w:val="00777217"/>
    <w:rsid w:val="0079218E"/>
    <w:rsid w:val="007B3599"/>
    <w:rsid w:val="007D22C0"/>
    <w:rsid w:val="0082325A"/>
    <w:rsid w:val="00833CFA"/>
    <w:rsid w:val="00840009"/>
    <w:rsid w:val="008443D5"/>
    <w:rsid w:val="00846CE6"/>
    <w:rsid w:val="0084709A"/>
    <w:rsid w:val="0084747D"/>
    <w:rsid w:val="00874A63"/>
    <w:rsid w:val="008801BF"/>
    <w:rsid w:val="008803F9"/>
    <w:rsid w:val="0088435B"/>
    <w:rsid w:val="0088637F"/>
    <w:rsid w:val="008B0919"/>
    <w:rsid w:val="008B0A31"/>
    <w:rsid w:val="008C6BE8"/>
    <w:rsid w:val="008D3E79"/>
    <w:rsid w:val="008E00CE"/>
    <w:rsid w:val="008E463A"/>
    <w:rsid w:val="008F211B"/>
    <w:rsid w:val="008F79F2"/>
    <w:rsid w:val="00904BAD"/>
    <w:rsid w:val="0091795F"/>
    <w:rsid w:val="00921307"/>
    <w:rsid w:val="0094029A"/>
    <w:rsid w:val="00943D79"/>
    <w:rsid w:val="0097143E"/>
    <w:rsid w:val="009B5664"/>
    <w:rsid w:val="009D4071"/>
    <w:rsid w:val="009D7075"/>
    <w:rsid w:val="009E63FA"/>
    <w:rsid w:val="009F3E33"/>
    <w:rsid w:val="00A47269"/>
    <w:rsid w:val="00A666BE"/>
    <w:rsid w:val="00A66789"/>
    <w:rsid w:val="00AC10EA"/>
    <w:rsid w:val="00AE1EF2"/>
    <w:rsid w:val="00AE735D"/>
    <w:rsid w:val="00AF2BD5"/>
    <w:rsid w:val="00AF7208"/>
    <w:rsid w:val="00B028F8"/>
    <w:rsid w:val="00B04774"/>
    <w:rsid w:val="00B053E3"/>
    <w:rsid w:val="00B507C1"/>
    <w:rsid w:val="00B53155"/>
    <w:rsid w:val="00B64A4E"/>
    <w:rsid w:val="00BA7D7D"/>
    <w:rsid w:val="00BB2D15"/>
    <w:rsid w:val="00BC328F"/>
    <w:rsid w:val="00BC5EEE"/>
    <w:rsid w:val="00BC6B99"/>
    <w:rsid w:val="00C0059E"/>
    <w:rsid w:val="00C10C9C"/>
    <w:rsid w:val="00C15CFA"/>
    <w:rsid w:val="00C26AEF"/>
    <w:rsid w:val="00C34B3A"/>
    <w:rsid w:val="00C7359C"/>
    <w:rsid w:val="00C77288"/>
    <w:rsid w:val="00CC185D"/>
    <w:rsid w:val="00CC6385"/>
    <w:rsid w:val="00CD37FA"/>
    <w:rsid w:val="00D00305"/>
    <w:rsid w:val="00D162BC"/>
    <w:rsid w:val="00D330F4"/>
    <w:rsid w:val="00D52098"/>
    <w:rsid w:val="00D559D9"/>
    <w:rsid w:val="00D64C30"/>
    <w:rsid w:val="00D734FA"/>
    <w:rsid w:val="00D90609"/>
    <w:rsid w:val="00DB6FA8"/>
    <w:rsid w:val="00DE3F72"/>
    <w:rsid w:val="00DE57F1"/>
    <w:rsid w:val="00DE6196"/>
    <w:rsid w:val="00DF5A43"/>
    <w:rsid w:val="00E11FAA"/>
    <w:rsid w:val="00E1603E"/>
    <w:rsid w:val="00E16FBA"/>
    <w:rsid w:val="00E17824"/>
    <w:rsid w:val="00E22045"/>
    <w:rsid w:val="00E51F81"/>
    <w:rsid w:val="00E65898"/>
    <w:rsid w:val="00E67A55"/>
    <w:rsid w:val="00E95C16"/>
    <w:rsid w:val="00EA5ADC"/>
    <w:rsid w:val="00EA6450"/>
    <w:rsid w:val="00EB7DA6"/>
    <w:rsid w:val="00EC2B2E"/>
    <w:rsid w:val="00EC5331"/>
    <w:rsid w:val="00EE2B3F"/>
    <w:rsid w:val="00EF3F24"/>
    <w:rsid w:val="00F020DD"/>
    <w:rsid w:val="00F10878"/>
    <w:rsid w:val="00F15773"/>
    <w:rsid w:val="00F249A7"/>
    <w:rsid w:val="00F551EC"/>
    <w:rsid w:val="00F74ECB"/>
    <w:rsid w:val="00F937DE"/>
    <w:rsid w:val="00F93B0B"/>
    <w:rsid w:val="00FB10EF"/>
    <w:rsid w:val="00FC60EC"/>
    <w:rsid w:val="00FD338F"/>
    <w:rsid w:val="00FD7DE4"/>
    <w:rsid w:val="00FE1FC5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94E5-D208-4220-B097-8E47B58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HyperGEAR,Inc.</dc:creator>
  <cp:lastModifiedBy>Ольга Соколова</cp:lastModifiedBy>
  <cp:revision>6</cp:revision>
  <cp:lastPrinted>2019-03-27T06:28:00Z</cp:lastPrinted>
  <dcterms:created xsi:type="dcterms:W3CDTF">2019-05-22T09:43:00Z</dcterms:created>
  <dcterms:modified xsi:type="dcterms:W3CDTF">2019-05-22T10:02:00Z</dcterms:modified>
</cp:coreProperties>
</file>