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82" w:type="dxa"/>
        <w:tblInd w:w="255" w:type="dxa"/>
        <w:tblLayout w:type="fixed"/>
        <w:tblCellMar>
          <w:left w:w="170" w:type="dxa"/>
        </w:tblCellMar>
        <w:tblLook w:val="04A0"/>
      </w:tblPr>
      <w:tblGrid>
        <w:gridCol w:w="636"/>
        <w:gridCol w:w="839"/>
        <w:gridCol w:w="830"/>
        <w:gridCol w:w="2146"/>
        <w:gridCol w:w="993"/>
        <w:gridCol w:w="1134"/>
        <w:gridCol w:w="1984"/>
        <w:gridCol w:w="2268"/>
        <w:gridCol w:w="2268"/>
        <w:gridCol w:w="1984"/>
      </w:tblGrid>
      <w:tr w:rsidR="00C062D4" w:rsidRPr="007A26DB" w:rsidTr="00C062D4">
        <w:trPr>
          <w:trHeight w:val="1124"/>
        </w:trPr>
        <w:tc>
          <w:tcPr>
            <w:tcW w:w="15082" w:type="dxa"/>
            <w:gridSpan w:val="10"/>
            <w:tcBorders>
              <w:right w:val="single" w:sz="4" w:space="0" w:color="auto"/>
            </w:tcBorders>
            <w:vAlign w:val="center"/>
          </w:tcPr>
          <w:p w:rsidR="00C062D4" w:rsidRDefault="00C062D4" w:rsidP="003431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14921504"/>
            <w:r w:rsidRPr="00D77507">
              <w:rPr>
                <w:rFonts w:ascii="Arial" w:hAnsi="Arial" w:cs="Arial"/>
                <w:b/>
                <w:sz w:val="24"/>
                <w:szCs w:val="24"/>
              </w:rPr>
              <w:t xml:space="preserve">Журнал внеплановой проверки членов СРО СОЮЗа «Содружество строителей» 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D77507">
              <w:rPr>
                <w:rFonts w:ascii="Arial" w:hAnsi="Arial" w:cs="Arial"/>
                <w:b/>
                <w:sz w:val="24"/>
                <w:szCs w:val="24"/>
              </w:rPr>
              <w:t>а 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77507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C062D4" w:rsidRPr="00BE0DCE" w:rsidRDefault="00C062D4" w:rsidP="003431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DCE">
              <w:rPr>
                <w:rFonts w:ascii="Arial" w:hAnsi="Arial" w:cs="Arial"/>
                <w:b/>
                <w:sz w:val="24"/>
                <w:szCs w:val="24"/>
              </w:rPr>
              <w:t xml:space="preserve">в связи с обращениями и жалобами </w:t>
            </w:r>
          </w:p>
        </w:tc>
      </w:tr>
      <w:tr w:rsidR="00C062D4" w:rsidRPr="007A26DB" w:rsidTr="00C062D4">
        <w:tc>
          <w:tcPr>
            <w:tcW w:w="636" w:type="dxa"/>
            <w:vAlign w:val="center"/>
          </w:tcPr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39" w:type="dxa"/>
            <w:vAlign w:val="center"/>
          </w:tcPr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C062D4" w:rsidRPr="00DC50BF" w:rsidRDefault="00C062D4" w:rsidP="00F72D50">
            <w:pPr>
              <w:ind w:left="-10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о членстве (краткий)</w:t>
            </w:r>
          </w:p>
        </w:tc>
        <w:tc>
          <w:tcPr>
            <w:tcW w:w="830" w:type="dxa"/>
            <w:vAlign w:val="center"/>
          </w:tcPr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146" w:type="dxa"/>
            <w:vAlign w:val="center"/>
          </w:tcPr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134" w:type="dxa"/>
            <w:vAlign w:val="center"/>
          </w:tcPr>
          <w:p w:rsidR="00C062D4" w:rsidRPr="0015514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142">
              <w:rPr>
                <w:rFonts w:ascii="Arial" w:hAnsi="Arial" w:cs="Arial"/>
                <w:sz w:val="20"/>
                <w:szCs w:val="20"/>
              </w:rPr>
              <w:t>Форма проверки</w:t>
            </w:r>
          </w:p>
          <w:p w:rsidR="00C062D4" w:rsidRPr="0015514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142">
              <w:rPr>
                <w:rFonts w:ascii="Arial" w:hAnsi="Arial" w:cs="Arial"/>
                <w:sz w:val="20"/>
                <w:szCs w:val="20"/>
              </w:rPr>
              <w:t>(выездная,</w:t>
            </w:r>
          </w:p>
          <w:p w:rsidR="00C062D4" w:rsidRPr="00DC50BF" w:rsidRDefault="00C062D4" w:rsidP="00F72D50">
            <w:pPr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  <w:r w:rsidRPr="001551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Решения</w:t>
            </w:r>
          </w:p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C50BF" w:rsidRDefault="00C062D4" w:rsidP="00F72D50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Мера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дисциплинарного воздействия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C50BF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C062D4" w:rsidRPr="007A26DB" w:rsidTr="00C062D4">
        <w:trPr>
          <w:trHeight w:val="388"/>
        </w:trPr>
        <w:tc>
          <w:tcPr>
            <w:tcW w:w="636" w:type="dxa"/>
            <w:vAlign w:val="center"/>
          </w:tcPr>
          <w:p w:rsidR="00C062D4" w:rsidRPr="007A26DB" w:rsidRDefault="00C062D4" w:rsidP="00F7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6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C062D4" w:rsidRPr="007A26DB" w:rsidRDefault="00C062D4" w:rsidP="00F7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6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:rsidR="00C062D4" w:rsidRPr="007A26DB" w:rsidRDefault="00C062D4" w:rsidP="00F7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6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46" w:type="dxa"/>
            <w:vAlign w:val="center"/>
          </w:tcPr>
          <w:p w:rsidR="00C062D4" w:rsidRPr="007A26DB" w:rsidRDefault="00C062D4" w:rsidP="00F7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6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C062D4" w:rsidRPr="007A26DB" w:rsidRDefault="00C062D4" w:rsidP="00F7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6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062D4" w:rsidRDefault="00C062D4" w:rsidP="00F7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C062D4" w:rsidRPr="007A26DB" w:rsidRDefault="00C062D4" w:rsidP="00F7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C062D4" w:rsidRPr="007A26DB" w:rsidRDefault="00C062D4" w:rsidP="00F7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C062D4" w:rsidRPr="007A26DB" w:rsidRDefault="00C062D4" w:rsidP="00F7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C062D4" w:rsidRPr="007A26DB" w:rsidRDefault="00C062D4" w:rsidP="00F72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062D4" w:rsidRPr="007A26DB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«Автодоринжи</w:t>
            </w:r>
          </w:p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ниринг»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6325057547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1/О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11.01.2018 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15-18.01.2018г.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-не представлен дог.страхования  риска ответственности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1/О/2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09.02.2018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ДК 2/18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Нарушение устранить до 08.02.2018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«Адванс Трейд Хаус»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6316218357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2/О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12.01.2018 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16-19.01.2018г.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2/О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-организация по адресу местонахождения не находится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-нарушены Положения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2/2/О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C062D4" w:rsidRPr="00DB1302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Направить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Решение ДК 2/18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 07.03.2018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C062D4" w:rsidRPr="00DB1302" w:rsidRDefault="00C062D4" w:rsidP="00F72D50">
            <w:pPr>
              <w:pStyle w:val="a4"/>
              <w:rPr>
                <w:rFonts w:ascii="Arial" w:hAnsi="Arial" w:cs="Arial"/>
                <w:b w:val="0"/>
                <w:sz w:val="20"/>
              </w:rPr>
            </w:pPr>
            <w:r w:rsidRPr="00DB1302">
              <w:rPr>
                <w:rFonts w:ascii="Arial" w:hAnsi="Arial" w:cs="Arial"/>
                <w:b w:val="0"/>
                <w:sz w:val="20"/>
              </w:rPr>
              <w:t>20.03.2018</w:t>
            </w: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005390">
            <w:pPr>
              <w:pStyle w:val="a4"/>
              <w:rPr>
                <w:rFonts w:ascii="Arial" w:hAnsi="Arial" w:cs="Arial"/>
                <w:b w:val="0"/>
                <w:sz w:val="20"/>
              </w:rPr>
            </w:pPr>
            <w:r w:rsidRPr="00DB1302">
              <w:rPr>
                <w:rFonts w:ascii="Arial" w:hAnsi="Arial" w:cs="Arial"/>
                <w:b w:val="0"/>
                <w:sz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«ОНиКС-холдинг»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6367046554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№3/О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12.01.2018 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16-19.01.2018г.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-организация по адресу местонахождения не находится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-нарушены Положения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3/2/О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C062D4" w:rsidRPr="00DB1302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Направить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Решение ДК 2/18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 07.03.2018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№10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20.03.2018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ГАрант»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6316207066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№4/О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19.01.2018 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23-24.01.2018г.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4/О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23.01.2018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пр.№ 3/18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«С.С.Т. Инжиниринг»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6316135189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№5/О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19.01.2018 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23-24.01.2018г.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5/О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23.01.2018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-организация по адресу местонахождения не находится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-нарушены Положения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Направить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ДК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5/2/О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Решение ДК 2/18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 07.03.2018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Решение ДК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Возобновление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права деятельности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НПП «СМС»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6312126419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№6/О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19.01.2018 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23-24.01.2018г.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6/О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23.01.2018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-организация по адресу местонахождения не находится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-нарушены Положения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Акт № 6/2/О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C062D4" w:rsidRPr="00DB1302" w:rsidRDefault="00C062D4" w:rsidP="004D5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Решение ДК 2/18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 07.03.2018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Направить в Совет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НПП «СтройСервисПоволжье»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6311168945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№7/О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24.01.2018г.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29.01.-02.02.2018г.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7/О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31.01.2018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-нет доступа в офис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-нарушены Положения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DB1302" w:rsidRDefault="00C062D4" w:rsidP="004D51F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7/2/О</w:t>
            </w:r>
          </w:p>
          <w:p w:rsidR="00C062D4" w:rsidRPr="00DB1302" w:rsidRDefault="00C062D4" w:rsidP="004D51F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23.03.2018</w:t>
            </w:r>
          </w:p>
          <w:p w:rsidR="00C062D4" w:rsidRPr="00DB1302" w:rsidRDefault="00C062D4" w:rsidP="004D5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C062D4" w:rsidRPr="00DB1302" w:rsidRDefault="00C062D4" w:rsidP="00656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ДК №3/18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08.02.2018</w:t>
            </w:r>
          </w:p>
          <w:p w:rsidR="00C062D4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22.03.2018</w:t>
            </w: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ПКФ «ТФС»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6317104507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№8/О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24.01.2018г.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29.01.-02.02.2018г.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8/О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31.01.2018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-нет доступа в офис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-нарушены Положения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8/2/О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C062D4" w:rsidRPr="00DB1302" w:rsidRDefault="00C062D4" w:rsidP="004D5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ДК №3/18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08.02.2018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22.02.2018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Совет20.03.2018</w:t>
            </w:r>
          </w:p>
          <w:p w:rsidR="00C062D4" w:rsidRPr="00DB1302" w:rsidRDefault="00C062D4" w:rsidP="00106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</w:t>
            </w:r>
          </w:p>
          <w:p w:rsidR="00C062D4" w:rsidRPr="00DB1302" w:rsidRDefault="00C062D4" w:rsidP="00106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20.03.2018</w:t>
            </w:r>
          </w:p>
          <w:p w:rsidR="00C062D4" w:rsidRPr="00DB1302" w:rsidRDefault="00C062D4" w:rsidP="00106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«Единство-Премиум»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6319699698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№9/О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24.01.2018г.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29.01.-02.02.2018г.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Добровольный выход 31.01.2018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«Квалитет»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6318023988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№10/О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24.01.2018г.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29.01.-</w:t>
            </w: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Акт № 10/О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31.01.2018</w:t>
            </w:r>
          </w:p>
          <w:p w:rsidR="00C062D4" w:rsidRPr="00DB1302" w:rsidRDefault="00C062D4" w:rsidP="00F72D50">
            <w:pPr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-организация по </w:t>
            </w: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адресу местонахождения не находится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-нарушены Положения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062D4" w:rsidRPr="00DB1302" w:rsidRDefault="00C062D4" w:rsidP="00A066F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10/2/О</w:t>
            </w:r>
          </w:p>
          <w:p w:rsidR="00C062D4" w:rsidRPr="00DB1302" w:rsidRDefault="00C062D4" w:rsidP="00A066F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C062D4" w:rsidRPr="00DB1302" w:rsidRDefault="00C062D4" w:rsidP="00A066F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№19/О/18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08.02.2018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Нарушения устранить до 23.03.2018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Соблюдение стандартов и внутренних </w:t>
            </w: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DB13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«Строительная компания – Инвест Групп»</w:t>
            </w:r>
          </w:p>
          <w:p w:rsidR="00C062D4" w:rsidRPr="00DB1302" w:rsidRDefault="00C062D4" w:rsidP="00F72D50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hAnsi="Arial" w:cs="Arial"/>
                <w:sz w:val="20"/>
                <w:szCs w:val="20"/>
                <w:lang w:eastAsia="ru-RU"/>
              </w:rPr>
              <w:t>6316117260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№11/О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от 01.02.2018г.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06.02.-09.02.2018г.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864F14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Акт № 11/О</w:t>
            </w:r>
          </w:p>
          <w:p w:rsidR="00C062D4" w:rsidRPr="00864F14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от 07.02.2018</w:t>
            </w:r>
          </w:p>
          <w:p w:rsidR="00C062D4" w:rsidRPr="00864F14" w:rsidRDefault="00C062D4" w:rsidP="00F72D50">
            <w:pPr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-представить информ. о местонахождении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-представить информ. о контактах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-задолженность по чл.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062D4" w:rsidRPr="00864F14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Акт № 11/2/О</w:t>
            </w:r>
          </w:p>
          <w:p w:rsidR="00C062D4" w:rsidRPr="00864F14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от 22.02.2018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-задолженность по чл.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864F14" w:rsidRDefault="00C062D4" w:rsidP="00B8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864F14" w:rsidRDefault="00C062D4" w:rsidP="00B8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Акт №11/3/О</w:t>
            </w:r>
          </w:p>
          <w:p w:rsidR="00C062D4" w:rsidRPr="00864F14" w:rsidRDefault="00C062D4" w:rsidP="00B8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C062D4" w:rsidRPr="00864F14" w:rsidRDefault="00C062D4" w:rsidP="00214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-задолженность по чл.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864F14" w:rsidRDefault="00C062D4" w:rsidP="00B3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Направитьв ДК</w:t>
            </w:r>
          </w:p>
          <w:p w:rsidR="00C062D4" w:rsidRPr="00864F14" w:rsidRDefault="00C062D4" w:rsidP="00B3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26.04</w:t>
            </w:r>
          </w:p>
          <w:p w:rsidR="00C062D4" w:rsidRPr="00864F1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Акт №11/4/О</w:t>
            </w:r>
          </w:p>
          <w:p w:rsidR="00C062D4" w:rsidRPr="00864F1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от 25.04.2018</w:t>
            </w:r>
          </w:p>
          <w:p w:rsidR="00C062D4" w:rsidRPr="00864F1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-представить дог. страх ГО</w:t>
            </w:r>
          </w:p>
          <w:p w:rsidR="00C062D4" w:rsidRPr="00864F1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 xml:space="preserve">Направить в ДК </w:t>
            </w:r>
          </w:p>
          <w:p w:rsidR="00C062D4" w:rsidRPr="00864F1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Акт №11/5/О от 18.06.2018</w:t>
            </w:r>
          </w:p>
          <w:p w:rsidR="00C062D4" w:rsidRPr="00864F1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-представить договор страх.</w:t>
            </w:r>
          </w:p>
          <w:p w:rsidR="00C062D4" w:rsidRPr="00864F1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-задолженность по чл.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864F1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</w:tc>
        <w:tc>
          <w:tcPr>
            <w:tcW w:w="2268" w:type="dxa"/>
            <w:vAlign w:val="center"/>
          </w:tcPr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Предписание №14/2/О/18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26.02.2018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-задолженность по чл.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Нарушения устранить до 06.04.2018</w:t>
            </w:r>
          </w:p>
          <w:p w:rsidR="00C062D4" w:rsidRPr="00864F14" w:rsidRDefault="00C062D4" w:rsidP="00483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 xml:space="preserve">Решение ДК </w:t>
            </w:r>
          </w:p>
          <w:p w:rsidR="00C062D4" w:rsidRPr="00864F14" w:rsidRDefault="00C062D4" w:rsidP="00FD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Протокол №10/18 от 26.04.2018</w:t>
            </w:r>
          </w:p>
          <w:p w:rsidR="00C062D4" w:rsidRPr="00864F14" w:rsidRDefault="00C062D4" w:rsidP="00483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Приостановление действия права</w:t>
            </w:r>
          </w:p>
          <w:p w:rsidR="00C062D4" w:rsidRPr="00864F14" w:rsidRDefault="00C062D4" w:rsidP="00483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До 15.06 2018</w:t>
            </w:r>
          </w:p>
          <w:p w:rsidR="00C062D4" w:rsidRPr="00864F14" w:rsidRDefault="00C062D4" w:rsidP="00483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Предупреждение №77/4/О/18</w:t>
            </w:r>
          </w:p>
          <w:p w:rsidR="00C062D4" w:rsidRPr="00864F14" w:rsidRDefault="00C062D4" w:rsidP="00955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-представить дог. страх ГО</w:t>
            </w:r>
          </w:p>
          <w:p w:rsidR="00C062D4" w:rsidRDefault="00C062D4" w:rsidP="00955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До 15.06 2018</w:t>
            </w:r>
          </w:p>
          <w:p w:rsidR="00C062D4" w:rsidRDefault="00C062D4" w:rsidP="00090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Рекомендация ДК 28.06.2018 </w:t>
            </w:r>
          </w:p>
          <w:p w:rsidR="00C062D4" w:rsidRPr="00864F14" w:rsidRDefault="00C062D4" w:rsidP="00090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исключении из СРО</w:t>
            </w:r>
          </w:p>
          <w:p w:rsidR="00C062D4" w:rsidRPr="00864F14" w:rsidRDefault="00C062D4" w:rsidP="00864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Протокол №24</w:t>
            </w:r>
          </w:p>
          <w:p w:rsidR="00C062D4" w:rsidRPr="00864F14" w:rsidRDefault="00C062D4" w:rsidP="00864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Исключение из СРО 28.06.2018</w:t>
            </w:r>
          </w:p>
          <w:p w:rsidR="00C062D4" w:rsidRPr="00864F14" w:rsidRDefault="00C062D4" w:rsidP="00F72D5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DB13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«ОМНУ-СЕРВИС»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hAnsi="Arial" w:cs="Arial"/>
                <w:sz w:val="20"/>
                <w:szCs w:val="20"/>
                <w:lang w:eastAsia="ru-RU"/>
              </w:rPr>
              <w:t>6372013427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№12/О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01.02.2018г.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06.02.-09.02.2018г.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12/О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06.02.2018</w:t>
            </w:r>
          </w:p>
          <w:p w:rsidR="00C062D4" w:rsidRPr="00DB1302" w:rsidRDefault="00C062D4" w:rsidP="00F72D50">
            <w:pPr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-организация по адресу местонахождения не находится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-задолженность по чл.</w:t>
            </w:r>
            <w:r w:rsidRPr="00864F14">
              <w:rPr>
                <w:rFonts w:ascii="Arial" w:hAnsi="Arial" w:cs="Arial"/>
                <w:sz w:val="20"/>
                <w:szCs w:val="20"/>
              </w:rPr>
              <w:t xml:space="preserve">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-нарушены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Положения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DB1302" w:rsidRDefault="00C062D4" w:rsidP="00B87DF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12/2/О</w:t>
            </w:r>
          </w:p>
          <w:p w:rsidR="00C062D4" w:rsidRPr="00DB1302" w:rsidRDefault="00C062D4" w:rsidP="00B87DF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C062D4" w:rsidRPr="00DB1302" w:rsidRDefault="00C062D4" w:rsidP="00B87DF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-уведомление об устранении замечаний не поступало</w:t>
            </w:r>
          </w:p>
          <w:p w:rsidR="00C062D4" w:rsidRPr="00DB1302" w:rsidRDefault="00C062D4" w:rsidP="00B8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ДК №4/18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23.03.2018</w:t>
            </w:r>
          </w:p>
          <w:p w:rsidR="00C062D4" w:rsidRPr="00DB1302" w:rsidRDefault="00C062D4" w:rsidP="00F72D5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00539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9" w:type="dxa"/>
            <w:vAlign w:val="center"/>
          </w:tcPr>
          <w:p w:rsidR="00C062D4" w:rsidRPr="00DA504D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830" w:type="dxa"/>
            <w:vAlign w:val="center"/>
          </w:tcPr>
          <w:p w:rsidR="00C062D4" w:rsidRPr="00DA504D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A504D" w:rsidRDefault="00C062D4" w:rsidP="00F72D50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DA504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«Панорама»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A504D">
              <w:rPr>
                <w:rFonts w:ascii="Arial" w:hAnsi="Arial" w:cs="Arial"/>
                <w:sz w:val="20"/>
                <w:szCs w:val="20"/>
                <w:lang w:eastAsia="ru-RU"/>
              </w:rPr>
              <w:t>6324069067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№13/О</w:t>
            </w: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от 01.02.2018г.</w:t>
            </w: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06.02.-09.02.2018г.</w:t>
            </w: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A504D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Акт № 13/О</w:t>
            </w:r>
          </w:p>
          <w:p w:rsidR="00C062D4" w:rsidRPr="00DA504D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от 09.02.2018</w:t>
            </w: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A504D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-задолженность по чл.</w:t>
            </w:r>
            <w:r w:rsidRPr="00864F14">
              <w:rPr>
                <w:rFonts w:ascii="Arial" w:hAnsi="Arial" w:cs="Arial"/>
                <w:sz w:val="20"/>
                <w:szCs w:val="20"/>
              </w:rPr>
              <w:t xml:space="preserve">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062D4" w:rsidRPr="00DA504D" w:rsidRDefault="00C062D4" w:rsidP="0036466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Акт № 13/2/О</w:t>
            </w:r>
          </w:p>
          <w:p w:rsidR="00C062D4" w:rsidRPr="00DA504D" w:rsidRDefault="00C062D4" w:rsidP="0036466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C062D4" w:rsidRPr="00DA504D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A504D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A504D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 xml:space="preserve">-подтверждение </w:t>
            </w:r>
            <w:r w:rsidRPr="00DA504D">
              <w:rPr>
                <w:rFonts w:ascii="Arial" w:hAnsi="Arial" w:cs="Arial"/>
                <w:sz w:val="20"/>
                <w:szCs w:val="20"/>
              </w:rPr>
              <w:lastRenderedPageBreak/>
              <w:t>специалистов в НРС</w:t>
            </w:r>
          </w:p>
          <w:p w:rsidR="00C062D4" w:rsidRPr="00DA504D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C062D4" w:rsidRPr="00DA504D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Направить в ДК17.05</w:t>
            </w:r>
          </w:p>
        </w:tc>
        <w:tc>
          <w:tcPr>
            <w:tcW w:w="2268" w:type="dxa"/>
            <w:vAlign w:val="center"/>
          </w:tcPr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№17/О/18</w:t>
            </w: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26.02.2018</w:t>
            </w: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A504D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C062D4" w:rsidRDefault="00C062D4" w:rsidP="00F72D5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>Нарушения устранить до 20.04.2018</w:t>
            </w:r>
          </w:p>
          <w:p w:rsidR="00C062D4" w:rsidRPr="00DA504D" w:rsidRDefault="00C062D4" w:rsidP="00F72D5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Совета №18 от 16.05.2018</w:t>
            </w:r>
          </w:p>
          <w:p w:rsidR="00C062D4" w:rsidRPr="00DA504D" w:rsidRDefault="00C062D4" w:rsidP="00F72D5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4D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</w:p>
        </w:tc>
        <w:tc>
          <w:tcPr>
            <w:tcW w:w="1984" w:type="dxa"/>
            <w:vAlign w:val="center"/>
          </w:tcPr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A504D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3" w:hanging="33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DB13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«Союз Энергетиков Поволжья»</w:t>
            </w:r>
          </w:p>
          <w:p w:rsidR="00C062D4" w:rsidRPr="00DB1302" w:rsidRDefault="00C062D4" w:rsidP="00F72D50">
            <w:pPr>
              <w:ind w:left="33" w:hanging="33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  <w:p w:rsidR="00C062D4" w:rsidRPr="00DB1302" w:rsidRDefault="00C062D4" w:rsidP="00F72D50">
            <w:pPr>
              <w:ind w:left="33" w:hanging="33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DB13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«СЭП»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hAnsi="Arial" w:cs="Arial"/>
                <w:sz w:val="20"/>
                <w:szCs w:val="20"/>
                <w:lang w:eastAsia="ru-RU"/>
              </w:rPr>
              <w:t>6321304499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№14/О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01.02.2018г.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06.02.-09.02.2018г.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14/О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09.02.2018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пр.№ 5/18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«Стройтехмонтаж»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6324076402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№15/О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01.02.2018г.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06.02.-09.02.2018г.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15/О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09.02.2018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-задолженность по чл.</w:t>
            </w:r>
            <w:r w:rsidRPr="00864F14">
              <w:rPr>
                <w:rFonts w:ascii="Arial" w:hAnsi="Arial" w:cs="Arial"/>
                <w:sz w:val="20"/>
                <w:szCs w:val="20"/>
              </w:rPr>
              <w:t xml:space="preserve">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DB1302" w:rsidRDefault="00C062D4" w:rsidP="00B87DF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15/2/О</w:t>
            </w:r>
          </w:p>
          <w:p w:rsidR="00C062D4" w:rsidRPr="00DB1302" w:rsidRDefault="00C062D4" w:rsidP="00B87DF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C062D4" w:rsidRPr="00DB1302" w:rsidRDefault="00C062D4" w:rsidP="00B87DF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-уведомление об устранении замечаний не поступало</w:t>
            </w:r>
          </w:p>
          <w:p w:rsidR="00C062D4" w:rsidRPr="00DB1302" w:rsidRDefault="00C062D4" w:rsidP="00B8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ДК №4/18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23.03.2018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«СибТрансСтрой»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6312167983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№16/О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от 01.02.2018г.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06.02.-09.02.2018г.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9F5934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Акт № 16/О</w:t>
            </w:r>
          </w:p>
          <w:p w:rsidR="00C062D4" w:rsidRPr="009F5934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от 09.02.2018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-задолженность по чл.</w:t>
            </w:r>
            <w:r w:rsidRPr="00864F14">
              <w:rPr>
                <w:rFonts w:ascii="Arial" w:hAnsi="Arial" w:cs="Arial"/>
                <w:sz w:val="20"/>
                <w:szCs w:val="20"/>
              </w:rPr>
              <w:t xml:space="preserve">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5934">
              <w:rPr>
                <w:rFonts w:ascii="Arial" w:hAnsi="Arial" w:cs="Arial"/>
                <w:sz w:val="20"/>
                <w:szCs w:val="20"/>
              </w:rPr>
              <w:t>обеспечить численность специалистов (рук)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9F5934" w:rsidRDefault="00C062D4" w:rsidP="00E1188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Акт № 16/2/О</w:t>
            </w:r>
          </w:p>
          <w:p w:rsidR="00C062D4" w:rsidRPr="009F5934" w:rsidRDefault="00C062D4" w:rsidP="00E1188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C062D4" w:rsidRPr="009F5934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 xml:space="preserve">-обеспечить </w:t>
            </w:r>
            <w:r w:rsidRPr="009F5934">
              <w:rPr>
                <w:rFonts w:ascii="Arial" w:hAnsi="Arial" w:cs="Arial"/>
                <w:sz w:val="20"/>
                <w:szCs w:val="20"/>
              </w:rPr>
              <w:lastRenderedPageBreak/>
              <w:t>численность специалистов (рук)</w:t>
            </w:r>
          </w:p>
          <w:p w:rsidR="00C062D4" w:rsidRPr="009F5934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9F5934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C062D4" w:rsidRPr="009F5934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Направить в ДК17.05</w:t>
            </w:r>
          </w:p>
          <w:p w:rsidR="00C062D4" w:rsidRPr="009F5934" w:rsidRDefault="00C062D4" w:rsidP="00727AC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Акт № 16/3/О</w:t>
            </w:r>
          </w:p>
          <w:p w:rsidR="00C062D4" w:rsidRPr="009F5934" w:rsidRDefault="00C062D4" w:rsidP="00727AC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C062D4" w:rsidRPr="009F5934" w:rsidRDefault="00C062D4" w:rsidP="0072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9F5934" w:rsidRDefault="00C062D4" w:rsidP="0072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9F5934" w:rsidRDefault="00C062D4" w:rsidP="0072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C062D4" w:rsidRPr="009F5934" w:rsidRDefault="00C062D4" w:rsidP="0072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C062D4" w:rsidRPr="009F5934" w:rsidRDefault="00C062D4" w:rsidP="0080484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Акт № 16/4/О</w:t>
            </w:r>
          </w:p>
          <w:p w:rsidR="00C062D4" w:rsidRPr="009F5934" w:rsidRDefault="00C062D4" w:rsidP="0080484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C062D4" w:rsidRPr="009F5934" w:rsidRDefault="00C062D4" w:rsidP="00804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062D4" w:rsidRPr="009F5934" w:rsidRDefault="00C062D4" w:rsidP="00804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Направить в ДК 13.09.18</w:t>
            </w:r>
          </w:p>
        </w:tc>
        <w:tc>
          <w:tcPr>
            <w:tcW w:w="2268" w:type="dxa"/>
            <w:vAlign w:val="center"/>
          </w:tcPr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№13/О/18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26.02.2018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Нарушения устранить до 20.04.2018</w:t>
            </w:r>
          </w:p>
          <w:p w:rsidR="00C062D4" w:rsidRPr="009F5934" w:rsidRDefault="00C062D4" w:rsidP="005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Предупреждение №81/2/О/18</w:t>
            </w:r>
          </w:p>
          <w:p w:rsidR="00C062D4" w:rsidRPr="009F5934" w:rsidRDefault="00C062D4" w:rsidP="005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lastRenderedPageBreak/>
              <w:t>от 17.05.2018</w:t>
            </w:r>
          </w:p>
          <w:p w:rsidR="00C062D4" w:rsidRPr="009F5934" w:rsidRDefault="00C062D4" w:rsidP="005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9F5934" w:rsidRDefault="00C062D4" w:rsidP="005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9F5934" w:rsidRDefault="00C062D4" w:rsidP="005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C062D4" w:rsidRPr="009F5934" w:rsidRDefault="00C062D4" w:rsidP="005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Устранить до 13.07.2018</w:t>
            </w:r>
          </w:p>
          <w:p w:rsidR="00C062D4" w:rsidRPr="009F5934" w:rsidRDefault="00C062D4" w:rsidP="00C54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Протокол ДК №16/18 от 26.07.2018</w:t>
            </w:r>
          </w:p>
          <w:p w:rsidR="00C062D4" w:rsidRPr="009F5934" w:rsidRDefault="00C062D4" w:rsidP="00C54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31.08.2018</w:t>
            </w:r>
          </w:p>
          <w:p w:rsidR="00C062D4" w:rsidRPr="009F5934" w:rsidRDefault="00C062D4" w:rsidP="00467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Рекомендация от ДК в СОВЕТ от 13.09.2018</w:t>
            </w:r>
          </w:p>
          <w:p w:rsidR="00C062D4" w:rsidRPr="009F5934" w:rsidRDefault="00C062D4" w:rsidP="00467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На исключение из СРО</w:t>
            </w:r>
          </w:p>
          <w:p w:rsidR="00C062D4" w:rsidRPr="009F5934" w:rsidRDefault="00C062D4" w:rsidP="009F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Протокол СОВЕТА №36</w:t>
            </w:r>
          </w:p>
          <w:p w:rsidR="00C062D4" w:rsidRPr="009F5934" w:rsidRDefault="00C062D4" w:rsidP="009F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от 18.09.2018</w:t>
            </w:r>
          </w:p>
          <w:p w:rsidR="00C062D4" w:rsidRPr="009F5934" w:rsidRDefault="00C062D4" w:rsidP="009F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934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C062D4" w:rsidRPr="009F593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«Домстрой»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6317105187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№17/О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от 01.02.2018г.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06.02.-09.02.2018г.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864F14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Акт № 17/О</w:t>
            </w:r>
          </w:p>
          <w:p w:rsidR="00C062D4" w:rsidRPr="00864F14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от 07.02.2018</w:t>
            </w:r>
          </w:p>
          <w:p w:rsidR="00C062D4" w:rsidRPr="00864F14" w:rsidRDefault="00C062D4" w:rsidP="00F72D50">
            <w:pPr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-представить информ. о местонахождении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-представить информ. о контактах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864F14" w:rsidRDefault="00C062D4" w:rsidP="0036466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Акт № 17/2/О</w:t>
            </w:r>
          </w:p>
          <w:p w:rsidR="00C062D4" w:rsidRPr="00864F14" w:rsidRDefault="00C062D4" w:rsidP="0036466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C062D4" w:rsidRPr="00864F14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 xml:space="preserve">- информ. по изменению сведений </w:t>
            </w:r>
          </w:p>
          <w:p w:rsidR="00C062D4" w:rsidRPr="00864F14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lastRenderedPageBreak/>
              <w:t>-обеспечить численность специалистов (рук)</w:t>
            </w:r>
          </w:p>
          <w:p w:rsidR="00C062D4" w:rsidRPr="00864F14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864F14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-договор страх. ГО</w:t>
            </w:r>
          </w:p>
          <w:p w:rsidR="00C062D4" w:rsidRPr="00864F14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864F14" w:rsidRDefault="00C062D4" w:rsidP="008470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Акт № 17/3/О</w:t>
            </w:r>
          </w:p>
          <w:p w:rsidR="00C062D4" w:rsidRPr="00864F14" w:rsidRDefault="00C062D4" w:rsidP="008470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C062D4" w:rsidRPr="00864F14" w:rsidRDefault="00C062D4" w:rsidP="0084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 xml:space="preserve">- информ. по изменению сведений </w:t>
            </w:r>
          </w:p>
          <w:p w:rsidR="00C062D4" w:rsidRPr="00864F14" w:rsidRDefault="00C062D4" w:rsidP="0084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864F14" w:rsidRDefault="00C062D4" w:rsidP="0084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864F14" w:rsidRDefault="00C062D4" w:rsidP="0084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-договор страх. ГО</w:t>
            </w:r>
          </w:p>
          <w:p w:rsidR="00C062D4" w:rsidRPr="00864F14" w:rsidRDefault="00C062D4" w:rsidP="0084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lastRenderedPageBreak/>
              <w:t>Предписание №21/О/18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C062D4" w:rsidRPr="00864F14" w:rsidRDefault="00C062D4" w:rsidP="00F72D50">
            <w:pPr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представить информ. о местонахождении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-представить информ. о контактах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864F1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Нарушения устранить до 20.04.2018</w:t>
            </w:r>
          </w:p>
          <w:p w:rsidR="00C062D4" w:rsidRPr="00864F14" w:rsidRDefault="00C062D4" w:rsidP="009E3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 xml:space="preserve">Решение ДК от </w:t>
            </w:r>
            <w:r w:rsidRPr="00864F14">
              <w:rPr>
                <w:rFonts w:ascii="Arial" w:hAnsi="Arial" w:cs="Arial"/>
                <w:sz w:val="20"/>
                <w:szCs w:val="20"/>
              </w:rPr>
              <w:lastRenderedPageBreak/>
              <w:t xml:space="preserve">17.05.2018 Приостановление права деятельности  </w:t>
            </w:r>
          </w:p>
          <w:p w:rsidR="00C062D4" w:rsidRPr="00864F14" w:rsidRDefault="00C062D4" w:rsidP="009E3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до 15.06.2018</w:t>
            </w:r>
          </w:p>
          <w:p w:rsidR="00C062D4" w:rsidRPr="00864F14" w:rsidRDefault="00C062D4" w:rsidP="00864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>Протокол СОВЕТА №24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864F14">
              <w:rPr>
                <w:rFonts w:ascii="Arial" w:hAnsi="Arial" w:cs="Arial"/>
                <w:sz w:val="20"/>
                <w:szCs w:val="20"/>
              </w:rPr>
              <w:t>28.06.2018</w:t>
            </w:r>
          </w:p>
          <w:p w:rsidR="00C062D4" w:rsidRPr="00864F14" w:rsidRDefault="00C062D4" w:rsidP="00864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4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9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«Эколоджик»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6316233355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№18/О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01.02.2018г.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06.02.-09.02.2018г.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18/О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07.02.2018</w:t>
            </w:r>
          </w:p>
          <w:p w:rsidR="00C062D4" w:rsidRPr="00DB1302" w:rsidRDefault="00C062D4" w:rsidP="00F72D50">
            <w:pPr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-представить информ. о местонахождении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DB1302" w:rsidRDefault="00C062D4" w:rsidP="0071543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18/2/О</w:t>
            </w:r>
          </w:p>
          <w:p w:rsidR="00C062D4" w:rsidRPr="00DB1302" w:rsidRDefault="00C062D4" w:rsidP="0071543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C062D4" w:rsidRPr="00DB1302" w:rsidRDefault="00C062D4" w:rsidP="0071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71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71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71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Протокол ДК №4/18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23.03.2018</w:t>
            </w: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2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«СТРОЙКА-С»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6318018233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№19/О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08.02.2018г.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13.02.-16.02.2018г.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19/О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13.02.2018</w:t>
            </w:r>
          </w:p>
          <w:p w:rsidR="00C062D4" w:rsidRPr="00DB1302" w:rsidRDefault="00C062D4" w:rsidP="00F72D50">
            <w:pPr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-организация по адресу местонахождения не находится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C062D4" w:rsidRPr="00DB1302" w:rsidRDefault="00C062D4" w:rsidP="000811C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19/2/О</w:t>
            </w:r>
          </w:p>
          <w:p w:rsidR="00C062D4" w:rsidRPr="00DB1302" w:rsidRDefault="00C062D4" w:rsidP="000811C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C062D4" w:rsidRPr="00DB1302" w:rsidRDefault="00C062D4" w:rsidP="000811C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-уведомление об устранении замечаний не поступало</w:t>
            </w:r>
          </w:p>
          <w:p w:rsidR="00C062D4" w:rsidRPr="00DB1302" w:rsidRDefault="00C062D4" w:rsidP="000811C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ДК №4/18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23.03.2018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«АЛЬЯНСЭНЕРГО»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6319214840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№20/О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08.02.2018г.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13.02.-16.02.2018г.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20/О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13.02.2018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пр.№ 6/18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«Стройменеджмент»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6319699602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№21/О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08.02.2018г.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13.02.-16.02.2018г.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21/О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13.02.2018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пр.№ 6/18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Альфа Регионстрой»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6319216870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№22/О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08.02.2018г.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13.02.-16.02.2018г.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22/О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13.02.2018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пр.№ 6/18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«САМАРАЛАЭС»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6316224287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№23/О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08.02.2018г.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13.02.-16.02.2018г.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23/О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13.02.2018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пр.№ 6/18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«Самаранефтегаз»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6315229162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BA3715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№24/О</w:t>
            </w:r>
          </w:p>
          <w:p w:rsidR="00C062D4" w:rsidRPr="00BA3715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от 09.02.2018г.</w:t>
            </w:r>
          </w:p>
          <w:p w:rsidR="00C062D4" w:rsidRPr="00BA3715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13.02.-21.02.2018г.</w:t>
            </w:r>
          </w:p>
        </w:tc>
        <w:tc>
          <w:tcPr>
            <w:tcW w:w="2268" w:type="dxa"/>
            <w:vAlign w:val="center"/>
          </w:tcPr>
          <w:p w:rsidR="00C062D4" w:rsidRPr="00BA3715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Акт № 24/О</w:t>
            </w:r>
          </w:p>
          <w:p w:rsidR="00C062D4" w:rsidRPr="00BA3715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от 22.02.2018</w:t>
            </w:r>
          </w:p>
          <w:p w:rsidR="00C062D4" w:rsidRPr="00BA3715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-документы не представлены</w:t>
            </w:r>
          </w:p>
          <w:p w:rsidR="00C062D4" w:rsidRPr="00BA3715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BA3715" w:rsidRDefault="00C062D4" w:rsidP="00EC2D31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Акт № 24/2/О</w:t>
            </w:r>
          </w:p>
          <w:p w:rsidR="00C062D4" w:rsidRPr="00BA3715" w:rsidRDefault="00C062D4" w:rsidP="00EC2D31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от 19.04.2018</w:t>
            </w:r>
          </w:p>
          <w:p w:rsidR="00C062D4" w:rsidRPr="00BA3715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BA3715" w:rsidRDefault="00C062D4" w:rsidP="00EC2D31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пр.№ 15/18</w:t>
            </w:r>
          </w:p>
        </w:tc>
        <w:tc>
          <w:tcPr>
            <w:tcW w:w="2268" w:type="dxa"/>
            <w:vAlign w:val="center"/>
          </w:tcPr>
          <w:p w:rsidR="00C062D4" w:rsidRPr="00BA3715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Предписание №23/О/18</w:t>
            </w:r>
          </w:p>
          <w:p w:rsidR="00C062D4" w:rsidRPr="00BA3715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C062D4" w:rsidRPr="00BA3715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715">
              <w:rPr>
                <w:rFonts w:ascii="Arial" w:hAnsi="Arial" w:cs="Arial"/>
                <w:sz w:val="20"/>
                <w:szCs w:val="20"/>
              </w:rPr>
              <w:t>Нарушения устранить до 20.04.2018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 № 61-65 от 01.03.18 г.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 ответ исх № 182-186</w:t>
            </w:r>
          </w:p>
          <w:p w:rsidR="00C062D4" w:rsidRPr="00BA3715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25.04.18 г.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Требований законодательства Российской Федерации о градостроительной деятельности и о техническом регулировании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«Сервис-Центр-Автоматика»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6330018399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№25/О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От 14.02.2018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20.02-       21.02. 2018г.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25/О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20.02.2018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пр.№ 7/18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tabs>
                <w:tab w:val="left" w:pos="275"/>
                <w:tab w:val="center" w:pos="852"/>
              </w:tabs>
              <w:ind w:left="-197" w:right="-2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«Гермес-Контракт»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6316178834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№26/О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14.02.2018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20.02-       21.02. 2018г.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26/О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пр.№ 7/18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tabs>
                <w:tab w:val="left" w:pos="275"/>
                <w:tab w:val="center" w:pos="852"/>
              </w:tabs>
              <w:ind w:left="-197" w:right="-2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СТК «Меркурий»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6315646046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№27/О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От 13.02.2018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15.02-16.02.2018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27/О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16.02.2018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-договор страх. ГО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062D4" w:rsidRPr="00DB1302" w:rsidRDefault="00C062D4" w:rsidP="000811C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27/2/О</w:t>
            </w:r>
          </w:p>
          <w:p w:rsidR="00C062D4" w:rsidRPr="00DB1302" w:rsidRDefault="00C062D4" w:rsidP="000811C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C062D4" w:rsidRPr="00DB1302" w:rsidRDefault="00C062D4" w:rsidP="000811C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-уведомление об устранении замечаний не поступало</w:t>
            </w:r>
          </w:p>
          <w:p w:rsidR="00C062D4" w:rsidRPr="00DB1302" w:rsidRDefault="00C062D4" w:rsidP="0008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ДК №4/18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23.03.2018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00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tabs>
                <w:tab w:val="left" w:pos="275"/>
                <w:tab w:val="center" w:pos="852"/>
              </w:tabs>
              <w:ind w:left="-197" w:right="-2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«СпецРемКом»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6325009423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28/О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13.02.2018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20.02-21.02.2018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28/О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08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Совет20.03.2018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tabs>
                <w:tab w:val="left" w:pos="275"/>
                <w:tab w:val="center" w:pos="852"/>
              </w:tabs>
              <w:ind w:left="-197" w:right="-2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"Химстрой"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6376064736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84702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№ 29/О</w:t>
            </w:r>
          </w:p>
          <w:p w:rsidR="00C062D4" w:rsidRPr="0084702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47027">
              <w:rPr>
                <w:rFonts w:ascii="Arial" w:hAnsi="Arial" w:cs="Arial"/>
                <w:sz w:val="20"/>
                <w:szCs w:val="20"/>
              </w:rPr>
              <w:t>т 13.02.2018</w:t>
            </w:r>
          </w:p>
          <w:p w:rsidR="00C062D4" w:rsidRPr="0084702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20.02-21.02.2018</w:t>
            </w:r>
          </w:p>
        </w:tc>
        <w:tc>
          <w:tcPr>
            <w:tcW w:w="2268" w:type="dxa"/>
            <w:vAlign w:val="center"/>
          </w:tcPr>
          <w:p w:rsidR="00C062D4" w:rsidRPr="00847027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Акт № 29/О</w:t>
            </w:r>
          </w:p>
          <w:p w:rsidR="00C062D4" w:rsidRPr="00847027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84702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84702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Default="00C062D4" w:rsidP="004B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4F14"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847027" w:rsidRDefault="00C062D4" w:rsidP="004B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 xml:space="preserve">Направить в ДК  </w:t>
            </w:r>
          </w:p>
          <w:p w:rsidR="00C062D4" w:rsidRPr="00847027" w:rsidRDefault="00C062D4" w:rsidP="0094141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Акт № 29/О/2</w:t>
            </w:r>
          </w:p>
          <w:p w:rsidR="00C062D4" w:rsidRPr="00847027" w:rsidRDefault="00C062D4" w:rsidP="0094141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C062D4" w:rsidRPr="00847027" w:rsidRDefault="00C062D4" w:rsidP="0094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847027" w:rsidRDefault="00C062D4" w:rsidP="0094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847027" w:rsidRDefault="00C062D4" w:rsidP="0094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847027" w:rsidRDefault="00C062D4" w:rsidP="001F5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Направить в ДК  31.05.2018</w:t>
            </w:r>
          </w:p>
          <w:p w:rsidR="00C062D4" w:rsidRPr="00847027" w:rsidRDefault="00C062D4" w:rsidP="001F5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Акт №29/3/О</w:t>
            </w:r>
          </w:p>
          <w:p w:rsidR="00C062D4" w:rsidRPr="00847027" w:rsidRDefault="00C062D4" w:rsidP="001F5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C062D4" w:rsidRPr="00847027" w:rsidRDefault="00C062D4" w:rsidP="0084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847027" w:rsidRDefault="00C062D4" w:rsidP="0084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пр.№ 30/18</w:t>
            </w:r>
          </w:p>
        </w:tc>
        <w:tc>
          <w:tcPr>
            <w:tcW w:w="2268" w:type="dxa"/>
            <w:vAlign w:val="center"/>
          </w:tcPr>
          <w:p w:rsidR="00C062D4" w:rsidRPr="0084702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Протокол ДК №4/18</w:t>
            </w:r>
          </w:p>
          <w:p w:rsidR="00C062D4" w:rsidRPr="0084702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C062D4" w:rsidRPr="0084702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25.05.2018</w:t>
            </w:r>
          </w:p>
          <w:p w:rsidR="00C062D4" w:rsidRPr="0084702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Протокол ДК 12/18</w:t>
            </w:r>
          </w:p>
          <w:p w:rsidR="00C062D4" w:rsidRDefault="00C062D4" w:rsidP="001F5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027">
              <w:rPr>
                <w:rFonts w:ascii="Arial" w:hAnsi="Arial" w:cs="Arial"/>
                <w:sz w:val="20"/>
                <w:szCs w:val="20"/>
              </w:rPr>
              <w:t>Отложить решение до 14.06.2018</w:t>
            </w:r>
          </w:p>
          <w:p w:rsidR="00C062D4" w:rsidRPr="00EF55C4" w:rsidRDefault="00C062D4" w:rsidP="00EF55C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C4">
              <w:rPr>
                <w:rFonts w:ascii="Arial" w:hAnsi="Arial" w:cs="Arial"/>
                <w:sz w:val="20"/>
                <w:szCs w:val="20"/>
              </w:rPr>
              <w:t>Решение ДК</w:t>
            </w:r>
          </w:p>
          <w:p w:rsidR="00C062D4" w:rsidRPr="00EF55C4" w:rsidRDefault="00C062D4" w:rsidP="00EF55C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C4">
              <w:rPr>
                <w:rFonts w:ascii="Arial" w:hAnsi="Arial" w:cs="Arial"/>
                <w:sz w:val="20"/>
                <w:szCs w:val="20"/>
              </w:rPr>
              <w:t>(Протокол №13/18)</w:t>
            </w:r>
          </w:p>
          <w:p w:rsidR="00C062D4" w:rsidRPr="00EF55C4" w:rsidRDefault="00C062D4" w:rsidP="00EF55C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C4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C062D4" w:rsidRPr="00EF55C4" w:rsidRDefault="00C062D4" w:rsidP="00EF55C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C4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C062D4" w:rsidRPr="00DB1302" w:rsidRDefault="00C062D4" w:rsidP="001F5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Б</w:t>
            </w:r>
          </w:p>
        </w:tc>
      </w:tr>
      <w:tr w:rsidR="00C062D4" w:rsidRPr="004843A7" w:rsidTr="00C062D4">
        <w:trPr>
          <w:trHeight w:val="1182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tabs>
                <w:tab w:val="left" w:pos="275"/>
                <w:tab w:val="center" w:pos="852"/>
              </w:tabs>
              <w:ind w:left="-197" w:right="-2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 ДОМ»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6321436417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30/О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13.02.2018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14.02-06.03.2018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30/О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07.03.2018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9/18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«Ресурс»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6315014939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31/О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27.02-28.02.2018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31/О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02.03.2018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-предоставить дог.страх.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A33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Совет20.03.2018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«ИНСАЙТ-ПРОЕКТ»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6315004313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32/О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27.02-02.03.2018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32/О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02.03.2018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-предоставить заявление на изм.идент.данных,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-задолженность по чл. вз.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C062D4" w:rsidRPr="00DB1302" w:rsidRDefault="00C062D4" w:rsidP="00106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№10от 20.03.2018</w:t>
            </w:r>
          </w:p>
          <w:p w:rsidR="00C062D4" w:rsidRPr="00DB1302" w:rsidRDefault="00C062D4" w:rsidP="00106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СТК «ИНСАЙТ»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6316230361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33/О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27.02-02.03.2018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33/О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02.03.2018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-предоставить заявление на изм.идент.данных,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C062D4" w:rsidRPr="00DB1302" w:rsidRDefault="00C062D4" w:rsidP="00106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№10от 20.03.2018</w:t>
            </w:r>
          </w:p>
          <w:p w:rsidR="00C062D4" w:rsidRPr="00DB1302" w:rsidRDefault="00C062D4" w:rsidP="00106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«Спецстроймонтаж»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6316227721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34/О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27.02-02.03.2018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34/О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02.03.2018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-предоставить заявление на изм.идент.данных,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A33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Совет20.03.2018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«ЦДО «Специалист 163»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6376025568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BA1D78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№ 35/О</w:t>
            </w:r>
          </w:p>
          <w:p w:rsidR="00C062D4" w:rsidRPr="00BA1D78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BA1D78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27.02-02.03.2018</w:t>
            </w:r>
          </w:p>
        </w:tc>
        <w:tc>
          <w:tcPr>
            <w:tcW w:w="2268" w:type="dxa"/>
            <w:vAlign w:val="center"/>
          </w:tcPr>
          <w:p w:rsidR="00C062D4" w:rsidRPr="00BA1D78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Акт №35/О от 02.03.2018</w:t>
            </w:r>
          </w:p>
          <w:p w:rsidR="00C062D4" w:rsidRPr="00BA1D78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-задолженность по чл.</w:t>
            </w:r>
            <w:r w:rsidRPr="00864F14">
              <w:rPr>
                <w:rFonts w:ascii="Arial" w:hAnsi="Arial" w:cs="Arial"/>
                <w:sz w:val="20"/>
                <w:szCs w:val="20"/>
              </w:rPr>
              <w:t xml:space="preserve">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BA1D78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BA1D78" w:rsidRDefault="00C062D4" w:rsidP="007D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Акт №35/2/О от 03.05.2018</w:t>
            </w:r>
          </w:p>
          <w:p w:rsidR="00C062D4" w:rsidRPr="00BA1D78" w:rsidRDefault="00C062D4" w:rsidP="007D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-задолженность по чл.</w:t>
            </w:r>
            <w:r w:rsidRPr="00864F14">
              <w:rPr>
                <w:rFonts w:ascii="Arial" w:hAnsi="Arial" w:cs="Arial"/>
                <w:sz w:val="20"/>
                <w:szCs w:val="20"/>
              </w:rPr>
              <w:t xml:space="preserve">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BA1D78" w:rsidRDefault="00C062D4" w:rsidP="007D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C062D4" w:rsidRPr="00BA1D78" w:rsidRDefault="00C062D4" w:rsidP="00BA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Акт №35/3/О от 28.05.2018</w:t>
            </w:r>
          </w:p>
          <w:p w:rsidR="00C062D4" w:rsidRPr="00BA1D78" w:rsidRDefault="00C062D4" w:rsidP="00BA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268" w:type="dxa"/>
            <w:vAlign w:val="center"/>
          </w:tcPr>
          <w:p w:rsidR="00C062D4" w:rsidRPr="00BA1D78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Предписание №47/О</w:t>
            </w:r>
          </w:p>
          <w:p w:rsidR="00C062D4" w:rsidRPr="00BA1D78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от 15.03.2018</w:t>
            </w:r>
          </w:p>
          <w:p w:rsidR="00C062D4" w:rsidRPr="00BA1D78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-задолженность по чл. вз.</w:t>
            </w:r>
          </w:p>
          <w:p w:rsidR="00C062D4" w:rsidRPr="00BA1D78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Нарушения устранить до 27.04.2018</w:t>
            </w:r>
          </w:p>
          <w:p w:rsidR="00C062D4" w:rsidRPr="00BA1D78" w:rsidRDefault="00C062D4" w:rsidP="0099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Предупреждение №79/2/О/18</w:t>
            </w:r>
          </w:p>
          <w:p w:rsidR="00C062D4" w:rsidRPr="00BA1D78" w:rsidRDefault="00C062D4" w:rsidP="0099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C062D4" w:rsidRPr="00BA1D78" w:rsidRDefault="00C062D4" w:rsidP="0099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D78">
              <w:rPr>
                <w:rFonts w:ascii="Arial" w:hAnsi="Arial" w:cs="Arial"/>
                <w:sz w:val="20"/>
                <w:szCs w:val="20"/>
              </w:rPr>
              <w:t>До 15.06.2018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ГРАНИТ»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6316219551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36/О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27.02-02.03.2018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36/О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02.03.2018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-предоставить заявление на изм.  данных,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-предоставить дог.страх.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A33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Совет20.03.2018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«ДСК»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6311120220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37/О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27.02-28.02.2018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37/О</w:t>
            </w:r>
          </w:p>
          <w:p w:rsidR="00C062D4" w:rsidRPr="002F61D3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1D3">
              <w:rPr>
                <w:rFonts w:ascii="Arial" w:hAnsi="Arial" w:cs="Arial"/>
                <w:sz w:val="20"/>
                <w:szCs w:val="20"/>
              </w:rPr>
              <w:t>от 01.03.2018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1D3">
              <w:rPr>
                <w:rFonts w:ascii="Arial" w:hAnsi="Arial" w:cs="Arial"/>
                <w:sz w:val="20"/>
                <w:szCs w:val="20"/>
              </w:rPr>
              <w:t>Соответствует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8/18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«ТЭРРА-СТРОЙ»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6324057248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38/О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27.02-28.02.2018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38/О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01.03.2018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8/18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6314027822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39/О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27.02-28.02.2018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39/О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01.03.2018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8/18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ГАрант»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6316207066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40/О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27.02-28.02.2018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40/О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01.03.2018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8/18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«ПРОСПЕКТ»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6321401492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41/О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27.02-28.02.2018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41/О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01.03.2018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пр.№ 8/18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"СВТ-Инжиниринг"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6316150652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42/О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27.02-28.02.2018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 42/О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01.03.2018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8/18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«Строй-Энерго»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6319210010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43/О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27.02-28.02.2018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№43/О от 02.03.2018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-договор страхования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-задолженность по чл.</w:t>
            </w:r>
            <w:r w:rsidRPr="00864F14">
              <w:rPr>
                <w:rFonts w:ascii="Arial" w:hAnsi="Arial" w:cs="Arial"/>
                <w:sz w:val="20"/>
                <w:szCs w:val="20"/>
              </w:rPr>
              <w:t xml:space="preserve">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 xml:space="preserve">Направить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DB1302">
              <w:rPr>
                <w:rFonts w:ascii="Arial" w:hAnsi="Arial" w:cs="Arial"/>
                <w:sz w:val="20"/>
                <w:szCs w:val="20"/>
              </w:rPr>
              <w:t>члена СРО</w:t>
            </w:r>
          </w:p>
          <w:p w:rsidR="00C062D4" w:rsidRPr="00DB1302" w:rsidRDefault="00C062D4" w:rsidP="00A33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Совет20.03.2018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«СТРОЙПРОЕКТСЕРВИС»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6311018869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44/О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21.02.2018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27.02-14.03.2018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№44/О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10/18</w:t>
            </w:r>
          </w:p>
        </w:tc>
        <w:tc>
          <w:tcPr>
            <w:tcW w:w="2268" w:type="dxa"/>
            <w:vAlign w:val="center"/>
          </w:tcPr>
          <w:p w:rsidR="00C062D4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Предписание ГИСН</w:t>
            </w:r>
          </w:p>
          <w:p w:rsidR="00C062D4" w:rsidRPr="00DB1302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исх. № 94 от 15.03.18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«СамараКомплектСервис»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6311170013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№ 45/О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От 02.03.2018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06.03-12.03.2018</w:t>
            </w:r>
          </w:p>
        </w:tc>
        <w:tc>
          <w:tcPr>
            <w:tcW w:w="2268" w:type="dxa"/>
            <w:vAlign w:val="center"/>
          </w:tcPr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Акт №45/О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C062D4" w:rsidRPr="007A4B2B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-предоставить заявление на изм.  сведений,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Акт №45/2/О от 05.04.2018г.</w:t>
            </w:r>
          </w:p>
          <w:p w:rsidR="00C062D4" w:rsidRPr="007A4B2B" w:rsidRDefault="00C062D4" w:rsidP="004B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-договор страхования риска ГО</w:t>
            </w:r>
          </w:p>
        </w:tc>
        <w:tc>
          <w:tcPr>
            <w:tcW w:w="2268" w:type="dxa"/>
            <w:vAlign w:val="center"/>
          </w:tcPr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Предписание №24/О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от 15.03.2018</w:t>
            </w:r>
          </w:p>
          <w:p w:rsidR="00C062D4" w:rsidRPr="007A4B2B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-предоставить заявление на изм.  сведений,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-задолженность по чл. вз.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Нарушения устранить до 25.05.2018</w:t>
            </w:r>
          </w:p>
          <w:p w:rsidR="00C062D4" w:rsidRPr="007A4B2B" w:rsidRDefault="00C062D4" w:rsidP="007A4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Добровольный выход 06.04.2018г.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«Цитадель»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6316204530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46/О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02.03.2018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06.03-12.03.2018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№46/О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A33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Совет20.03.2018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«Виктор»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6364001266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47/О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02.03.2018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06.02-12.03.2018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№47/О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13.03.2018</w:t>
            </w:r>
          </w:p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Направить на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>членаСР</w:t>
            </w: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C062D4" w:rsidRPr="00DB1302" w:rsidRDefault="00C062D4" w:rsidP="00106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№10от 20.03.2018</w:t>
            </w:r>
          </w:p>
          <w:p w:rsidR="00C062D4" w:rsidRPr="00DB1302" w:rsidRDefault="00C062D4" w:rsidP="00106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«КОЭР»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6315605018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48/О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02.03.2018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06.03-12.03.2018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№48/О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13.03.2018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-отчёт за 2017г.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A33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Совет20.03.2018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«Строй-Гарант»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6312168546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49/О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06.03.2018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13.03-16.03.2018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№49/О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11/18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B6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510107083"/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6312172006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50/О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06.03.2018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13.03-16.03.2018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№50/О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-изменение сведений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Рекомендация ДК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DB1302">
              <w:rPr>
                <w:rFonts w:ascii="Arial" w:hAnsi="Arial" w:cs="Arial"/>
                <w:sz w:val="20"/>
                <w:szCs w:val="20"/>
              </w:rPr>
              <w:t>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«СамараРегионСтрой»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6316222402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51/О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06.03.2018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13.03-16.03.2018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№51/О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-изменение сведений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 xml:space="preserve">Рекомендация ДК 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Направить в Совет 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 «РусСтрой»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6312126828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52/О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06.03.2018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13.03-16.03.2018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№52/О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«КНК»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6311120990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53/О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06.03.2018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13.03-16.03.2018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№53/О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-задолженность по чл. вз.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Чапаевск ТехПромМонтаж»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6376019155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B00EA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EA7">
              <w:rPr>
                <w:rFonts w:ascii="Arial" w:hAnsi="Arial" w:cs="Arial"/>
                <w:sz w:val="20"/>
                <w:szCs w:val="20"/>
              </w:rPr>
              <w:t>№ 54/О</w:t>
            </w:r>
          </w:p>
          <w:p w:rsidR="00C062D4" w:rsidRPr="00B00EA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EA7">
              <w:rPr>
                <w:rFonts w:ascii="Arial" w:hAnsi="Arial" w:cs="Arial"/>
                <w:sz w:val="20"/>
                <w:szCs w:val="20"/>
              </w:rPr>
              <w:t>От 06.03.2018</w:t>
            </w:r>
          </w:p>
          <w:p w:rsidR="00C062D4" w:rsidRPr="00DB1302" w:rsidRDefault="00C062D4" w:rsidP="002C1A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0EA7">
              <w:rPr>
                <w:rFonts w:ascii="Arial" w:hAnsi="Arial" w:cs="Arial"/>
                <w:sz w:val="20"/>
                <w:szCs w:val="20"/>
              </w:rPr>
              <w:t>13.03-30.03.2018</w:t>
            </w:r>
          </w:p>
        </w:tc>
        <w:tc>
          <w:tcPr>
            <w:tcW w:w="2268" w:type="dxa"/>
            <w:vAlign w:val="center"/>
          </w:tcPr>
          <w:p w:rsidR="00C062D4" w:rsidRPr="00B00EA7" w:rsidRDefault="00C062D4" w:rsidP="00A5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EA7">
              <w:rPr>
                <w:rFonts w:ascii="Arial" w:hAnsi="Arial" w:cs="Arial"/>
                <w:sz w:val="20"/>
                <w:szCs w:val="20"/>
              </w:rPr>
              <w:t>Акт №54/О</w:t>
            </w:r>
          </w:p>
          <w:p w:rsidR="00C062D4" w:rsidRDefault="00C062D4" w:rsidP="00A5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EA7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C062D4" w:rsidRPr="00B00EA7" w:rsidRDefault="00C062D4" w:rsidP="00A5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B00EA7" w:rsidRDefault="00C062D4" w:rsidP="00A5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EA7">
              <w:rPr>
                <w:rFonts w:ascii="Arial" w:hAnsi="Arial" w:cs="Arial"/>
                <w:sz w:val="20"/>
                <w:szCs w:val="20"/>
              </w:rPr>
              <w:t>Предписание от ГИСН до 23.04.2018</w:t>
            </w:r>
          </w:p>
          <w:p w:rsidR="00C062D4" w:rsidRPr="00DB1302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 № 124 от 29.03.18 г.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B00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</w:t>
            </w:r>
          </w:p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6325046753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55/О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05.03.2018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13.03-16.03.2018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№55/О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-представить дог.страх.ГО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5237D9" w:rsidRDefault="00C062D4" w:rsidP="000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7D9">
              <w:rPr>
                <w:rFonts w:ascii="Arial" w:hAnsi="Arial" w:cs="Arial"/>
                <w:sz w:val="20"/>
                <w:szCs w:val="20"/>
              </w:rPr>
              <w:t>Акт №55/2/О</w:t>
            </w:r>
          </w:p>
          <w:p w:rsidR="00C062D4" w:rsidRPr="005237D9" w:rsidRDefault="00C062D4" w:rsidP="000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7D9">
              <w:rPr>
                <w:rFonts w:ascii="Arial" w:hAnsi="Arial" w:cs="Arial"/>
                <w:sz w:val="20"/>
                <w:szCs w:val="20"/>
              </w:rPr>
              <w:t>от 23.03.2018</w:t>
            </w:r>
          </w:p>
          <w:p w:rsidR="00C062D4" w:rsidRPr="00DB1302" w:rsidRDefault="00C062D4" w:rsidP="000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7D9">
              <w:rPr>
                <w:rFonts w:ascii="Arial" w:hAnsi="Arial" w:cs="Arial"/>
                <w:sz w:val="20"/>
                <w:szCs w:val="20"/>
              </w:rPr>
              <w:t>-нарушений не имеется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106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1865F6" w:rsidTr="00C062D4">
        <w:trPr>
          <w:trHeight w:val="388"/>
        </w:trPr>
        <w:tc>
          <w:tcPr>
            <w:tcW w:w="636" w:type="dxa"/>
            <w:vAlign w:val="center"/>
          </w:tcPr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39" w:type="dxa"/>
            <w:vAlign w:val="center"/>
          </w:tcPr>
          <w:p w:rsidR="00C062D4" w:rsidRPr="001865F6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830" w:type="dxa"/>
            <w:vAlign w:val="center"/>
          </w:tcPr>
          <w:p w:rsidR="00C062D4" w:rsidRPr="001865F6" w:rsidRDefault="00C062D4" w:rsidP="00F72D50">
            <w:pPr>
              <w:ind w:right="-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1865F6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«Стройреконструкция»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1865F6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6330065455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№ 56/О</w:t>
            </w:r>
          </w:p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268" w:type="dxa"/>
            <w:vAlign w:val="center"/>
          </w:tcPr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Акт №56/О</w:t>
            </w:r>
          </w:p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от 13.03.2018</w:t>
            </w:r>
          </w:p>
          <w:p w:rsidR="00C062D4" w:rsidRPr="001865F6" w:rsidRDefault="00C062D4" w:rsidP="00777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-представить дог. страх. ГО</w:t>
            </w:r>
          </w:p>
          <w:p w:rsidR="00C062D4" w:rsidRPr="001865F6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1865F6" w:rsidRDefault="00C062D4" w:rsidP="00920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Акт №56/2/О</w:t>
            </w:r>
          </w:p>
          <w:p w:rsidR="00C062D4" w:rsidRPr="001865F6" w:rsidRDefault="00C062D4" w:rsidP="00920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C062D4" w:rsidRPr="001865F6" w:rsidRDefault="00C062D4" w:rsidP="00920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 xml:space="preserve">-заявление на </w:t>
            </w:r>
            <w:r w:rsidRPr="001865F6">
              <w:rPr>
                <w:rFonts w:ascii="Arial" w:hAnsi="Arial" w:cs="Arial"/>
                <w:sz w:val="20"/>
                <w:szCs w:val="20"/>
              </w:rPr>
              <w:lastRenderedPageBreak/>
              <w:t>изменение сведений</w:t>
            </w:r>
          </w:p>
          <w:p w:rsidR="00C062D4" w:rsidRPr="001865F6" w:rsidRDefault="00C062D4" w:rsidP="00920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1865F6" w:rsidRDefault="00C062D4" w:rsidP="00920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</w:tc>
        <w:tc>
          <w:tcPr>
            <w:tcW w:w="2268" w:type="dxa"/>
            <w:vAlign w:val="center"/>
          </w:tcPr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lastRenderedPageBreak/>
              <w:t>Протокол ДК №5/18</w:t>
            </w:r>
          </w:p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от 15.03.2018</w:t>
            </w:r>
          </w:p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до 27.04.2018</w:t>
            </w:r>
          </w:p>
          <w:p w:rsidR="00C062D4" w:rsidRPr="001865F6" w:rsidRDefault="00C062D4" w:rsidP="00506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C062D4" w:rsidRPr="001865F6" w:rsidRDefault="00C062D4" w:rsidP="00506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C062D4" w:rsidRDefault="00C062D4" w:rsidP="00506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 xml:space="preserve">Направить на </w:t>
            </w:r>
            <w:r w:rsidRPr="001865F6">
              <w:rPr>
                <w:rFonts w:ascii="Arial" w:hAnsi="Arial" w:cs="Arial"/>
                <w:sz w:val="20"/>
                <w:szCs w:val="20"/>
              </w:rPr>
              <w:lastRenderedPageBreak/>
              <w:t>СОВЕТ</w:t>
            </w:r>
          </w:p>
          <w:p w:rsidR="00C062D4" w:rsidRPr="00DB1302" w:rsidRDefault="00C062D4" w:rsidP="008E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от 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B130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B1302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1865F6" w:rsidRDefault="00C062D4" w:rsidP="00506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F6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</w:p>
        </w:tc>
        <w:tc>
          <w:tcPr>
            <w:tcW w:w="1984" w:type="dxa"/>
            <w:vAlign w:val="center"/>
          </w:tcPr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5F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1865F6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«РСК Групп»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6313538655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№ 57/О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От 14.03.2018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15.03-02.04.2018</w:t>
            </w:r>
          </w:p>
        </w:tc>
        <w:tc>
          <w:tcPr>
            <w:tcW w:w="2268" w:type="dxa"/>
            <w:vAlign w:val="center"/>
          </w:tcPr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Акт №57/О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От 03.04.2018</w:t>
            </w:r>
          </w:p>
          <w:p w:rsidR="00C062D4" w:rsidRPr="00DB1302" w:rsidRDefault="00C062D4" w:rsidP="007A4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Пр.№13/18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«МК-Строй Групп»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6315007480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58/О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19.03-23.03.2018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22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№58/О</w:t>
            </w:r>
          </w:p>
          <w:p w:rsidR="00C062D4" w:rsidRPr="00DB1302" w:rsidRDefault="00C062D4" w:rsidP="0022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C062D4" w:rsidRPr="00DB1302" w:rsidRDefault="00C062D4" w:rsidP="0022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-изменение сведений</w:t>
            </w:r>
          </w:p>
          <w:p w:rsidR="00C062D4" w:rsidRPr="00DB1302" w:rsidRDefault="00C062D4" w:rsidP="0022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C062D4" w:rsidRPr="00DB1302" w:rsidRDefault="00C062D4" w:rsidP="0022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C062D4" w:rsidRPr="00DB1302" w:rsidRDefault="00C062D4" w:rsidP="0022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«СОТМИК плюс»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6321140730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59/О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19.03-23.03.2018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Добровольный выход из СРО 16.03.2018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72D5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«Ремонтно строительный участок»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6330036609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60/О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13.03.2018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13.03.2018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№60/О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13.03.2018</w:t>
            </w:r>
          </w:p>
          <w:p w:rsidR="00C062D4" w:rsidRPr="00DB1302" w:rsidRDefault="00C062D4" w:rsidP="00F72D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-предоставить заявление на изм.  сведений,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-представить дог.страх.ГО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r w:rsidRPr="00864F14">
              <w:rPr>
                <w:rFonts w:ascii="Arial" w:hAnsi="Arial" w:cs="Arial"/>
                <w:sz w:val="20"/>
                <w:szCs w:val="20"/>
              </w:rPr>
              <w:t>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Об исключени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 члена СРО</w:t>
            </w:r>
          </w:p>
          <w:p w:rsidR="00C062D4" w:rsidRPr="00DB1302" w:rsidRDefault="00C062D4" w:rsidP="00E80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Совет20.03.2018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3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CA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602ADC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«Самаранефтепродукт»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6317019121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61/О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21.03.2018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№61/О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21.03.2018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-отсутствует договор </w:t>
            </w:r>
            <w:r w:rsidRPr="00DB1302">
              <w:rPr>
                <w:rFonts w:ascii="Arial" w:hAnsi="Arial" w:cs="Arial"/>
                <w:sz w:val="20"/>
                <w:szCs w:val="20"/>
              </w:rPr>
              <w:lastRenderedPageBreak/>
              <w:t>страхования ГО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№61/2/О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DB1302">
              <w:rPr>
                <w:rFonts w:ascii="Arial" w:hAnsi="Arial" w:cs="Arial"/>
                <w:sz w:val="20"/>
                <w:szCs w:val="20"/>
              </w:rPr>
              <w:t>т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B1302">
              <w:rPr>
                <w:rFonts w:ascii="Arial" w:hAnsi="Arial" w:cs="Arial"/>
                <w:sz w:val="20"/>
                <w:szCs w:val="20"/>
              </w:rPr>
              <w:t xml:space="preserve">.03.2018 </w:t>
            </w:r>
          </w:p>
          <w:p w:rsidR="00C062D4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- нарушений не имеется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B1302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документов, условий членства в саморегулируемой организации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CA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602ADC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6312153821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62/О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21.03.2018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A25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№62/О</w:t>
            </w:r>
          </w:p>
          <w:p w:rsidR="00C062D4" w:rsidRPr="00DB1302" w:rsidRDefault="00C062D4" w:rsidP="00A25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21.03.2018</w:t>
            </w:r>
          </w:p>
          <w:p w:rsidR="00C062D4" w:rsidRPr="00DB1302" w:rsidRDefault="00C062D4" w:rsidP="00A25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A25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11/18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967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CA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602ADC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«ЭлПромМаш»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6316172021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63/О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21.03.2018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A25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№63/О</w:t>
            </w:r>
          </w:p>
          <w:p w:rsidR="00C062D4" w:rsidRPr="00DB1302" w:rsidRDefault="00C062D4" w:rsidP="00A25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21.03.2018</w:t>
            </w:r>
          </w:p>
          <w:p w:rsidR="00C062D4" w:rsidRPr="00DB1302" w:rsidRDefault="00C062D4" w:rsidP="00A25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A25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11/18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967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CA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602ADC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602ADC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«Новейшие Комплексные Технологические Сети»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6312092801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№ 64/О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C062D4" w:rsidRPr="00DB1302" w:rsidRDefault="00C062D4" w:rsidP="00694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21.03.2018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Акт №64/О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от 21.03.2018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пр.№ 11/18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593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602ADC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«Роспрофитгрупп»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6313172320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8A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8A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с выездом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A10E77" w:rsidRDefault="00C062D4" w:rsidP="0069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E77">
              <w:rPr>
                <w:rFonts w:ascii="Arial" w:hAnsi="Arial" w:cs="Arial"/>
                <w:sz w:val="20"/>
                <w:szCs w:val="20"/>
              </w:rPr>
              <w:t>№ 65/О</w:t>
            </w:r>
          </w:p>
          <w:p w:rsidR="00C062D4" w:rsidRPr="00A10E77" w:rsidRDefault="00C062D4" w:rsidP="0069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E77">
              <w:rPr>
                <w:rFonts w:ascii="Arial" w:hAnsi="Arial" w:cs="Arial"/>
                <w:sz w:val="20"/>
                <w:szCs w:val="20"/>
              </w:rPr>
              <w:t>От 23.03.2018</w:t>
            </w:r>
          </w:p>
          <w:p w:rsidR="00C062D4" w:rsidRPr="00DB1302" w:rsidRDefault="00C062D4" w:rsidP="00CA0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E77">
              <w:rPr>
                <w:rFonts w:ascii="Arial" w:hAnsi="Arial" w:cs="Arial"/>
                <w:sz w:val="20"/>
                <w:szCs w:val="20"/>
              </w:rPr>
              <w:t>26-30.03.2018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DB1302" w:rsidRDefault="00C062D4" w:rsidP="00A10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C062D4" w:rsidRPr="00DB1302" w:rsidRDefault="00C062D4" w:rsidP="00A10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602ADC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«Центр Дополнительного Образования «Специалист 163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6376025568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A4B2B" w:rsidRDefault="00C062D4" w:rsidP="00B4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№ 66/О</w:t>
            </w:r>
          </w:p>
          <w:p w:rsidR="00C062D4" w:rsidRPr="007A4B2B" w:rsidRDefault="00C062D4" w:rsidP="00B4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От 29.03.2018</w:t>
            </w:r>
          </w:p>
          <w:p w:rsidR="00C062D4" w:rsidRPr="007A4B2B" w:rsidRDefault="00C062D4" w:rsidP="00B4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03-04.04.2018</w:t>
            </w:r>
          </w:p>
        </w:tc>
        <w:tc>
          <w:tcPr>
            <w:tcW w:w="2268" w:type="dxa"/>
            <w:vAlign w:val="center"/>
          </w:tcPr>
          <w:p w:rsidR="00C062D4" w:rsidRPr="007A4B2B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Акт №66/О от 04.04.2018</w:t>
            </w:r>
          </w:p>
          <w:p w:rsidR="00C062D4" w:rsidRPr="007A4B2B" w:rsidRDefault="00C062D4" w:rsidP="007A4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7A4B2B" w:rsidRDefault="00C062D4" w:rsidP="007A4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пр.№ 13/18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B42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602ADC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«ТЕРМО-ИНЖИНИРИНГ»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6325067947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FF5F8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№67/О</w:t>
            </w:r>
          </w:p>
          <w:p w:rsidR="00C062D4" w:rsidRPr="00FF5F8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C062D4" w:rsidRPr="00FF5F8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04-06.04.2018</w:t>
            </w:r>
          </w:p>
        </w:tc>
        <w:tc>
          <w:tcPr>
            <w:tcW w:w="2268" w:type="dxa"/>
            <w:vAlign w:val="center"/>
          </w:tcPr>
          <w:p w:rsidR="00C062D4" w:rsidRPr="00FF5F87" w:rsidRDefault="00C062D4" w:rsidP="0021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Акт №67/О</w:t>
            </w:r>
          </w:p>
          <w:p w:rsidR="00C062D4" w:rsidRPr="00FF5F87" w:rsidRDefault="00C062D4" w:rsidP="0021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C062D4" w:rsidRPr="00FF5F87" w:rsidRDefault="00C062D4" w:rsidP="0021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-отсутствует договор страхования риска ГО</w:t>
            </w:r>
          </w:p>
          <w:p w:rsidR="00C062D4" w:rsidRPr="00FF5F87" w:rsidRDefault="00C062D4" w:rsidP="0021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FF5F87" w:rsidRDefault="00C062D4" w:rsidP="0021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Акт №67/2/О</w:t>
            </w:r>
          </w:p>
          <w:p w:rsidR="00C062D4" w:rsidRPr="00FF5F87" w:rsidRDefault="00C062D4" w:rsidP="0021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lastRenderedPageBreak/>
              <w:t>от 18.06.2018</w:t>
            </w:r>
          </w:p>
          <w:p w:rsidR="00C062D4" w:rsidRPr="00FF5F87" w:rsidRDefault="00C062D4" w:rsidP="00527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-отсутствует договор страхования риска ГО</w:t>
            </w:r>
          </w:p>
          <w:p w:rsidR="00C062D4" w:rsidRPr="00FF5F87" w:rsidRDefault="00C062D4" w:rsidP="00527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FF5F87" w:rsidRDefault="00C062D4" w:rsidP="0021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FF5F87" w:rsidRDefault="00C062D4" w:rsidP="00C21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ДК </w:t>
            </w:r>
          </w:p>
          <w:p w:rsidR="00C062D4" w:rsidRPr="00FF5F87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Протокол №10/18 от 26.04.2018</w:t>
            </w:r>
          </w:p>
          <w:p w:rsidR="00C062D4" w:rsidRPr="00FF5F87" w:rsidRDefault="00C062D4" w:rsidP="00C21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Приостановление</w:t>
            </w:r>
          </w:p>
          <w:p w:rsidR="00C062D4" w:rsidRPr="00FF5F87" w:rsidRDefault="00C062D4" w:rsidP="00C21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до 15.06 2018</w:t>
            </w:r>
          </w:p>
          <w:p w:rsidR="00C062D4" w:rsidRPr="00FF5F87" w:rsidRDefault="00C062D4" w:rsidP="00AA5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C062D4" w:rsidRPr="00FF5F87" w:rsidRDefault="00C062D4" w:rsidP="00AA5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C062D4" w:rsidRPr="00FF5F87" w:rsidRDefault="00C062D4" w:rsidP="00AA5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lastRenderedPageBreak/>
              <w:t>Прекращение права деятельности</w:t>
            </w:r>
          </w:p>
          <w:p w:rsidR="00C062D4" w:rsidRPr="00FF5F87" w:rsidRDefault="00C062D4" w:rsidP="00AA5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C062D4" w:rsidRDefault="00C062D4" w:rsidP="008E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Протокол Совета №23 от 26.06.2018</w:t>
            </w:r>
          </w:p>
          <w:p w:rsidR="00C062D4" w:rsidRPr="00FF5F87" w:rsidRDefault="00C062D4" w:rsidP="008E2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87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B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602ADC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«Энергетик»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6319205250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9F71A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A7">
              <w:rPr>
                <w:rFonts w:ascii="Arial" w:hAnsi="Arial" w:cs="Arial"/>
                <w:sz w:val="20"/>
                <w:szCs w:val="20"/>
              </w:rPr>
              <w:t>№68/О</w:t>
            </w:r>
          </w:p>
          <w:p w:rsidR="00C062D4" w:rsidRPr="009F71A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A7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C062D4" w:rsidRPr="009F71A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A7">
              <w:rPr>
                <w:rFonts w:ascii="Arial" w:hAnsi="Arial" w:cs="Arial"/>
                <w:sz w:val="20"/>
                <w:szCs w:val="20"/>
              </w:rPr>
              <w:t>04-06.04.2018</w:t>
            </w:r>
          </w:p>
        </w:tc>
        <w:tc>
          <w:tcPr>
            <w:tcW w:w="2268" w:type="dxa"/>
            <w:vAlign w:val="center"/>
          </w:tcPr>
          <w:p w:rsidR="00C062D4" w:rsidRPr="009F71A7" w:rsidRDefault="00C062D4" w:rsidP="00C97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A7">
              <w:rPr>
                <w:rFonts w:ascii="Arial" w:hAnsi="Arial" w:cs="Arial"/>
                <w:sz w:val="20"/>
                <w:szCs w:val="20"/>
              </w:rPr>
              <w:t>Акт №68/О</w:t>
            </w:r>
          </w:p>
          <w:p w:rsidR="00C062D4" w:rsidRPr="009F71A7" w:rsidRDefault="00C062D4" w:rsidP="00C97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A7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C062D4" w:rsidRPr="009F71A7" w:rsidRDefault="00C062D4" w:rsidP="00C97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A7">
              <w:rPr>
                <w:rFonts w:ascii="Arial" w:hAnsi="Arial" w:cs="Arial"/>
                <w:sz w:val="20"/>
                <w:szCs w:val="20"/>
              </w:rPr>
              <w:t>-отсутствует договор страхования риска ГО</w:t>
            </w:r>
          </w:p>
          <w:p w:rsidR="00C062D4" w:rsidRPr="009F71A7" w:rsidRDefault="00C062D4" w:rsidP="00C97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A7">
              <w:rPr>
                <w:rFonts w:ascii="Arial" w:hAnsi="Arial" w:cs="Arial"/>
                <w:sz w:val="20"/>
                <w:szCs w:val="20"/>
              </w:rPr>
              <w:t>-задолженность по чл.взносам</w:t>
            </w:r>
          </w:p>
          <w:p w:rsidR="00C062D4" w:rsidRPr="009F71A7" w:rsidRDefault="00C062D4" w:rsidP="009F7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A7">
              <w:rPr>
                <w:rFonts w:ascii="Arial" w:hAnsi="Arial" w:cs="Arial"/>
                <w:sz w:val="20"/>
                <w:szCs w:val="20"/>
              </w:rPr>
              <w:t>Направитьв ДК</w:t>
            </w:r>
          </w:p>
        </w:tc>
        <w:tc>
          <w:tcPr>
            <w:tcW w:w="2268" w:type="dxa"/>
            <w:vAlign w:val="center"/>
          </w:tcPr>
          <w:p w:rsidR="00C062D4" w:rsidRPr="009F71A7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A7">
              <w:rPr>
                <w:rFonts w:ascii="Arial" w:hAnsi="Arial" w:cs="Arial"/>
                <w:sz w:val="20"/>
                <w:szCs w:val="20"/>
              </w:rPr>
              <w:t>Добровольный выход 25.04.2018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B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Pr="00DB1302" w:rsidRDefault="00C062D4" w:rsidP="006D4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6D46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6D46F5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6D46F5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«СТРОЙПРОЕКТСЕРВИС»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6D46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6311018869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6D4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757D4" w:rsidRDefault="00C062D4" w:rsidP="006D4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D4">
              <w:rPr>
                <w:rFonts w:ascii="Arial" w:hAnsi="Arial" w:cs="Arial"/>
                <w:sz w:val="20"/>
                <w:szCs w:val="20"/>
              </w:rPr>
              <w:t>№ 69/О</w:t>
            </w:r>
          </w:p>
          <w:p w:rsidR="00C062D4" w:rsidRPr="007757D4" w:rsidRDefault="00C062D4" w:rsidP="006D4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D4">
              <w:rPr>
                <w:rFonts w:ascii="Arial" w:hAnsi="Arial" w:cs="Arial"/>
                <w:sz w:val="20"/>
                <w:szCs w:val="20"/>
              </w:rPr>
              <w:t>От 30.03.2018</w:t>
            </w:r>
          </w:p>
          <w:p w:rsidR="00C062D4" w:rsidRPr="00A10E77" w:rsidRDefault="00C062D4" w:rsidP="006D46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57D4">
              <w:rPr>
                <w:rFonts w:ascii="Arial" w:hAnsi="Arial" w:cs="Arial"/>
                <w:sz w:val="20"/>
                <w:szCs w:val="20"/>
              </w:rPr>
              <w:t>04.04-20.04.2018</w:t>
            </w:r>
          </w:p>
        </w:tc>
        <w:tc>
          <w:tcPr>
            <w:tcW w:w="2268" w:type="dxa"/>
            <w:vAlign w:val="center"/>
          </w:tcPr>
          <w:p w:rsidR="00C062D4" w:rsidRPr="00EC2D31" w:rsidRDefault="00C062D4" w:rsidP="0077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D3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69/О</w:t>
            </w:r>
            <w:r w:rsidRPr="00EC2D31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EC2D31">
              <w:rPr>
                <w:rFonts w:ascii="Arial" w:hAnsi="Arial" w:cs="Arial"/>
                <w:sz w:val="20"/>
                <w:szCs w:val="20"/>
              </w:rPr>
              <w:t>.04.2018</w:t>
            </w:r>
          </w:p>
          <w:p w:rsidR="00C062D4" w:rsidRPr="00DB1302" w:rsidRDefault="00C062D4" w:rsidP="00E37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D31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Предписание (</w:t>
            </w:r>
            <w:r w:rsidRPr="007757D4">
              <w:rPr>
                <w:rFonts w:ascii="Arial" w:hAnsi="Arial" w:cs="Arial"/>
                <w:sz w:val="20"/>
                <w:szCs w:val="20"/>
              </w:rPr>
              <w:t>ГИСН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62D4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 № 179 от 25.04.18</w:t>
            </w:r>
          </w:p>
          <w:p w:rsidR="00C062D4" w:rsidRPr="00DB1302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BF54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  <w:p w:rsidR="00C062D4" w:rsidRPr="00DB1302" w:rsidRDefault="00C062D4" w:rsidP="006D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7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9" w:type="dxa"/>
            <w:vAlign w:val="center"/>
          </w:tcPr>
          <w:p w:rsidR="00C062D4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830" w:type="dxa"/>
            <w:vAlign w:val="center"/>
          </w:tcPr>
          <w:p w:rsidR="00C062D4" w:rsidRDefault="00C062D4" w:rsidP="00602ADC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F72D5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«САМАРАЛАЭС»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F72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6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6316224287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4C0C60" w:rsidRDefault="00C062D4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№70/О от 02.04.2018</w:t>
            </w:r>
          </w:p>
          <w:p w:rsidR="00C062D4" w:rsidRPr="004C0C60" w:rsidRDefault="00C062D4" w:rsidP="004E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03.04-05.04.2018</w:t>
            </w:r>
          </w:p>
        </w:tc>
        <w:tc>
          <w:tcPr>
            <w:tcW w:w="2268" w:type="dxa"/>
            <w:vAlign w:val="center"/>
          </w:tcPr>
          <w:p w:rsidR="00C062D4" w:rsidRPr="004C0C60" w:rsidRDefault="00C062D4" w:rsidP="00B42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Акт №70/1/О</w:t>
            </w:r>
          </w:p>
          <w:p w:rsidR="00C062D4" w:rsidRPr="004C0C60" w:rsidRDefault="00C062D4" w:rsidP="00B42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от 05.04.2018</w:t>
            </w:r>
          </w:p>
          <w:p w:rsidR="00C062D4" w:rsidRPr="004C0C60" w:rsidRDefault="00C062D4" w:rsidP="00B42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-отсутствует договор страхования риска ГО</w:t>
            </w:r>
          </w:p>
          <w:p w:rsidR="00C062D4" w:rsidRPr="004C0C60" w:rsidRDefault="00C062D4" w:rsidP="00B42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4C0C60" w:rsidRDefault="00C062D4" w:rsidP="00B42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Акт №70/2/О от 18.06.2018</w:t>
            </w:r>
          </w:p>
          <w:p w:rsidR="00C062D4" w:rsidRPr="004C0C60" w:rsidRDefault="00C062D4" w:rsidP="0059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-отсутствует договор страхования риска ГО</w:t>
            </w:r>
          </w:p>
          <w:p w:rsidR="00C062D4" w:rsidRPr="004C0C60" w:rsidRDefault="00C062D4" w:rsidP="0059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C062D4" w:rsidRPr="004C0C60" w:rsidRDefault="00C062D4" w:rsidP="004C0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Акт №70/3/О от 12.07.2018</w:t>
            </w:r>
          </w:p>
          <w:p w:rsidR="00C062D4" w:rsidRPr="004C0C60" w:rsidRDefault="00C062D4" w:rsidP="004C0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Представлен договор страхования</w:t>
            </w:r>
          </w:p>
        </w:tc>
        <w:tc>
          <w:tcPr>
            <w:tcW w:w="2268" w:type="dxa"/>
            <w:vAlign w:val="center"/>
          </w:tcPr>
          <w:p w:rsidR="00C062D4" w:rsidRPr="004C0C60" w:rsidRDefault="00C062D4" w:rsidP="00096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 xml:space="preserve">Решение ДК </w:t>
            </w:r>
          </w:p>
          <w:p w:rsidR="00C062D4" w:rsidRPr="004C0C60" w:rsidRDefault="00C062D4" w:rsidP="00096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Протокол №8/18</w:t>
            </w:r>
          </w:p>
          <w:p w:rsidR="00C062D4" w:rsidRPr="004C0C60" w:rsidRDefault="00C062D4" w:rsidP="00096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C062D4" w:rsidRPr="004C0C60" w:rsidRDefault="00C062D4" w:rsidP="00096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4C0C60" w:rsidRDefault="00C062D4" w:rsidP="00096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60">
              <w:rPr>
                <w:rFonts w:ascii="Arial" w:hAnsi="Arial" w:cs="Arial"/>
                <w:sz w:val="20"/>
                <w:szCs w:val="20"/>
              </w:rPr>
              <w:t>До 15.06.2018</w:t>
            </w:r>
          </w:p>
          <w:p w:rsidR="00C062D4" w:rsidRDefault="00C062D4" w:rsidP="000E1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ДК от 28.06.2018</w:t>
            </w:r>
          </w:p>
          <w:p w:rsidR="00C062D4" w:rsidRPr="004C0C60" w:rsidRDefault="00C062D4" w:rsidP="000E1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отложено до 12.07.2018</w:t>
            </w:r>
          </w:p>
          <w:p w:rsidR="00C062D4" w:rsidRPr="00707783" w:rsidRDefault="00C062D4" w:rsidP="0070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83">
              <w:rPr>
                <w:rFonts w:ascii="Arial" w:hAnsi="Arial" w:cs="Arial"/>
                <w:sz w:val="20"/>
                <w:szCs w:val="20"/>
              </w:rPr>
              <w:t>Решение ДК 15/18 от 12.07.2018</w:t>
            </w:r>
          </w:p>
          <w:p w:rsidR="00C062D4" w:rsidRPr="00D63BE9" w:rsidRDefault="00C062D4" w:rsidP="00B73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E9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C062D4" w:rsidRPr="004C0C60" w:rsidRDefault="00C062D4" w:rsidP="00B73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E9">
              <w:rPr>
                <w:rFonts w:ascii="Arial" w:hAnsi="Arial" w:cs="Arial"/>
                <w:sz w:val="20"/>
                <w:szCs w:val="20"/>
              </w:rPr>
              <w:t>(по страх)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50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7A66F9" w:rsidRDefault="00C062D4" w:rsidP="00F7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39" w:type="dxa"/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30" w:type="dxa"/>
            <w:vAlign w:val="center"/>
          </w:tcPr>
          <w:p w:rsidR="00C062D4" w:rsidRDefault="00C062D4" w:rsidP="00441F64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41F64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B1B">
              <w:rPr>
                <w:spacing w:val="-10"/>
              </w:rPr>
              <w:t>6319164131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585A7B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A7B">
              <w:rPr>
                <w:rFonts w:ascii="Arial" w:hAnsi="Arial" w:cs="Arial"/>
                <w:sz w:val="20"/>
                <w:szCs w:val="20"/>
              </w:rPr>
              <w:t>№71/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85A7B">
              <w:rPr>
                <w:rFonts w:ascii="Arial" w:hAnsi="Arial" w:cs="Arial"/>
                <w:sz w:val="20"/>
                <w:szCs w:val="20"/>
              </w:rPr>
              <w:t xml:space="preserve"> от 05.04.2018</w:t>
            </w:r>
          </w:p>
          <w:p w:rsidR="00C062D4" w:rsidRPr="005A2138" w:rsidRDefault="00C062D4" w:rsidP="00441F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A7B">
              <w:rPr>
                <w:rFonts w:ascii="Arial" w:hAnsi="Arial" w:cs="Arial"/>
                <w:sz w:val="20"/>
                <w:szCs w:val="20"/>
              </w:rPr>
              <w:t>10.04-19.04.2018</w:t>
            </w:r>
          </w:p>
        </w:tc>
        <w:tc>
          <w:tcPr>
            <w:tcW w:w="2268" w:type="dxa"/>
            <w:vAlign w:val="center"/>
          </w:tcPr>
          <w:p w:rsidR="00C062D4" w:rsidRPr="007A4B2B" w:rsidRDefault="00C062D4" w:rsidP="00585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71/1</w:t>
            </w:r>
            <w:r w:rsidRPr="007A4B2B">
              <w:rPr>
                <w:rFonts w:ascii="Arial" w:hAnsi="Arial" w:cs="Arial"/>
                <w:sz w:val="20"/>
                <w:szCs w:val="20"/>
              </w:rPr>
              <w:t xml:space="preserve">/О от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A4B2B">
              <w:rPr>
                <w:rFonts w:ascii="Arial" w:hAnsi="Arial" w:cs="Arial"/>
                <w:sz w:val="20"/>
                <w:szCs w:val="20"/>
              </w:rPr>
              <w:t>.04.2018</w:t>
            </w:r>
          </w:p>
          <w:p w:rsidR="00C062D4" w:rsidRPr="007A4B2B" w:rsidRDefault="00C062D4" w:rsidP="00585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Default="00C062D4" w:rsidP="00585A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lastRenderedPageBreak/>
              <w:t>пр.№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A4B2B">
              <w:rPr>
                <w:rFonts w:ascii="Arial" w:hAnsi="Arial" w:cs="Arial"/>
                <w:sz w:val="20"/>
                <w:szCs w:val="20"/>
              </w:rPr>
              <w:t>/18</w:t>
            </w:r>
          </w:p>
          <w:p w:rsidR="00C062D4" w:rsidRPr="009673AC" w:rsidRDefault="00C062D4" w:rsidP="00441F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Default="00C062D4" w:rsidP="00585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Ответ исх № 180</w:t>
            </w:r>
          </w:p>
          <w:p w:rsidR="00C062D4" w:rsidRPr="002B7E85" w:rsidRDefault="00C062D4" w:rsidP="00585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25.04.2018 г.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  <w:p w:rsidR="00C062D4" w:rsidRPr="007A66F9" w:rsidRDefault="00C062D4" w:rsidP="00441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39" w:type="dxa"/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830" w:type="dxa"/>
            <w:vAlign w:val="center"/>
          </w:tcPr>
          <w:p w:rsidR="00C062D4" w:rsidRDefault="00C062D4" w:rsidP="00441F64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41F64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«НефтеГазоТехнологии»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6311138490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EC2D31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D31">
              <w:rPr>
                <w:rFonts w:ascii="Arial" w:hAnsi="Arial" w:cs="Arial"/>
                <w:sz w:val="20"/>
                <w:szCs w:val="20"/>
              </w:rPr>
              <w:t>№72/О от 05.04.2018</w:t>
            </w:r>
          </w:p>
          <w:p w:rsidR="00C062D4" w:rsidRPr="00EC2D31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D31">
              <w:rPr>
                <w:rFonts w:ascii="Arial" w:hAnsi="Arial" w:cs="Arial"/>
                <w:sz w:val="20"/>
                <w:szCs w:val="20"/>
              </w:rPr>
              <w:t>10.04-19.04.2018</w:t>
            </w:r>
          </w:p>
        </w:tc>
        <w:tc>
          <w:tcPr>
            <w:tcW w:w="2268" w:type="dxa"/>
            <w:vAlign w:val="center"/>
          </w:tcPr>
          <w:p w:rsidR="00C062D4" w:rsidRPr="00EC2D31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D31">
              <w:rPr>
                <w:rFonts w:ascii="Arial" w:hAnsi="Arial" w:cs="Arial"/>
                <w:sz w:val="20"/>
                <w:szCs w:val="20"/>
              </w:rPr>
              <w:t>Акт №72/1/О от 18.04.2018</w:t>
            </w:r>
          </w:p>
          <w:p w:rsidR="00C062D4" w:rsidRPr="00EC2D31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D31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EC2D31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D31">
              <w:rPr>
                <w:rFonts w:ascii="Arial" w:hAnsi="Arial" w:cs="Arial"/>
                <w:sz w:val="20"/>
                <w:szCs w:val="20"/>
              </w:rPr>
              <w:t>пр.№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C2D31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268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Предписание РТН</w:t>
            </w:r>
          </w:p>
          <w:p w:rsidR="00C062D4" w:rsidRPr="002B7E85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 № 181 от 25.04.18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  <w:p w:rsidR="00C062D4" w:rsidRPr="007A66F9" w:rsidRDefault="00C062D4" w:rsidP="00441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A53E33" w:rsidTr="00C062D4">
        <w:trPr>
          <w:trHeight w:val="388"/>
        </w:trPr>
        <w:tc>
          <w:tcPr>
            <w:tcW w:w="636" w:type="dxa"/>
            <w:vAlign w:val="center"/>
          </w:tcPr>
          <w:p w:rsidR="00C062D4" w:rsidRPr="00A53E33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39" w:type="dxa"/>
            <w:vAlign w:val="center"/>
          </w:tcPr>
          <w:p w:rsidR="00C062D4" w:rsidRPr="00A53E33" w:rsidRDefault="00C062D4" w:rsidP="00441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30" w:type="dxa"/>
            <w:vAlign w:val="center"/>
          </w:tcPr>
          <w:p w:rsidR="00C062D4" w:rsidRPr="00A53E33" w:rsidRDefault="00C062D4" w:rsidP="00441F64">
            <w:pPr>
              <w:ind w:right="-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46" w:type="dxa"/>
            <w:vAlign w:val="center"/>
          </w:tcPr>
          <w:p w:rsidR="00C062D4" w:rsidRPr="00A53E33" w:rsidRDefault="00C062D4" w:rsidP="00441F64">
            <w:pPr>
              <w:ind w:left="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«Сфера Влияния»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A53E33" w:rsidRDefault="00C062D4" w:rsidP="00441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6317080768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A53E33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A53E33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№73/О от 06.04.2018</w:t>
            </w:r>
          </w:p>
          <w:p w:rsidR="00C062D4" w:rsidRPr="00A53E33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11.04-13.04.2018</w:t>
            </w:r>
          </w:p>
        </w:tc>
        <w:tc>
          <w:tcPr>
            <w:tcW w:w="2268" w:type="dxa"/>
            <w:vAlign w:val="center"/>
          </w:tcPr>
          <w:p w:rsidR="00C062D4" w:rsidRPr="00A53E33" w:rsidRDefault="00C062D4" w:rsidP="00D71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Акт №73/О</w:t>
            </w:r>
          </w:p>
          <w:p w:rsidR="00C062D4" w:rsidRPr="00A53E33" w:rsidRDefault="00C062D4" w:rsidP="00D71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C062D4" w:rsidRPr="00A53E33" w:rsidRDefault="00C062D4" w:rsidP="00D71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-отсутствует договор страхования риска ГО</w:t>
            </w:r>
          </w:p>
          <w:p w:rsidR="00C062D4" w:rsidRPr="00A53E33" w:rsidRDefault="00C062D4" w:rsidP="00D71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A53E33" w:rsidRDefault="00C062D4" w:rsidP="00BF6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Акт №73/2/О</w:t>
            </w:r>
          </w:p>
          <w:p w:rsidR="00C062D4" w:rsidRPr="00A53E33" w:rsidRDefault="00C062D4" w:rsidP="00BF6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от 25.07.2018</w:t>
            </w:r>
          </w:p>
          <w:p w:rsidR="00C062D4" w:rsidRPr="00A53E33" w:rsidRDefault="00C062D4" w:rsidP="00BF6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-отсутствует договор страхования риска ГО</w:t>
            </w:r>
          </w:p>
          <w:p w:rsidR="00C062D4" w:rsidRPr="00A53E33" w:rsidRDefault="00C062D4" w:rsidP="00BF6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C062D4" w:rsidRPr="00A53E33" w:rsidRDefault="00C062D4" w:rsidP="00D71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A53E33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 xml:space="preserve">Решение ДК </w:t>
            </w:r>
          </w:p>
          <w:p w:rsidR="00C062D4" w:rsidRPr="00A53E33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Протокол №10/18 от 26.04.2018</w:t>
            </w:r>
          </w:p>
          <w:p w:rsidR="00C062D4" w:rsidRPr="00A53E33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Приостановление действия права</w:t>
            </w:r>
          </w:p>
          <w:p w:rsidR="00C062D4" w:rsidRPr="00A53E33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До 25.07 2018</w:t>
            </w:r>
          </w:p>
          <w:p w:rsidR="00C062D4" w:rsidRPr="00A53E33" w:rsidRDefault="00C062D4" w:rsidP="005B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ДК от 16.08.2018</w:t>
            </w:r>
          </w:p>
          <w:p w:rsidR="00C062D4" w:rsidRPr="00A53E33" w:rsidRDefault="00C062D4" w:rsidP="005B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 xml:space="preserve">в СОВЕТ </w:t>
            </w:r>
          </w:p>
          <w:p w:rsidR="00C062D4" w:rsidRPr="00A53E33" w:rsidRDefault="00C062D4" w:rsidP="005B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Рекомендация об исключении из СРО</w:t>
            </w:r>
          </w:p>
          <w:p w:rsidR="00C062D4" w:rsidRPr="00A53E33" w:rsidRDefault="00C062D4" w:rsidP="005B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21.08.2018</w:t>
            </w:r>
          </w:p>
          <w:p w:rsidR="00C062D4" w:rsidRPr="00A53E33" w:rsidRDefault="00C062D4" w:rsidP="005B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 xml:space="preserve">Протокол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Pr="00A53E33">
              <w:rPr>
                <w:rFonts w:ascii="Arial" w:hAnsi="Arial" w:cs="Arial"/>
                <w:sz w:val="20"/>
                <w:szCs w:val="20"/>
              </w:rPr>
              <w:t>№32 от 21.08.2018</w:t>
            </w:r>
          </w:p>
          <w:p w:rsidR="00C062D4" w:rsidRPr="00A53E33" w:rsidRDefault="00C062D4" w:rsidP="005B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E33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A53E33" w:rsidRDefault="00C062D4" w:rsidP="00441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E33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A53E33" w:rsidRDefault="00C062D4" w:rsidP="00441F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9" w:type="dxa"/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830" w:type="dxa"/>
            <w:vAlign w:val="center"/>
          </w:tcPr>
          <w:p w:rsidR="00C062D4" w:rsidRDefault="00C062D4" w:rsidP="00441F64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41F64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«РегионАвтоматикаСервис»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5A2138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6315631314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CF3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40F3C" w:rsidRDefault="00C062D4" w:rsidP="00CF3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F3C">
              <w:rPr>
                <w:rFonts w:ascii="Arial" w:hAnsi="Arial" w:cs="Arial"/>
                <w:sz w:val="20"/>
                <w:szCs w:val="20"/>
              </w:rPr>
              <w:t>№74/О от 13.04.2018</w:t>
            </w:r>
          </w:p>
          <w:p w:rsidR="00C062D4" w:rsidRPr="005A2138" w:rsidRDefault="00C062D4" w:rsidP="00CF3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0F3C">
              <w:rPr>
                <w:rFonts w:ascii="Arial" w:hAnsi="Arial" w:cs="Arial"/>
                <w:sz w:val="20"/>
                <w:szCs w:val="20"/>
              </w:rPr>
              <w:t>18.04.2018</w:t>
            </w:r>
          </w:p>
        </w:tc>
        <w:tc>
          <w:tcPr>
            <w:tcW w:w="2268" w:type="dxa"/>
            <w:vAlign w:val="center"/>
          </w:tcPr>
          <w:p w:rsidR="00C062D4" w:rsidRDefault="00C062D4" w:rsidP="00C5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7A4B2B">
              <w:rPr>
                <w:rFonts w:ascii="Arial" w:hAnsi="Arial" w:cs="Arial"/>
                <w:sz w:val="20"/>
                <w:szCs w:val="20"/>
              </w:rPr>
              <w:t xml:space="preserve">/О от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A4B2B">
              <w:rPr>
                <w:rFonts w:ascii="Arial" w:hAnsi="Arial" w:cs="Arial"/>
                <w:sz w:val="20"/>
                <w:szCs w:val="20"/>
              </w:rPr>
              <w:t>.04.2018</w:t>
            </w:r>
          </w:p>
          <w:p w:rsidR="00C062D4" w:rsidRPr="007A4B2B" w:rsidRDefault="00C062D4" w:rsidP="00C5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 договор страхования</w:t>
            </w:r>
          </w:p>
          <w:p w:rsidR="00C062D4" w:rsidRPr="007A4B2B" w:rsidRDefault="00C062D4" w:rsidP="00C5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5A2138" w:rsidRDefault="00C062D4" w:rsidP="00BA37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пр.№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A4B2B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268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CF3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41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9" w:type="dxa"/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30" w:type="dxa"/>
            <w:vAlign w:val="center"/>
          </w:tcPr>
          <w:p w:rsidR="00C062D4" w:rsidRDefault="00C062D4" w:rsidP="00441F64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41F64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«РСК Групп»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5A2138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6313538655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E1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6F30C0" w:rsidRDefault="00C062D4" w:rsidP="00E1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C0">
              <w:rPr>
                <w:rFonts w:ascii="Arial" w:hAnsi="Arial" w:cs="Arial"/>
                <w:sz w:val="20"/>
                <w:szCs w:val="20"/>
              </w:rPr>
              <w:t>№75/О от 13.04.2018</w:t>
            </w:r>
          </w:p>
          <w:p w:rsidR="00C062D4" w:rsidRPr="006F30C0" w:rsidRDefault="00C062D4" w:rsidP="00B34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C0">
              <w:rPr>
                <w:rFonts w:ascii="Arial" w:hAnsi="Arial" w:cs="Arial"/>
                <w:sz w:val="20"/>
                <w:szCs w:val="20"/>
              </w:rPr>
              <w:t>17-27.04.2018</w:t>
            </w:r>
          </w:p>
        </w:tc>
        <w:tc>
          <w:tcPr>
            <w:tcW w:w="2268" w:type="dxa"/>
            <w:vAlign w:val="center"/>
          </w:tcPr>
          <w:p w:rsidR="00C062D4" w:rsidRPr="006F30C0" w:rsidRDefault="00C062D4" w:rsidP="006F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C0">
              <w:rPr>
                <w:rFonts w:ascii="Arial" w:hAnsi="Arial" w:cs="Arial"/>
                <w:sz w:val="20"/>
                <w:szCs w:val="20"/>
              </w:rPr>
              <w:t>Акт №75/О от 03.05.2018</w:t>
            </w:r>
          </w:p>
          <w:p w:rsidR="00C062D4" w:rsidRPr="006F30C0" w:rsidRDefault="00C062D4" w:rsidP="00E37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C0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Default="00C062D4" w:rsidP="007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Предписание</w:t>
            </w:r>
          </w:p>
          <w:p w:rsidR="00C062D4" w:rsidRDefault="00C062D4" w:rsidP="00E37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C0">
              <w:rPr>
                <w:rFonts w:ascii="Arial" w:hAnsi="Arial" w:cs="Arial"/>
                <w:sz w:val="20"/>
                <w:szCs w:val="20"/>
              </w:rPr>
              <w:t>(ГИСН</w:t>
            </w:r>
            <w:r>
              <w:rPr>
                <w:rFonts w:ascii="Arial" w:hAnsi="Arial" w:cs="Arial"/>
                <w:sz w:val="20"/>
                <w:szCs w:val="20"/>
              </w:rPr>
              <w:t>, акты №279,№261,№262</w:t>
            </w:r>
            <w:r w:rsidRPr="006F30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E37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39" w:type="dxa"/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830" w:type="dxa"/>
            <w:vAlign w:val="center"/>
          </w:tcPr>
          <w:p w:rsidR="00C062D4" w:rsidRDefault="00C062D4" w:rsidP="00441F64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41F64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«ЧапПромСтройМонтаж»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5A2138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6330076432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4659C9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№76/О от 13.04.2018</w:t>
            </w:r>
          </w:p>
          <w:p w:rsidR="00C062D4" w:rsidRPr="004659C9" w:rsidRDefault="00C062D4" w:rsidP="00BF3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18.04.2018</w:t>
            </w:r>
          </w:p>
        </w:tc>
        <w:tc>
          <w:tcPr>
            <w:tcW w:w="2268" w:type="dxa"/>
            <w:vAlign w:val="center"/>
          </w:tcPr>
          <w:p w:rsidR="00C062D4" w:rsidRPr="004659C9" w:rsidRDefault="00C062D4" w:rsidP="009A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Акт №76/О</w:t>
            </w:r>
          </w:p>
          <w:p w:rsidR="00C062D4" w:rsidRPr="004659C9" w:rsidRDefault="00C062D4" w:rsidP="009A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от 18.04.2018</w:t>
            </w:r>
          </w:p>
          <w:p w:rsidR="00C062D4" w:rsidRPr="004659C9" w:rsidRDefault="00C062D4" w:rsidP="009A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-отсутствует договор страх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659C9">
              <w:rPr>
                <w:rFonts w:ascii="Arial" w:hAnsi="Arial" w:cs="Arial"/>
                <w:sz w:val="20"/>
                <w:szCs w:val="20"/>
              </w:rPr>
              <w:t xml:space="preserve"> риска ГО</w:t>
            </w:r>
          </w:p>
          <w:p w:rsidR="00C062D4" w:rsidRPr="004659C9" w:rsidRDefault="00C062D4" w:rsidP="009A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Направить в ДК 26.04.2018</w:t>
            </w:r>
          </w:p>
          <w:p w:rsidR="00C062D4" w:rsidRPr="004659C9" w:rsidRDefault="00C062D4" w:rsidP="00BF6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Акт №76/2/О</w:t>
            </w:r>
          </w:p>
          <w:p w:rsidR="00C062D4" w:rsidRPr="004659C9" w:rsidRDefault="00C062D4" w:rsidP="00BF6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C062D4" w:rsidRPr="004659C9" w:rsidRDefault="00C062D4" w:rsidP="00BF6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lastRenderedPageBreak/>
              <w:t>-отсутствует договор страх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659C9">
              <w:rPr>
                <w:rFonts w:ascii="Arial" w:hAnsi="Arial" w:cs="Arial"/>
                <w:sz w:val="20"/>
                <w:szCs w:val="20"/>
              </w:rPr>
              <w:t xml:space="preserve"> риска ГО</w:t>
            </w:r>
          </w:p>
          <w:p w:rsidR="00C062D4" w:rsidRPr="004659C9" w:rsidRDefault="00C062D4" w:rsidP="00BF6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C062D4" w:rsidRPr="004659C9" w:rsidRDefault="00C062D4" w:rsidP="0046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Акт №76/3/О</w:t>
            </w:r>
          </w:p>
          <w:p w:rsidR="00C062D4" w:rsidRPr="004659C9" w:rsidRDefault="00C062D4" w:rsidP="0046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C062D4" w:rsidRPr="004659C9" w:rsidRDefault="00C062D4" w:rsidP="0046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4659C9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ДК </w:t>
            </w:r>
          </w:p>
          <w:p w:rsidR="00C062D4" w:rsidRPr="004659C9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Протокол №10/18 от 26.04.2018</w:t>
            </w:r>
          </w:p>
          <w:p w:rsidR="00C062D4" w:rsidRPr="004659C9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до 25.07 2018</w:t>
            </w:r>
          </w:p>
          <w:p w:rsidR="00C062D4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ДК №18/18</w:t>
            </w:r>
          </w:p>
          <w:p w:rsidR="00C062D4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C062D4" w:rsidRPr="004659C9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Возобновление </w:t>
            </w:r>
          </w:p>
          <w:p w:rsidR="00C062D4" w:rsidRPr="004659C9" w:rsidRDefault="00C062D4" w:rsidP="00CC6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sz w:val="20"/>
                <w:szCs w:val="20"/>
              </w:rPr>
              <w:t>права деятельности</w:t>
            </w:r>
          </w:p>
          <w:p w:rsidR="00C062D4" w:rsidRPr="004659C9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4659C9" w:rsidRDefault="00C062D4" w:rsidP="005C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65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39" w:type="dxa"/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30" w:type="dxa"/>
            <w:vAlign w:val="center"/>
          </w:tcPr>
          <w:p w:rsidR="00C062D4" w:rsidRDefault="00C062D4" w:rsidP="00441F64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41F64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«Автодоринжиниринг»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6325057547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407E27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>№77/О от 19.04.2018</w:t>
            </w:r>
          </w:p>
          <w:p w:rsidR="00C062D4" w:rsidRPr="00407E27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>23.04.2018</w:t>
            </w:r>
          </w:p>
        </w:tc>
        <w:tc>
          <w:tcPr>
            <w:tcW w:w="2268" w:type="dxa"/>
            <w:vAlign w:val="center"/>
          </w:tcPr>
          <w:p w:rsidR="00C062D4" w:rsidRPr="00407E27" w:rsidRDefault="00C062D4" w:rsidP="007C2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>Акт №77/О</w:t>
            </w:r>
          </w:p>
          <w:p w:rsidR="00C062D4" w:rsidRPr="00407E27" w:rsidRDefault="00C062D4" w:rsidP="007C2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>от 24.04.2018</w:t>
            </w:r>
          </w:p>
          <w:p w:rsidR="00C062D4" w:rsidRPr="00407E27" w:rsidRDefault="00C062D4" w:rsidP="007C2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r w:rsidRPr="00407E27">
              <w:rPr>
                <w:rFonts w:ascii="Arial" w:eastAsia="Calibri" w:hAnsi="Arial" w:cs="Arial"/>
                <w:noProof/>
                <w:sz w:val="20"/>
                <w:szCs w:val="20"/>
              </w:rPr>
              <w:t>дог</w:t>
            </w:r>
            <w:r w:rsidRPr="00407E27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407E27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страх</w:t>
            </w:r>
            <w:r w:rsidRPr="00407E27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407E27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риска ответственности за нарушение условий дог</w:t>
            </w:r>
            <w:r w:rsidRPr="00407E27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407E27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строит</w:t>
            </w:r>
            <w:r w:rsidRPr="00407E27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407E27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подряда</w:t>
            </w:r>
          </w:p>
          <w:p w:rsidR="00C062D4" w:rsidRPr="00407E27" w:rsidRDefault="00C062D4" w:rsidP="009E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>Направить в ДК17.05</w:t>
            </w:r>
            <w:r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407E27" w:rsidRDefault="00C062D4" w:rsidP="0040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>Акт №77/2/О</w:t>
            </w:r>
          </w:p>
          <w:p w:rsidR="00C062D4" w:rsidRPr="00407E27" w:rsidRDefault="00C062D4" w:rsidP="0040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C062D4" w:rsidRPr="00407E27" w:rsidRDefault="00C062D4" w:rsidP="0040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407E27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>ДК от 17.05.2018</w:t>
            </w:r>
          </w:p>
          <w:p w:rsidR="00C062D4" w:rsidRPr="00407E27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27">
              <w:rPr>
                <w:rFonts w:ascii="Arial" w:hAnsi="Arial" w:cs="Arial"/>
                <w:sz w:val="20"/>
                <w:szCs w:val="20"/>
              </w:rPr>
              <w:t>Отложить решение до 31.05.2018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EC2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C2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39" w:type="dxa"/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830" w:type="dxa"/>
            <w:vAlign w:val="center"/>
          </w:tcPr>
          <w:p w:rsidR="00C062D4" w:rsidRDefault="00C062D4" w:rsidP="00441F64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46" w:type="dxa"/>
            <w:vAlign w:val="center"/>
          </w:tcPr>
          <w:p w:rsidR="00C062D4" w:rsidRDefault="00C062D4" w:rsidP="00441F64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Самарский специализированный трест транспортного строительства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6311123800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36466C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6C">
              <w:rPr>
                <w:rFonts w:ascii="Arial" w:hAnsi="Arial" w:cs="Arial"/>
                <w:sz w:val="20"/>
                <w:szCs w:val="20"/>
              </w:rPr>
              <w:t>№ 78/О от 19.04.2018</w:t>
            </w:r>
          </w:p>
          <w:p w:rsidR="00C062D4" w:rsidRPr="005A2138" w:rsidRDefault="00C062D4" w:rsidP="00EC2D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466C">
              <w:rPr>
                <w:rFonts w:ascii="Arial" w:hAnsi="Arial" w:cs="Arial"/>
                <w:sz w:val="20"/>
                <w:szCs w:val="20"/>
              </w:rPr>
              <w:t>23.04.2018</w:t>
            </w:r>
          </w:p>
        </w:tc>
        <w:tc>
          <w:tcPr>
            <w:tcW w:w="2268" w:type="dxa"/>
            <w:vAlign w:val="center"/>
          </w:tcPr>
          <w:p w:rsidR="00C062D4" w:rsidRDefault="00C062D4" w:rsidP="00364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78/1/О</w:t>
            </w:r>
            <w:r w:rsidRPr="007A4B2B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A4B2B">
              <w:rPr>
                <w:rFonts w:ascii="Arial" w:hAnsi="Arial" w:cs="Arial"/>
                <w:sz w:val="20"/>
                <w:szCs w:val="20"/>
              </w:rPr>
              <w:t>.04.2018</w:t>
            </w:r>
          </w:p>
          <w:p w:rsidR="00C062D4" w:rsidRPr="005A2138" w:rsidRDefault="00C062D4" w:rsidP="0036466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64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9" w:type="dxa"/>
            <w:vAlign w:val="center"/>
          </w:tcPr>
          <w:p w:rsidR="00C062D4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30" w:type="dxa"/>
            <w:vAlign w:val="center"/>
          </w:tcPr>
          <w:p w:rsidR="00C062D4" w:rsidRDefault="00C062D4" w:rsidP="00441F64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B111E0" w:rsidRDefault="00C062D4" w:rsidP="00441F64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"ССК "ДорМостАэро"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B111E0" w:rsidRDefault="00C062D4" w:rsidP="00441F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6367056947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6327BB" w:rsidRDefault="00C062D4" w:rsidP="00EC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BB">
              <w:rPr>
                <w:rFonts w:ascii="Arial" w:hAnsi="Arial" w:cs="Arial"/>
                <w:sz w:val="20"/>
                <w:szCs w:val="20"/>
              </w:rPr>
              <w:t>№79/О от 19.04.2018</w:t>
            </w:r>
          </w:p>
          <w:p w:rsidR="00C062D4" w:rsidRPr="006327BB" w:rsidRDefault="00C062D4" w:rsidP="0087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BB">
              <w:rPr>
                <w:rFonts w:ascii="Arial" w:hAnsi="Arial" w:cs="Arial"/>
                <w:sz w:val="20"/>
                <w:szCs w:val="20"/>
              </w:rPr>
              <w:t>25.04.-07.05.2018</w:t>
            </w:r>
          </w:p>
        </w:tc>
        <w:tc>
          <w:tcPr>
            <w:tcW w:w="2268" w:type="dxa"/>
            <w:vAlign w:val="center"/>
          </w:tcPr>
          <w:p w:rsidR="00C062D4" w:rsidRPr="006327BB" w:rsidRDefault="00C062D4" w:rsidP="00632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BB">
              <w:rPr>
                <w:rFonts w:ascii="Arial" w:hAnsi="Arial" w:cs="Arial"/>
                <w:sz w:val="20"/>
                <w:szCs w:val="20"/>
              </w:rPr>
              <w:t>Акт №79/О от 10.0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327BB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6327BB" w:rsidRDefault="00C062D4" w:rsidP="00632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BB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E37E61" w:rsidRDefault="00C062D4" w:rsidP="006E5FFA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Обращение</w:t>
            </w:r>
          </w:p>
          <w:p w:rsidR="00C062D4" w:rsidRPr="00E37E61" w:rsidRDefault="00C062D4" w:rsidP="006E5FFA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37E61">
              <w:rPr>
                <w:rFonts w:ascii="Arial" w:hAnsi="Arial" w:cs="Arial"/>
                <w:spacing w:val="-10"/>
                <w:sz w:val="20"/>
                <w:szCs w:val="20"/>
              </w:rPr>
              <w:t>от  СРЕДНЕ-ПОВОЛЖСКОГО УПРАВЛЕНИЯ ФЕДЕРАЛЬНОЙ СЛУЖБЫ ПО ЭКОЛОГИЧЕСКОМУ, ТЕХНОЛОГИЧЕСКОМУ И АТОМНОМУ НАДЗОРУ</w:t>
            </w:r>
          </w:p>
          <w:p w:rsidR="00C062D4" w:rsidRPr="00E37E61" w:rsidRDefault="00C062D4" w:rsidP="006E5FFA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37E61">
              <w:rPr>
                <w:rFonts w:ascii="Arial" w:hAnsi="Arial" w:cs="Arial"/>
                <w:spacing w:val="-10"/>
                <w:sz w:val="20"/>
                <w:szCs w:val="20"/>
              </w:rPr>
              <w:t>от 16.04.2018</w:t>
            </w:r>
          </w:p>
          <w:p w:rsidR="00C062D4" w:rsidRPr="006327BB" w:rsidRDefault="00C062D4" w:rsidP="006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исх. № 205 от 11.05.2018 г.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6E5F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1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3B1189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3B1189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«СТРОЙПРОЕКТСЕРВИС»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6311018869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B1302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B1302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C062D4" w:rsidRPr="00DB1302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24.04</w:t>
            </w:r>
            <w:r w:rsidRPr="00DB1302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DB1302" w:rsidRDefault="00C062D4" w:rsidP="005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  <w:r w:rsidRPr="00DB130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B130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B1302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2268" w:type="dxa"/>
            <w:vAlign w:val="center"/>
          </w:tcPr>
          <w:p w:rsidR="00C062D4" w:rsidRPr="006327BB" w:rsidRDefault="00C062D4" w:rsidP="005E2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BB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6327BB">
              <w:rPr>
                <w:rFonts w:ascii="Arial" w:hAnsi="Arial" w:cs="Arial"/>
                <w:sz w:val="20"/>
                <w:szCs w:val="20"/>
              </w:rPr>
              <w:t>/О от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327B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327BB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5E2C5C" w:rsidRDefault="00C062D4" w:rsidP="005E2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BB">
              <w:rPr>
                <w:rFonts w:ascii="Arial" w:hAnsi="Arial" w:cs="Arial"/>
                <w:sz w:val="20"/>
                <w:szCs w:val="20"/>
              </w:rPr>
              <w:lastRenderedPageBreak/>
              <w:t xml:space="preserve">Соответствует </w:t>
            </w:r>
            <w:r w:rsidRPr="005E2C5C">
              <w:rPr>
                <w:rFonts w:ascii="Arial" w:hAnsi="Arial" w:cs="Arial"/>
                <w:sz w:val="20"/>
                <w:szCs w:val="20"/>
              </w:rPr>
              <w:t>предъявляемым требованиям</w:t>
            </w:r>
          </w:p>
          <w:p w:rsidR="00C062D4" w:rsidRPr="00DB1302" w:rsidRDefault="00C062D4" w:rsidP="005E2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Письмо</w:t>
            </w:r>
          </w:p>
          <w:p w:rsidR="00C062D4" w:rsidRPr="005E2C5C" w:rsidRDefault="00C062D4" w:rsidP="00E37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E2C5C">
              <w:rPr>
                <w:rFonts w:ascii="Arial" w:hAnsi="Arial" w:cs="Arial"/>
                <w:sz w:val="20"/>
                <w:szCs w:val="20"/>
              </w:rPr>
              <w:t>ГИСН-01-34/898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062D4" w:rsidRDefault="00C062D4" w:rsidP="00E37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5C">
              <w:rPr>
                <w:rFonts w:ascii="Arial" w:hAnsi="Arial" w:cs="Arial"/>
                <w:sz w:val="20"/>
                <w:szCs w:val="20"/>
              </w:rPr>
              <w:lastRenderedPageBreak/>
              <w:t>ГИСН-01-34/899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62D4" w:rsidRPr="00DB1302" w:rsidRDefault="00C062D4" w:rsidP="00E37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исх. № 220 от 15.05.18 г.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E37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3B1189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3B1189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"Пластик"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6318128765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3D4979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979">
              <w:rPr>
                <w:rFonts w:ascii="Arial" w:hAnsi="Arial" w:cs="Arial"/>
                <w:sz w:val="20"/>
                <w:szCs w:val="20"/>
              </w:rPr>
              <w:t>№ 81/О от 25.04.2018</w:t>
            </w:r>
          </w:p>
          <w:p w:rsidR="00C062D4" w:rsidRPr="003D4979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979">
              <w:rPr>
                <w:rFonts w:ascii="Arial" w:hAnsi="Arial" w:cs="Arial"/>
                <w:sz w:val="20"/>
                <w:szCs w:val="20"/>
              </w:rPr>
              <w:t>27.04.2018</w:t>
            </w:r>
          </w:p>
        </w:tc>
        <w:tc>
          <w:tcPr>
            <w:tcW w:w="2268" w:type="dxa"/>
            <w:vAlign w:val="center"/>
          </w:tcPr>
          <w:p w:rsidR="00C062D4" w:rsidRPr="003D4979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3D4979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979">
              <w:rPr>
                <w:rFonts w:ascii="Arial" w:hAnsi="Arial" w:cs="Arial"/>
                <w:sz w:val="20"/>
                <w:szCs w:val="20"/>
              </w:rPr>
              <w:t>Добровольный выход 27.04.2018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D4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3B1189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3B1189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«Хаус Мейкерс»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6321207625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26300A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00A">
              <w:rPr>
                <w:rFonts w:ascii="Arial" w:hAnsi="Arial" w:cs="Arial"/>
                <w:sz w:val="20"/>
                <w:szCs w:val="20"/>
              </w:rPr>
              <w:t>№ 82/О от 26.04.2018</w:t>
            </w:r>
          </w:p>
          <w:p w:rsidR="00C062D4" w:rsidRPr="005A2138" w:rsidRDefault="00C062D4" w:rsidP="00D426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300A">
              <w:rPr>
                <w:rFonts w:ascii="Arial" w:hAnsi="Arial" w:cs="Arial"/>
                <w:sz w:val="20"/>
                <w:szCs w:val="20"/>
              </w:rPr>
              <w:t>7-11.05.2018</w:t>
            </w:r>
          </w:p>
        </w:tc>
        <w:tc>
          <w:tcPr>
            <w:tcW w:w="2268" w:type="dxa"/>
            <w:vAlign w:val="center"/>
          </w:tcPr>
          <w:p w:rsidR="00C062D4" w:rsidRDefault="00C062D4" w:rsidP="00263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82/О</w:t>
            </w:r>
            <w:r w:rsidRPr="007A4B2B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08.05</w:t>
            </w:r>
            <w:r w:rsidRPr="007A4B2B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Default="00C062D4" w:rsidP="0026300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4B2B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5A415D" w:rsidRDefault="00C062D4" w:rsidP="0026300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Ответ исх.№ 204 от </w:t>
            </w:r>
          </w:p>
          <w:p w:rsidR="00C062D4" w:rsidRPr="00DB1302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11.05.18 г.</w:t>
            </w:r>
          </w:p>
        </w:tc>
        <w:tc>
          <w:tcPr>
            <w:tcW w:w="1984" w:type="dxa"/>
          </w:tcPr>
          <w:p w:rsidR="00C062D4" w:rsidRDefault="00C062D4">
            <w:r w:rsidRPr="00261A29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3B1189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3B1189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"ССК "ДорМостАэро"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6367056947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2B7B82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B82">
              <w:rPr>
                <w:rFonts w:ascii="Arial" w:hAnsi="Arial" w:cs="Arial"/>
                <w:sz w:val="20"/>
                <w:szCs w:val="20"/>
              </w:rPr>
              <w:t>№ 83/О от 25.04.2018</w:t>
            </w:r>
          </w:p>
          <w:p w:rsidR="00C062D4" w:rsidRPr="002B7B82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B82">
              <w:rPr>
                <w:rFonts w:ascii="Arial" w:hAnsi="Arial" w:cs="Arial"/>
                <w:sz w:val="20"/>
                <w:szCs w:val="20"/>
              </w:rPr>
              <w:t>7-11.05.2018</w:t>
            </w:r>
          </w:p>
        </w:tc>
        <w:tc>
          <w:tcPr>
            <w:tcW w:w="2268" w:type="dxa"/>
            <w:vAlign w:val="center"/>
          </w:tcPr>
          <w:p w:rsidR="00C062D4" w:rsidRPr="002B7B82" w:rsidRDefault="00C062D4" w:rsidP="002B7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B82">
              <w:rPr>
                <w:rFonts w:ascii="Arial" w:hAnsi="Arial" w:cs="Arial"/>
                <w:sz w:val="20"/>
                <w:szCs w:val="20"/>
              </w:rPr>
              <w:t>Акт №83/О от 14.05.2018</w:t>
            </w:r>
          </w:p>
          <w:p w:rsidR="00C062D4" w:rsidRPr="002B7B82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B8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</w:t>
            </w:r>
          </w:p>
          <w:p w:rsidR="00C062D4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B82">
              <w:rPr>
                <w:rFonts w:ascii="Arial" w:hAnsi="Arial" w:cs="Arial"/>
                <w:sz w:val="20"/>
                <w:szCs w:val="20"/>
              </w:rPr>
              <w:t>ГИСН-01-34/931</w:t>
            </w:r>
          </w:p>
          <w:p w:rsidR="00C062D4" w:rsidRPr="00DB1302" w:rsidRDefault="00C062D4" w:rsidP="003B1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исх. № 221 от 17.05.18</w:t>
            </w:r>
          </w:p>
        </w:tc>
        <w:tc>
          <w:tcPr>
            <w:tcW w:w="1984" w:type="dxa"/>
          </w:tcPr>
          <w:p w:rsidR="00C062D4" w:rsidRDefault="00C062D4">
            <w:r w:rsidRPr="00261A29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2352C5" w:rsidTr="00C062D4">
        <w:trPr>
          <w:trHeight w:val="388"/>
        </w:trPr>
        <w:tc>
          <w:tcPr>
            <w:tcW w:w="636" w:type="dxa"/>
            <w:vAlign w:val="center"/>
          </w:tcPr>
          <w:p w:rsidR="00C062D4" w:rsidRPr="002352C5" w:rsidRDefault="00C062D4" w:rsidP="004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39" w:type="dxa"/>
            <w:vAlign w:val="center"/>
          </w:tcPr>
          <w:p w:rsidR="00C062D4" w:rsidRPr="002352C5" w:rsidRDefault="00C062D4" w:rsidP="003B11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30" w:type="dxa"/>
            <w:vAlign w:val="center"/>
          </w:tcPr>
          <w:p w:rsidR="00C062D4" w:rsidRPr="002352C5" w:rsidRDefault="00C062D4" w:rsidP="003B1189">
            <w:pPr>
              <w:ind w:right="-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146" w:type="dxa"/>
            <w:vAlign w:val="center"/>
          </w:tcPr>
          <w:p w:rsidR="00C062D4" w:rsidRPr="002352C5" w:rsidRDefault="00C062D4" w:rsidP="003B1189">
            <w:pPr>
              <w:ind w:left="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ГКФХ Рябченко В.П.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2352C5" w:rsidRDefault="00C062D4" w:rsidP="003B11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637200687117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2352C5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2352C5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№ 84/О от 03.05.2018</w:t>
            </w:r>
          </w:p>
          <w:p w:rsidR="00C062D4" w:rsidRPr="002352C5" w:rsidRDefault="00C062D4" w:rsidP="00D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07.05.2018</w:t>
            </w:r>
          </w:p>
        </w:tc>
        <w:tc>
          <w:tcPr>
            <w:tcW w:w="2268" w:type="dxa"/>
            <w:vAlign w:val="center"/>
          </w:tcPr>
          <w:p w:rsidR="00C062D4" w:rsidRPr="002352C5" w:rsidRDefault="00C062D4" w:rsidP="0052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Акт №84/О</w:t>
            </w:r>
          </w:p>
          <w:p w:rsidR="00C062D4" w:rsidRPr="002352C5" w:rsidRDefault="00C062D4" w:rsidP="0052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от 08.05.2018</w:t>
            </w:r>
          </w:p>
          <w:p w:rsidR="00C062D4" w:rsidRPr="002352C5" w:rsidRDefault="00C062D4" w:rsidP="0052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r w:rsidRPr="002352C5">
              <w:rPr>
                <w:rFonts w:ascii="Arial" w:eastAsia="Calibri" w:hAnsi="Arial" w:cs="Arial"/>
                <w:noProof/>
                <w:sz w:val="20"/>
                <w:szCs w:val="20"/>
              </w:rPr>
              <w:t>дог</w:t>
            </w:r>
            <w:r w:rsidRPr="002352C5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2352C5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страх</w:t>
            </w:r>
            <w:r w:rsidRPr="002352C5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2352C5">
              <w:rPr>
                <w:rFonts w:ascii="Arial" w:eastAsia="Calibri" w:hAnsi="Arial" w:cs="Arial"/>
                <w:noProof/>
                <w:sz w:val="20"/>
                <w:szCs w:val="20"/>
              </w:rPr>
              <w:t>ГО</w:t>
            </w:r>
          </w:p>
          <w:p w:rsidR="00C062D4" w:rsidRPr="002352C5" w:rsidRDefault="00C062D4" w:rsidP="0052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Направить в ДК17.05</w:t>
            </w:r>
          </w:p>
        </w:tc>
        <w:tc>
          <w:tcPr>
            <w:tcW w:w="2268" w:type="dxa"/>
            <w:vAlign w:val="center"/>
          </w:tcPr>
          <w:p w:rsidR="00C062D4" w:rsidRPr="002352C5" w:rsidRDefault="00C062D4" w:rsidP="00411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C062D4" w:rsidRPr="002352C5" w:rsidRDefault="00C062D4" w:rsidP="00411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C062D4" w:rsidRPr="002352C5" w:rsidRDefault="00C062D4" w:rsidP="00411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C062D4" w:rsidRDefault="00C062D4" w:rsidP="00411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C062D4" w:rsidRPr="002352C5" w:rsidRDefault="00C062D4" w:rsidP="00411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Совета №18 от </w:t>
            </w:r>
            <w:r w:rsidRPr="002352C5">
              <w:rPr>
                <w:rFonts w:ascii="Arial" w:hAnsi="Arial" w:cs="Arial"/>
                <w:sz w:val="20"/>
                <w:szCs w:val="20"/>
              </w:rPr>
              <w:t>22.05.2018</w:t>
            </w:r>
          </w:p>
          <w:p w:rsidR="00C062D4" w:rsidRPr="002352C5" w:rsidRDefault="00C062D4" w:rsidP="00235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C5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</w:p>
        </w:tc>
        <w:tc>
          <w:tcPr>
            <w:tcW w:w="1984" w:type="dxa"/>
            <w:vAlign w:val="center"/>
          </w:tcPr>
          <w:p w:rsidR="00C062D4" w:rsidRPr="002352C5" w:rsidRDefault="00C062D4" w:rsidP="00D42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2C5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2352C5" w:rsidRDefault="00C062D4" w:rsidP="00D42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DB5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433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433DC4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433DC4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«РАДА»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433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6312129226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E37E61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E61">
              <w:rPr>
                <w:rFonts w:ascii="Arial" w:hAnsi="Arial" w:cs="Arial"/>
                <w:sz w:val="20"/>
                <w:szCs w:val="20"/>
              </w:rPr>
              <w:t>№ 85/О от 08.05.2018</w:t>
            </w:r>
          </w:p>
          <w:p w:rsidR="00C062D4" w:rsidRPr="00E37E61" w:rsidRDefault="00C062D4" w:rsidP="00DB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E61">
              <w:rPr>
                <w:rFonts w:ascii="Arial" w:hAnsi="Arial" w:cs="Arial"/>
                <w:sz w:val="20"/>
                <w:szCs w:val="20"/>
              </w:rPr>
              <w:t>16-24.05.2018</w:t>
            </w:r>
          </w:p>
        </w:tc>
        <w:tc>
          <w:tcPr>
            <w:tcW w:w="2268" w:type="dxa"/>
            <w:vAlign w:val="center"/>
          </w:tcPr>
          <w:p w:rsidR="00C062D4" w:rsidRPr="00E37E61" w:rsidRDefault="00C062D4" w:rsidP="00E37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E61">
              <w:rPr>
                <w:rFonts w:ascii="Arial" w:hAnsi="Arial" w:cs="Arial"/>
                <w:sz w:val="20"/>
                <w:szCs w:val="20"/>
              </w:rPr>
              <w:t>Акт №85/О от 25.05.2018</w:t>
            </w:r>
          </w:p>
          <w:p w:rsidR="00C062D4" w:rsidRPr="00E37E61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E61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Предписание </w:t>
            </w:r>
          </w:p>
          <w:p w:rsidR="00C062D4" w:rsidRPr="00E37E61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E61">
              <w:rPr>
                <w:rFonts w:ascii="Arial" w:hAnsi="Arial" w:cs="Arial"/>
                <w:sz w:val="20"/>
                <w:szCs w:val="20"/>
              </w:rPr>
              <w:t>ГИСН-01-34/982</w:t>
            </w:r>
          </w:p>
          <w:p w:rsidR="00C062D4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E61">
              <w:rPr>
                <w:rFonts w:ascii="Arial" w:hAnsi="Arial" w:cs="Arial"/>
                <w:sz w:val="20"/>
                <w:szCs w:val="20"/>
              </w:rPr>
              <w:t>ГИСН-01-34/1117</w:t>
            </w:r>
          </w:p>
          <w:p w:rsidR="00C062D4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Отв. исх. № 237-239</w:t>
            </w:r>
          </w:p>
          <w:p w:rsidR="00C062D4" w:rsidRPr="00DB1302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24.05.18</w:t>
            </w:r>
          </w:p>
        </w:tc>
        <w:tc>
          <w:tcPr>
            <w:tcW w:w="1984" w:type="dxa"/>
          </w:tcPr>
          <w:p w:rsidR="00C062D4" w:rsidRDefault="00C062D4" w:rsidP="00433DC4">
            <w:r w:rsidRPr="00261A29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39" w:type="dxa"/>
            <w:vAlign w:val="center"/>
          </w:tcPr>
          <w:p w:rsidR="00C062D4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830" w:type="dxa"/>
            <w:vAlign w:val="center"/>
          </w:tcPr>
          <w:p w:rsidR="00C062D4" w:rsidRDefault="00C062D4" w:rsidP="003B1189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773F2A" w:rsidRDefault="00C062D4" w:rsidP="003B1189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Пионер-Строй»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773F2A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6321310559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2178B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78B">
              <w:rPr>
                <w:rFonts w:ascii="Arial" w:hAnsi="Arial" w:cs="Arial"/>
                <w:sz w:val="20"/>
                <w:szCs w:val="20"/>
              </w:rPr>
              <w:t>№ 86/О от 08.05.2018</w:t>
            </w:r>
          </w:p>
          <w:p w:rsidR="00C062D4" w:rsidRPr="0072178B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78B">
              <w:rPr>
                <w:rFonts w:ascii="Arial" w:hAnsi="Arial" w:cs="Arial"/>
                <w:sz w:val="20"/>
                <w:szCs w:val="20"/>
              </w:rPr>
              <w:t>16-24.05.2018</w:t>
            </w:r>
          </w:p>
        </w:tc>
        <w:tc>
          <w:tcPr>
            <w:tcW w:w="2268" w:type="dxa"/>
            <w:vAlign w:val="center"/>
          </w:tcPr>
          <w:p w:rsidR="00C062D4" w:rsidRPr="0072178B" w:rsidRDefault="00C062D4" w:rsidP="00721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78B">
              <w:rPr>
                <w:rFonts w:ascii="Arial" w:hAnsi="Arial" w:cs="Arial"/>
                <w:sz w:val="20"/>
                <w:szCs w:val="20"/>
              </w:rPr>
              <w:t>Акт №86/О от 25.05.2018</w:t>
            </w:r>
          </w:p>
          <w:p w:rsidR="00C062D4" w:rsidRPr="0072178B" w:rsidRDefault="00C062D4" w:rsidP="00721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78B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Default="00C062D4" w:rsidP="003B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78B">
              <w:rPr>
                <w:rFonts w:ascii="Arial" w:hAnsi="Arial" w:cs="Arial"/>
                <w:sz w:val="20"/>
                <w:szCs w:val="20"/>
              </w:rPr>
              <w:t>Письмо</w:t>
            </w:r>
          </w:p>
          <w:p w:rsidR="00C062D4" w:rsidRDefault="00C062D4" w:rsidP="003B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78B">
              <w:rPr>
                <w:rFonts w:ascii="Arial" w:hAnsi="Arial" w:cs="Arial"/>
                <w:sz w:val="20"/>
                <w:szCs w:val="20"/>
              </w:rPr>
              <w:t>ГИСН-01-34/984</w:t>
            </w:r>
          </w:p>
          <w:p w:rsidR="00C062D4" w:rsidRPr="0072178B" w:rsidRDefault="00C062D4" w:rsidP="003B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исх.№262 от 30.05.2018</w:t>
            </w:r>
          </w:p>
          <w:p w:rsidR="00C062D4" w:rsidRPr="0072178B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62D4" w:rsidRDefault="00C062D4" w:rsidP="00433DC4">
            <w:r w:rsidRPr="00261A29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39" w:type="dxa"/>
            <w:vAlign w:val="center"/>
          </w:tcPr>
          <w:p w:rsidR="00C062D4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30" w:type="dxa"/>
            <w:vAlign w:val="center"/>
          </w:tcPr>
          <w:p w:rsidR="00C062D4" w:rsidRDefault="00C062D4" w:rsidP="003B1189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773F2A" w:rsidRDefault="00C062D4" w:rsidP="003B1189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"Прогресс-Н"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773F2A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6318126912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FE5043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43">
              <w:rPr>
                <w:rFonts w:ascii="Arial" w:hAnsi="Arial" w:cs="Arial"/>
                <w:sz w:val="20"/>
                <w:szCs w:val="20"/>
              </w:rPr>
              <w:t>№ 87/О от 08.05.2018</w:t>
            </w:r>
          </w:p>
          <w:p w:rsidR="00C062D4" w:rsidRPr="00FE5043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43">
              <w:rPr>
                <w:rFonts w:ascii="Arial" w:hAnsi="Arial" w:cs="Arial"/>
                <w:sz w:val="20"/>
                <w:szCs w:val="20"/>
              </w:rPr>
              <w:lastRenderedPageBreak/>
              <w:t>16-24.05.2018</w:t>
            </w:r>
          </w:p>
        </w:tc>
        <w:tc>
          <w:tcPr>
            <w:tcW w:w="2268" w:type="dxa"/>
            <w:vAlign w:val="center"/>
          </w:tcPr>
          <w:p w:rsidR="00C062D4" w:rsidRPr="00FE5043" w:rsidRDefault="00C062D4" w:rsidP="00FE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43">
              <w:rPr>
                <w:rFonts w:ascii="Arial" w:hAnsi="Arial" w:cs="Arial"/>
                <w:sz w:val="20"/>
                <w:szCs w:val="20"/>
              </w:rPr>
              <w:lastRenderedPageBreak/>
              <w:t>Акт №87/О от 25.05.2018</w:t>
            </w:r>
          </w:p>
          <w:p w:rsidR="00C062D4" w:rsidRDefault="00C062D4" w:rsidP="00FE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43">
              <w:rPr>
                <w:rFonts w:ascii="Arial" w:hAnsi="Arial" w:cs="Arial"/>
                <w:sz w:val="20"/>
                <w:szCs w:val="20"/>
              </w:rPr>
              <w:lastRenderedPageBreak/>
              <w:t>Соответствует предъявляемым требованиям</w:t>
            </w:r>
          </w:p>
          <w:p w:rsidR="00C062D4" w:rsidRPr="00FE5043" w:rsidRDefault="00C062D4" w:rsidP="00FE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Письмо</w:t>
            </w:r>
          </w:p>
          <w:p w:rsidR="00C062D4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43">
              <w:rPr>
                <w:rFonts w:ascii="Arial" w:hAnsi="Arial" w:cs="Arial"/>
                <w:sz w:val="20"/>
                <w:szCs w:val="20"/>
              </w:rPr>
              <w:t>ГИСН-01-34/985</w:t>
            </w:r>
          </w:p>
          <w:p w:rsidR="00C062D4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Ответ СРО</w:t>
            </w:r>
          </w:p>
          <w:p w:rsidR="00C062D4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Исх. №236</w:t>
            </w:r>
          </w:p>
          <w:p w:rsidR="00C062D4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24.05.2018</w:t>
            </w:r>
          </w:p>
          <w:p w:rsidR="00C062D4" w:rsidRPr="00DB1302" w:rsidRDefault="00C062D4" w:rsidP="0043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62D4" w:rsidRDefault="00C062D4" w:rsidP="00433DC4">
            <w:r w:rsidRPr="00261A29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</w:t>
            </w:r>
            <w:r w:rsidRPr="00261A29">
              <w:rPr>
                <w:rFonts w:ascii="Arial" w:hAnsi="Arial" w:cs="Arial"/>
                <w:sz w:val="16"/>
                <w:szCs w:val="16"/>
              </w:rPr>
              <w:lastRenderedPageBreak/>
              <w:t>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839" w:type="dxa"/>
            <w:vAlign w:val="center"/>
          </w:tcPr>
          <w:p w:rsidR="00C062D4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30" w:type="dxa"/>
            <w:vAlign w:val="center"/>
          </w:tcPr>
          <w:p w:rsidR="00C062D4" w:rsidRDefault="00C062D4" w:rsidP="003B1189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773F2A" w:rsidRDefault="00C062D4" w:rsidP="003B1189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«ВИП-Стройсервис»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773F2A" w:rsidRDefault="00C062D4" w:rsidP="003B11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3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6318242411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3D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310D23" w:rsidRDefault="00C062D4" w:rsidP="003D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№ 88/О от 22.05.2018</w:t>
            </w:r>
          </w:p>
          <w:p w:rsidR="00C062D4" w:rsidRPr="00310D23" w:rsidRDefault="00C062D4" w:rsidP="001A4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28.05-08.06.2018</w:t>
            </w:r>
          </w:p>
        </w:tc>
        <w:tc>
          <w:tcPr>
            <w:tcW w:w="2268" w:type="dxa"/>
            <w:vAlign w:val="center"/>
          </w:tcPr>
          <w:p w:rsidR="00C062D4" w:rsidRPr="00310D23" w:rsidRDefault="00C062D4" w:rsidP="00310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Акт №88/О от 29.05.2018</w:t>
            </w:r>
          </w:p>
          <w:p w:rsidR="00C062D4" w:rsidRPr="00310D23" w:rsidRDefault="00C062D4" w:rsidP="00310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310D23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Письмо</w:t>
            </w:r>
          </w:p>
          <w:p w:rsidR="00C062D4" w:rsidRPr="00310D23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ГИСН-01-34/1157</w:t>
            </w:r>
          </w:p>
          <w:p w:rsidR="00C062D4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ГИСН-01-34/1158</w:t>
            </w:r>
          </w:p>
          <w:p w:rsidR="00C062D4" w:rsidRPr="00310D23" w:rsidRDefault="00C062D4" w:rsidP="00B7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исх.№269 от 31.05.2018</w:t>
            </w:r>
          </w:p>
          <w:p w:rsidR="00C062D4" w:rsidRPr="00310D23" w:rsidRDefault="00C062D4" w:rsidP="003D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62D4" w:rsidRDefault="00C062D4" w:rsidP="003D66D2">
            <w:r w:rsidRPr="00261A29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9" w:type="dxa"/>
            <w:vAlign w:val="center"/>
          </w:tcPr>
          <w:p w:rsidR="00C062D4" w:rsidRDefault="00C062D4" w:rsidP="002750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30" w:type="dxa"/>
            <w:vAlign w:val="center"/>
          </w:tcPr>
          <w:p w:rsidR="00C062D4" w:rsidRDefault="00C062D4" w:rsidP="0027505D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B111E0" w:rsidRDefault="00C062D4" w:rsidP="0027505D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"ССК "ДорМостАэро"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B111E0" w:rsidRDefault="00C062D4" w:rsidP="002750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6367056947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27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FB1B71" w:rsidRDefault="00C062D4" w:rsidP="0027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71">
              <w:rPr>
                <w:rFonts w:ascii="Arial" w:hAnsi="Arial" w:cs="Arial"/>
                <w:sz w:val="20"/>
                <w:szCs w:val="20"/>
              </w:rPr>
              <w:t>№89/О от 25.05.2018</w:t>
            </w:r>
          </w:p>
          <w:p w:rsidR="00C062D4" w:rsidRPr="00FB1B71" w:rsidRDefault="00C062D4" w:rsidP="00715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71">
              <w:rPr>
                <w:rFonts w:ascii="Arial" w:hAnsi="Arial" w:cs="Arial"/>
                <w:sz w:val="20"/>
                <w:szCs w:val="20"/>
              </w:rPr>
              <w:t>30.05-08.06.2018</w:t>
            </w:r>
          </w:p>
        </w:tc>
        <w:tc>
          <w:tcPr>
            <w:tcW w:w="2268" w:type="dxa"/>
            <w:vAlign w:val="center"/>
          </w:tcPr>
          <w:p w:rsidR="00C062D4" w:rsidRPr="00FB1B71" w:rsidRDefault="00C062D4" w:rsidP="00A00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71">
              <w:rPr>
                <w:rFonts w:ascii="Arial" w:hAnsi="Arial" w:cs="Arial"/>
                <w:sz w:val="20"/>
                <w:szCs w:val="20"/>
              </w:rPr>
              <w:t>Акт №89/1/О от 28.06.2018</w:t>
            </w:r>
          </w:p>
          <w:p w:rsidR="00C062D4" w:rsidRPr="00FB1B71" w:rsidRDefault="00C062D4" w:rsidP="00A00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71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FB1B71" w:rsidRDefault="00C062D4" w:rsidP="0027505D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FB1B71">
              <w:rPr>
                <w:rFonts w:ascii="Arial" w:hAnsi="Arial" w:cs="Arial"/>
                <w:spacing w:val="-10"/>
                <w:sz w:val="20"/>
                <w:szCs w:val="20"/>
              </w:rPr>
              <w:t>Письмо ГИСН</w:t>
            </w:r>
          </w:p>
          <w:p w:rsidR="00C062D4" w:rsidRPr="00FB1B71" w:rsidRDefault="00C062D4" w:rsidP="003B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71">
              <w:rPr>
                <w:rFonts w:ascii="Arial" w:hAnsi="Arial" w:cs="Arial"/>
                <w:sz w:val="20"/>
                <w:szCs w:val="20"/>
              </w:rPr>
              <w:t>Ответ исх.№285 от 07.06.2018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275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275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9" w:type="dxa"/>
            <w:vAlign w:val="center"/>
          </w:tcPr>
          <w:p w:rsidR="00C062D4" w:rsidRDefault="00C062D4" w:rsidP="002750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30" w:type="dxa"/>
            <w:vAlign w:val="center"/>
          </w:tcPr>
          <w:p w:rsidR="00C062D4" w:rsidRDefault="00C062D4" w:rsidP="0027505D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46" w:type="dxa"/>
            <w:vAlign w:val="center"/>
          </w:tcPr>
          <w:p w:rsidR="00C062D4" w:rsidRPr="00874EF8" w:rsidRDefault="00C062D4" w:rsidP="0027505D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4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«ОЭЗ ППТ «Тольятти»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874EF8" w:rsidRDefault="00C062D4" w:rsidP="002750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4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6321345424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B2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310D23" w:rsidRDefault="00C062D4" w:rsidP="00B2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№90/О от 25.05.2018</w:t>
            </w:r>
          </w:p>
          <w:p w:rsidR="00C062D4" w:rsidRPr="00310D23" w:rsidRDefault="00C062D4" w:rsidP="00B2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30.05-15.06.2018</w:t>
            </w:r>
          </w:p>
        </w:tc>
        <w:tc>
          <w:tcPr>
            <w:tcW w:w="2268" w:type="dxa"/>
            <w:vAlign w:val="center"/>
          </w:tcPr>
          <w:p w:rsidR="00C062D4" w:rsidRPr="00310D23" w:rsidRDefault="00C062D4" w:rsidP="00310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Акт №90/О от 31.05.2018</w:t>
            </w:r>
          </w:p>
          <w:p w:rsidR="00C062D4" w:rsidRPr="00310D23" w:rsidRDefault="00C062D4" w:rsidP="00310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D23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310D23" w:rsidRDefault="00C062D4" w:rsidP="00B24CB0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310D23">
              <w:rPr>
                <w:rFonts w:ascii="Arial" w:hAnsi="Arial" w:cs="Arial"/>
                <w:spacing w:val="-10"/>
                <w:sz w:val="20"/>
                <w:szCs w:val="20"/>
              </w:rPr>
              <w:t>Письмо от 24.05.2018</w:t>
            </w:r>
          </w:p>
          <w:p w:rsidR="00C062D4" w:rsidRDefault="00C062D4" w:rsidP="00B24CB0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310D23">
              <w:rPr>
                <w:rFonts w:ascii="Arial" w:hAnsi="Arial" w:cs="Arial"/>
                <w:spacing w:val="-10"/>
                <w:sz w:val="20"/>
                <w:szCs w:val="20"/>
              </w:rPr>
              <w:t>ГИСН-01-34/1249</w:t>
            </w:r>
          </w:p>
          <w:p w:rsidR="00C062D4" w:rsidRPr="00310D23" w:rsidRDefault="00C062D4" w:rsidP="00B2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исх.№268 от 31.05.2018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10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39" w:type="dxa"/>
            <w:vAlign w:val="center"/>
          </w:tcPr>
          <w:p w:rsidR="00C062D4" w:rsidRDefault="00C062D4" w:rsidP="002750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30" w:type="dxa"/>
            <w:vAlign w:val="center"/>
          </w:tcPr>
          <w:p w:rsidR="00C062D4" w:rsidRDefault="00C062D4" w:rsidP="0027505D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146" w:type="dxa"/>
            <w:vAlign w:val="center"/>
          </w:tcPr>
          <w:p w:rsidR="00C062D4" w:rsidRPr="00874EF8" w:rsidRDefault="00C062D4" w:rsidP="0027505D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4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«Корпорация развития Самарской области»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874EF8" w:rsidRDefault="00C062D4" w:rsidP="002750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4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6315319761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B2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67F1C" w:rsidRDefault="00C062D4" w:rsidP="00B2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1C">
              <w:rPr>
                <w:rFonts w:ascii="Arial" w:hAnsi="Arial" w:cs="Arial"/>
                <w:sz w:val="20"/>
                <w:szCs w:val="20"/>
              </w:rPr>
              <w:t>№91/О от 25.05.2018</w:t>
            </w:r>
          </w:p>
          <w:p w:rsidR="00C062D4" w:rsidRPr="00767F1C" w:rsidRDefault="00C062D4" w:rsidP="009C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1C">
              <w:rPr>
                <w:rFonts w:ascii="Arial" w:hAnsi="Arial" w:cs="Arial"/>
                <w:sz w:val="20"/>
                <w:szCs w:val="20"/>
              </w:rPr>
              <w:t>29.05.2018</w:t>
            </w:r>
          </w:p>
        </w:tc>
        <w:tc>
          <w:tcPr>
            <w:tcW w:w="2268" w:type="dxa"/>
            <w:vAlign w:val="center"/>
          </w:tcPr>
          <w:p w:rsidR="00C062D4" w:rsidRPr="00767F1C" w:rsidRDefault="00C062D4" w:rsidP="0076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1C">
              <w:rPr>
                <w:rFonts w:ascii="Arial" w:hAnsi="Arial" w:cs="Arial"/>
                <w:sz w:val="20"/>
                <w:szCs w:val="20"/>
              </w:rPr>
              <w:t>Акт №91/О от 29.05.2018</w:t>
            </w:r>
          </w:p>
          <w:p w:rsidR="00C062D4" w:rsidRPr="00767F1C" w:rsidRDefault="00C062D4" w:rsidP="0076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1C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E71275" w:rsidRDefault="00C062D4" w:rsidP="009C0C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767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41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39" w:type="dxa"/>
            <w:vAlign w:val="center"/>
          </w:tcPr>
          <w:p w:rsidR="00C062D4" w:rsidRDefault="00C062D4" w:rsidP="002750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830" w:type="dxa"/>
            <w:vAlign w:val="center"/>
          </w:tcPr>
          <w:p w:rsidR="00C062D4" w:rsidRDefault="00C062D4" w:rsidP="0027505D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874EF8" w:rsidRDefault="00C062D4" w:rsidP="0027505D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2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«КотлоСтройМонтаж»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874EF8" w:rsidRDefault="00C062D4" w:rsidP="002750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2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6324055579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0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04E9A" w:rsidRDefault="00C062D4" w:rsidP="0040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E9A">
              <w:rPr>
                <w:rFonts w:ascii="Arial" w:hAnsi="Arial" w:cs="Arial"/>
                <w:sz w:val="20"/>
                <w:szCs w:val="20"/>
              </w:rPr>
              <w:t>№92/О от 25.05.2018</w:t>
            </w:r>
          </w:p>
          <w:p w:rsidR="00C062D4" w:rsidRPr="006327BB" w:rsidRDefault="00C062D4" w:rsidP="0040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E9A">
              <w:rPr>
                <w:rFonts w:ascii="Arial" w:hAnsi="Arial" w:cs="Arial"/>
                <w:sz w:val="20"/>
                <w:szCs w:val="20"/>
              </w:rPr>
              <w:t>29.05.2018</w:t>
            </w:r>
          </w:p>
        </w:tc>
        <w:tc>
          <w:tcPr>
            <w:tcW w:w="2268" w:type="dxa"/>
            <w:vAlign w:val="center"/>
          </w:tcPr>
          <w:p w:rsidR="00C062D4" w:rsidRPr="00087A5D" w:rsidRDefault="00C062D4" w:rsidP="0084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Акт №92/О</w:t>
            </w:r>
          </w:p>
          <w:p w:rsidR="00C062D4" w:rsidRPr="00087A5D" w:rsidRDefault="00C062D4" w:rsidP="0084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от 30.05.2018</w:t>
            </w:r>
          </w:p>
          <w:p w:rsidR="00C062D4" w:rsidRPr="00087A5D" w:rsidRDefault="00C062D4" w:rsidP="0084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-отсутствует договор страхования  ГО</w:t>
            </w:r>
          </w:p>
          <w:p w:rsidR="00C062D4" w:rsidRPr="00087A5D" w:rsidRDefault="00C062D4" w:rsidP="0084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087A5D" w:rsidRDefault="00C062D4" w:rsidP="00C1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Акт №92/1/О</w:t>
            </w:r>
          </w:p>
          <w:p w:rsidR="00C062D4" w:rsidRPr="00087A5D" w:rsidRDefault="00C062D4" w:rsidP="00C1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C062D4" w:rsidRPr="00087A5D" w:rsidRDefault="00C062D4" w:rsidP="00C1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-отсутствует договор страхования  ГО</w:t>
            </w:r>
          </w:p>
          <w:p w:rsidR="00C062D4" w:rsidRPr="00087A5D" w:rsidRDefault="00C062D4" w:rsidP="00087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Направить в ДК 13.09.2018</w:t>
            </w:r>
          </w:p>
        </w:tc>
        <w:tc>
          <w:tcPr>
            <w:tcW w:w="2268" w:type="dxa"/>
            <w:vAlign w:val="center"/>
          </w:tcPr>
          <w:p w:rsidR="00C062D4" w:rsidRPr="00087A5D" w:rsidRDefault="00C062D4" w:rsidP="0021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 xml:space="preserve">Решение ДК </w:t>
            </w:r>
          </w:p>
          <w:p w:rsidR="00C062D4" w:rsidRPr="00087A5D" w:rsidRDefault="00C062D4" w:rsidP="0021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Протокол №13/18</w:t>
            </w:r>
          </w:p>
          <w:p w:rsidR="00C062D4" w:rsidRPr="00087A5D" w:rsidRDefault="00C062D4" w:rsidP="0021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C062D4" w:rsidRPr="00087A5D" w:rsidRDefault="00C062D4" w:rsidP="0021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087A5D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до 31.08.2018</w:t>
            </w:r>
          </w:p>
          <w:p w:rsidR="00C062D4" w:rsidRPr="00087A5D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A5D">
              <w:rPr>
                <w:rFonts w:ascii="Arial" w:hAnsi="Arial" w:cs="Arial"/>
                <w:sz w:val="20"/>
                <w:szCs w:val="20"/>
              </w:rPr>
              <w:t>Добровольный выход из СРО 05.09.2018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CE7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E32453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МСК «Мадат»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E32453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6311146067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56745F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5F">
              <w:rPr>
                <w:rFonts w:ascii="Arial" w:hAnsi="Arial" w:cs="Arial"/>
                <w:sz w:val="20"/>
                <w:szCs w:val="20"/>
              </w:rPr>
              <w:t>№93/О от 01.06.2018</w:t>
            </w:r>
          </w:p>
          <w:p w:rsidR="00C062D4" w:rsidRPr="0056745F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5F">
              <w:rPr>
                <w:rFonts w:ascii="Arial" w:hAnsi="Arial" w:cs="Arial"/>
                <w:sz w:val="20"/>
                <w:szCs w:val="20"/>
              </w:rPr>
              <w:t>07.06.2018</w:t>
            </w:r>
          </w:p>
        </w:tc>
        <w:tc>
          <w:tcPr>
            <w:tcW w:w="2268" w:type="dxa"/>
            <w:vAlign w:val="center"/>
          </w:tcPr>
          <w:p w:rsidR="00C062D4" w:rsidRPr="0056745F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5F">
              <w:rPr>
                <w:rFonts w:ascii="Arial" w:hAnsi="Arial" w:cs="Arial"/>
                <w:sz w:val="20"/>
                <w:szCs w:val="20"/>
              </w:rPr>
              <w:t>Акт №93/О от 07.06.2018</w:t>
            </w:r>
          </w:p>
          <w:p w:rsidR="00C062D4" w:rsidRPr="0056745F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5F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E71275" w:rsidRDefault="00C062D4" w:rsidP="005674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саморегулируемой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E32453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«СЭМ»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E32453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6330037338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8F6CCE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CCE">
              <w:rPr>
                <w:rFonts w:ascii="Arial" w:hAnsi="Arial" w:cs="Arial"/>
                <w:sz w:val="20"/>
                <w:szCs w:val="20"/>
              </w:rPr>
              <w:t>№94/О от 31.05.2018</w:t>
            </w:r>
          </w:p>
          <w:p w:rsidR="00C062D4" w:rsidRPr="008F6CCE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CCE">
              <w:rPr>
                <w:rFonts w:ascii="Arial" w:hAnsi="Arial" w:cs="Arial"/>
                <w:sz w:val="20"/>
                <w:szCs w:val="20"/>
              </w:rPr>
              <w:t>04.06-08.06.2018</w:t>
            </w:r>
          </w:p>
        </w:tc>
        <w:tc>
          <w:tcPr>
            <w:tcW w:w="2268" w:type="dxa"/>
            <w:vAlign w:val="center"/>
          </w:tcPr>
          <w:p w:rsidR="00C062D4" w:rsidRPr="008F6CCE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CCE">
              <w:rPr>
                <w:rFonts w:ascii="Arial" w:hAnsi="Arial" w:cs="Arial"/>
                <w:sz w:val="20"/>
                <w:szCs w:val="20"/>
              </w:rPr>
              <w:t>Акт №94/1/О от 04.06.2018</w:t>
            </w:r>
          </w:p>
          <w:p w:rsidR="00C062D4" w:rsidRPr="008F6CCE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CCE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8F6CCE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CCE">
              <w:rPr>
                <w:rFonts w:ascii="Arial" w:hAnsi="Arial" w:cs="Arial"/>
                <w:sz w:val="20"/>
                <w:szCs w:val="20"/>
              </w:rPr>
              <w:t xml:space="preserve">Обращение </w:t>
            </w:r>
          </w:p>
          <w:p w:rsidR="00C062D4" w:rsidRPr="008F6CCE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CCE">
              <w:rPr>
                <w:rFonts w:ascii="Arial" w:hAnsi="Arial" w:cs="Arial"/>
                <w:sz w:val="20"/>
                <w:szCs w:val="20"/>
              </w:rPr>
              <w:t>от 30.05.2018</w:t>
            </w:r>
          </w:p>
          <w:p w:rsidR="00C062D4" w:rsidRPr="008F6CCE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CCE">
              <w:rPr>
                <w:rFonts w:ascii="Arial" w:hAnsi="Arial" w:cs="Arial"/>
                <w:sz w:val="20"/>
                <w:szCs w:val="20"/>
              </w:rPr>
              <w:t>(юр.отд. нарушение условий договора строит. подряда)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517788453"/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F8011B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«Транснефть - Приволга»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F8011B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6317024749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810825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825">
              <w:rPr>
                <w:rFonts w:ascii="Arial" w:hAnsi="Arial" w:cs="Arial"/>
                <w:sz w:val="20"/>
                <w:szCs w:val="20"/>
              </w:rPr>
              <w:t>№95/О от 05.06.2018</w:t>
            </w:r>
          </w:p>
          <w:p w:rsidR="00C062D4" w:rsidRPr="00810825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825">
              <w:rPr>
                <w:rFonts w:ascii="Arial" w:hAnsi="Arial" w:cs="Arial"/>
                <w:sz w:val="20"/>
                <w:szCs w:val="20"/>
              </w:rPr>
              <w:t>13.06-22.06.2018</w:t>
            </w:r>
          </w:p>
        </w:tc>
        <w:tc>
          <w:tcPr>
            <w:tcW w:w="2268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 95/1/О от 25.06.2018</w:t>
            </w:r>
          </w:p>
          <w:p w:rsidR="00C062D4" w:rsidRPr="00810825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CCE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810825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825">
              <w:rPr>
                <w:rFonts w:ascii="Arial" w:hAnsi="Arial" w:cs="Arial"/>
                <w:spacing w:val="-10"/>
                <w:sz w:val="20"/>
                <w:szCs w:val="20"/>
              </w:rPr>
              <w:t>Письмо ГИСН-01-34/1424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F8011B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«СТРОЙПРОЕКТСЕРВИС»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F8011B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6311018869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4A2052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2">
              <w:rPr>
                <w:rFonts w:ascii="Arial" w:hAnsi="Arial" w:cs="Arial"/>
                <w:sz w:val="20"/>
                <w:szCs w:val="20"/>
              </w:rPr>
              <w:t>№96/О от 05.06.2018</w:t>
            </w:r>
          </w:p>
          <w:p w:rsidR="00C062D4" w:rsidRPr="004A2052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2">
              <w:rPr>
                <w:rFonts w:ascii="Arial" w:hAnsi="Arial" w:cs="Arial"/>
                <w:sz w:val="20"/>
                <w:szCs w:val="20"/>
              </w:rPr>
              <w:t>13.06-22.06.2018</w:t>
            </w:r>
          </w:p>
        </w:tc>
        <w:tc>
          <w:tcPr>
            <w:tcW w:w="2268" w:type="dxa"/>
            <w:vAlign w:val="center"/>
          </w:tcPr>
          <w:p w:rsidR="00C062D4" w:rsidRPr="004A2052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2">
              <w:rPr>
                <w:rFonts w:ascii="Arial" w:hAnsi="Arial" w:cs="Arial"/>
                <w:sz w:val="20"/>
                <w:szCs w:val="20"/>
              </w:rPr>
              <w:t>Акт №96/1/О от 14.06.2018</w:t>
            </w:r>
          </w:p>
          <w:p w:rsidR="00C062D4" w:rsidRPr="004A2052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2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4A2052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2">
              <w:rPr>
                <w:rFonts w:ascii="Arial" w:hAnsi="Arial" w:cs="Arial"/>
                <w:spacing w:val="-10"/>
                <w:sz w:val="20"/>
                <w:szCs w:val="20"/>
              </w:rPr>
              <w:t>Письмо ГИСН-01-34/1408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F8011B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"Средневолжская газовая компания"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F8011B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6314012801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15DC8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C8">
              <w:rPr>
                <w:rFonts w:ascii="Arial" w:hAnsi="Arial" w:cs="Arial"/>
                <w:sz w:val="20"/>
                <w:szCs w:val="20"/>
              </w:rPr>
              <w:t>№97/О от 05.06.2018</w:t>
            </w:r>
          </w:p>
          <w:p w:rsidR="00C062D4" w:rsidRPr="00715DC8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C8">
              <w:rPr>
                <w:rFonts w:ascii="Arial" w:hAnsi="Arial" w:cs="Arial"/>
                <w:sz w:val="20"/>
                <w:szCs w:val="20"/>
              </w:rPr>
              <w:t>13.06-22.06.2018</w:t>
            </w:r>
          </w:p>
        </w:tc>
        <w:tc>
          <w:tcPr>
            <w:tcW w:w="2268" w:type="dxa"/>
            <w:vAlign w:val="center"/>
          </w:tcPr>
          <w:p w:rsidR="00C062D4" w:rsidRPr="00715DC8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C8">
              <w:rPr>
                <w:rFonts w:ascii="Arial" w:hAnsi="Arial" w:cs="Arial"/>
                <w:sz w:val="20"/>
                <w:szCs w:val="20"/>
              </w:rPr>
              <w:t>Акт №97/1/О от 13.06.2018</w:t>
            </w:r>
          </w:p>
          <w:p w:rsidR="00C062D4" w:rsidRPr="00715DC8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C8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715DC8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C8">
              <w:rPr>
                <w:rFonts w:ascii="Arial" w:hAnsi="Arial" w:cs="Arial"/>
                <w:spacing w:val="-10"/>
                <w:sz w:val="20"/>
                <w:szCs w:val="20"/>
              </w:rPr>
              <w:t>Письмо ГИСН-01-34/1389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975043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«Сетевые технологии»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975043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6318165580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9C56B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№98/О от 05.06.2018</w:t>
            </w:r>
          </w:p>
          <w:p w:rsidR="00C062D4" w:rsidRPr="009C56B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13.06-29.06.2018</w:t>
            </w:r>
          </w:p>
        </w:tc>
        <w:tc>
          <w:tcPr>
            <w:tcW w:w="2268" w:type="dxa"/>
            <w:vAlign w:val="center"/>
          </w:tcPr>
          <w:p w:rsidR="00C062D4" w:rsidRPr="009C56BC" w:rsidRDefault="00C062D4" w:rsidP="008F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Акт №98/1/О от 02.07.2018</w:t>
            </w:r>
          </w:p>
          <w:p w:rsidR="00C062D4" w:rsidRPr="009C56BC" w:rsidRDefault="00C062D4" w:rsidP="008F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-измен. ур. ответственности (внести доп.взнос в КФ)</w:t>
            </w:r>
          </w:p>
          <w:p w:rsidR="00C062D4" w:rsidRPr="009C56BC" w:rsidRDefault="00C062D4" w:rsidP="008F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C062D4" w:rsidRPr="009C56BC" w:rsidRDefault="00C062D4" w:rsidP="00B6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Акт №98/2/О от 11.10.2018</w:t>
            </w:r>
          </w:p>
          <w:p w:rsidR="00C062D4" w:rsidRPr="009C56BC" w:rsidRDefault="00C062D4" w:rsidP="00B6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-измен. ур. ответственности (внести доп.взнос в КФ)</w:t>
            </w:r>
          </w:p>
          <w:p w:rsidR="00C062D4" w:rsidRPr="009C56BC" w:rsidRDefault="00C062D4" w:rsidP="00B6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Направить в ДК 24.10.2018</w:t>
            </w:r>
          </w:p>
          <w:p w:rsidR="00C062D4" w:rsidRPr="009C56BC" w:rsidRDefault="00C062D4" w:rsidP="009C5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Акт №98/3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56BC">
              <w:rPr>
                <w:rFonts w:ascii="Arial" w:hAnsi="Arial" w:cs="Arial"/>
                <w:sz w:val="20"/>
                <w:szCs w:val="20"/>
              </w:rPr>
              <w:t>О от 26.11.2018</w:t>
            </w:r>
          </w:p>
          <w:p w:rsidR="00C062D4" w:rsidRPr="009C56BC" w:rsidRDefault="00C062D4" w:rsidP="009C5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lastRenderedPageBreak/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9C56BC" w:rsidRDefault="00C062D4" w:rsidP="0056745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C56BC">
              <w:rPr>
                <w:rFonts w:ascii="Arial" w:hAnsi="Arial" w:cs="Arial"/>
                <w:spacing w:val="-10"/>
                <w:sz w:val="20"/>
                <w:szCs w:val="20"/>
              </w:rPr>
              <w:lastRenderedPageBreak/>
              <w:t>Обращение</w:t>
            </w:r>
          </w:p>
          <w:p w:rsidR="00C062D4" w:rsidRPr="009C56BC" w:rsidRDefault="00C062D4" w:rsidP="0056745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C56BC">
              <w:rPr>
                <w:rFonts w:ascii="Arial" w:hAnsi="Arial" w:cs="Arial"/>
                <w:spacing w:val="-10"/>
                <w:sz w:val="20"/>
                <w:szCs w:val="20"/>
              </w:rPr>
              <w:t>04.06.2018</w:t>
            </w:r>
          </w:p>
          <w:p w:rsidR="00C062D4" w:rsidRPr="009C56BC" w:rsidRDefault="00C062D4" w:rsidP="0056745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C56BC">
              <w:rPr>
                <w:rFonts w:ascii="Arial" w:hAnsi="Arial" w:cs="Arial"/>
                <w:spacing w:val="-10"/>
                <w:sz w:val="20"/>
                <w:szCs w:val="20"/>
              </w:rPr>
              <w:t>(доп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  <w:r w:rsidRPr="009C56BC">
              <w:rPr>
                <w:rFonts w:ascii="Arial" w:hAnsi="Arial" w:cs="Arial"/>
                <w:spacing w:val="-10"/>
                <w:sz w:val="20"/>
                <w:szCs w:val="20"/>
              </w:rPr>
              <w:t xml:space="preserve"> взнос в КФ ОДО-2 уровень)</w:t>
            </w:r>
          </w:p>
          <w:p w:rsidR="00C062D4" w:rsidRPr="009C56BC" w:rsidRDefault="00C062D4" w:rsidP="000B5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 xml:space="preserve">Решение ДК </w:t>
            </w:r>
          </w:p>
          <w:p w:rsidR="00C062D4" w:rsidRPr="009C56BC" w:rsidRDefault="00C062D4" w:rsidP="000B5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№15/18 от 12.07.2018</w:t>
            </w:r>
          </w:p>
          <w:p w:rsidR="00C062D4" w:rsidRPr="009C56BC" w:rsidRDefault="00C062D4" w:rsidP="000B5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Приостановление действия права</w:t>
            </w:r>
          </w:p>
          <w:p w:rsidR="00C062D4" w:rsidRPr="009C56BC" w:rsidRDefault="00C062D4" w:rsidP="000B5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До 10.10. 2018</w:t>
            </w:r>
          </w:p>
          <w:p w:rsidR="00C062D4" w:rsidRPr="009C56BC" w:rsidRDefault="00C062D4" w:rsidP="000B5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ДК от 24.10.18</w:t>
            </w:r>
          </w:p>
          <w:p w:rsidR="00C062D4" w:rsidRPr="009C56BC" w:rsidRDefault="00C062D4" w:rsidP="000B5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Решение отложено до ДК 08.11.2018</w:t>
            </w:r>
          </w:p>
          <w:p w:rsidR="00C062D4" w:rsidRPr="009C56BC" w:rsidRDefault="00C062D4" w:rsidP="0084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</w:t>
            </w:r>
            <w:r w:rsidRPr="009C56BC">
              <w:rPr>
                <w:rFonts w:ascii="Arial" w:hAnsi="Arial" w:cs="Arial"/>
                <w:sz w:val="20"/>
                <w:szCs w:val="20"/>
              </w:rPr>
              <w:t>ДК от 08.11.18</w:t>
            </w:r>
          </w:p>
          <w:p w:rsidR="00C062D4" w:rsidRDefault="00C062D4" w:rsidP="0084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6BC">
              <w:rPr>
                <w:rFonts w:ascii="Arial" w:hAnsi="Arial" w:cs="Arial"/>
                <w:sz w:val="20"/>
                <w:szCs w:val="20"/>
              </w:rPr>
              <w:t>Решение отложено до ДК 29.11.2018</w:t>
            </w:r>
          </w:p>
          <w:p w:rsidR="00C062D4" w:rsidRDefault="00C062D4" w:rsidP="0084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ДК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29.11.2018</w:t>
            </w:r>
          </w:p>
          <w:p w:rsidR="00C062D4" w:rsidRPr="009C56BC" w:rsidRDefault="00C062D4" w:rsidP="00B7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Возобновление действия права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975043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"ЖСК-286"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975043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6319096072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AB659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№99/О от 05.06.2018</w:t>
            </w:r>
          </w:p>
          <w:p w:rsidR="00C062D4" w:rsidRPr="00AB659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13.06 -22.06.2018</w:t>
            </w:r>
          </w:p>
        </w:tc>
        <w:tc>
          <w:tcPr>
            <w:tcW w:w="2268" w:type="dxa"/>
            <w:vAlign w:val="center"/>
          </w:tcPr>
          <w:p w:rsidR="00C062D4" w:rsidRPr="00AB659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Акт № 99/1/О от 25.06.2018</w:t>
            </w:r>
          </w:p>
          <w:p w:rsidR="00C062D4" w:rsidRPr="00AB659C" w:rsidRDefault="00C062D4" w:rsidP="00D06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>дог</w:t>
            </w:r>
            <w:r w:rsidRPr="00AB659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страх</w:t>
            </w:r>
            <w:r w:rsidRPr="00AB659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риска ответственности </w:t>
            </w:r>
            <w:r w:rsidRPr="00AB659C">
              <w:rPr>
                <w:rFonts w:ascii="Arial" w:hAnsi="Arial" w:cs="Arial"/>
                <w:sz w:val="20"/>
                <w:szCs w:val="20"/>
              </w:rPr>
              <w:t xml:space="preserve">(нарушение условий договора строит. подряда) </w:t>
            </w:r>
          </w:p>
          <w:p w:rsidR="00C062D4" w:rsidRPr="00AB659C" w:rsidRDefault="00C062D4" w:rsidP="00D06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C062D4" w:rsidRPr="00AB659C" w:rsidRDefault="00C062D4" w:rsidP="00E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Акт № 99/2/О от 23.07.2018</w:t>
            </w:r>
          </w:p>
          <w:p w:rsidR="00C062D4" w:rsidRPr="00AB659C" w:rsidRDefault="00C062D4" w:rsidP="00D0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>дог</w:t>
            </w:r>
            <w:r w:rsidRPr="00AB659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страх</w:t>
            </w:r>
            <w:r w:rsidRPr="00AB659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риска ответственности </w:t>
            </w:r>
            <w:r w:rsidRPr="00AB659C">
              <w:rPr>
                <w:rFonts w:ascii="Arial" w:hAnsi="Arial" w:cs="Arial"/>
                <w:sz w:val="20"/>
                <w:szCs w:val="20"/>
              </w:rPr>
              <w:t>(нарушение условий договора строит. подряда)</w:t>
            </w:r>
          </w:p>
          <w:p w:rsidR="00C062D4" w:rsidRPr="00AB659C" w:rsidRDefault="00C062D4" w:rsidP="00001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Направить в ДК 26.07.2018</w:t>
            </w:r>
          </w:p>
          <w:p w:rsidR="00C062D4" w:rsidRPr="00AB659C" w:rsidRDefault="00C062D4" w:rsidP="00CC3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Акт № 99/3/О от 13.08.2018</w:t>
            </w:r>
          </w:p>
          <w:p w:rsidR="00C062D4" w:rsidRPr="00AB659C" w:rsidRDefault="00C062D4" w:rsidP="00CC3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</w:t>
            </w:r>
          </w:p>
          <w:p w:rsidR="00C062D4" w:rsidRPr="00AB659C" w:rsidRDefault="00C062D4" w:rsidP="00CC3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268" w:type="dxa"/>
            <w:vAlign w:val="center"/>
          </w:tcPr>
          <w:p w:rsidR="00C062D4" w:rsidRPr="00AB659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 xml:space="preserve">Обращение </w:t>
            </w:r>
          </w:p>
          <w:p w:rsidR="00C062D4" w:rsidRPr="00AB659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от 05.06.2018</w:t>
            </w:r>
          </w:p>
          <w:p w:rsidR="00C062D4" w:rsidRPr="00AB659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(юр.отд. нарушение условий договора строит. подряда)</w:t>
            </w:r>
          </w:p>
          <w:p w:rsidR="00C062D4" w:rsidRPr="00AB659C" w:rsidRDefault="00C062D4" w:rsidP="00925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Предупреждение №109/1/О/18</w:t>
            </w:r>
          </w:p>
          <w:p w:rsidR="00C062D4" w:rsidRPr="00AB659C" w:rsidRDefault="00C062D4" w:rsidP="00925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C062D4" w:rsidRPr="00AB659C" w:rsidRDefault="00C062D4" w:rsidP="00925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 xml:space="preserve">представить 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>дог</w:t>
            </w:r>
            <w:r w:rsidRPr="00AB659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страх</w:t>
            </w:r>
            <w:r w:rsidRPr="00AB659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риска ответственности за нарушение условий дог</w:t>
            </w:r>
            <w:r w:rsidRPr="00AB659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строит</w:t>
            </w:r>
            <w:r w:rsidRPr="00AB659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AB659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подряда</w:t>
            </w:r>
            <w:r w:rsidRPr="00AB659C">
              <w:rPr>
                <w:rFonts w:ascii="Arial" w:hAnsi="Arial" w:cs="Arial"/>
                <w:sz w:val="20"/>
                <w:szCs w:val="20"/>
              </w:rPr>
              <w:t xml:space="preserve"> Нарушения устранить до 20.07.2018</w:t>
            </w:r>
          </w:p>
          <w:p w:rsidR="00C062D4" w:rsidRPr="00AB659C" w:rsidRDefault="00C062D4" w:rsidP="0083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Протокол ДК №16/18 от 26.07.2018</w:t>
            </w:r>
          </w:p>
          <w:p w:rsidR="00C062D4" w:rsidRPr="00AB659C" w:rsidRDefault="00C062D4" w:rsidP="0083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24.09.2018</w:t>
            </w:r>
          </w:p>
          <w:p w:rsidR="00C062D4" w:rsidRPr="00AB659C" w:rsidRDefault="00C062D4" w:rsidP="00925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Протокол ДК №17/18 от 14.08.2018</w:t>
            </w:r>
          </w:p>
          <w:p w:rsidR="00C062D4" w:rsidRPr="00AB659C" w:rsidRDefault="00C062D4" w:rsidP="00925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9C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C062D4" w:rsidRPr="00AB659C" w:rsidRDefault="00C062D4" w:rsidP="00925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6B50C0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НПО «Авангард»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6B50C0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4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6376022366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C2421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1C">
              <w:rPr>
                <w:rFonts w:ascii="Arial" w:hAnsi="Arial" w:cs="Arial"/>
                <w:sz w:val="20"/>
                <w:szCs w:val="20"/>
              </w:rPr>
              <w:t>№100/О от 08.06.2018</w:t>
            </w:r>
          </w:p>
          <w:p w:rsidR="00C062D4" w:rsidRPr="00C2421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1C">
              <w:rPr>
                <w:rFonts w:ascii="Arial" w:hAnsi="Arial" w:cs="Arial"/>
                <w:sz w:val="20"/>
                <w:szCs w:val="20"/>
              </w:rPr>
              <w:t>13.06-29.06.2018</w:t>
            </w:r>
          </w:p>
        </w:tc>
        <w:tc>
          <w:tcPr>
            <w:tcW w:w="2268" w:type="dxa"/>
            <w:vAlign w:val="center"/>
          </w:tcPr>
          <w:p w:rsidR="00C062D4" w:rsidRPr="00C2421C" w:rsidRDefault="00C062D4" w:rsidP="00C24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1C">
              <w:rPr>
                <w:rFonts w:ascii="Arial" w:hAnsi="Arial" w:cs="Arial"/>
                <w:sz w:val="20"/>
                <w:szCs w:val="20"/>
              </w:rPr>
              <w:t>Акт №100/1/О от 29.06.2018</w:t>
            </w:r>
          </w:p>
          <w:p w:rsidR="00C062D4" w:rsidRPr="00C2421C" w:rsidRDefault="00C062D4" w:rsidP="00C24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1C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C2421C" w:rsidRDefault="00C062D4" w:rsidP="0056745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2421C">
              <w:rPr>
                <w:rFonts w:ascii="Arial" w:hAnsi="Arial" w:cs="Arial"/>
                <w:spacing w:val="-10"/>
                <w:sz w:val="20"/>
                <w:szCs w:val="20"/>
              </w:rPr>
              <w:t>Обращение</w:t>
            </w:r>
          </w:p>
          <w:p w:rsidR="00C062D4" w:rsidRPr="00C2421C" w:rsidRDefault="00C062D4" w:rsidP="0056745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2421C">
              <w:rPr>
                <w:rFonts w:ascii="Arial" w:hAnsi="Arial" w:cs="Arial"/>
                <w:spacing w:val="-10"/>
                <w:sz w:val="20"/>
                <w:szCs w:val="20"/>
              </w:rPr>
              <w:t>от  СРЕДНЕ-ПОВОЛЖСКОГО УПРАВЛЕНИЯ ФЕДЕРАЛЬНОЙ СЛУЖБЫ ПО ЭКОЛОГИЧЕСКОМУ, ТЕХНОЛОГИЧЕСКОМУ И АТОМНОМУ НАДЗОРУ</w:t>
            </w:r>
          </w:p>
          <w:p w:rsidR="00C062D4" w:rsidRDefault="00C062D4" w:rsidP="0056745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2421C">
              <w:rPr>
                <w:rFonts w:ascii="Arial" w:hAnsi="Arial" w:cs="Arial"/>
                <w:spacing w:val="-10"/>
                <w:sz w:val="20"/>
                <w:szCs w:val="20"/>
              </w:rPr>
              <w:t>от 06.06.2018</w:t>
            </w:r>
          </w:p>
          <w:p w:rsidR="00C062D4" w:rsidRDefault="00C062D4" w:rsidP="0056745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Ответ СРО</w:t>
            </w:r>
          </w:p>
          <w:p w:rsidR="00C062D4" w:rsidRDefault="00C062D4" w:rsidP="0056745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Исх.№330</w:t>
            </w:r>
          </w:p>
          <w:p w:rsidR="00C062D4" w:rsidRPr="00C2421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от 05.07.2018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6B50C0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 «АЛЬТЕРНАТИВА»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6B50C0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6321404775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AD3DC6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C6">
              <w:rPr>
                <w:rFonts w:ascii="Arial" w:hAnsi="Arial" w:cs="Arial"/>
                <w:sz w:val="20"/>
                <w:szCs w:val="20"/>
              </w:rPr>
              <w:t>№101/О от 08.06.2018</w:t>
            </w:r>
          </w:p>
          <w:p w:rsidR="00C062D4" w:rsidRPr="00AD3DC6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C6">
              <w:rPr>
                <w:rFonts w:ascii="Arial" w:hAnsi="Arial" w:cs="Arial"/>
                <w:sz w:val="20"/>
                <w:szCs w:val="20"/>
              </w:rPr>
              <w:t>15.06.2018</w:t>
            </w:r>
          </w:p>
        </w:tc>
        <w:tc>
          <w:tcPr>
            <w:tcW w:w="2268" w:type="dxa"/>
            <w:vAlign w:val="center"/>
          </w:tcPr>
          <w:p w:rsidR="00C062D4" w:rsidRPr="00AD3DC6" w:rsidRDefault="00C062D4" w:rsidP="008B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C6">
              <w:rPr>
                <w:rFonts w:ascii="Arial" w:hAnsi="Arial" w:cs="Arial"/>
                <w:sz w:val="20"/>
                <w:szCs w:val="20"/>
              </w:rPr>
              <w:t>Акт №101/О</w:t>
            </w:r>
          </w:p>
          <w:p w:rsidR="00C062D4" w:rsidRPr="00AD3DC6" w:rsidRDefault="00C062D4" w:rsidP="008B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C6">
              <w:rPr>
                <w:rFonts w:ascii="Arial" w:hAnsi="Arial" w:cs="Arial"/>
                <w:sz w:val="20"/>
                <w:szCs w:val="20"/>
              </w:rPr>
              <w:t>от 15.06.2018</w:t>
            </w:r>
          </w:p>
          <w:p w:rsidR="00C062D4" w:rsidRPr="00AD3DC6" w:rsidRDefault="00C062D4" w:rsidP="008B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C6">
              <w:rPr>
                <w:rFonts w:ascii="Arial" w:hAnsi="Arial" w:cs="Arial"/>
                <w:sz w:val="20"/>
                <w:szCs w:val="20"/>
              </w:rPr>
              <w:t>-отсутствует договор страхования  ГО</w:t>
            </w:r>
          </w:p>
          <w:p w:rsidR="00C062D4" w:rsidRPr="00AD3DC6" w:rsidRDefault="00C062D4" w:rsidP="008B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C6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</w:tc>
        <w:tc>
          <w:tcPr>
            <w:tcW w:w="2268" w:type="dxa"/>
            <w:vAlign w:val="center"/>
          </w:tcPr>
          <w:p w:rsidR="00C062D4" w:rsidRPr="00AD3DC6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DC6">
              <w:rPr>
                <w:rFonts w:ascii="Arial" w:hAnsi="Arial" w:cs="Arial"/>
                <w:sz w:val="20"/>
                <w:szCs w:val="20"/>
              </w:rPr>
              <w:t>Добровольный выход из СРО 27.06.2018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6B50C0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СпецКомплектСервис</w:t>
            </w:r>
            <w:r w:rsidRPr="00607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6B50C0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2074915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F842BB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№102/О от 08.06.2018</w:t>
            </w:r>
          </w:p>
          <w:p w:rsidR="00C062D4" w:rsidRPr="006327BB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15.06.2018</w:t>
            </w:r>
          </w:p>
        </w:tc>
        <w:tc>
          <w:tcPr>
            <w:tcW w:w="2268" w:type="dxa"/>
            <w:vAlign w:val="center"/>
          </w:tcPr>
          <w:p w:rsidR="00C062D4" w:rsidRPr="00F842BB" w:rsidRDefault="00C062D4" w:rsidP="008B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Акт №102/О</w:t>
            </w:r>
          </w:p>
          <w:p w:rsidR="00C062D4" w:rsidRPr="00F842BB" w:rsidRDefault="00C062D4" w:rsidP="008B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от 15.06.2018</w:t>
            </w:r>
          </w:p>
          <w:p w:rsidR="00C062D4" w:rsidRPr="00F842BB" w:rsidRDefault="00C062D4" w:rsidP="008B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-отсутствует договор страхования  ГО</w:t>
            </w:r>
          </w:p>
          <w:p w:rsidR="00C062D4" w:rsidRPr="00F842BB" w:rsidRDefault="00C062D4" w:rsidP="008B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F842BB" w:rsidRDefault="00C062D4" w:rsidP="008B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28.06.2018</w:t>
            </w:r>
          </w:p>
          <w:p w:rsidR="00C062D4" w:rsidRPr="00F842BB" w:rsidRDefault="00C062D4" w:rsidP="009C2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Акт №102/2/О</w:t>
            </w:r>
          </w:p>
          <w:p w:rsidR="00C062D4" w:rsidRPr="00F842BB" w:rsidRDefault="00C062D4" w:rsidP="009C2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C062D4" w:rsidRPr="00F842BB" w:rsidRDefault="00C062D4" w:rsidP="009C2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-отсутствует договор страхования  ГО</w:t>
            </w:r>
          </w:p>
          <w:p w:rsidR="00C062D4" w:rsidRPr="00F842BB" w:rsidRDefault="00C062D4" w:rsidP="009C2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C062D4" w:rsidRPr="00F842BB" w:rsidRDefault="00C062D4" w:rsidP="009C2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2268" w:type="dxa"/>
            <w:vAlign w:val="center"/>
          </w:tcPr>
          <w:p w:rsidR="00C062D4" w:rsidRPr="00F842BB" w:rsidRDefault="00C062D4" w:rsidP="00B64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Протокол СОВЕТА № 24</w:t>
            </w:r>
          </w:p>
          <w:p w:rsidR="00C062D4" w:rsidRPr="00F842BB" w:rsidRDefault="00C062D4" w:rsidP="00B64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14.09.2018</w:t>
            </w:r>
          </w:p>
          <w:p w:rsidR="00C062D4" w:rsidRPr="00F842BB" w:rsidRDefault="00C062D4" w:rsidP="00F8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Рекомендация ДК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842B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842BB">
              <w:rPr>
                <w:rFonts w:ascii="Arial" w:hAnsi="Arial" w:cs="Arial"/>
                <w:sz w:val="20"/>
                <w:szCs w:val="20"/>
              </w:rPr>
              <w:t xml:space="preserve">.2018 </w:t>
            </w:r>
          </w:p>
          <w:p w:rsidR="00C062D4" w:rsidRPr="00F842BB" w:rsidRDefault="00C062D4" w:rsidP="00F8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C062D4" w:rsidRPr="00F842BB" w:rsidRDefault="00C062D4" w:rsidP="00F8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Протокол СОВЕТА №</w:t>
            </w:r>
            <w:r>
              <w:rPr>
                <w:rFonts w:ascii="Arial" w:hAnsi="Arial" w:cs="Arial"/>
                <w:sz w:val="20"/>
                <w:szCs w:val="20"/>
              </w:rPr>
              <w:t xml:space="preserve">38 </w:t>
            </w:r>
            <w:r w:rsidRPr="00F842B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27.09</w:t>
            </w:r>
            <w:r w:rsidRPr="00F842BB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Default="00C062D4" w:rsidP="00F8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2B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C062D4" w:rsidRPr="00F842BB" w:rsidRDefault="00C062D4" w:rsidP="00F84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6B50C0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«АРСЕНАЛСТРОЙ»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6B50C0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6321353432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DE5D5D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5D">
              <w:rPr>
                <w:rFonts w:ascii="Arial" w:hAnsi="Arial" w:cs="Arial"/>
                <w:sz w:val="20"/>
                <w:szCs w:val="20"/>
              </w:rPr>
              <w:t>№103/О от 08.06.2018</w:t>
            </w:r>
          </w:p>
          <w:p w:rsidR="00C062D4" w:rsidRPr="00DE5D5D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5D">
              <w:rPr>
                <w:rFonts w:ascii="Arial" w:hAnsi="Arial" w:cs="Arial"/>
                <w:sz w:val="20"/>
                <w:szCs w:val="20"/>
              </w:rPr>
              <w:t>15.06.2018</w:t>
            </w:r>
          </w:p>
        </w:tc>
        <w:tc>
          <w:tcPr>
            <w:tcW w:w="2268" w:type="dxa"/>
            <w:vAlign w:val="center"/>
          </w:tcPr>
          <w:p w:rsidR="00C062D4" w:rsidRPr="00DE5D5D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5D">
              <w:rPr>
                <w:rFonts w:ascii="Arial" w:hAnsi="Arial" w:cs="Arial"/>
                <w:sz w:val="20"/>
                <w:szCs w:val="20"/>
              </w:rPr>
              <w:t xml:space="preserve">Акт №103/О </w:t>
            </w:r>
          </w:p>
          <w:p w:rsidR="00C062D4" w:rsidRPr="00DE5D5D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5D">
              <w:rPr>
                <w:rFonts w:ascii="Arial" w:hAnsi="Arial" w:cs="Arial"/>
                <w:sz w:val="20"/>
                <w:szCs w:val="20"/>
              </w:rPr>
              <w:t>от 15.06.2018</w:t>
            </w:r>
          </w:p>
          <w:p w:rsidR="00C062D4" w:rsidRPr="00DE5D5D" w:rsidRDefault="00C062D4" w:rsidP="005E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5D">
              <w:rPr>
                <w:rFonts w:ascii="Arial" w:hAnsi="Arial" w:cs="Arial"/>
                <w:sz w:val="20"/>
                <w:szCs w:val="20"/>
              </w:rPr>
              <w:t>-отсутствует договор страхования  ГО</w:t>
            </w:r>
          </w:p>
          <w:p w:rsidR="00C062D4" w:rsidRPr="00DE5D5D" w:rsidRDefault="00C062D4" w:rsidP="005E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5D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C062D4" w:rsidRPr="00DE5D5D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5D">
              <w:rPr>
                <w:rFonts w:ascii="Arial" w:hAnsi="Arial" w:cs="Arial"/>
                <w:sz w:val="20"/>
                <w:szCs w:val="20"/>
              </w:rPr>
              <w:t>Акт № 103/О/2 от 24.08.2018</w:t>
            </w:r>
          </w:p>
          <w:p w:rsidR="00C062D4" w:rsidRPr="00DE5D5D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5D">
              <w:rPr>
                <w:rFonts w:ascii="Arial" w:hAnsi="Arial" w:cs="Arial"/>
                <w:sz w:val="20"/>
                <w:szCs w:val="20"/>
              </w:rPr>
              <w:t>Договор представлен</w:t>
            </w:r>
          </w:p>
        </w:tc>
        <w:tc>
          <w:tcPr>
            <w:tcW w:w="2268" w:type="dxa"/>
            <w:vAlign w:val="center"/>
          </w:tcPr>
          <w:p w:rsidR="00C062D4" w:rsidRPr="00DE5D5D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E5D5D" w:rsidRDefault="00C062D4" w:rsidP="00DE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5D">
              <w:rPr>
                <w:rFonts w:ascii="Arial" w:hAnsi="Arial" w:cs="Arial"/>
                <w:sz w:val="20"/>
                <w:szCs w:val="20"/>
              </w:rPr>
              <w:t>Решение ДК Предупреждение №99/О/18</w:t>
            </w:r>
          </w:p>
          <w:p w:rsidR="00C062D4" w:rsidRPr="00DE5D5D" w:rsidRDefault="00C062D4" w:rsidP="00DE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DE5D5D">
              <w:rPr>
                <w:rFonts w:ascii="Arial" w:hAnsi="Arial" w:cs="Arial"/>
                <w:sz w:val="20"/>
                <w:szCs w:val="20"/>
              </w:rPr>
              <w:t>т 28.06.2018</w:t>
            </w:r>
          </w:p>
          <w:p w:rsidR="00C062D4" w:rsidRPr="00DE5D5D" w:rsidRDefault="00C062D4" w:rsidP="00DE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5D">
              <w:rPr>
                <w:rFonts w:ascii="Arial" w:hAnsi="Arial" w:cs="Arial"/>
                <w:sz w:val="20"/>
                <w:szCs w:val="20"/>
              </w:rPr>
              <w:t>-нарушения устранить до 29.08.2018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6074A8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7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«Инжклиматех-Самара»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6074A8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7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6316231608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E06E4A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4A">
              <w:rPr>
                <w:rFonts w:ascii="Arial" w:hAnsi="Arial" w:cs="Arial"/>
                <w:sz w:val="20"/>
                <w:szCs w:val="20"/>
              </w:rPr>
              <w:t>№104/О от 08.06.2018</w:t>
            </w:r>
          </w:p>
          <w:p w:rsidR="00C062D4" w:rsidRPr="00E06E4A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4A">
              <w:rPr>
                <w:rFonts w:ascii="Arial" w:hAnsi="Arial" w:cs="Arial"/>
                <w:sz w:val="20"/>
                <w:szCs w:val="20"/>
              </w:rPr>
              <w:t>13.06.2018</w:t>
            </w:r>
          </w:p>
        </w:tc>
        <w:tc>
          <w:tcPr>
            <w:tcW w:w="2268" w:type="dxa"/>
            <w:vAlign w:val="center"/>
          </w:tcPr>
          <w:p w:rsidR="00C062D4" w:rsidRPr="00E06E4A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4A">
              <w:rPr>
                <w:rFonts w:ascii="Arial" w:hAnsi="Arial" w:cs="Arial"/>
                <w:sz w:val="20"/>
                <w:szCs w:val="20"/>
              </w:rPr>
              <w:t>Акт №104/О от 14.06.2018</w:t>
            </w:r>
          </w:p>
          <w:p w:rsidR="00C062D4" w:rsidRPr="00E06E4A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4A">
              <w:rPr>
                <w:rFonts w:ascii="Arial" w:hAnsi="Arial" w:cs="Arial"/>
                <w:sz w:val="20"/>
                <w:szCs w:val="20"/>
              </w:rPr>
              <w:t>-отсутствует договор страхования ГО</w:t>
            </w:r>
          </w:p>
          <w:p w:rsidR="00C062D4" w:rsidRPr="00E06E4A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4A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</w:tc>
        <w:tc>
          <w:tcPr>
            <w:tcW w:w="2268" w:type="dxa"/>
            <w:vAlign w:val="center"/>
          </w:tcPr>
          <w:p w:rsidR="00C062D4" w:rsidRPr="00E06E4A" w:rsidRDefault="00C062D4" w:rsidP="00E06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4A">
              <w:rPr>
                <w:rFonts w:ascii="Arial" w:hAnsi="Arial" w:cs="Arial"/>
                <w:sz w:val="20"/>
                <w:szCs w:val="20"/>
              </w:rPr>
              <w:t xml:space="preserve">Рекомендация ДК 28.06.2018 </w:t>
            </w:r>
          </w:p>
          <w:p w:rsidR="00C062D4" w:rsidRPr="00E06E4A" w:rsidRDefault="00C062D4" w:rsidP="00E06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E06E4A">
              <w:rPr>
                <w:rFonts w:ascii="Arial" w:hAnsi="Arial" w:cs="Arial"/>
                <w:sz w:val="20"/>
                <w:szCs w:val="20"/>
              </w:rPr>
              <w:t>сключени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E06E4A">
              <w:rPr>
                <w:rFonts w:ascii="Arial" w:hAnsi="Arial" w:cs="Arial"/>
                <w:sz w:val="20"/>
                <w:szCs w:val="20"/>
              </w:rPr>
              <w:t xml:space="preserve"> из СРО</w:t>
            </w:r>
          </w:p>
          <w:p w:rsidR="00C062D4" w:rsidRPr="00E06E4A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4A">
              <w:rPr>
                <w:rFonts w:ascii="Arial" w:hAnsi="Arial" w:cs="Arial"/>
                <w:sz w:val="20"/>
                <w:szCs w:val="20"/>
              </w:rPr>
              <w:t xml:space="preserve">Протокол СОВЕТА №24 </w:t>
            </w: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E06E4A">
              <w:rPr>
                <w:rFonts w:ascii="Arial" w:hAnsi="Arial" w:cs="Arial"/>
                <w:sz w:val="20"/>
                <w:szCs w:val="20"/>
              </w:rPr>
              <w:t>28.06.2018</w:t>
            </w:r>
          </w:p>
          <w:p w:rsidR="00C062D4" w:rsidRPr="00E06E4A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4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C062D4" w:rsidRPr="00E06E4A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6074A8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«СДС»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6074A8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6321430310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16012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2C">
              <w:rPr>
                <w:rFonts w:ascii="Arial" w:hAnsi="Arial" w:cs="Arial"/>
                <w:sz w:val="20"/>
                <w:szCs w:val="20"/>
              </w:rPr>
              <w:t>№105/О от 15.06.2018</w:t>
            </w:r>
          </w:p>
          <w:p w:rsidR="00C062D4" w:rsidRPr="0016012C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2C">
              <w:rPr>
                <w:rFonts w:ascii="Arial" w:hAnsi="Arial" w:cs="Arial"/>
                <w:sz w:val="20"/>
                <w:szCs w:val="20"/>
              </w:rPr>
              <w:t>19.06.2018</w:t>
            </w:r>
          </w:p>
        </w:tc>
        <w:tc>
          <w:tcPr>
            <w:tcW w:w="2268" w:type="dxa"/>
            <w:vAlign w:val="center"/>
          </w:tcPr>
          <w:p w:rsidR="00C062D4" w:rsidRPr="0016012C" w:rsidRDefault="00C062D4" w:rsidP="00F47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2C">
              <w:rPr>
                <w:rFonts w:ascii="Arial" w:hAnsi="Arial" w:cs="Arial"/>
                <w:sz w:val="20"/>
                <w:szCs w:val="20"/>
              </w:rPr>
              <w:t>Акт № 105/1/О от 25.06.2018</w:t>
            </w:r>
          </w:p>
          <w:p w:rsidR="00C062D4" w:rsidRPr="0016012C" w:rsidRDefault="00C062D4" w:rsidP="00F47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2C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r w:rsidRPr="0016012C">
              <w:rPr>
                <w:rFonts w:ascii="Arial" w:eastAsia="Calibri" w:hAnsi="Arial" w:cs="Arial"/>
                <w:noProof/>
                <w:sz w:val="20"/>
                <w:szCs w:val="20"/>
              </w:rPr>
              <w:t>дог</w:t>
            </w:r>
            <w:r w:rsidRPr="0016012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16012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страх</w:t>
            </w:r>
            <w:r w:rsidRPr="0016012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16012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риска ответственности за нарушение условий дог</w:t>
            </w:r>
            <w:r w:rsidRPr="0016012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16012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строит</w:t>
            </w:r>
            <w:r w:rsidRPr="0016012C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16012C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подряда</w:t>
            </w:r>
          </w:p>
          <w:p w:rsidR="00C062D4" w:rsidRPr="0016012C" w:rsidRDefault="00C062D4" w:rsidP="00F47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2C">
              <w:rPr>
                <w:rFonts w:ascii="Arial" w:hAnsi="Arial" w:cs="Arial"/>
                <w:sz w:val="20"/>
                <w:szCs w:val="20"/>
              </w:rPr>
              <w:t xml:space="preserve">Направить в ДК </w:t>
            </w:r>
            <w:r w:rsidRPr="0016012C">
              <w:rPr>
                <w:rFonts w:ascii="Arial" w:hAnsi="Arial" w:cs="Arial"/>
                <w:sz w:val="20"/>
                <w:szCs w:val="20"/>
              </w:rPr>
              <w:lastRenderedPageBreak/>
              <w:t>12.07.2018</w:t>
            </w:r>
          </w:p>
          <w:p w:rsidR="00C062D4" w:rsidRPr="0016012C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2C">
              <w:rPr>
                <w:rFonts w:ascii="Arial" w:hAnsi="Arial" w:cs="Arial"/>
                <w:sz w:val="20"/>
                <w:szCs w:val="20"/>
              </w:rPr>
              <w:t>Акт № 105/2/О от 02.07.2018</w:t>
            </w:r>
          </w:p>
          <w:p w:rsidR="00C062D4" w:rsidRPr="0016012C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2C">
              <w:rPr>
                <w:rFonts w:ascii="Arial" w:hAnsi="Arial" w:cs="Arial"/>
                <w:sz w:val="20"/>
                <w:szCs w:val="20"/>
              </w:rPr>
              <w:t>Договор представлен</w:t>
            </w:r>
          </w:p>
        </w:tc>
        <w:tc>
          <w:tcPr>
            <w:tcW w:w="2268" w:type="dxa"/>
            <w:vAlign w:val="center"/>
          </w:tcPr>
          <w:p w:rsidR="00C062D4" w:rsidRPr="0016012C" w:rsidRDefault="00C062D4" w:rsidP="0029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39" w:type="dxa"/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830" w:type="dxa"/>
            <w:vAlign w:val="center"/>
          </w:tcPr>
          <w:p w:rsidR="00C062D4" w:rsidRDefault="00C062D4" w:rsidP="0056745F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56745F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«Самара-Стройком»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6315010483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6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BD6EE4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EE4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19.06.2018г. </w:t>
            </w:r>
          </w:p>
          <w:p w:rsidR="00C062D4" w:rsidRDefault="00C062D4" w:rsidP="005258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6EE4">
              <w:rPr>
                <w:rFonts w:ascii="Arial" w:hAnsi="Arial" w:cs="Arial"/>
                <w:sz w:val="20"/>
                <w:szCs w:val="20"/>
              </w:rPr>
              <w:t>(дог.страх.ГО)</w:t>
            </w:r>
          </w:p>
        </w:tc>
        <w:tc>
          <w:tcPr>
            <w:tcW w:w="2268" w:type="dxa"/>
            <w:vAlign w:val="center"/>
          </w:tcPr>
          <w:p w:rsidR="00C062D4" w:rsidRPr="00B24CB0" w:rsidRDefault="00C062D4" w:rsidP="005674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4E9A">
              <w:rPr>
                <w:rFonts w:ascii="Arial" w:hAnsi="Arial" w:cs="Arial"/>
                <w:sz w:val="20"/>
                <w:szCs w:val="20"/>
              </w:rPr>
              <w:t>Предоставлен договор страхования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C062D4" w:rsidRDefault="00C062D4" w:rsidP="002915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56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83B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39" w:type="dxa"/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830" w:type="dxa"/>
            <w:vAlign w:val="center"/>
          </w:tcPr>
          <w:p w:rsidR="00C062D4" w:rsidRDefault="00C062D4" w:rsidP="0052583B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52583B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«БИЗНЕС-ТАВРИДА»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9102026406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04E9A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E9A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19.06.2018г. </w:t>
            </w:r>
          </w:p>
          <w:p w:rsidR="00C062D4" w:rsidRPr="00704E9A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E9A">
              <w:rPr>
                <w:rFonts w:ascii="Arial" w:hAnsi="Arial" w:cs="Arial"/>
                <w:sz w:val="20"/>
                <w:szCs w:val="20"/>
              </w:rPr>
              <w:t>(дог.страх.ГО)</w:t>
            </w:r>
          </w:p>
        </w:tc>
        <w:tc>
          <w:tcPr>
            <w:tcW w:w="2268" w:type="dxa"/>
            <w:vAlign w:val="center"/>
          </w:tcPr>
          <w:p w:rsidR="00C062D4" w:rsidRPr="00704E9A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E9A">
              <w:rPr>
                <w:rFonts w:ascii="Arial" w:hAnsi="Arial" w:cs="Arial"/>
                <w:sz w:val="20"/>
                <w:szCs w:val="20"/>
              </w:rPr>
              <w:t>Предоставлен договор страхования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525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83B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9" w:type="dxa"/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830" w:type="dxa"/>
            <w:vAlign w:val="center"/>
          </w:tcPr>
          <w:p w:rsidR="00C062D4" w:rsidRDefault="00C062D4" w:rsidP="0052583B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52583B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«СТРОЙПРОЕКТСЕРВИС»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6311018869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F913BF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3BF">
              <w:rPr>
                <w:rFonts w:ascii="Arial" w:hAnsi="Arial" w:cs="Arial"/>
                <w:sz w:val="20"/>
                <w:szCs w:val="20"/>
              </w:rPr>
              <w:t>№106 от 21.06.2018</w:t>
            </w:r>
          </w:p>
          <w:p w:rsidR="00C062D4" w:rsidRPr="00F913BF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3BF">
              <w:rPr>
                <w:rFonts w:ascii="Arial" w:hAnsi="Arial" w:cs="Arial"/>
                <w:sz w:val="20"/>
                <w:szCs w:val="20"/>
              </w:rPr>
              <w:t>25.06-06.07.2018</w:t>
            </w:r>
          </w:p>
        </w:tc>
        <w:tc>
          <w:tcPr>
            <w:tcW w:w="2268" w:type="dxa"/>
            <w:vAlign w:val="center"/>
          </w:tcPr>
          <w:p w:rsidR="00C062D4" w:rsidRPr="00C2421C" w:rsidRDefault="00C062D4" w:rsidP="00F91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1C">
              <w:rPr>
                <w:rFonts w:ascii="Arial" w:hAnsi="Arial" w:cs="Arial"/>
                <w:sz w:val="20"/>
                <w:szCs w:val="20"/>
              </w:rPr>
              <w:t>Акт №10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2421C">
              <w:rPr>
                <w:rFonts w:ascii="Arial" w:hAnsi="Arial" w:cs="Arial"/>
                <w:sz w:val="20"/>
                <w:szCs w:val="20"/>
              </w:rPr>
              <w:t xml:space="preserve">/1/О от </w:t>
            </w:r>
            <w:r>
              <w:rPr>
                <w:rFonts w:ascii="Arial" w:hAnsi="Arial" w:cs="Arial"/>
                <w:sz w:val="20"/>
                <w:szCs w:val="20"/>
              </w:rPr>
              <w:t>04.07</w:t>
            </w:r>
            <w:r w:rsidRPr="00C2421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52583B" w:rsidRDefault="00C062D4" w:rsidP="00F913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2421C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Default="00C062D4" w:rsidP="00FF2A7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Письмо ГИСН-01-34/1557</w:t>
            </w:r>
          </w:p>
        </w:tc>
        <w:tc>
          <w:tcPr>
            <w:tcW w:w="1984" w:type="dxa"/>
            <w:vAlign w:val="center"/>
          </w:tcPr>
          <w:p w:rsidR="00C062D4" w:rsidRPr="0052583B" w:rsidRDefault="00C062D4" w:rsidP="00525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83B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9" w:type="dxa"/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30" w:type="dxa"/>
            <w:vAlign w:val="center"/>
          </w:tcPr>
          <w:p w:rsidR="00C062D4" w:rsidRDefault="00C062D4" w:rsidP="0052583B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2146" w:type="dxa"/>
            <w:vAlign w:val="center"/>
          </w:tcPr>
          <w:p w:rsidR="00C062D4" w:rsidRDefault="00C062D4" w:rsidP="0052583B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«Чапаевскстроймонтаж»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6335010266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94325A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№107 от 21.06.2018</w:t>
            </w:r>
          </w:p>
          <w:p w:rsidR="00C062D4" w:rsidRDefault="00C062D4" w:rsidP="005258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25.06-06.07.2018</w:t>
            </w:r>
          </w:p>
        </w:tc>
        <w:tc>
          <w:tcPr>
            <w:tcW w:w="2268" w:type="dxa"/>
            <w:vAlign w:val="center"/>
          </w:tcPr>
          <w:p w:rsidR="00C062D4" w:rsidRPr="00FB0FB5" w:rsidRDefault="00C062D4" w:rsidP="00943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 xml:space="preserve">Акт №107/1/О </w:t>
            </w:r>
          </w:p>
          <w:p w:rsidR="00C062D4" w:rsidRPr="00FB0FB5" w:rsidRDefault="00C062D4" w:rsidP="00943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C062D4" w:rsidRPr="00FB0FB5" w:rsidRDefault="00C062D4" w:rsidP="003A3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FB0FB5" w:rsidRDefault="00C062D4" w:rsidP="00943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>Представить отчёт по мероприятиям акта до 10.09.2018</w:t>
            </w:r>
          </w:p>
          <w:p w:rsidR="00C062D4" w:rsidRPr="00FB0FB5" w:rsidRDefault="00C062D4" w:rsidP="00FB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 xml:space="preserve">Акт №107/2/О </w:t>
            </w:r>
          </w:p>
          <w:p w:rsidR="00C062D4" w:rsidRPr="00FB0FB5" w:rsidRDefault="00C062D4" w:rsidP="00FB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>от 11.09.2018</w:t>
            </w:r>
          </w:p>
          <w:p w:rsidR="00C062D4" w:rsidRPr="00FB0FB5" w:rsidRDefault="00C062D4" w:rsidP="00FB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FB0FB5" w:rsidRDefault="00C062D4" w:rsidP="004A0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 xml:space="preserve">Письмо СРО  № 363 от 18.07.2018 </w:t>
            </w:r>
          </w:p>
          <w:p w:rsidR="00C062D4" w:rsidRPr="00FB0FB5" w:rsidRDefault="00C062D4" w:rsidP="004A0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НОСТРОЙ</w:t>
            </w:r>
          </w:p>
          <w:p w:rsidR="00C062D4" w:rsidRPr="00FB0FB5" w:rsidRDefault="00C062D4" w:rsidP="00E72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 xml:space="preserve"> (ответ на письмо </w:t>
            </w:r>
            <w:r>
              <w:rPr>
                <w:rFonts w:ascii="Arial" w:hAnsi="Arial" w:cs="Arial"/>
                <w:sz w:val="20"/>
                <w:szCs w:val="20"/>
              </w:rPr>
              <w:t xml:space="preserve">НОСТРОЙ </w:t>
            </w:r>
            <w:r w:rsidRPr="00FB0FB5">
              <w:rPr>
                <w:rFonts w:ascii="Arial" w:hAnsi="Arial" w:cs="Arial"/>
                <w:sz w:val="20"/>
                <w:szCs w:val="20"/>
              </w:rPr>
              <w:t xml:space="preserve"> от 14.06.2018 №06-01-4468/18)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0E3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83B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" w:type="dxa"/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30" w:type="dxa"/>
            <w:vAlign w:val="center"/>
          </w:tcPr>
          <w:p w:rsidR="00C062D4" w:rsidRDefault="00C062D4" w:rsidP="0052583B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52583B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«Вентиндустрия»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6316194628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94325A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№108 от 21.06.2018</w:t>
            </w:r>
          </w:p>
          <w:p w:rsidR="00C062D4" w:rsidRPr="0094325A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25.06-06.07.2018</w:t>
            </w:r>
          </w:p>
        </w:tc>
        <w:tc>
          <w:tcPr>
            <w:tcW w:w="2268" w:type="dxa"/>
            <w:vAlign w:val="center"/>
          </w:tcPr>
          <w:p w:rsidR="00C062D4" w:rsidRPr="00FB0FB5" w:rsidRDefault="00C062D4" w:rsidP="00943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 xml:space="preserve">Акт №108/1/О </w:t>
            </w:r>
          </w:p>
          <w:p w:rsidR="00C062D4" w:rsidRPr="00FB0FB5" w:rsidRDefault="00C062D4" w:rsidP="00943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C062D4" w:rsidRPr="00FB0FB5" w:rsidRDefault="00C062D4" w:rsidP="00943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062D4" w:rsidRPr="00FB0FB5" w:rsidRDefault="00C062D4" w:rsidP="00943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>Представить отчёт по мероприятиям акта до 10.09.2018</w:t>
            </w:r>
          </w:p>
          <w:p w:rsidR="00C062D4" w:rsidRPr="00FB0FB5" w:rsidRDefault="00C062D4" w:rsidP="00FB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 xml:space="preserve">Акт №108/2/О </w:t>
            </w:r>
          </w:p>
          <w:p w:rsidR="00C062D4" w:rsidRPr="00FB0FB5" w:rsidRDefault="00C062D4" w:rsidP="00FB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lastRenderedPageBreak/>
              <w:t>от 11.09.2018</w:t>
            </w:r>
          </w:p>
          <w:p w:rsidR="00C062D4" w:rsidRPr="00FB0FB5" w:rsidRDefault="00C062D4" w:rsidP="00FB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FB0FB5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lastRenderedPageBreak/>
              <w:t xml:space="preserve">Письмо СРО № 363 от 18.07.2018 </w:t>
            </w:r>
          </w:p>
          <w:p w:rsidR="00C062D4" w:rsidRPr="00FB0FB5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НОСТРОЙ</w:t>
            </w:r>
          </w:p>
          <w:p w:rsidR="00C062D4" w:rsidRPr="00FB0FB5" w:rsidRDefault="00C062D4" w:rsidP="00E72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FB5">
              <w:rPr>
                <w:rFonts w:ascii="Arial" w:hAnsi="Arial" w:cs="Arial"/>
                <w:sz w:val="20"/>
                <w:szCs w:val="20"/>
              </w:rPr>
              <w:t xml:space="preserve"> (ответ на письмо </w:t>
            </w:r>
            <w:r>
              <w:rPr>
                <w:rFonts w:ascii="Arial" w:hAnsi="Arial" w:cs="Arial"/>
                <w:sz w:val="20"/>
                <w:szCs w:val="20"/>
              </w:rPr>
              <w:t>НОСТРОЙ</w:t>
            </w:r>
            <w:r w:rsidRPr="00FB0FB5">
              <w:rPr>
                <w:rFonts w:ascii="Arial" w:hAnsi="Arial" w:cs="Arial"/>
                <w:sz w:val="20"/>
                <w:szCs w:val="20"/>
              </w:rPr>
              <w:t xml:space="preserve"> от 14.06.2018 №06-01-4468/18)</w:t>
            </w:r>
          </w:p>
        </w:tc>
        <w:tc>
          <w:tcPr>
            <w:tcW w:w="1984" w:type="dxa"/>
            <w:vAlign w:val="center"/>
          </w:tcPr>
          <w:p w:rsidR="00C062D4" w:rsidRPr="0052583B" w:rsidRDefault="00C062D4" w:rsidP="000E3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83B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839" w:type="dxa"/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30" w:type="dxa"/>
            <w:vAlign w:val="center"/>
          </w:tcPr>
          <w:p w:rsidR="00C062D4" w:rsidRDefault="00C062D4" w:rsidP="0052583B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52583B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«Автодоринжиниринг»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6325057547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8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A39A8" w:rsidRDefault="00C062D4" w:rsidP="0058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>№109 от 27.06.2018</w:t>
            </w:r>
          </w:p>
          <w:p w:rsidR="00C062D4" w:rsidRPr="007A39A8" w:rsidRDefault="00C062D4" w:rsidP="0058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>02.07-06.07.2018</w:t>
            </w:r>
          </w:p>
        </w:tc>
        <w:tc>
          <w:tcPr>
            <w:tcW w:w="2268" w:type="dxa"/>
            <w:vAlign w:val="center"/>
          </w:tcPr>
          <w:p w:rsidR="00C062D4" w:rsidRPr="007A39A8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 xml:space="preserve">Акт №109/1/О </w:t>
            </w:r>
          </w:p>
          <w:p w:rsidR="00C062D4" w:rsidRPr="007A39A8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C062D4" w:rsidRPr="007A39A8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>-заявление на изменение уровня ответственности</w:t>
            </w:r>
          </w:p>
          <w:p w:rsidR="00C062D4" w:rsidRPr="007A39A8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>-внесение доп.взноса</w:t>
            </w:r>
          </w:p>
          <w:p w:rsidR="00C062D4" w:rsidRPr="007A39A8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>Направить в ДК 26.07.2018</w:t>
            </w:r>
          </w:p>
          <w:p w:rsidR="00C062D4" w:rsidRPr="007A39A8" w:rsidRDefault="00C062D4" w:rsidP="007A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 xml:space="preserve">Акт №109/2/О </w:t>
            </w:r>
          </w:p>
          <w:p w:rsidR="00C062D4" w:rsidRPr="007A39A8" w:rsidRDefault="00C062D4" w:rsidP="007A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C062D4" w:rsidRPr="007A39A8" w:rsidRDefault="00C062D4" w:rsidP="007A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268" w:type="dxa"/>
            <w:vAlign w:val="center"/>
          </w:tcPr>
          <w:p w:rsidR="00C062D4" w:rsidRPr="007A39A8" w:rsidRDefault="00C062D4" w:rsidP="0058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 xml:space="preserve">Обращение </w:t>
            </w:r>
          </w:p>
          <w:p w:rsidR="00C062D4" w:rsidRPr="007A39A8" w:rsidRDefault="00C062D4" w:rsidP="0058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>от 06.06.2018</w:t>
            </w:r>
          </w:p>
          <w:p w:rsidR="00C062D4" w:rsidRPr="007A39A8" w:rsidRDefault="00C062D4" w:rsidP="0058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A8">
              <w:rPr>
                <w:rFonts w:ascii="Arial" w:hAnsi="Arial" w:cs="Arial"/>
                <w:sz w:val="20"/>
                <w:szCs w:val="20"/>
              </w:rPr>
              <w:t xml:space="preserve"> (не внесён доп.взнос в КФ ОДО, соответствующий 4 уровню) </w:t>
            </w:r>
          </w:p>
        </w:tc>
        <w:tc>
          <w:tcPr>
            <w:tcW w:w="1984" w:type="dxa"/>
            <w:vAlign w:val="center"/>
          </w:tcPr>
          <w:p w:rsidR="00C062D4" w:rsidRPr="0052583B" w:rsidRDefault="00C062D4" w:rsidP="00586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83B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9" w:type="dxa"/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30" w:type="dxa"/>
            <w:vAlign w:val="center"/>
          </w:tcPr>
          <w:p w:rsidR="00C062D4" w:rsidRDefault="00C062D4" w:rsidP="0052583B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586938" w:rsidRDefault="00C062D4" w:rsidP="0052583B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"Прогресс-Н"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586938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6318126912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8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6D62CA" w:rsidRDefault="00C062D4" w:rsidP="00142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2CA">
              <w:rPr>
                <w:rFonts w:ascii="Arial" w:hAnsi="Arial" w:cs="Arial"/>
                <w:sz w:val="20"/>
                <w:szCs w:val="20"/>
              </w:rPr>
              <w:t>№110/О от 29.06.2018</w:t>
            </w:r>
          </w:p>
          <w:p w:rsidR="00C062D4" w:rsidRPr="006D62CA" w:rsidRDefault="00C062D4" w:rsidP="00142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2CA">
              <w:rPr>
                <w:rFonts w:ascii="Arial" w:hAnsi="Arial" w:cs="Arial"/>
                <w:sz w:val="20"/>
                <w:szCs w:val="20"/>
              </w:rPr>
              <w:t>04-13.07.2018</w:t>
            </w:r>
          </w:p>
        </w:tc>
        <w:tc>
          <w:tcPr>
            <w:tcW w:w="2268" w:type="dxa"/>
            <w:vAlign w:val="center"/>
          </w:tcPr>
          <w:p w:rsidR="00C062D4" w:rsidRPr="006D62CA" w:rsidRDefault="00C062D4" w:rsidP="006D6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2CA">
              <w:rPr>
                <w:rFonts w:ascii="Arial" w:hAnsi="Arial" w:cs="Arial"/>
                <w:sz w:val="20"/>
                <w:szCs w:val="20"/>
              </w:rPr>
              <w:t>Акт №110/О от 16.07.2018</w:t>
            </w:r>
          </w:p>
          <w:p w:rsidR="00C062D4" w:rsidRPr="006D62CA" w:rsidRDefault="00C062D4" w:rsidP="006D6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2CA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Default="00C062D4" w:rsidP="001425ED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6D62CA">
              <w:rPr>
                <w:rFonts w:ascii="Arial" w:hAnsi="Arial" w:cs="Arial"/>
                <w:spacing w:val="-10"/>
                <w:sz w:val="20"/>
                <w:szCs w:val="20"/>
              </w:rPr>
              <w:t>Письмо ГИСН-01-34/1664 от 25.06.2018</w:t>
            </w:r>
          </w:p>
          <w:p w:rsidR="00C062D4" w:rsidRDefault="00C062D4" w:rsidP="001425ED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Ответ СРО</w:t>
            </w:r>
          </w:p>
          <w:p w:rsidR="00C062D4" w:rsidRDefault="00C062D4" w:rsidP="001425ED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Исх. №368</w:t>
            </w:r>
          </w:p>
          <w:p w:rsidR="00C062D4" w:rsidRPr="006D62CA" w:rsidRDefault="00C062D4" w:rsidP="00142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от 25.07.2018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4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9" w:type="dxa"/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830" w:type="dxa"/>
            <w:vAlign w:val="center"/>
          </w:tcPr>
          <w:p w:rsidR="00C062D4" w:rsidRDefault="00C062D4" w:rsidP="0052583B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586938" w:rsidRDefault="00C062D4" w:rsidP="0052583B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«НК-ТЕРМ»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586938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6330073512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6936AE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AE">
              <w:rPr>
                <w:rFonts w:ascii="Arial" w:hAnsi="Arial" w:cs="Arial"/>
                <w:sz w:val="20"/>
                <w:szCs w:val="20"/>
              </w:rPr>
              <w:t>№111/О от 29.06.2018</w:t>
            </w:r>
          </w:p>
          <w:p w:rsidR="00C062D4" w:rsidRPr="006936AE" w:rsidRDefault="00C062D4" w:rsidP="00446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AE">
              <w:rPr>
                <w:rFonts w:ascii="Arial" w:hAnsi="Arial" w:cs="Arial"/>
                <w:sz w:val="20"/>
                <w:szCs w:val="20"/>
              </w:rPr>
              <w:t>03-06.07.2018</w:t>
            </w:r>
          </w:p>
        </w:tc>
        <w:tc>
          <w:tcPr>
            <w:tcW w:w="2268" w:type="dxa"/>
            <w:vAlign w:val="center"/>
          </w:tcPr>
          <w:p w:rsidR="00C062D4" w:rsidRPr="006936AE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представлены</w:t>
            </w:r>
          </w:p>
        </w:tc>
        <w:tc>
          <w:tcPr>
            <w:tcW w:w="2268" w:type="dxa"/>
            <w:vAlign w:val="center"/>
          </w:tcPr>
          <w:p w:rsidR="00C062D4" w:rsidRPr="006936AE" w:rsidRDefault="00C062D4" w:rsidP="00446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AE">
              <w:rPr>
                <w:rFonts w:ascii="Arial" w:hAnsi="Arial" w:cs="Arial"/>
                <w:sz w:val="20"/>
                <w:szCs w:val="20"/>
              </w:rPr>
              <w:t xml:space="preserve">Письмо координатора ПФО  НОССТРОЙ </w:t>
            </w:r>
          </w:p>
          <w:p w:rsidR="00C062D4" w:rsidRPr="006936AE" w:rsidRDefault="00C062D4" w:rsidP="00446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AE">
              <w:rPr>
                <w:rFonts w:ascii="Arial" w:hAnsi="Arial" w:cs="Arial"/>
                <w:sz w:val="20"/>
                <w:szCs w:val="20"/>
              </w:rPr>
              <w:t xml:space="preserve">№ 03-25-ПФО </w:t>
            </w:r>
          </w:p>
          <w:p w:rsidR="00C062D4" w:rsidRPr="006936AE" w:rsidRDefault="00C062D4" w:rsidP="00446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AE">
              <w:rPr>
                <w:rFonts w:ascii="Arial" w:hAnsi="Arial" w:cs="Arial"/>
                <w:sz w:val="20"/>
                <w:szCs w:val="20"/>
              </w:rPr>
              <w:t xml:space="preserve"> от 25.06.2018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4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39" w:type="dxa"/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830" w:type="dxa"/>
            <w:vAlign w:val="center"/>
          </w:tcPr>
          <w:p w:rsidR="00C062D4" w:rsidRDefault="00C062D4" w:rsidP="0052583B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586938" w:rsidRDefault="00C062D4" w:rsidP="0052583B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«Газтрейд»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586938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6317055095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4166BC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6BC">
              <w:rPr>
                <w:rFonts w:ascii="Arial" w:hAnsi="Arial" w:cs="Arial"/>
                <w:sz w:val="20"/>
                <w:szCs w:val="20"/>
              </w:rPr>
              <w:t>№112/О от 29.06.2018</w:t>
            </w:r>
          </w:p>
          <w:p w:rsidR="00C062D4" w:rsidRPr="004166BC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6BC">
              <w:rPr>
                <w:rFonts w:ascii="Arial" w:hAnsi="Arial" w:cs="Arial"/>
                <w:sz w:val="20"/>
                <w:szCs w:val="20"/>
              </w:rPr>
              <w:t>03-06.07.2018</w:t>
            </w:r>
          </w:p>
        </w:tc>
        <w:tc>
          <w:tcPr>
            <w:tcW w:w="2268" w:type="dxa"/>
            <w:vAlign w:val="center"/>
          </w:tcPr>
          <w:p w:rsidR="00C062D4" w:rsidRPr="004166BC" w:rsidRDefault="00C062D4" w:rsidP="00416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6BC">
              <w:rPr>
                <w:rFonts w:ascii="Arial" w:hAnsi="Arial" w:cs="Arial"/>
                <w:sz w:val="20"/>
                <w:szCs w:val="20"/>
              </w:rPr>
              <w:t>Акт №112/О от 09.07.2018</w:t>
            </w:r>
          </w:p>
          <w:p w:rsidR="00C062D4" w:rsidRPr="004166BC" w:rsidRDefault="00C062D4" w:rsidP="00416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6BC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4166BC" w:rsidRDefault="00C062D4" w:rsidP="00855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6BC">
              <w:rPr>
                <w:rFonts w:ascii="Arial" w:hAnsi="Arial" w:cs="Arial"/>
                <w:sz w:val="20"/>
                <w:szCs w:val="20"/>
              </w:rPr>
              <w:t xml:space="preserve">Письмо координатора ПФО  НОССТРОЙ </w:t>
            </w:r>
          </w:p>
          <w:p w:rsidR="00C062D4" w:rsidRPr="004166BC" w:rsidRDefault="00C062D4" w:rsidP="00855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6BC">
              <w:rPr>
                <w:rFonts w:ascii="Arial" w:hAnsi="Arial" w:cs="Arial"/>
                <w:sz w:val="20"/>
                <w:szCs w:val="20"/>
              </w:rPr>
              <w:t xml:space="preserve">№ 03-25-ПФО </w:t>
            </w:r>
          </w:p>
          <w:p w:rsidR="00C062D4" w:rsidRPr="004166BC" w:rsidRDefault="00C062D4" w:rsidP="00855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6BC">
              <w:rPr>
                <w:rFonts w:ascii="Arial" w:hAnsi="Arial" w:cs="Arial"/>
                <w:sz w:val="20"/>
                <w:szCs w:val="20"/>
              </w:rPr>
              <w:t xml:space="preserve"> от 25.06.2018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416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274"/>
        </w:trPr>
        <w:tc>
          <w:tcPr>
            <w:tcW w:w="636" w:type="dxa"/>
            <w:vAlign w:val="center"/>
          </w:tcPr>
          <w:p w:rsidR="00C062D4" w:rsidRDefault="00C062D4" w:rsidP="00E42B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16012C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16012C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</w:t>
            </w:r>
          </w:p>
          <w:p w:rsidR="00C062D4" w:rsidRPr="00DB1302" w:rsidRDefault="00C062D4" w:rsidP="0016012C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6325046753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31201F" w:rsidRDefault="00C062D4" w:rsidP="00523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29.06.2018г. </w:t>
            </w:r>
          </w:p>
          <w:p w:rsidR="00C062D4" w:rsidRPr="0031201F" w:rsidRDefault="00C062D4" w:rsidP="00523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(дог.строит. подряда)</w:t>
            </w:r>
          </w:p>
          <w:p w:rsidR="00C062D4" w:rsidRPr="0031201F" w:rsidRDefault="00C062D4" w:rsidP="00523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В ДК 12.07.2018</w:t>
            </w:r>
          </w:p>
        </w:tc>
        <w:tc>
          <w:tcPr>
            <w:tcW w:w="2268" w:type="dxa"/>
            <w:vAlign w:val="center"/>
          </w:tcPr>
          <w:p w:rsidR="00C062D4" w:rsidRPr="0031201F" w:rsidRDefault="00C062D4" w:rsidP="00312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26.07.2018</w:t>
            </w:r>
          </w:p>
          <w:p w:rsidR="00C062D4" w:rsidRPr="0031201F" w:rsidRDefault="00C062D4" w:rsidP="00312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268" w:type="dxa"/>
            <w:vAlign w:val="center"/>
          </w:tcPr>
          <w:p w:rsidR="00C062D4" w:rsidRPr="0031201F" w:rsidRDefault="00C062D4" w:rsidP="00312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ДК 12.07.2018</w:t>
            </w:r>
          </w:p>
          <w:p w:rsidR="00C062D4" w:rsidRPr="0031201F" w:rsidRDefault="00C062D4" w:rsidP="00312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Решение отложено до 26.07.2018</w:t>
            </w:r>
          </w:p>
          <w:p w:rsidR="00C062D4" w:rsidRPr="0031201F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39" w:type="dxa"/>
            <w:vAlign w:val="center"/>
          </w:tcPr>
          <w:p w:rsidR="00C062D4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830" w:type="dxa"/>
            <w:vAlign w:val="center"/>
          </w:tcPr>
          <w:p w:rsidR="00C062D4" w:rsidRDefault="00C062D4" w:rsidP="0052583B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586938" w:rsidRDefault="00C062D4" w:rsidP="0052583B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«СЭМ»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586938" w:rsidRDefault="00C062D4" w:rsidP="005258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6330037338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847611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611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</w:t>
            </w:r>
            <w:r w:rsidRPr="00847611">
              <w:rPr>
                <w:rFonts w:ascii="Arial" w:hAnsi="Arial" w:cs="Arial"/>
                <w:sz w:val="20"/>
                <w:szCs w:val="20"/>
              </w:rPr>
              <w:lastRenderedPageBreak/>
              <w:t xml:space="preserve">29.06.2018г. </w:t>
            </w:r>
          </w:p>
          <w:p w:rsidR="00C062D4" w:rsidRPr="00847611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611">
              <w:rPr>
                <w:rFonts w:ascii="Arial" w:hAnsi="Arial" w:cs="Arial"/>
                <w:sz w:val="20"/>
                <w:szCs w:val="20"/>
              </w:rPr>
              <w:t>(дог.строит. подряда)</w:t>
            </w:r>
          </w:p>
          <w:p w:rsidR="00C062D4" w:rsidRPr="00DB1302" w:rsidRDefault="00C062D4" w:rsidP="00847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611">
              <w:rPr>
                <w:rFonts w:ascii="Arial" w:hAnsi="Arial" w:cs="Arial"/>
                <w:sz w:val="20"/>
                <w:szCs w:val="20"/>
              </w:rPr>
              <w:t>В ДК 12.07.2018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611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устранены 11.07.2018</w:t>
            </w:r>
          </w:p>
        </w:tc>
        <w:tc>
          <w:tcPr>
            <w:tcW w:w="2268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«Автодоринжи</w:t>
            </w:r>
          </w:p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ниринг»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6325057547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302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31201F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29.06.2018г. </w:t>
            </w:r>
          </w:p>
          <w:p w:rsidR="00C062D4" w:rsidRPr="0031201F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(дог.строит. подряда)</w:t>
            </w:r>
          </w:p>
          <w:p w:rsidR="00C062D4" w:rsidRPr="0031201F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В ДК 12.07.2018</w:t>
            </w:r>
          </w:p>
        </w:tc>
        <w:tc>
          <w:tcPr>
            <w:tcW w:w="2268" w:type="dxa"/>
            <w:vAlign w:val="center"/>
          </w:tcPr>
          <w:p w:rsidR="00C062D4" w:rsidRPr="0031201F" w:rsidRDefault="00C062D4" w:rsidP="00655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26.07.2018</w:t>
            </w:r>
          </w:p>
          <w:p w:rsidR="00C062D4" w:rsidRPr="0031201F" w:rsidRDefault="00C062D4" w:rsidP="00655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268" w:type="dxa"/>
            <w:vAlign w:val="center"/>
          </w:tcPr>
          <w:p w:rsidR="00C062D4" w:rsidRPr="0031201F" w:rsidRDefault="00C062D4" w:rsidP="00312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ДК 12.07.2018</w:t>
            </w:r>
          </w:p>
          <w:p w:rsidR="00C062D4" w:rsidRPr="0031201F" w:rsidRDefault="00C062D4" w:rsidP="00312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1F">
              <w:rPr>
                <w:rFonts w:ascii="Arial" w:hAnsi="Arial" w:cs="Arial"/>
                <w:sz w:val="20"/>
                <w:szCs w:val="20"/>
              </w:rPr>
              <w:t>Решение отложено до 26.07.2018</w:t>
            </w:r>
          </w:p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7D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8D46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8D46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8D46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«РСУ-ПОИСК»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8D46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6330015800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A03EB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3EB">
              <w:rPr>
                <w:rFonts w:ascii="Arial" w:hAnsi="Arial" w:cs="Arial"/>
                <w:sz w:val="20"/>
                <w:szCs w:val="20"/>
              </w:rPr>
              <w:t>№113/О от 04.07.2018</w:t>
            </w:r>
          </w:p>
          <w:p w:rsidR="00C062D4" w:rsidRPr="007A03EB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3EB">
              <w:rPr>
                <w:rFonts w:ascii="Arial" w:hAnsi="Arial" w:cs="Arial"/>
                <w:sz w:val="20"/>
                <w:szCs w:val="20"/>
              </w:rPr>
              <w:t>09-18.07.2018</w:t>
            </w:r>
          </w:p>
        </w:tc>
        <w:tc>
          <w:tcPr>
            <w:tcW w:w="2268" w:type="dxa"/>
            <w:vAlign w:val="center"/>
          </w:tcPr>
          <w:p w:rsidR="00C062D4" w:rsidRPr="007A03EB" w:rsidRDefault="00C062D4" w:rsidP="007A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3EB">
              <w:rPr>
                <w:rFonts w:ascii="Arial" w:hAnsi="Arial" w:cs="Arial"/>
                <w:sz w:val="20"/>
                <w:szCs w:val="20"/>
              </w:rPr>
              <w:t>Акт №113/1/О от 20.07.2018</w:t>
            </w:r>
          </w:p>
          <w:p w:rsidR="00C062D4" w:rsidRPr="007A03EB" w:rsidRDefault="00C062D4" w:rsidP="007A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3EB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7A03EB" w:rsidRDefault="00C062D4" w:rsidP="008D46BA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A03EB">
              <w:rPr>
                <w:rFonts w:ascii="Arial" w:hAnsi="Arial" w:cs="Arial"/>
                <w:spacing w:val="-10"/>
                <w:sz w:val="20"/>
                <w:szCs w:val="20"/>
              </w:rPr>
              <w:t xml:space="preserve">Обращение </w:t>
            </w:r>
          </w:p>
          <w:p w:rsidR="00C062D4" w:rsidRPr="007A03EB" w:rsidRDefault="00C062D4" w:rsidP="008D46BA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A03EB">
              <w:rPr>
                <w:rFonts w:ascii="Arial" w:hAnsi="Arial" w:cs="Arial"/>
                <w:spacing w:val="-10"/>
                <w:sz w:val="20"/>
                <w:szCs w:val="20"/>
              </w:rPr>
              <w:t>№ 05-15 / 7016</w:t>
            </w:r>
          </w:p>
          <w:p w:rsidR="00C062D4" w:rsidRPr="007A03EB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3EB">
              <w:rPr>
                <w:rFonts w:ascii="Arial" w:hAnsi="Arial" w:cs="Arial"/>
                <w:spacing w:val="-10"/>
                <w:sz w:val="20"/>
                <w:szCs w:val="20"/>
              </w:rPr>
              <w:t xml:space="preserve">  Федеральная служба  по экологическому, технологическому и атомному надзору (Дальневосточное упр. Ростехнадзор)</w:t>
            </w:r>
          </w:p>
        </w:tc>
        <w:tc>
          <w:tcPr>
            <w:tcW w:w="1984" w:type="dxa"/>
            <w:vAlign w:val="center"/>
          </w:tcPr>
          <w:p w:rsidR="00C062D4" w:rsidRPr="007A03EB" w:rsidRDefault="00C062D4" w:rsidP="008D4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3EB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7A03EB" w:rsidRDefault="00C062D4" w:rsidP="008D4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7D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«СЭМ»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6330037338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5E0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0F1333" w:rsidRDefault="00C062D4" w:rsidP="005E0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33">
              <w:rPr>
                <w:rFonts w:ascii="Arial" w:hAnsi="Arial" w:cs="Arial"/>
                <w:sz w:val="20"/>
                <w:szCs w:val="20"/>
              </w:rPr>
              <w:t>№114/О от 04.07.2018</w:t>
            </w:r>
          </w:p>
          <w:p w:rsidR="00C062D4" w:rsidRPr="000F1333" w:rsidRDefault="00C062D4" w:rsidP="004E5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33">
              <w:rPr>
                <w:rFonts w:ascii="Arial" w:hAnsi="Arial" w:cs="Arial"/>
                <w:sz w:val="20"/>
                <w:szCs w:val="20"/>
              </w:rPr>
              <w:t>09-18.07.2018</w:t>
            </w:r>
          </w:p>
        </w:tc>
        <w:tc>
          <w:tcPr>
            <w:tcW w:w="2268" w:type="dxa"/>
            <w:vAlign w:val="center"/>
          </w:tcPr>
          <w:p w:rsidR="00C062D4" w:rsidRPr="000F1333" w:rsidRDefault="00C062D4" w:rsidP="000F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33">
              <w:rPr>
                <w:rFonts w:ascii="Arial" w:hAnsi="Arial" w:cs="Arial"/>
                <w:sz w:val="20"/>
                <w:szCs w:val="20"/>
              </w:rPr>
              <w:t>Акт №114/О от 12.07.2018</w:t>
            </w:r>
          </w:p>
          <w:p w:rsidR="00C062D4" w:rsidRPr="000F1333" w:rsidRDefault="00C062D4" w:rsidP="000F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33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0F1333" w:rsidRDefault="00C062D4" w:rsidP="005E04D3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F1333">
              <w:rPr>
                <w:rFonts w:ascii="Arial" w:hAnsi="Arial" w:cs="Arial"/>
                <w:spacing w:val="-10"/>
                <w:sz w:val="20"/>
                <w:szCs w:val="20"/>
              </w:rPr>
              <w:t>Обращение</w:t>
            </w:r>
          </w:p>
          <w:p w:rsidR="00C062D4" w:rsidRPr="000F1333" w:rsidRDefault="00C062D4" w:rsidP="005E04D3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F1333">
              <w:rPr>
                <w:rFonts w:ascii="Arial" w:hAnsi="Arial" w:cs="Arial"/>
                <w:spacing w:val="-10"/>
                <w:sz w:val="20"/>
                <w:szCs w:val="20"/>
              </w:rPr>
              <w:t>№ 05-15/7017</w:t>
            </w:r>
          </w:p>
          <w:p w:rsidR="00C062D4" w:rsidRDefault="00C062D4" w:rsidP="005E04D3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F1333">
              <w:rPr>
                <w:rFonts w:ascii="Arial" w:hAnsi="Arial" w:cs="Arial"/>
                <w:spacing w:val="-10"/>
                <w:sz w:val="20"/>
                <w:szCs w:val="20"/>
              </w:rPr>
              <w:t>Федеральная служба  по экологическому, технологическому и атомному надзору (Дальневосточное упр. Ростехнадзор)</w:t>
            </w:r>
          </w:p>
          <w:p w:rsidR="00C062D4" w:rsidRDefault="00C062D4" w:rsidP="005E04D3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Ответ СРО </w:t>
            </w:r>
          </w:p>
          <w:p w:rsidR="00C062D4" w:rsidRPr="000F1333" w:rsidRDefault="00C062D4" w:rsidP="005E0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исх. №369 от 25.07.2018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E0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5E0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«МДМ СЕРВИС»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DB1302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6321386318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374132" w:rsidRDefault="00C062D4" w:rsidP="003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32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23.07.2018г. </w:t>
            </w:r>
          </w:p>
          <w:p w:rsidR="00C062D4" w:rsidRPr="00374132" w:rsidRDefault="00C062D4" w:rsidP="003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32">
              <w:rPr>
                <w:rFonts w:ascii="Arial" w:hAnsi="Arial" w:cs="Arial"/>
                <w:sz w:val="20"/>
                <w:szCs w:val="20"/>
              </w:rPr>
              <w:t>(дог. страх. риска ГО)</w:t>
            </w:r>
          </w:p>
          <w:p w:rsidR="00C062D4" w:rsidRPr="00374132" w:rsidRDefault="00C062D4" w:rsidP="003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32">
              <w:rPr>
                <w:rFonts w:ascii="Arial" w:hAnsi="Arial" w:cs="Arial"/>
                <w:sz w:val="20"/>
                <w:szCs w:val="20"/>
              </w:rPr>
              <w:t>В ДК 26.07.2018</w:t>
            </w:r>
          </w:p>
          <w:p w:rsidR="00C062D4" w:rsidRPr="00374132" w:rsidRDefault="00C062D4" w:rsidP="00CF2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32">
              <w:rPr>
                <w:rFonts w:ascii="Arial" w:hAnsi="Arial" w:cs="Arial"/>
                <w:sz w:val="20"/>
                <w:szCs w:val="20"/>
              </w:rPr>
              <w:t>В ДК 27.09.2018</w:t>
            </w:r>
          </w:p>
        </w:tc>
        <w:tc>
          <w:tcPr>
            <w:tcW w:w="2268" w:type="dxa"/>
            <w:vAlign w:val="center"/>
          </w:tcPr>
          <w:p w:rsidR="00C062D4" w:rsidRPr="00374132" w:rsidRDefault="00C062D4" w:rsidP="008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374132" w:rsidRDefault="00C062D4" w:rsidP="00A24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32">
              <w:rPr>
                <w:rFonts w:ascii="Arial" w:hAnsi="Arial" w:cs="Arial"/>
                <w:sz w:val="20"/>
                <w:szCs w:val="20"/>
              </w:rPr>
              <w:t>Протокол ДК №16/18 от 26.07.2018</w:t>
            </w:r>
          </w:p>
          <w:p w:rsidR="00C062D4" w:rsidRPr="00374132" w:rsidRDefault="00C062D4" w:rsidP="00A24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3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14.09.2018</w:t>
            </w:r>
          </w:p>
          <w:p w:rsidR="00C062D4" w:rsidRPr="00374132" w:rsidRDefault="00C062D4" w:rsidP="00374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32">
              <w:rPr>
                <w:rFonts w:ascii="Arial" w:hAnsi="Arial" w:cs="Arial"/>
                <w:sz w:val="20"/>
                <w:szCs w:val="20"/>
              </w:rPr>
              <w:t>Рекомендация ДК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7413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74132">
              <w:rPr>
                <w:rFonts w:ascii="Arial" w:hAnsi="Arial" w:cs="Arial"/>
                <w:sz w:val="20"/>
                <w:szCs w:val="20"/>
              </w:rPr>
              <w:t xml:space="preserve">.2018 </w:t>
            </w:r>
          </w:p>
          <w:p w:rsidR="00C062D4" w:rsidRPr="00374132" w:rsidRDefault="00C062D4" w:rsidP="00374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3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C062D4" w:rsidRPr="00374132" w:rsidRDefault="00C062D4" w:rsidP="00374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32">
              <w:rPr>
                <w:rFonts w:ascii="Arial" w:hAnsi="Arial" w:cs="Arial"/>
                <w:sz w:val="20"/>
                <w:szCs w:val="20"/>
              </w:rPr>
              <w:t>Протокол СОВЕТА №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374132">
              <w:rPr>
                <w:rFonts w:ascii="Arial" w:hAnsi="Arial" w:cs="Arial"/>
                <w:sz w:val="20"/>
                <w:szCs w:val="20"/>
              </w:rPr>
              <w:t xml:space="preserve"> 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7413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74132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374132" w:rsidRDefault="00C062D4" w:rsidP="00344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3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F7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8D4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«ЛОГОС»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6325027736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B0E40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</w:t>
            </w:r>
            <w:r w:rsidRPr="007B0E40">
              <w:rPr>
                <w:rFonts w:ascii="Arial" w:hAnsi="Arial" w:cs="Arial"/>
                <w:sz w:val="20"/>
                <w:szCs w:val="20"/>
              </w:rPr>
              <w:lastRenderedPageBreak/>
              <w:t xml:space="preserve">30.07.2018г. </w:t>
            </w:r>
          </w:p>
          <w:p w:rsidR="00C062D4" w:rsidRPr="007B0E40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>(дог. страх. риска ГО)</w:t>
            </w:r>
          </w:p>
          <w:p w:rsidR="00C062D4" w:rsidRPr="007B0E40" w:rsidRDefault="00C062D4" w:rsidP="007D1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>В ДК 16.08.2018</w:t>
            </w:r>
          </w:p>
          <w:p w:rsidR="00C062D4" w:rsidRPr="007B0E40" w:rsidRDefault="00C062D4" w:rsidP="00CF2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>В ДК 27.09.2018</w:t>
            </w:r>
          </w:p>
        </w:tc>
        <w:tc>
          <w:tcPr>
            <w:tcW w:w="2268" w:type="dxa"/>
            <w:vAlign w:val="center"/>
          </w:tcPr>
          <w:p w:rsidR="00C062D4" w:rsidRPr="007B0E40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7B0E40" w:rsidRDefault="00C062D4" w:rsidP="002A2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>Протокол ДК №18/18</w:t>
            </w:r>
          </w:p>
          <w:p w:rsidR="00C062D4" w:rsidRPr="007B0E40" w:rsidRDefault="00C062D4" w:rsidP="002A2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C062D4" w:rsidRPr="007B0E40" w:rsidRDefault="00C062D4" w:rsidP="002A2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7B0E40">
              <w:rPr>
                <w:rFonts w:ascii="Arial" w:hAnsi="Arial" w:cs="Arial"/>
                <w:sz w:val="20"/>
                <w:szCs w:val="20"/>
              </w:rPr>
              <w:lastRenderedPageBreak/>
              <w:t>права деятельности до 14.09.2018</w:t>
            </w:r>
          </w:p>
          <w:p w:rsidR="00C062D4" w:rsidRPr="007B0E40" w:rsidRDefault="00C062D4" w:rsidP="007B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>Рекомендация ДК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0E40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B0E40">
              <w:rPr>
                <w:rFonts w:ascii="Arial" w:hAnsi="Arial" w:cs="Arial"/>
                <w:sz w:val="20"/>
                <w:szCs w:val="20"/>
              </w:rPr>
              <w:t xml:space="preserve">.2018 </w:t>
            </w:r>
          </w:p>
          <w:p w:rsidR="00C062D4" w:rsidRPr="007B0E40" w:rsidRDefault="00C062D4" w:rsidP="007B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C062D4" w:rsidRPr="007B0E40" w:rsidRDefault="00C062D4" w:rsidP="007B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>Протокол СОВЕТА №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7B0E40">
              <w:rPr>
                <w:rFonts w:ascii="Arial" w:hAnsi="Arial" w:cs="Arial"/>
                <w:sz w:val="20"/>
                <w:szCs w:val="20"/>
              </w:rPr>
              <w:t xml:space="preserve"> 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0E40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B0E40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7B0E40" w:rsidRDefault="00C062D4" w:rsidP="007B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E40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C062D4" w:rsidRPr="007B0E40" w:rsidRDefault="00C062D4" w:rsidP="002A2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7B0E40" w:rsidRDefault="00C062D4" w:rsidP="007D1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136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документов, условий членства в саморегулируемой организации</w:t>
            </w:r>
          </w:p>
          <w:p w:rsidR="00C062D4" w:rsidRPr="00DB1302" w:rsidRDefault="00C062D4" w:rsidP="00136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«Белстрой»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6316170627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3A3A68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A68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02.08.2018г. </w:t>
            </w:r>
          </w:p>
          <w:p w:rsidR="00C062D4" w:rsidRPr="003A3A68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A68">
              <w:rPr>
                <w:rFonts w:ascii="Arial" w:hAnsi="Arial" w:cs="Arial"/>
                <w:sz w:val="20"/>
                <w:szCs w:val="20"/>
              </w:rPr>
              <w:t>(дог. страх. риска ГО.)</w:t>
            </w:r>
          </w:p>
          <w:p w:rsidR="00C062D4" w:rsidRPr="003A3A68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A68">
              <w:rPr>
                <w:rFonts w:ascii="Arial" w:hAnsi="Arial" w:cs="Arial"/>
                <w:sz w:val="20"/>
                <w:szCs w:val="20"/>
              </w:rPr>
              <w:t>В ДК 16.08.2018</w:t>
            </w:r>
          </w:p>
        </w:tc>
        <w:tc>
          <w:tcPr>
            <w:tcW w:w="2268" w:type="dxa"/>
            <w:vAlign w:val="center"/>
          </w:tcPr>
          <w:p w:rsidR="00C062D4" w:rsidRPr="000F1333" w:rsidRDefault="00C062D4" w:rsidP="003A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устранены 06.08</w:t>
            </w:r>
            <w:r w:rsidRPr="000F1333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C2421C" w:rsidRDefault="00C062D4" w:rsidP="003A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136E0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136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136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«Евро-Строй»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6325045118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357AFD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AFD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06.08.2018г. </w:t>
            </w:r>
          </w:p>
          <w:p w:rsidR="00C062D4" w:rsidRPr="00357AFD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AFD">
              <w:rPr>
                <w:rFonts w:ascii="Arial" w:hAnsi="Arial" w:cs="Arial"/>
                <w:sz w:val="20"/>
                <w:szCs w:val="20"/>
              </w:rPr>
              <w:t>(дог. страх. риска ГО.)</w:t>
            </w:r>
          </w:p>
          <w:p w:rsidR="00C062D4" w:rsidRPr="00357AFD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AFD">
              <w:rPr>
                <w:rFonts w:ascii="Arial" w:hAnsi="Arial" w:cs="Arial"/>
                <w:sz w:val="20"/>
                <w:szCs w:val="20"/>
              </w:rPr>
              <w:t>В ДК 16.08.2018</w:t>
            </w:r>
          </w:p>
        </w:tc>
        <w:tc>
          <w:tcPr>
            <w:tcW w:w="2268" w:type="dxa"/>
            <w:vAlign w:val="center"/>
          </w:tcPr>
          <w:p w:rsidR="00C062D4" w:rsidRPr="00357AFD" w:rsidRDefault="00C062D4" w:rsidP="0035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AFD">
              <w:rPr>
                <w:rFonts w:ascii="Arial" w:hAnsi="Arial" w:cs="Arial"/>
                <w:sz w:val="20"/>
                <w:szCs w:val="20"/>
              </w:rPr>
              <w:t>Нарушения устранены 10.08.2018</w:t>
            </w:r>
          </w:p>
          <w:p w:rsidR="00C062D4" w:rsidRPr="00357AFD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136E0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136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136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«ПромТехКор»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6319172622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AD1BF8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BF8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08.08.2018г. </w:t>
            </w:r>
          </w:p>
          <w:p w:rsidR="00C062D4" w:rsidRPr="00AD1BF8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BF8">
              <w:rPr>
                <w:rFonts w:ascii="Arial" w:hAnsi="Arial" w:cs="Arial"/>
                <w:sz w:val="20"/>
                <w:szCs w:val="20"/>
              </w:rPr>
              <w:t>(дог.страх.риска ГО.)</w:t>
            </w:r>
          </w:p>
          <w:p w:rsidR="00C062D4" w:rsidRPr="00AD1BF8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BF8">
              <w:rPr>
                <w:rFonts w:ascii="Arial" w:hAnsi="Arial" w:cs="Arial"/>
                <w:sz w:val="20"/>
                <w:szCs w:val="20"/>
              </w:rPr>
              <w:t>В ДК 16.08.2018</w:t>
            </w:r>
          </w:p>
        </w:tc>
        <w:tc>
          <w:tcPr>
            <w:tcW w:w="2268" w:type="dxa"/>
            <w:vAlign w:val="center"/>
          </w:tcPr>
          <w:p w:rsidR="00C062D4" w:rsidRPr="00357AFD" w:rsidRDefault="00C062D4" w:rsidP="00AD1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AFD">
              <w:rPr>
                <w:rFonts w:ascii="Arial" w:hAnsi="Arial" w:cs="Arial"/>
                <w:sz w:val="20"/>
                <w:szCs w:val="20"/>
              </w:rPr>
              <w:t>Нарушения устранены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57AFD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C062D4" w:rsidRPr="00C2421C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136E0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136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136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«Спецстроймонтаж»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6325048711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5F5A4F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14.08.2018г. </w:t>
            </w:r>
          </w:p>
          <w:p w:rsidR="00C062D4" w:rsidRPr="005F5A4F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t>(дог. страх. риска ГО)</w:t>
            </w:r>
          </w:p>
          <w:p w:rsidR="00C062D4" w:rsidRPr="005F5A4F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t>В ДК 16.08.2018</w:t>
            </w:r>
          </w:p>
        </w:tc>
        <w:tc>
          <w:tcPr>
            <w:tcW w:w="2268" w:type="dxa"/>
            <w:vAlign w:val="center"/>
          </w:tcPr>
          <w:p w:rsidR="00C062D4" w:rsidRPr="005F5A4F" w:rsidRDefault="00C062D4" w:rsidP="005F5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t>Нарушения устранены 15.08.2018</w:t>
            </w:r>
          </w:p>
          <w:p w:rsidR="00C062D4" w:rsidRPr="005F5A4F" w:rsidRDefault="00C062D4" w:rsidP="00136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136E0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136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136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526758884"/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«РосПромСтрой»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6382068062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A41880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14.08.2018г. </w:t>
            </w:r>
          </w:p>
          <w:p w:rsidR="00C062D4" w:rsidRPr="00A41880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(дог.строит.подряда)</w:t>
            </w:r>
          </w:p>
          <w:p w:rsidR="00C062D4" w:rsidRPr="00A41880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lastRenderedPageBreak/>
              <w:t>В ДК 16.08.2018</w:t>
            </w:r>
          </w:p>
          <w:p w:rsidR="00C062D4" w:rsidRPr="00A41880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A41880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В ДК 11.10.18</w:t>
            </w:r>
          </w:p>
        </w:tc>
        <w:tc>
          <w:tcPr>
            <w:tcW w:w="2268" w:type="dxa"/>
            <w:vAlign w:val="center"/>
          </w:tcPr>
          <w:p w:rsidR="00C062D4" w:rsidRPr="005F5A4F" w:rsidRDefault="00C062D4" w:rsidP="00A41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30.10</w:t>
            </w:r>
            <w:r w:rsidRPr="005F5A4F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A41880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A41880" w:rsidRDefault="00C062D4" w:rsidP="0088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Предупреждение №124/ТК/18</w:t>
            </w:r>
          </w:p>
          <w:p w:rsidR="00C062D4" w:rsidRPr="00A41880" w:rsidRDefault="00C062D4" w:rsidP="0088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C062D4" w:rsidRPr="00A41880" w:rsidRDefault="00C062D4" w:rsidP="0088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- нарушение требований страх. дог.строит.подряда</w:t>
            </w:r>
          </w:p>
          <w:p w:rsidR="00C062D4" w:rsidRPr="00A41880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28.09.2018</w:t>
            </w:r>
          </w:p>
          <w:p w:rsidR="00C062D4" w:rsidRPr="00A41880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 xml:space="preserve">Протокол ДК №22/18 </w:t>
            </w:r>
          </w:p>
          <w:p w:rsidR="00C062D4" w:rsidRPr="00A41880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от 11.10.2018</w:t>
            </w:r>
          </w:p>
          <w:p w:rsidR="00C062D4" w:rsidRPr="00A41880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A41880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до 09.01.2019</w:t>
            </w:r>
          </w:p>
          <w:p w:rsidR="00C062D4" w:rsidRPr="00A41880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Протокол ДК №24/18 от 30.10.2018</w:t>
            </w:r>
          </w:p>
          <w:p w:rsidR="00C062D4" w:rsidRPr="00A41880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Возобновление</w:t>
            </w:r>
          </w:p>
          <w:p w:rsidR="00C062D4" w:rsidRPr="00A41880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880">
              <w:rPr>
                <w:rFonts w:ascii="Arial" w:hAnsi="Arial" w:cs="Arial"/>
                <w:sz w:val="20"/>
                <w:szCs w:val="20"/>
              </w:rPr>
              <w:t>права деятельности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Гарант-Строй»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6311153843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8223C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23C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17.08.2018г. </w:t>
            </w:r>
          </w:p>
          <w:p w:rsidR="00C062D4" w:rsidRPr="0078223C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23C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78223C" w:rsidRDefault="00C062D4" w:rsidP="003C7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23C">
              <w:rPr>
                <w:rFonts w:ascii="Arial" w:hAnsi="Arial" w:cs="Arial"/>
                <w:sz w:val="20"/>
                <w:szCs w:val="20"/>
              </w:rPr>
              <w:t>В ДК 30.08.2018</w:t>
            </w:r>
          </w:p>
        </w:tc>
        <w:tc>
          <w:tcPr>
            <w:tcW w:w="2268" w:type="dxa"/>
            <w:vAlign w:val="center"/>
          </w:tcPr>
          <w:p w:rsidR="00C062D4" w:rsidRPr="005F5A4F" w:rsidRDefault="00C062D4" w:rsidP="0078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F5A4F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C062D4" w:rsidRPr="00C2421C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4C7A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«МИР»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6319167855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78223C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23C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17.08.2018г. </w:t>
            </w:r>
          </w:p>
          <w:p w:rsidR="00C062D4" w:rsidRPr="0078223C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23C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78223C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23C">
              <w:rPr>
                <w:rFonts w:ascii="Arial" w:hAnsi="Arial" w:cs="Arial"/>
                <w:sz w:val="20"/>
                <w:szCs w:val="20"/>
              </w:rPr>
              <w:t>В ДК 30.08.2018</w:t>
            </w:r>
          </w:p>
        </w:tc>
        <w:tc>
          <w:tcPr>
            <w:tcW w:w="2268" w:type="dxa"/>
            <w:vAlign w:val="center"/>
          </w:tcPr>
          <w:p w:rsidR="00C062D4" w:rsidRPr="005F5A4F" w:rsidRDefault="00C062D4" w:rsidP="0078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F5A4F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C062D4" w:rsidRPr="00C2421C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4C7A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«СтройСистема»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6311132882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A224F7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4F7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21.08.2018г. </w:t>
            </w:r>
          </w:p>
          <w:p w:rsidR="00C062D4" w:rsidRPr="00A224F7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4F7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A224F7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4F7">
              <w:rPr>
                <w:rFonts w:ascii="Arial" w:hAnsi="Arial" w:cs="Arial"/>
                <w:sz w:val="20"/>
                <w:szCs w:val="20"/>
              </w:rPr>
              <w:t>В ДК 30.08.2018</w:t>
            </w:r>
          </w:p>
        </w:tc>
        <w:tc>
          <w:tcPr>
            <w:tcW w:w="2268" w:type="dxa"/>
            <w:vAlign w:val="center"/>
          </w:tcPr>
          <w:p w:rsidR="00C062D4" w:rsidRPr="001F1279" w:rsidRDefault="00C062D4" w:rsidP="00A2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79">
              <w:rPr>
                <w:rFonts w:ascii="Arial" w:hAnsi="Arial" w:cs="Arial"/>
                <w:sz w:val="20"/>
                <w:szCs w:val="20"/>
              </w:rPr>
              <w:t>Нарушения устранены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F1279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C062D4" w:rsidRPr="00C2421C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4C7A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1F1279" w:rsidTr="00C062D4">
        <w:trPr>
          <w:trHeight w:val="388"/>
        </w:trPr>
        <w:tc>
          <w:tcPr>
            <w:tcW w:w="636" w:type="dxa"/>
            <w:vAlign w:val="center"/>
          </w:tcPr>
          <w:p w:rsidR="00C062D4" w:rsidRPr="001F1279" w:rsidRDefault="00C062D4" w:rsidP="005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7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39" w:type="dxa"/>
            <w:vAlign w:val="center"/>
          </w:tcPr>
          <w:p w:rsidR="00C062D4" w:rsidRPr="001F1279" w:rsidRDefault="00C062D4" w:rsidP="00160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30" w:type="dxa"/>
            <w:vAlign w:val="center"/>
          </w:tcPr>
          <w:p w:rsidR="00C062D4" w:rsidRPr="001F1279" w:rsidRDefault="00C062D4" w:rsidP="00160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1F1279" w:rsidRDefault="00C062D4" w:rsidP="00160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«Рапида»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Pr="001F1279" w:rsidRDefault="00C062D4" w:rsidP="00160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7816334642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Pr="001F1279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79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1F1279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79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21.08.2018г. </w:t>
            </w:r>
          </w:p>
          <w:p w:rsidR="00C062D4" w:rsidRPr="001F1279" w:rsidRDefault="00C062D4" w:rsidP="00326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79">
              <w:rPr>
                <w:rFonts w:ascii="Arial" w:hAnsi="Arial" w:cs="Arial"/>
                <w:sz w:val="20"/>
                <w:szCs w:val="20"/>
              </w:rPr>
              <w:t>(дог.строит.подряда)</w:t>
            </w:r>
          </w:p>
          <w:p w:rsidR="00C062D4" w:rsidRPr="001F1279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79">
              <w:rPr>
                <w:rFonts w:ascii="Arial" w:hAnsi="Arial" w:cs="Arial"/>
                <w:sz w:val="20"/>
                <w:szCs w:val="20"/>
              </w:rPr>
              <w:t>В ДК 30.08.2018</w:t>
            </w:r>
          </w:p>
        </w:tc>
        <w:tc>
          <w:tcPr>
            <w:tcW w:w="2268" w:type="dxa"/>
            <w:vAlign w:val="center"/>
          </w:tcPr>
          <w:p w:rsidR="00C062D4" w:rsidRPr="001F1279" w:rsidRDefault="00C062D4" w:rsidP="001F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79">
              <w:rPr>
                <w:rFonts w:ascii="Arial" w:hAnsi="Arial" w:cs="Arial"/>
                <w:sz w:val="20"/>
                <w:szCs w:val="20"/>
              </w:rPr>
              <w:t>Нарушения устранены 29.08.2018</w:t>
            </w:r>
          </w:p>
          <w:p w:rsidR="00C062D4" w:rsidRPr="001F1279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1F1279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1F1279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279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1F1279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«Волгамонтажпроект - Ресурс»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6319182780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AA5598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598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27.08.2018г. </w:t>
            </w:r>
          </w:p>
          <w:p w:rsidR="00C062D4" w:rsidRPr="00AA5598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598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AA5598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598">
              <w:rPr>
                <w:rFonts w:ascii="Arial" w:hAnsi="Arial" w:cs="Arial"/>
                <w:sz w:val="20"/>
                <w:szCs w:val="20"/>
              </w:rPr>
              <w:lastRenderedPageBreak/>
              <w:t>В ДК 30.08.2018</w:t>
            </w:r>
          </w:p>
        </w:tc>
        <w:tc>
          <w:tcPr>
            <w:tcW w:w="2268" w:type="dxa"/>
            <w:vAlign w:val="center"/>
          </w:tcPr>
          <w:p w:rsidR="00C062D4" w:rsidRPr="005F5A4F" w:rsidRDefault="00C062D4" w:rsidP="00AA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F5A4F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C062D4" w:rsidRPr="00C2421C" w:rsidRDefault="00C062D4" w:rsidP="004C7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4C7A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C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1550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«ТрансСтройЭнерго» ТСЭ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6312152659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45293B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93B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31.08.2018г. </w:t>
            </w:r>
          </w:p>
          <w:p w:rsidR="00C062D4" w:rsidRPr="0045293B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93B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45293B" w:rsidRDefault="00C062D4" w:rsidP="000A1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93B">
              <w:rPr>
                <w:rFonts w:ascii="Arial" w:hAnsi="Arial" w:cs="Arial"/>
                <w:sz w:val="20"/>
                <w:szCs w:val="20"/>
              </w:rPr>
              <w:t>В ДК 13.09.2018</w:t>
            </w:r>
          </w:p>
        </w:tc>
        <w:tc>
          <w:tcPr>
            <w:tcW w:w="2268" w:type="dxa"/>
            <w:vAlign w:val="center"/>
          </w:tcPr>
          <w:p w:rsidR="00C062D4" w:rsidRPr="0045293B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45293B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93B">
              <w:rPr>
                <w:rFonts w:ascii="Arial" w:hAnsi="Arial" w:cs="Arial"/>
                <w:sz w:val="20"/>
                <w:szCs w:val="20"/>
              </w:rPr>
              <w:t>Протокол ДК №20/18 от 13.09.2018</w:t>
            </w:r>
          </w:p>
          <w:p w:rsidR="00C062D4" w:rsidRPr="0045293B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93B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12.11.2018</w:t>
            </w:r>
          </w:p>
          <w:p w:rsidR="00C062D4" w:rsidRPr="0045293B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93B">
              <w:rPr>
                <w:rFonts w:ascii="Arial" w:hAnsi="Arial" w:cs="Arial"/>
                <w:sz w:val="20"/>
                <w:szCs w:val="20"/>
              </w:rPr>
              <w:t>Протокол ДК от 29.11.2018</w:t>
            </w:r>
          </w:p>
          <w:p w:rsidR="00C062D4" w:rsidRPr="0045293B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93B">
              <w:rPr>
                <w:rFonts w:ascii="Arial" w:hAnsi="Arial" w:cs="Arial"/>
                <w:sz w:val="20"/>
                <w:szCs w:val="20"/>
              </w:rPr>
              <w:t>Рекомендация в СОВЕТ об исключении</w:t>
            </w:r>
          </w:p>
          <w:p w:rsidR="00C062D4" w:rsidRPr="0045293B" w:rsidRDefault="00C062D4" w:rsidP="00452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93B">
              <w:rPr>
                <w:rFonts w:ascii="Arial" w:hAnsi="Arial" w:cs="Arial"/>
                <w:sz w:val="20"/>
                <w:szCs w:val="20"/>
              </w:rPr>
              <w:t>Протокол СОВЕТА №47 от 04.12.2018</w:t>
            </w:r>
          </w:p>
          <w:p w:rsidR="00C062D4" w:rsidRPr="0045293B" w:rsidRDefault="00C062D4" w:rsidP="00452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93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861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861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«ПКФ «НТС»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6312129018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8C068F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68F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03.09.2018г. </w:t>
            </w:r>
          </w:p>
          <w:p w:rsidR="00C062D4" w:rsidRPr="008C068F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68F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8C068F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68F">
              <w:rPr>
                <w:rFonts w:ascii="Arial" w:hAnsi="Arial" w:cs="Arial"/>
                <w:sz w:val="20"/>
                <w:szCs w:val="20"/>
              </w:rPr>
              <w:t>В ДК 13.09.2018</w:t>
            </w:r>
          </w:p>
        </w:tc>
        <w:tc>
          <w:tcPr>
            <w:tcW w:w="2268" w:type="dxa"/>
            <w:vAlign w:val="center"/>
          </w:tcPr>
          <w:p w:rsidR="00C062D4" w:rsidRPr="005F5A4F" w:rsidRDefault="00C062D4" w:rsidP="008C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04.09</w:t>
            </w:r>
            <w:r w:rsidRPr="005F5A4F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C2421C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8619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861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861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4843A7" w:rsidTr="00C062D4"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525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9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830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«Самара-ЭнергоМакс»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62D4" w:rsidRDefault="00C062D4" w:rsidP="0016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6311164901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2D4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2D4" w:rsidRPr="008C068F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68F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03.09.2018г. </w:t>
            </w:r>
          </w:p>
          <w:p w:rsidR="00C062D4" w:rsidRPr="008C068F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68F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8C068F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68F">
              <w:rPr>
                <w:rFonts w:ascii="Arial" w:hAnsi="Arial" w:cs="Arial"/>
                <w:sz w:val="20"/>
                <w:szCs w:val="20"/>
              </w:rPr>
              <w:t>В ДК 13.09.2018</w:t>
            </w:r>
          </w:p>
        </w:tc>
        <w:tc>
          <w:tcPr>
            <w:tcW w:w="2268" w:type="dxa"/>
            <w:vAlign w:val="center"/>
          </w:tcPr>
          <w:p w:rsidR="00C062D4" w:rsidRPr="005F5A4F" w:rsidRDefault="00C062D4" w:rsidP="008C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04.09</w:t>
            </w:r>
            <w:r w:rsidRPr="005F5A4F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C2421C" w:rsidRDefault="00C062D4" w:rsidP="0086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8619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861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861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39" w:type="dxa"/>
            <w:vAlign w:val="center"/>
          </w:tcPr>
          <w:p w:rsidR="00C062D4" w:rsidRPr="00DB1302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30" w:type="dxa"/>
            <w:vAlign w:val="center"/>
          </w:tcPr>
          <w:p w:rsidR="00C062D4" w:rsidRPr="00DB1302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DB1302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РегионСпецСтрой</w:t>
            </w:r>
            <w:r w:rsidRPr="005E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C062D4" w:rsidRPr="00DB1302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6319210807</w:t>
            </w:r>
          </w:p>
        </w:tc>
        <w:tc>
          <w:tcPr>
            <w:tcW w:w="1134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57A4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44">
              <w:rPr>
                <w:rFonts w:ascii="Arial" w:hAnsi="Arial" w:cs="Arial"/>
                <w:sz w:val="20"/>
                <w:szCs w:val="20"/>
              </w:rPr>
              <w:t>№115/О от 06.09.2018</w:t>
            </w:r>
          </w:p>
          <w:p w:rsidR="00C062D4" w:rsidRPr="00157A4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44">
              <w:rPr>
                <w:rFonts w:ascii="Arial" w:hAnsi="Arial" w:cs="Arial"/>
                <w:sz w:val="20"/>
                <w:szCs w:val="20"/>
              </w:rPr>
              <w:t>10-20.09.2018</w:t>
            </w:r>
          </w:p>
        </w:tc>
        <w:tc>
          <w:tcPr>
            <w:tcW w:w="2268" w:type="dxa"/>
            <w:vAlign w:val="center"/>
          </w:tcPr>
          <w:p w:rsidR="00C062D4" w:rsidRPr="00157A4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44">
              <w:rPr>
                <w:rFonts w:ascii="Arial" w:hAnsi="Arial" w:cs="Arial"/>
                <w:sz w:val="20"/>
                <w:szCs w:val="20"/>
              </w:rPr>
              <w:t>Акт № 115/1/О от 24.09.2018г.</w:t>
            </w:r>
          </w:p>
          <w:p w:rsidR="00C062D4" w:rsidRPr="00157A4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44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157A44">
              <w:rPr>
                <w:rFonts w:ascii="Arial" w:hAnsi="Arial" w:cs="Arial"/>
                <w:spacing w:val="-10"/>
                <w:sz w:val="20"/>
                <w:szCs w:val="20"/>
              </w:rPr>
              <w:t>Федеральная служба  по экологическому, технологическому и атомному надзору (Центральное упр. Ростехнадзор)</w:t>
            </w:r>
          </w:p>
          <w:p w:rsidR="00C062D4" w:rsidRPr="00157A44" w:rsidRDefault="00C062D4" w:rsidP="00EC6A2E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157A44">
              <w:rPr>
                <w:rFonts w:ascii="Arial" w:hAnsi="Arial" w:cs="Arial"/>
                <w:spacing w:val="-10"/>
                <w:sz w:val="20"/>
                <w:szCs w:val="20"/>
              </w:rPr>
              <w:t>№ 01-24/23886</w:t>
            </w:r>
          </w:p>
          <w:p w:rsidR="00C062D4" w:rsidRPr="00157A4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5E04D3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«Каскад»</w:t>
            </w:r>
          </w:p>
        </w:tc>
        <w:tc>
          <w:tcPr>
            <w:tcW w:w="993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6345029523</w:t>
            </w:r>
          </w:p>
        </w:tc>
        <w:tc>
          <w:tcPr>
            <w:tcW w:w="1134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FA05C8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C8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07.09.2018г.</w:t>
            </w:r>
          </w:p>
          <w:p w:rsidR="00C062D4" w:rsidRPr="00FA05C8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C8">
              <w:rPr>
                <w:rFonts w:ascii="Arial" w:hAnsi="Arial" w:cs="Arial"/>
                <w:sz w:val="20"/>
                <w:szCs w:val="20"/>
              </w:rPr>
              <w:t>(дог. риска стр.подряда)</w:t>
            </w:r>
          </w:p>
          <w:p w:rsidR="00C062D4" w:rsidRPr="00FA05C8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C8">
              <w:rPr>
                <w:rFonts w:ascii="Arial" w:hAnsi="Arial" w:cs="Arial"/>
                <w:sz w:val="20"/>
                <w:szCs w:val="20"/>
              </w:rPr>
              <w:t>В ДК 13.09.2018</w:t>
            </w:r>
          </w:p>
        </w:tc>
        <w:tc>
          <w:tcPr>
            <w:tcW w:w="2268" w:type="dxa"/>
            <w:vAlign w:val="center"/>
          </w:tcPr>
          <w:p w:rsidR="00C062D4" w:rsidRPr="00FA05C8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FA05C8" w:rsidRDefault="00C062D4" w:rsidP="00F4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C8">
              <w:rPr>
                <w:rFonts w:ascii="Arial" w:hAnsi="Arial" w:cs="Arial"/>
                <w:sz w:val="20"/>
                <w:szCs w:val="20"/>
              </w:rPr>
              <w:t>Протокол ДК №20/18 от 13.09.2018</w:t>
            </w:r>
          </w:p>
          <w:p w:rsidR="00C062D4" w:rsidRPr="00FA05C8" w:rsidRDefault="00C062D4" w:rsidP="004F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C8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FA05C8" w:rsidRDefault="00C062D4" w:rsidP="004F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C8">
              <w:rPr>
                <w:rFonts w:ascii="Arial" w:hAnsi="Arial" w:cs="Arial"/>
                <w:sz w:val="20"/>
                <w:szCs w:val="20"/>
              </w:rPr>
              <w:t>до 12.12.2018</w:t>
            </w:r>
          </w:p>
          <w:p w:rsidR="00C062D4" w:rsidRPr="00FA05C8" w:rsidRDefault="00C062D4" w:rsidP="0019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C8">
              <w:rPr>
                <w:rFonts w:ascii="Arial" w:hAnsi="Arial" w:cs="Arial"/>
                <w:sz w:val="20"/>
                <w:szCs w:val="20"/>
              </w:rPr>
              <w:t>Протокол СОВЕТА №52 от 27.12.2018 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5E04D3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«Союз Энергетиков Поволжья»</w:t>
            </w:r>
          </w:p>
        </w:tc>
        <w:tc>
          <w:tcPr>
            <w:tcW w:w="993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6321304499</w:t>
            </w:r>
          </w:p>
        </w:tc>
        <w:tc>
          <w:tcPr>
            <w:tcW w:w="1134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6D0BF6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F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10.09.2018г.</w:t>
            </w:r>
          </w:p>
          <w:p w:rsidR="00C062D4" w:rsidRPr="006D0BF6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F6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6D0BF6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F6">
              <w:rPr>
                <w:rFonts w:ascii="Arial" w:hAnsi="Arial" w:cs="Arial"/>
                <w:sz w:val="20"/>
                <w:szCs w:val="20"/>
              </w:rPr>
              <w:t>В ДК 13.09.2018</w:t>
            </w:r>
          </w:p>
        </w:tc>
        <w:tc>
          <w:tcPr>
            <w:tcW w:w="2268" w:type="dxa"/>
            <w:vAlign w:val="center"/>
          </w:tcPr>
          <w:p w:rsidR="00C062D4" w:rsidRPr="005F5A4F" w:rsidRDefault="00C062D4" w:rsidP="006D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4F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11.09</w:t>
            </w:r>
            <w:r w:rsidRPr="005F5A4F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C2421C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FF00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«Развитие»</w:t>
            </w:r>
          </w:p>
        </w:tc>
        <w:tc>
          <w:tcPr>
            <w:tcW w:w="993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6316118987</w:t>
            </w:r>
          </w:p>
        </w:tc>
        <w:tc>
          <w:tcPr>
            <w:tcW w:w="1134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80061E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№116/О от 12.09.2018</w:t>
            </w:r>
          </w:p>
          <w:p w:rsidR="00C062D4" w:rsidRPr="0080061E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17-21.09.2018</w:t>
            </w:r>
          </w:p>
          <w:p w:rsidR="00C062D4" w:rsidRPr="0080061E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(нет специалиста в НРС)</w:t>
            </w:r>
          </w:p>
          <w:p w:rsidR="00C062D4" w:rsidRPr="0080061E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80061E" w:rsidRDefault="00C062D4" w:rsidP="0000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Акт № 116/О от 24.09.2018г.</w:t>
            </w:r>
          </w:p>
          <w:p w:rsidR="00C062D4" w:rsidRPr="0080061E" w:rsidRDefault="00C062D4" w:rsidP="0000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 xml:space="preserve"> -представить документы</w:t>
            </w:r>
          </w:p>
          <w:p w:rsidR="00C062D4" w:rsidRPr="0080061E" w:rsidRDefault="00C062D4" w:rsidP="0000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Направить в ДК 27.09.2018</w:t>
            </w:r>
          </w:p>
          <w:p w:rsidR="00C062D4" w:rsidRPr="0080061E" w:rsidRDefault="00C062D4" w:rsidP="0000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Акт №116/2/О от 26.09.2018</w:t>
            </w:r>
          </w:p>
          <w:p w:rsidR="00C062D4" w:rsidRPr="0080061E" w:rsidRDefault="00C062D4" w:rsidP="0000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5E04D3" w:rsidRDefault="00C062D4" w:rsidP="00FF00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«Специальное управление механизации работ №3»</w:t>
            </w:r>
          </w:p>
        </w:tc>
        <w:tc>
          <w:tcPr>
            <w:tcW w:w="993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6314032886</w:t>
            </w:r>
          </w:p>
        </w:tc>
        <w:tc>
          <w:tcPr>
            <w:tcW w:w="1134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362E1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>№117/О от 12.09.2018</w:t>
            </w:r>
          </w:p>
          <w:p w:rsidR="00C062D4" w:rsidRPr="001362E1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>17-21.09.2018</w:t>
            </w:r>
          </w:p>
          <w:p w:rsidR="00C062D4" w:rsidRPr="001362E1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>(нет специалиста в НРС)</w:t>
            </w:r>
          </w:p>
        </w:tc>
        <w:tc>
          <w:tcPr>
            <w:tcW w:w="2268" w:type="dxa"/>
            <w:vAlign w:val="center"/>
          </w:tcPr>
          <w:p w:rsidR="00C062D4" w:rsidRPr="001362E1" w:rsidRDefault="00C062D4" w:rsidP="0000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>Акт № 117/О от 24.09.2018г.</w:t>
            </w:r>
          </w:p>
          <w:p w:rsidR="00C062D4" w:rsidRPr="001362E1" w:rsidRDefault="00C062D4" w:rsidP="0000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 xml:space="preserve"> -представить документы</w:t>
            </w:r>
          </w:p>
          <w:p w:rsidR="00C062D4" w:rsidRPr="001362E1" w:rsidRDefault="00C062D4" w:rsidP="0000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>Направить в ДК 27.09.2018</w:t>
            </w:r>
          </w:p>
          <w:p w:rsidR="00C062D4" w:rsidRPr="001362E1" w:rsidRDefault="00C062D4" w:rsidP="0013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>Акт №117/2/О от 09.11.2018</w:t>
            </w:r>
          </w:p>
          <w:p w:rsidR="00C062D4" w:rsidRPr="001362E1" w:rsidRDefault="00C062D4" w:rsidP="0013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1362E1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>Предупреждение № 146/О/18 от 27.09.2018</w:t>
            </w:r>
          </w:p>
          <w:p w:rsidR="00C062D4" w:rsidRPr="001362E1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062D4" w:rsidRPr="001362E1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E1">
              <w:rPr>
                <w:rFonts w:ascii="Arial" w:hAnsi="Arial" w:cs="Arial"/>
                <w:sz w:val="20"/>
                <w:szCs w:val="20"/>
              </w:rPr>
              <w:t>Нарушения устранить до 16.11.2018</w:t>
            </w:r>
          </w:p>
          <w:p w:rsidR="00C062D4" w:rsidRPr="001362E1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30" w:type="dxa"/>
            <w:vAlign w:val="center"/>
          </w:tcPr>
          <w:p w:rsidR="00C062D4" w:rsidRPr="00CE6F39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ГК «ВолгаСтрой»</w:t>
            </w:r>
          </w:p>
        </w:tc>
        <w:tc>
          <w:tcPr>
            <w:tcW w:w="993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6321331566</w:t>
            </w:r>
          </w:p>
        </w:tc>
        <w:tc>
          <w:tcPr>
            <w:tcW w:w="1134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CE6EF5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>№118/О от 12.09.2018</w:t>
            </w:r>
          </w:p>
          <w:p w:rsidR="00C062D4" w:rsidRPr="00CE6EF5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>17-21.09.2018</w:t>
            </w:r>
          </w:p>
          <w:p w:rsidR="00C062D4" w:rsidRPr="00CE6EF5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>(нет специалиста в НРС)</w:t>
            </w:r>
          </w:p>
        </w:tc>
        <w:tc>
          <w:tcPr>
            <w:tcW w:w="2268" w:type="dxa"/>
            <w:vAlign w:val="center"/>
          </w:tcPr>
          <w:p w:rsidR="00C062D4" w:rsidRPr="00CE6EF5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>Акт № 118/О от 24.09.2018г.</w:t>
            </w:r>
          </w:p>
          <w:p w:rsidR="00C062D4" w:rsidRPr="00CE6EF5" w:rsidRDefault="00C062D4" w:rsidP="0000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 xml:space="preserve"> -представить документы</w:t>
            </w:r>
          </w:p>
          <w:p w:rsidR="00C062D4" w:rsidRPr="00CE6EF5" w:rsidRDefault="00C062D4" w:rsidP="00002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>Направить в ДК 27.09.2018</w:t>
            </w:r>
          </w:p>
          <w:p w:rsidR="00C062D4" w:rsidRPr="00CE6EF5" w:rsidRDefault="00C062D4" w:rsidP="0028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>Акт № 118/2/О от 15.10.2018г.</w:t>
            </w:r>
          </w:p>
          <w:p w:rsidR="00C062D4" w:rsidRPr="00CE6EF5" w:rsidRDefault="00C062D4" w:rsidP="0028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 xml:space="preserve"> -представить документы</w:t>
            </w:r>
          </w:p>
          <w:p w:rsidR="00C062D4" w:rsidRPr="00CE6EF5" w:rsidRDefault="00C062D4" w:rsidP="0028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>Направить в ДК 24.10.2018</w:t>
            </w:r>
          </w:p>
          <w:p w:rsidR="00C062D4" w:rsidRPr="00CE6EF5" w:rsidRDefault="00C062D4" w:rsidP="00CE6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>Акт № 118/3/О от 24.10.2018г.</w:t>
            </w:r>
          </w:p>
          <w:p w:rsidR="00C062D4" w:rsidRPr="00CE6EF5" w:rsidRDefault="00C062D4" w:rsidP="0028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 xml:space="preserve">Соответствует </w:t>
            </w:r>
            <w:r w:rsidRPr="00CE6EF5">
              <w:rPr>
                <w:rFonts w:ascii="Arial" w:hAnsi="Arial" w:cs="Arial"/>
                <w:sz w:val="20"/>
                <w:szCs w:val="20"/>
              </w:rPr>
              <w:lastRenderedPageBreak/>
              <w:t>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CE6EF5" w:rsidRDefault="00C062D4" w:rsidP="00C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 139/О/18 от 27.09.2018</w:t>
            </w:r>
          </w:p>
          <w:p w:rsidR="00C062D4" w:rsidRPr="00CE6EF5" w:rsidRDefault="00C062D4" w:rsidP="00C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062D4" w:rsidRPr="00CE6EF5" w:rsidRDefault="00C062D4" w:rsidP="00C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F5">
              <w:rPr>
                <w:rFonts w:ascii="Arial" w:hAnsi="Arial" w:cs="Arial"/>
                <w:sz w:val="20"/>
                <w:szCs w:val="20"/>
              </w:rPr>
              <w:t>Нарушения устранить до  12.10.2018</w:t>
            </w:r>
          </w:p>
          <w:p w:rsidR="00C062D4" w:rsidRPr="00CE6EF5" w:rsidRDefault="00C062D4" w:rsidP="00C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CE6EF5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F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0577FA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«Стройком»</w:t>
            </w:r>
          </w:p>
        </w:tc>
        <w:tc>
          <w:tcPr>
            <w:tcW w:w="993" w:type="dxa"/>
            <w:vAlign w:val="center"/>
          </w:tcPr>
          <w:p w:rsidR="00C062D4" w:rsidRPr="000577FA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6325028401</w:t>
            </w:r>
          </w:p>
        </w:tc>
        <w:tc>
          <w:tcPr>
            <w:tcW w:w="1134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062D4" w:rsidRPr="00BA41C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1C4">
              <w:rPr>
                <w:rFonts w:ascii="Arial" w:hAnsi="Arial" w:cs="Arial"/>
                <w:sz w:val="20"/>
                <w:szCs w:val="20"/>
              </w:rPr>
              <w:t>№119/О от 12.09.2018</w:t>
            </w:r>
          </w:p>
          <w:p w:rsidR="00C062D4" w:rsidRPr="00BA41C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1C4">
              <w:rPr>
                <w:rFonts w:ascii="Arial" w:hAnsi="Arial" w:cs="Arial"/>
                <w:sz w:val="20"/>
                <w:szCs w:val="20"/>
              </w:rPr>
              <w:t>18-28.09.2018</w:t>
            </w:r>
          </w:p>
          <w:p w:rsidR="00C062D4" w:rsidRPr="00BA41C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BA41C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1C4">
              <w:rPr>
                <w:rFonts w:ascii="Arial" w:hAnsi="Arial" w:cs="Arial"/>
                <w:sz w:val="20"/>
                <w:szCs w:val="20"/>
              </w:rPr>
              <w:t>Акт № 119/1/О от 26.09.2018г.</w:t>
            </w:r>
          </w:p>
          <w:p w:rsidR="00C062D4" w:rsidRPr="00BA41C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1C4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BA41C4" w:rsidRDefault="00C062D4" w:rsidP="00FF00A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BA41C4">
              <w:rPr>
                <w:rFonts w:ascii="Arial" w:hAnsi="Arial" w:cs="Arial"/>
                <w:spacing w:val="-10"/>
                <w:sz w:val="20"/>
                <w:szCs w:val="20"/>
              </w:rPr>
              <w:t>Обращение</w:t>
            </w:r>
          </w:p>
          <w:p w:rsidR="00C062D4" w:rsidRPr="00BA41C4" w:rsidRDefault="00C062D4" w:rsidP="00FF00A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BA41C4">
              <w:rPr>
                <w:rFonts w:ascii="Arial" w:hAnsi="Arial" w:cs="Arial"/>
                <w:spacing w:val="-10"/>
                <w:sz w:val="20"/>
                <w:szCs w:val="20"/>
              </w:rPr>
              <w:t>№ 01-06/786/1</w:t>
            </w:r>
          </w:p>
          <w:p w:rsidR="00C062D4" w:rsidRPr="00BA41C4" w:rsidRDefault="00C062D4" w:rsidP="00FF00AF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BA41C4">
              <w:rPr>
                <w:rFonts w:ascii="Arial" w:hAnsi="Arial" w:cs="Arial"/>
                <w:spacing w:val="-10"/>
                <w:sz w:val="20"/>
                <w:szCs w:val="20"/>
              </w:rPr>
              <w:t>от 10.09.2018</w:t>
            </w:r>
          </w:p>
          <w:p w:rsidR="00C062D4" w:rsidRPr="00BA41C4" w:rsidRDefault="00C062D4" w:rsidP="00FF0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1C4">
              <w:rPr>
                <w:rFonts w:ascii="Arial" w:hAnsi="Arial" w:cs="Arial"/>
                <w:spacing w:val="-10"/>
                <w:sz w:val="20"/>
                <w:szCs w:val="20"/>
              </w:rPr>
              <w:t>МБУ г.о. Сызрань «Культурно досуговый комплекс»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BA4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0577FA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«Альпсервис»</w:t>
            </w:r>
          </w:p>
        </w:tc>
        <w:tc>
          <w:tcPr>
            <w:tcW w:w="993" w:type="dxa"/>
            <w:vAlign w:val="center"/>
          </w:tcPr>
          <w:p w:rsidR="00C062D4" w:rsidRPr="000577FA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6313134395</w:t>
            </w:r>
          </w:p>
        </w:tc>
        <w:tc>
          <w:tcPr>
            <w:tcW w:w="1134" w:type="dxa"/>
            <w:vAlign w:val="center"/>
          </w:tcPr>
          <w:p w:rsidR="00C062D4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47286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14.09.2018г.</w:t>
            </w:r>
          </w:p>
          <w:p w:rsidR="00C062D4" w:rsidRPr="00147286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147286" w:rsidRDefault="00C062D4" w:rsidP="0006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В ДК 27.09.2018</w:t>
            </w:r>
          </w:p>
        </w:tc>
        <w:tc>
          <w:tcPr>
            <w:tcW w:w="2268" w:type="dxa"/>
            <w:vAlign w:val="center"/>
          </w:tcPr>
          <w:p w:rsidR="00C062D4" w:rsidRPr="00147286" w:rsidRDefault="00C062D4" w:rsidP="00147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Нарушения устранены 24.10.2018</w:t>
            </w:r>
          </w:p>
          <w:p w:rsidR="00C062D4" w:rsidRPr="00147286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147286" w:rsidRDefault="00C062D4" w:rsidP="007B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Протокол ДК №</w:t>
            </w:r>
          </w:p>
          <w:p w:rsidR="00C062D4" w:rsidRPr="00147286" w:rsidRDefault="00C062D4" w:rsidP="007B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C062D4" w:rsidRPr="00147286" w:rsidRDefault="00C062D4" w:rsidP="007B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147286" w:rsidRDefault="00C062D4" w:rsidP="007B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до 25.12.2018</w:t>
            </w:r>
          </w:p>
          <w:p w:rsidR="00C062D4" w:rsidRPr="00147286" w:rsidRDefault="00C062D4" w:rsidP="00147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Протокол ДК №23/18</w:t>
            </w:r>
          </w:p>
          <w:p w:rsidR="00C062D4" w:rsidRPr="00147286" w:rsidRDefault="00C062D4" w:rsidP="00147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C062D4" w:rsidRPr="00147286" w:rsidRDefault="00C062D4" w:rsidP="00147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BB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B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«Теплоремстрой»</w:t>
            </w:r>
          </w:p>
        </w:tc>
        <w:tc>
          <w:tcPr>
            <w:tcW w:w="993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6318171961</w:t>
            </w:r>
          </w:p>
        </w:tc>
        <w:tc>
          <w:tcPr>
            <w:tcW w:w="1134" w:type="dxa"/>
            <w:vAlign w:val="center"/>
          </w:tcPr>
          <w:p w:rsidR="00C062D4" w:rsidRPr="00356E00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0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356E00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00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17.09.2018г.</w:t>
            </w:r>
          </w:p>
          <w:p w:rsidR="00C062D4" w:rsidRPr="00356E00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00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356E00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00">
              <w:rPr>
                <w:rFonts w:ascii="Arial" w:hAnsi="Arial" w:cs="Arial"/>
                <w:sz w:val="20"/>
                <w:szCs w:val="20"/>
              </w:rPr>
              <w:t>В ДК 27.09.2018</w:t>
            </w:r>
          </w:p>
        </w:tc>
        <w:tc>
          <w:tcPr>
            <w:tcW w:w="2268" w:type="dxa"/>
            <w:vAlign w:val="center"/>
          </w:tcPr>
          <w:p w:rsidR="00C062D4" w:rsidRPr="00356E00" w:rsidRDefault="00C062D4" w:rsidP="0035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00">
              <w:rPr>
                <w:rFonts w:ascii="Arial" w:hAnsi="Arial" w:cs="Arial"/>
                <w:sz w:val="20"/>
                <w:szCs w:val="20"/>
              </w:rPr>
              <w:t>Нарушения устранены 21.09.2018</w:t>
            </w:r>
          </w:p>
          <w:p w:rsidR="00C062D4" w:rsidRPr="00356E00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356E00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BB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B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«Трест Железобетонных Изделий №1»</w:t>
            </w:r>
          </w:p>
        </w:tc>
        <w:tc>
          <w:tcPr>
            <w:tcW w:w="993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6316203174</w:t>
            </w:r>
          </w:p>
        </w:tc>
        <w:tc>
          <w:tcPr>
            <w:tcW w:w="1134" w:type="dxa"/>
            <w:vAlign w:val="center"/>
          </w:tcPr>
          <w:p w:rsidR="00C062D4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C65BAB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AB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18.09.2018г.</w:t>
            </w:r>
          </w:p>
          <w:p w:rsidR="00C062D4" w:rsidRPr="00C65BAB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AB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C65BAB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AB">
              <w:rPr>
                <w:rFonts w:ascii="Arial" w:hAnsi="Arial" w:cs="Arial"/>
                <w:sz w:val="20"/>
                <w:szCs w:val="20"/>
              </w:rPr>
              <w:t>В ДК 27.09.2018</w:t>
            </w:r>
          </w:p>
        </w:tc>
        <w:tc>
          <w:tcPr>
            <w:tcW w:w="2268" w:type="dxa"/>
            <w:vAlign w:val="center"/>
          </w:tcPr>
          <w:p w:rsidR="00C062D4" w:rsidRPr="00C65BAB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C65BAB" w:rsidRDefault="00C062D4" w:rsidP="00C65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AB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C062D4" w:rsidRPr="00C65BAB" w:rsidRDefault="00C062D4" w:rsidP="00C65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A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27.09</w:t>
            </w:r>
            <w:r w:rsidRPr="00C65BAB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C65BAB" w:rsidRDefault="00C062D4" w:rsidP="00C65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AB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C062D4" w:rsidRPr="00C65BAB" w:rsidRDefault="00C062D4" w:rsidP="00C65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AB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C062D4" w:rsidRPr="00C65BAB" w:rsidRDefault="00C062D4" w:rsidP="00C65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Совета №38 </w:t>
            </w:r>
            <w:r w:rsidRPr="00C65BA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27.09</w:t>
            </w:r>
            <w:r w:rsidRPr="00C65BAB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C65BAB" w:rsidRDefault="00C062D4" w:rsidP="00C65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A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BB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B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«АМ-СТРОЙ»</w:t>
            </w:r>
          </w:p>
        </w:tc>
        <w:tc>
          <w:tcPr>
            <w:tcW w:w="993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6311174258</w:t>
            </w:r>
          </w:p>
        </w:tc>
        <w:tc>
          <w:tcPr>
            <w:tcW w:w="1134" w:type="dxa"/>
            <w:vAlign w:val="center"/>
          </w:tcPr>
          <w:p w:rsidR="00C062D4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EF6150" w:rsidRDefault="00C062D4" w:rsidP="00D3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50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21.09.2018г.</w:t>
            </w:r>
          </w:p>
          <w:p w:rsidR="00C062D4" w:rsidRPr="00EF6150" w:rsidRDefault="00C062D4" w:rsidP="00D3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50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EF6150" w:rsidRDefault="00C062D4" w:rsidP="00D3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50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EF6150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EF6150" w:rsidRDefault="00C062D4" w:rsidP="00BB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50">
              <w:rPr>
                <w:rFonts w:ascii="Arial" w:hAnsi="Arial" w:cs="Arial"/>
                <w:sz w:val="20"/>
                <w:szCs w:val="20"/>
              </w:rPr>
              <w:t>Добровольный выход из СРО 01.10.2018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294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294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«СПЕЦТЕХМОНТАЖ»</w:t>
            </w:r>
          </w:p>
        </w:tc>
        <w:tc>
          <w:tcPr>
            <w:tcW w:w="993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6312177406</w:t>
            </w:r>
          </w:p>
        </w:tc>
        <w:tc>
          <w:tcPr>
            <w:tcW w:w="1134" w:type="dxa"/>
            <w:vAlign w:val="center"/>
          </w:tcPr>
          <w:p w:rsidR="00C062D4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EF6150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50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24.09.2018г.</w:t>
            </w:r>
          </w:p>
          <w:p w:rsidR="00C062D4" w:rsidRPr="00EF6150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50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EF6150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50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EF6150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EF6150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50">
              <w:rPr>
                <w:rFonts w:ascii="Arial" w:hAnsi="Arial" w:cs="Arial"/>
                <w:sz w:val="20"/>
                <w:szCs w:val="20"/>
              </w:rPr>
              <w:t>Добровольный выход из СРО 01.10.2018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294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294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0F30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839" w:type="dxa"/>
            <w:vAlign w:val="center"/>
          </w:tcPr>
          <w:p w:rsidR="00C062D4" w:rsidRDefault="00C062D4" w:rsidP="000F30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30" w:type="dxa"/>
            <w:vAlign w:val="center"/>
          </w:tcPr>
          <w:p w:rsidR="00C062D4" w:rsidRDefault="00C062D4" w:rsidP="000F30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0F30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«ВЭР-Самара»</w:t>
            </w:r>
          </w:p>
        </w:tc>
        <w:tc>
          <w:tcPr>
            <w:tcW w:w="993" w:type="dxa"/>
            <w:vAlign w:val="center"/>
          </w:tcPr>
          <w:p w:rsidR="00C062D4" w:rsidRDefault="00C062D4" w:rsidP="000F30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6312039981</w:t>
            </w:r>
          </w:p>
        </w:tc>
        <w:tc>
          <w:tcPr>
            <w:tcW w:w="1134" w:type="dxa"/>
            <w:vAlign w:val="center"/>
          </w:tcPr>
          <w:p w:rsidR="00C062D4" w:rsidRDefault="00C062D4" w:rsidP="000F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0F3055" w:rsidRDefault="00C062D4" w:rsidP="000F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5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24.09.2018г.</w:t>
            </w:r>
          </w:p>
          <w:p w:rsidR="00C062D4" w:rsidRPr="000F3055" w:rsidRDefault="00C062D4" w:rsidP="000F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5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0F3055" w:rsidRDefault="00C062D4" w:rsidP="000F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5">
              <w:rPr>
                <w:rFonts w:ascii="Arial" w:hAnsi="Arial" w:cs="Arial"/>
                <w:sz w:val="20"/>
                <w:szCs w:val="20"/>
              </w:rPr>
              <w:t>В ДК 27.09.2018</w:t>
            </w:r>
          </w:p>
        </w:tc>
        <w:tc>
          <w:tcPr>
            <w:tcW w:w="2268" w:type="dxa"/>
            <w:vAlign w:val="center"/>
          </w:tcPr>
          <w:p w:rsidR="00C062D4" w:rsidRPr="000F3055" w:rsidRDefault="00C062D4" w:rsidP="000F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5">
              <w:rPr>
                <w:rFonts w:ascii="Arial" w:hAnsi="Arial" w:cs="Arial"/>
                <w:sz w:val="20"/>
                <w:szCs w:val="20"/>
              </w:rPr>
              <w:t>Нарушения устранены 2</w:t>
            </w:r>
            <w:r w:rsidRPr="000F305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F3055">
              <w:rPr>
                <w:rFonts w:ascii="Arial" w:hAnsi="Arial" w:cs="Arial"/>
                <w:sz w:val="20"/>
                <w:szCs w:val="20"/>
              </w:rPr>
              <w:t>.09.2018</w:t>
            </w:r>
          </w:p>
          <w:p w:rsidR="00C062D4" w:rsidRPr="000F3055" w:rsidRDefault="00C062D4" w:rsidP="000F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0F30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0F3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0F3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39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30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«ВТС-СТРОЙ»</w:t>
            </w:r>
          </w:p>
        </w:tc>
        <w:tc>
          <w:tcPr>
            <w:tcW w:w="993" w:type="dxa"/>
            <w:vAlign w:val="center"/>
          </w:tcPr>
          <w:p w:rsidR="00C062D4" w:rsidRDefault="00C062D4" w:rsidP="00FF00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6319174073</w:t>
            </w:r>
          </w:p>
        </w:tc>
        <w:tc>
          <w:tcPr>
            <w:tcW w:w="1134" w:type="dxa"/>
            <w:vAlign w:val="center"/>
          </w:tcPr>
          <w:p w:rsidR="00C062D4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7E578D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24.09.2018г.</w:t>
            </w:r>
          </w:p>
          <w:p w:rsidR="00C062D4" w:rsidRPr="007E578D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7E578D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В ДК 27.09.2018</w:t>
            </w:r>
          </w:p>
        </w:tc>
        <w:tc>
          <w:tcPr>
            <w:tcW w:w="2268" w:type="dxa"/>
            <w:vAlign w:val="center"/>
          </w:tcPr>
          <w:p w:rsidR="00C062D4" w:rsidRPr="007E578D" w:rsidRDefault="00C062D4" w:rsidP="00294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7E578D" w:rsidRDefault="00C062D4" w:rsidP="001E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 xml:space="preserve">Протокол ДК №21/18 </w:t>
            </w:r>
          </w:p>
          <w:p w:rsidR="00C062D4" w:rsidRPr="007E578D" w:rsidRDefault="00C062D4" w:rsidP="001E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C062D4" w:rsidRPr="007E578D" w:rsidRDefault="00C062D4" w:rsidP="001E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7E578D" w:rsidRDefault="00C062D4" w:rsidP="001E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до 25.12.2018</w:t>
            </w:r>
          </w:p>
          <w:p w:rsidR="00C062D4" w:rsidRPr="007E578D" w:rsidRDefault="00C062D4" w:rsidP="007E5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Протокол СОВЕТА №52 от 27.12.2018</w:t>
            </w:r>
          </w:p>
          <w:p w:rsidR="00C062D4" w:rsidRPr="007E578D" w:rsidRDefault="00C062D4" w:rsidP="007E5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294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294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39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30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«ВЕСТ»</w:t>
            </w:r>
          </w:p>
        </w:tc>
        <w:tc>
          <w:tcPr>
            <w:tcW w:w="993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7728296684</w:t>
            </w:r>
          </w:p>
        </w:tc>
        <w:tc>
          <w:tcPr>
            <w:tcW w:w="1134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0F3055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5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24.09.2018г.</w:t>
            </w:r>
          </w:p>
          <w:p w:rsidR="00C062D4" w:rsidRPr="00121558" w:rsidRDefault="00C062D4" w:rsidP="00121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58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0F3055" w:rsidRDefault="00C062D4" w:rsidP="00121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58">
              <w:rPr>
                <w:rFonts w:ascii="Arial" w:hAnsi="Arial" w:cs="Arial"/>
                <w:sz w:val="20"/>
                <w:szCs w:val="20"/>
              </w:rPr>
              <w:t>В ДК 27.09.2018</w:t>
            </w:r>
          </w:p>
        </w:tc>
        <w:tc>
          <w:tcPr>
            <w:tcW w:w="2268" w:type="dxa"/>
            <w:vAlign w:val="center"/>
          </w:tcPr>
          <w:p w:rsidR="00C062D4" w:rsidRPr="000F3055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5">
              <w:rPr>
                <w:rFonts w:ascii="Arial" w:hAnsi="Arial" w:cs="Arial"/>
                <w:sz w:val="20"/>
                <w:szCs w:val="20"/>
              </w:rPr>
              <w:t>Нарушения устранены 2</w:t>
            </w:r>
            <w:r w:rsidRPr="000F305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F3055">
              <w:rPr>
                <w:rFonts w:ascii="Arial" w:hAnsi="Arial" w:cs="Arial"/>
                <w:sz w:val="20"/>
                <w:szCs w:val="20"/>
              </w:rPr>
              <w:t>.09.2018</w:t>
            </w:r>
          </w:p>
          <w:p w:rsidR="00C062D4" w:rsidRPr="000F3055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E04D3" w:rsidRDefault="00C062D4" w:rsidP="004D2A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4D2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D2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30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</w:t>
            </w:r>
          </w:p>
        </w:tc>
        <w:tc>
          <w:tcPr>
            <w:tcW w:w="214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«Кузнецов»</w:t>
            </w:r>
          </w:p>
        </w:tc>
        <w:tc>
          <w:tcPr>
            <w:tcW w:w="993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6319033379</w:t>
            </w:r>
          </w:p>
        </w:tc>
        <w:tc>
          <w:tcPr>
            <w:tcW w:w="1134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576B15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24.09.2018г.</w:t>
            </w:r>
          </w:p>
          <w:p w:rsidR="00C062D4" w:rsidRPr="00576B15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576B15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В ДК 27.09.2018</w:t>
            </w:r>
          </w:p>
        </w:tc>
        <w:tc>
          <w:tcPr>
            <w:tcW w:w="2268" w:type="dxa"/>
            <w:vAlign w:val="center"/>
          </w:tcPr>
          <w:p w:rsidR="00C062D4" w:rsidRPr="00576B15" w:rsidRDefault="00C062D4" w:rsidP="0057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Нарушения устранены 15.11.2018</w:t>
            </w:r>
          </w:p>
          <w:p w:rsidR="00C062D4" w:rsidRPr="00576B15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76B15" w:rsidRDefault="00C062D4" w:rsidP="007A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 xml:space="preserve">Протокол ДК №21/18 </w:t>
            </w:r>
          </w:p>
          <w:p w:rsidR="00C062D4" w:rsidRPr="00576B15" w:rsidRDefault="00C062D4" w:rsidP="007A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C062D4" w:rsidRPr="00576B15" w:rsidRDefault="00C062D4" w:rsidP="007A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576B15" w:rsidRDefault="00C062D4" w:rsidP="007A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до 25.12.2018</w:t>
            </w:r>
          </w:p>
          <w:p w:rsidR="00C062D4" w:rsidRPr="00576B15" w:rsidRDefault="00C062D4" w:rsidP="0057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 xml:space="preserve">Протокол ДК №26/18 </w:t>
            </w:r>
          </w:p>
          <w:p w:rsidR="00C062D4" w:rsidRPr="00576B15" w:rsidRDefault="00C062D4" w:rsidP="0057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от 15.11.2018</w:t>
            </w:r>
          </w:p>
          <w:p w:rsidR="00C062D4" w:rsidRPr="00576B15" w:rsidRDefault="00C062D4" w:rsidP="0057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 xml:space="preserve">Возобновление права деятельности 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4D2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D2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39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30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«Пожарная Безопасность»</w:t>
            </w:r>
          </w:p>
        </w:tc>
        <w:tc>
          <w:tcPr>
            <w:tcW w:w="993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6312079127</w:t>
            </w:r>
          </w:p>
        </w:tc>
        <w:tc>
          <w:tcPr>
            <w:tcW w:w="1134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BF657E" w:rsidRDefault="00C062D4" w:rsidP="00692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7E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28.09.2018г.</w:t>
            </w:r>
          </w:p>
          <w:p w:rsidR="00C062D4" w:rsidRPr="00BF657E" w:rsidRDefault="00C062D4" w:rsidP="00692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7E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BF657E" w:rsidRDefault="00C062D4" w:rsidP="00692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7E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0F3055" w:rsidRDefault="00C062D4" w:rsidP="00BF6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5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05.10</w:t>
            </w:r>
            <w:r w:rsidRPr="000F3055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C2421C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157A44" w:rsidRDefault="00C062D4" w:rsidP="00692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7F5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6922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39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830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«ИЛАР 63»</w:t>
            </w:r>
          </w:p>
        </w:tc>
        <w:tc>
          <w:tcPr>
            <w:tcW w:w="993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6311157541</w:t>
            </w:r>
          </w:p>
        </w:tc>
        <w:tc>
          <w:tcPr>
            <w:tcW w:w="1134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282283" w:rsidRDefault="00C062D4" w:rsidP="007F5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83">
              <w:rPr>
                <w:rFonts w:ascii="Arial" w:hAnsi="Arial" w:cs="Arial"/>
                <w:sz w:val="20"/>
                <w:szCs w:val="20"/>
              </w:rPr>
              <w:t>№120/О от 02.10.2018</w:t>
            </w:r>
          </w:p>
          <w:p w:rsidR="00C062D4" w:rsidRPr="00282283" w:rsidRDefault="00C062D4" w:rsidP="007F5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283">
              <w:rPr>
                <w:rFonts w:ascii="Arial" w:hAnsi="Arial" w:cs="Arial"/>
                <w:sz w:val="20"/>
                <w:szCs w:val="20"/>
              </w:rPr>
              <w:t>04-12.10.2018</w:t>
            </w:r>
          </w:p>
          <w:p w:rsidR="00C062D4" w:rsidRDefault="00C062D4" w:rsidP="006922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80061E" w:rsidRDefault="00C062D4" w:rsidP="0028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120/</w:t>
            </w:r>
            <w:r w:rsidRPr="0080061E">
              <w:rPr>
                <w:rFonts w:ascii="Arial" w:hAnsi="Arial" w:cs="Arial"/>
                <w:sz w:val="20"/>
                <w:szCs w:val="20"/>
              </w:rPr>
              <w:t xml:space="preserve">О от </w:t>
            </w:r>
            <w:r>
              <w:rPr>
                <w:rFonts w:ascii="Arial" w:hAnsi="Arial" w:cs="Arial"/>
                <w:sz w:val="20"/>
                <w:szCs w:val="20"/>
              </w:rPr>
              <w:t>12.10</w:t>
            </w:r>
            <w:r w:rsidRPr="0080061E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C2421C" w:rsidRDefault="00C062D4" w:rsidP="0028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157A44" w:rsidRDefault="00C062D4" w:rsidP="00692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7F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Hlk526430900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839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830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«Виражтранс-Энерго»</w:t>
            </w:r>
          </w:p>
        </w:tc>
        <w:tc>
          <w:tcPr>
            <w:tcW w:w="993" w:type="dxa"/>
            <w:vAlign w:val="center"/>
          </w:tcPr>
          <w:p w:rsidR="00C062D4" w:rsidRDefault="00C062D4" w:rsidP="004D2A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6321260379</w:t>
            </w:r>
          </w:p>
        </w:tc>
        <w:tc>
          <w:tcPr>
            <w:tcW w:w="1134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BF657E" w:rsidRDefault="00C062D4" w:rsidP="007A0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7E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02.10.2018г.</w:t>
            </w:r>
          </w:p>
          <w:p w:rsidR="00C062D4" w:rsidRPr="00BF657E" w:rsidRDefault="00C062D4" w:rsidP="007A0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7E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BF657E" w:rsidRDefault="00C062D4" w:rsidP="007A0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7E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0F3055" w:rsidRDefault="00C062D4" w:rsidP="00BF6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55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05.10</w:t>
            </w:r>
            <w:r w:rsidRPr="000F3055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C2421C" w:rsidRDefault="00C062D4" w:rsidP="004D2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157A44" w:rsidRDefault="00C062D4" w:rsidP="00692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B5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B5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39" w:type="dxa"/>
            <w:vAlign w:val="center"/>
          </w:tcPr>
          <w:p w:rsidR="00C062D4" w:rsidRDefault="00C062D4" w:rsidP="009F0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30" w:type="dxa"/>
            <w:vAlign w:val="center"/>
          </w:tcPr>
          <w:p w:rsidR="00C062D4" w:rsidRDefault="00C062D4" w:rsidP="009F0552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B111E0" w:rsidRDefault="00C062D4" w:rsidP="009F0552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"ССК "ДорМостАэро"</w:t>
            </w:r>
          </w:p>
        </w:tc>
        <w:tc>
          <w:tcPr>
            <w:tcW w:w="993" w:type="dxa"/>
            <w:vAlign w:val="center"/>
          </w:tcPr>
          <w:p w:rsidR="00C062D4" w:rsidRPr="00B111E0" w:rsidRDefault="00C062D4" w:rsidP="009F0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E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6367056947</w:t>
            </w:r>
          </w:p>
        </w:tc>
        <w:tc>
          <w:tcPr>
            <w:tcW w:w="1134" w:type="dxa"/>
            <w:vAlign w:val="center"/>
          </w:tcPr>
          <w:p w:rsidR="00C062D4" w:rsidRDefault="00C062D4" w:rsidP="009F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B37BE" w:rsidRDefault="00C062D4" w:rsidP="0029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 xml:space="preserve">№121/О от 02.10.2018  </w:t>
            </w:r>
          </w:p>
          <w:p w:rsidR="00C062D4" w:rsidRPr="001B37BE" w:rsidRDefault="00C062D4" w:rsidP="0029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>04-12.10.2018</w:t>
            </w:r>
          </w:p>
          <w:p w:rsidR="00C062D4" w:rsidRPr="001B37BE" w:rsidRDefault="00C062D4" w:rsidP="007F5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1B37BE" w:rsidRDefault="00C062D4" w:rsidP="00167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>Акт № 121/1/О от 15.10.2018г.</w:t>
            </w:r>
          </w:p>
          <w:p w:rsidR="00C062D4" w:rsidRPr="001B37BE" w:rsidRDefault="00C062D4" w:rsidP="00167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 xml:space="preserve"> -представить отчёт о выполнении мероприятий по несчастному случаю до 22.10.18</w:t>
            </w:r>
          </w:p>
          <w:p w:rsidR="00C062D4" w:rsidRPr="001B37BE" w:rsidRDefault="00C062D4" w:rsidP="001B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>Направить в ДК 24.10.2018</w:t>
            </w:r>
          </w:p>
        </w:tc>
        <w:tc>
          <w:tcPr>
            <w:tcW w:w="2268" w:type="dxa"/>
            <w:vAlign w:val="center"/>
          </w:tcPr>
          <w:p w:rsidR="00C062D4" w:rsidRPr="001B37BE" w:rsidRDefault="00C062D4" w:rsidP="00FB5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 xml:space="preserve">письмо </w:t>
            </w:r>
            <w:r>
              <w:rPr>
                <w:rFonts w:ascii="Arial" w:hAnsi="Arial" w:cs="Arial"/>
                <w:sz w:val="20"/>
                <w:szCs w:val="20"/>
              </w:rPr>
              <w:t>НОСТРОЙ</w:t>
            </w:r>
            <w:r w:rsidRPr="001B37BE">
              <w:rPr>
                <w:rFonts w:ascii="Arial" w:hAnsi="Arial" w:cs="Arial"/>
                <w:sz w:val="20"/>
                <w:szCs w:val="20"/>
              </w:rPr>
              <w:t xml:space="preserve"> от 30.08.2018 №06-01-6206/18)</w:t>
            </w:r>
          </w:p>
          <w:p w:rsidR="00C062D4" w:rsidRPr="001B37BE" w:rsidRDefault="00C062D4" w:rsidP="00FB5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>Добровольный выход из СРО 25.10.2018</w:t>
            </w:r>
          </w:p>
        </w:tc>
        <w:tc>
          <w:tcPr>
            <w:tcW w:w="1984" w:type="dxa"/>
            <w:vAlign w:val="center"/>
          </w:tcPr>
          <w:p w:rsidR="00C062D4" w:rsidRPr="0052583B" w:rsidRDefault="00C062D4" w:rsidP="00FB5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83B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39" w:type="dxa"/>
            <w:vAlign w:val="center"/>
          </w:tcPr>
          <w:p w:rsidR="00C062D4" w:rsidRDefault="00C062D4" w:rsidP="009F0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30" w:type="dxa"/>
            <w:vAlign w:val="center"/>
          </w:tcPr>
          <w:p w:rsidR="00C062D4" w:rsidRDefault="00C062D4" w:rsidP="009F0552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9F0552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«Автодоринжиниринг»</w:t>
            </w:r>
          </w:p>
        </w:tc>
        <w:tc>
          <w:tcPr>
            <w:tcW w:w="993" w:type="dxa"/>
            <w:vAlign w:val="center"/>
          </w:tcPr>
          <w:p w:rsidR="00C062D4" w:rsidRDefault="00C062D4" w:rsidP="009F0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6325057547</w:t>
            </w:r>
          </w:p>
        </w:tc>
        <w:tc>
          <w:tcPr>
            <w:tcW w:w="1134" w:type="dxa"/>
            <w:vAlign w:val="center"/>
          </w:tcPr>
          <w:p w:rsidR="00C062D4" w:rsidRDefault="00C062D4" w:rsidP="009F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0B742A" w:rsidRDefault="00C062D4" w:rsidP="0029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42A">
              <w:rPr>
                <w:rFonts w:ascii="Arial" w:hAnsi="Arial" w:cs="Arial"/>
                <w:sz w:val="20"/>
                <w:szCs w:val="20"/>
              </w:rPr>
              <w:t>№122/О от 02.10.2018</w:t>
            </w:r>
          </w:p>
          <w:p w:rsidR="00C062D4" w:rsidRPr="000B742A" w:rsidRDefault="00C062D4" w:rsidP="0029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42A">
              <w:rPr>
                <w:rFonts w:ascii="Arial" w:hAnsi="Arial" w:cs="Arial"/>
                <w:sz w:val="20"/>
                <w:szCs w:val="20"/>
              </w:rPr>
              <w:t>04-12.10.2018</w:t>
            </w:r>
          </w:p>
          <w:p w:rsidR="00C062D4" w:rsidRPr="000B742A" w:rsidRDefault="00C062D4" w:rsidP="0029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42A">
              <w:rPr>
                <w:rFonts w:ascii="Arial" w:hAnsi="Arial" w:cs="Arial"/>
                <w:sz w:val="20"/>
                <w:szCs w:val="20"/>
              </w:rPr>
              <w:t>Продлено до 02.11.18</w:t>
            </w:r>
          </w:p>
          <w:p w:rsidR="00C062D4" w:rsidRPr="000B742A" w:rsidRDefault="00C062D4" w:rsidP="007F5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0B742A" w:rsidRDefault="00C062D4" w:rsidP="000B7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42A">
              <w:rPr>
                <w:rFonts w:ascii="Arial" w:hAnsi="Arial" w:cs="Arial"/>
                <w:sz w:val="20"/>
                <w:szCs w:val="20"/>
              </w:rPr>
              <w:t>Акт №122/1/О от 06.11.2018</w:t>
            </w:r>
          </w:p>
          <w:p w:rsidR="00C062D4" w:rsidRPr="000B742A" w:rsidRDefault="00C062D4" w:rsidP="000B7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42A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0B742A" w:rsidRDefault="00C062D4" w:rsidP="00AD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42A">
              <w:rPr>
                <w:rFonts w:ascii="Arial" w:hAnsi="Arial" w:cs="Arial"/>
                <w:sz w:val="20"/>
                <w:szCs w:val="20"/>
              </w:rPr>
              <w:t xml:space="preserve">письмо </w:t>
            </w:r>
            <w:r>
              <w:rPr>
                <w:rFonts w:ascii="Arial" w:hAnsi="Arial" w:cs="Arial"/>
                <w:sz w:val="20"/>
                <w:szCs w:val="20"/>
              </w:rPr>
              <w:t>НОСТРОЙ</w:t>
            </w:r>
            <w:r w:rsidRPr="000B742A">
              <w:rPr>
                <w:rFonts w:ascii="Arial" w:hAnsi="Arial" w:cs="Arial"/>
                <w:sz w:val="20"/>
                <w:szCs w:val="20"/>
              </w:rPr>
              <w:t xml:space="preserve"> от 30.08.2018 №06-01-6206/18)</w:t>
            </w:r>
          </w:p>
        </w:tc>
        <w:tc>
          <w:tcPr>
            <w:tcW w:w="1984" w:type="dxa"/>
            <w:vAlign w:val="center"/>
          </w:tcPr>
          <w:p w:rsidR="00C062D4" w:rsidRPr="0052583B" w:rsidRDefault="00C062D4" w:rsidP="009F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83B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4D2A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39" w:type="dxa"/>
            <w:vAlign w:val="center"/>
          </w:tcPr>
          <w:p w:rsidR="00C062D4" w:rsidRDefault="00C062D4" w:rsidP="009F0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30" w:type="dxa"/>
            <w:vAlign w:val="center"/>
          </w:tcPr>
          <w:p w:rsidR="00C062D4" w:rsidRDefault="00C062D4" w:rsidP="009F0552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9F0552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«Автодоринжиниринг»</w:t>
            </w:r>
          </w:p>
        </w:tc>
        <w:tc>
          <w:tcPr>
            <w:tcW w:w="993" w:type="dxa"/>
            <w:vAlign w:val="center"/>
          </w:tcPr>
          <w:p w:rsidR="00C062D4" w:rsidRDefault="00C062D4" w:rsidP="009F0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6325057547</w:t>
            </w:r>
          </w:p>
        </w:tc>
        <w:tc>
          <w:tcPr>
            <w:tcW w:w="1134" w:type="dxa"/>
            <w:vAlign w:val="center"/>
          </w:tcPr>
          <w:p w:rsidR="00C062D4" w:rsidRDefault="00C062D4" w:rsidP="009F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67AE5" w:rsidRDefault="00C062D4" w:rsidP="0029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AE5">
              <w:rPr>
                <w:rFonts w:ascii="Arial" w:hAnsi="Arial" w:cs="Arial"/>
                <w:sz w:val="20"/>
                <w:szCs w:val="20"/>
              </w:rPr>
              <w:t>№123/О от 02.10.2018</w:t>
            </w:r>
          </w:p>
          <w:p w:rsidR="00C062D4" w:rsidRPr="00167AE5" w:rsidRDefault="00C062D4" w:rsidP="0029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AE5">
              <w:rPr>
                <w:rFonts w:ascii="Arial" w:hAnsi="Arial" w:cs="Arial"/>
                <w:sz w:val="20"/>
                <w:szCs w:val="20"/>
              </w:rPr>
              <w:t>04-12.10.2018</w:t>
            </w:r>
          </w:p>
          <w:p w:rsidR="00C062D4" w:rsidRPr="00784305" w:rsidRDefault="00C062D4" w:rsidP="007F5D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80061E" w:rsidRDefault="00C062D4" w:rsidP="00167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123/1</w:t>
            </w:r>
            <w:r w:rsidRPr="0080061E">
              <w:rPr>
                <w:rFonts w:ascii="Arial" w:hAnsi="Arial" w:cs="Arial"/>
                <w:sz w:val="20"/>
                <w:szCs w:val="20"/>
              </w:rPr>
              <w:t xml:space="preserve">/О от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  <w:r w:rsidRPr="0080061E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C2421C" w:rsidRDefault="00C062D4" w:rsidP="00167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61E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FB0FB5" w:rsidRDefault="00C062D4" w:rsidP="00AD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письмо НОСТРОЙ </w:t>
            </w:r>
            <w:r w:rsidRPr="00FB0FB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30.08</w:t>
            </w:r>
            <w:r w:rsidRPr="00FB0FB5">
              <w:rPr>
                <w:rFonts w:ascii="Arial" w:hAnsi="Arial" w:cs="Arial"/>
                <w:sz w:val="20"/>
                <w:szCs w:val="20"/>
              </w:rPr>
              <w:t>.2018 №06-01-</w:t>
            </w:r>
            <w:r>
              <w:rPr>
                <w:rFonts w:ascii="Arial" w:hAnsi="Arial" w:cs="Arial"/>
                <w:sz w:val="20"/>
                <w:szCs w:val="20"/>
              </w:rPr>
              <w:t>6206</w:t>
            </w:r>
            <w:r w:rsidRPr="00FB0FB5">
              <w:rPr>
                <w:rFonts w:ascii="Arial" w:hAnsi="Arial" w:cs="Arial"/>
                <w:sz w:val="20"/>
                <w:szCs w:val="20"/>
              </w:rPr>
              <w:t>/18)</w:t>
            </w:r>
          </w:p>
        </w:tc>
        <w:tc>
          <w:tcPr>
            <w:tcW w:w="1984" w:type="dxa"/>
            <w:vAlign w:val="center"/>
          </w:tcPr>
          <w:p w:rsidR="00C062D4" w:rsidRPr="0052583B" w:rsidRDefault="00C062D4" w:rsidP="009F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83B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586938" w:rsidRDefault="00C062D4" w:rsidP="003451A0">
            <w:pPr>
              <w:ind w:left="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«СВТК-строй»</w:t>
            </w:r>
          </w:p>
        </w:tc>
        <w:tc>
          <w:tcPr>
            <w:tcW w:w="993" w:type="dxa"/>
            <w:vAlign w:val="center"/>
          </w:tcPr>
          <w:p w:rsidR="00C062D4" w:rsidRPr="00586938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6319208332</w:t>
            </w:r>
          </w:p>
        </w:tc>
        <w:tc>
          <w:tcPr>
            <w:tcW w:w="1134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10C13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C13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04.10.2018г.</w:t>
            </w:r>
          </w:p>
          <w:p w:rsidR="00C062D4" w:rsidRPr="00110C13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C13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110C13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C13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110C13" w:rsidRDefault="00C062D4" w:rsidP="0011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устранены 0</w:t>
            </w:r>
            <w:r w:rsidRPr="00110C1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10C1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10C13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C062D4" w:rsidRPr="00110C13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157A44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4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4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" w:name="_Hlk526758922"/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«НТЦ Самарапромсервис»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6330040355</w:t>
            </w:r>
          </w:p>
        </w:tc>
        <w:tc>
          <w:tcPr>
            <w:tcW w:w="1134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0E665C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65C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04.10.2018г.</w:t>
            </w:r>
          </w:p>
          <w:p w:rsidR="00C062D4" w:rsidRPr="000E665C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65C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0E665C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65C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0E665C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0E665C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65C">
              <w:rPr>
                <w:rFonts w:ascii="Arial" w:hAnsi="Arial" w:cs="Arial"/>
                <w:sz w:val="20"/>
                <w:szCs w:val="20"/>
              </w:rPr>
              <w:t xml:space="preserve">Протокол ДК №22/18 </w:t>
            </w:r>
          </w:p>
          <w:p w:rsidR="00C062D4" w:rsidRPr="000E665C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65C">
              <w:rPr>
                <w:rFonts w:ascii="Arial" w:hAnsi="Arial" w:cs="Arial"/>
                <w:sz w:val="20"/>
                <w:szCs w:val="20"/>
              </w:rPr>
              <w:t>от 11.10.2018</w:t>
            </w:r>
          </w:p>
          <w:p w:rsidR="00C062D4" w:rsidRPr="000E665C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65C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0E665C" w:rsidRDefault="00C062D4" w:rsidP="005C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65C">
              <w:rPr>
                <w:rFonts w:ascii="Arial" w:hAnsi="Arial" w:cs="Arial"/>
                <w:sz w:val="20"/>
                <w:szCs w:val="20"/>
              </w:rPr>
              <w:t>до 09.01.2019</w:t>
            </w:r>
          </w:p>
          <w:p w:rsidR="00C062D4" w:rsidRPr="000E665C" w:rsidRDefault="00C062D4" w:rsidP="000E6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65C">
              <w:rPr>
                <w:rFonts w:ascii="Arial" w:hAnsi="Arial" w:cs="Arial"/>
                <w:sz w:val="20"/>
                <w:szCs w:val="20"/>
              </w:rPr>
              <w:t>Добровольный выход 29.10.2018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4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4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3451A0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«АВТОГРАФ»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6311173818</w:t>
            </w:r>
          </w:p>
        </w:tc>
        <w:tc>
          <w:tcPr>
            <w:tcW w:w="1134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D162B2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2">
              <w:rPr>
                <w:rFonts w:ascii="Arial" w:hAnsi="Arial" w:cs="Arial"/>
                <w:sz w:val="20"/>
                <w:szCs w:val="20"/>
              </w:rPr>
              <w:t xml:space="preserve">Уведомление о нарушении требований от </w:t>
            </w:r>
            <w:r w:rsidRPr="00D162B2">
              <w:rPr>
                <w:rFonts w:ascii="Arial" w:hAnsi="Arial" w:cs="Arial"/>
                <w:sz w:val="20"/>
                <w:szCs w:val="20"/>
              </w:rPr>
              <w:lastRenderedPageBreak/>
              <w:t>04.10.2018г.</w:t>
            </w:r>
          </w:p>
          <w:p w:rsidR="00C062D4" w:rsidRPr="00D162B2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2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D162B2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2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D162B2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2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устранены 08.10.2018</w:t>
            </w:r>
          </w:p>
        </w:tc>
        <w:tc>
          <w:tcPr>
            <w:tcW w:w="2268" w:type="dxa"/>
            <w:vAlign w:val="center"/>
          </w:tcPr>
          <w:p w:rsidR="00C062D4" w:rsidRPr="00157A44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4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членства в саморегулируемой организации</w:t>
            </w:r>
          </w:p>
          <w:p w:rsidR="00C062D4" w:rsidRPr="00DB1302" w:rsidRDefault="00C062D4" w:rsidP="0034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«Современные отопительные технологии»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6316162270</w:t>
            </w:r>
          </w:p>
        </w:tc>
        <w:tc>
          <w:tcPr>
            <w:tcW w:w="1134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340EDB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EDB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04.10.2018г.</w:t>
            </w:r>
          </w:p>
          <w:p w:rsidR="00C062D4" w:rsidRPr="00340EDB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EDB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340EDB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EDB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C2421C" w:rsidRDefault="00C062D4" w:rsidP="0034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2">
              <w:rPr>
                <w:rFonts w:ascii="Arial" w:hAnsi="Arial" w:cs="Arial"/>
                <w:sz w:val="20"/>
                <w:szCs w:val="20"/>
              </w:rPr>
              <w:t>Нарушения устранены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162B2">
              <w:rPr>
                <w:rFonts w:ascii="Arial" w:hAnsi="Arial" w:cs="Arial"/>
                <w:sz w:val="20"/>
                <w:szCs w:val="20"/>
              </w:rPr>
              <w:t>.10.2018</w:t>
            </w:r>
          </w:p>
        </w:tc>
        <w:tc>
          <w:tcPr>
            <w:tcW w:w="2268" w:type="dxa"/>
            <w:vAlign w:val="center"/>
          </w:tcPr>
          <w:p w:rsidR="00C062D4" w:rsidRPr="00157A44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4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4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0F008A">
            <w:pPr>
              <w:ind w:left="-94" w:right="-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«ЭНЕРГОРЕМСТРОЙ»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6314038704</w:t>
            </w:r>
          </w:p>
        </w:tc>
        <w:tc>
          <w:tcPr>
            <w:tcW w:w="1134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B31573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73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08.10.2018г.</w:t>
            </w:r>
          </w:p>
          <w:p w:rsidR="00C062D4" w:rsidRPr="00B31573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73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B31573" w:rsidRDefault="00C062D4" w:rsidP="0084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73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B31573" w:rsidRDefault="00C062D4" w:rsidP="00B3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73">
              <w:rPr>
                <w:rFonts w:ascii="Arial" w:hAnsi="Arial" w:cs="Arial"/>
                <w:sz w:val="20"/>
                <w:szCs w:val="20"/>
              </w:rPr>
              <w:t>Нарушения устранены 12.10.2018</w:t>
            </w:r>
          </w:p>
        </w:tc>
        <w:tc>
          <w:tcPr>
            <w:tcW w:w="2268" w:type="dxa"/>
            <w:vAlign w:val="center"/>
          </w:tcPr>
          <w:p w:rsidR="00C062D4" w:rsidRPr="00B31573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73">
              <w:rPr>
                <w:rFonts w:ascii="Arial" w:hAnsi="Arial" w:cs="Arial"/>
                <w:sz w:val="20"/>
                <w:szCs w:val="20"/>
              </w:rPr>
              <w:t>ДК от 11.10.2018</w:t>
            </w:r>
          </w:p>
          <w:p w:rsidR="00C062D4" w:rsidRPr="00B31573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73">
              <w:rPr>
                <w:rFonts w:ascii="Arial" w:hAnsi="Arial" w:cs="Arial"/>
                <w:sz w:val="20"/>
                <w:szCs w:val="20"/>
              </w:rPr>
              <w:t>Решение отложить до 24 10.2018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2D3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2D3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«СВ-Строй»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6321319551</w:t>
            </w:r>
          </w:p>
        </w:tc>
        <w:tc>
          <w:tcPr>
            <w:tcW w:w="1134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BB3BDD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BDD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08.10.2018г.</w:t>
            </w:r>
          </w:p>
          <w:p w:rsidR="00C062D4" w:rsidRPr="00BB3BDD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BDD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BB3BDD" w:rsidRDefault="00C062D4" w:rsidP="0084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BDD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C2421C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2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162B2">
              <w:rPr>
                <w:rFonts w:ascii="Arial" w:hAnsi="Arial" w:cs="Arial"/>
                <w:sz w:val="20"/>
                <w:szCs w:val="20"/>
              </w:rPr>
              <w:t>.10.2018</w:t>
            </w:r>
          </w:p>
        </w:tc>
        <w:tc>
          <w:tcPr>
            <w:tcW w:w="2268" w:type="dxa"/>
            <w:vAlign w:val="center"/>
          </w:tcPr>
          <w:p w:rsidR="00C062D4" w:rsidRPr="00157A44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2D3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2D3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6324077702</w:t>
            </w:r>
          </w:p>
        </w:tc>
        <w:tc>
          <w:tcPr>
            <w:tcW w:w="1134" w:type="dxa"/>
            <w:vAlign w:val="center"/>
          </w:tcPr>
          <w:p w:rsidR="00C062D4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BB3BDD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BDD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09.10.2018г.</w:t>
            </w:r>
          </w:p>
          <w:p w:rsidR="00C062D4" w:rsidRPr="00BB3BDD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BDD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BB3BDD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BDD">
              <w:rPr>
                <w:rFonts w:ascii="Arial" w:hAnsi="Arial" w:cs="Arial"/>
                <w:sz w:val="20"/>
                <w:szCs w:val="20"/>
              </w:rPr>
              <w:t>В ДК 11.10.2018</w:t>
            </w:r>
          </w:p>
        </w:tc>
        <w:tc>
          <w:tcPr>
            <w:tcW w:w="2268" w:type="dxa"/>
            <w:vAlign w:val="center"/>
          </w:tcPr>
          <w:p w:rsidR="00C062D4" w:rsidRPr="00C2421C" w:rsidRDefault="00C062D4" w:rsidP="00BB3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B2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162B2">
              <w:rPr>
                <w:rFonts w:ascii="Arial" w:hAnsi="Arial" w:cs="Arial"/>
                <w:sz w:val="20"/>
                <w:szCs w:val="20"/>
              </w:rPr>
              <w:t>.10.2018</w:t>
            </w:r>
          </w:p>
        </w:tc>
        <w:tc>
          <w:tcPr>
            <w:tcW w:w="2268" w:type="dxa"/>
            <w:vAlign w:val="center"/>
          </w:tcPr>
          <w:p w:rsidR="00C062D4" w:rsidRPr="00157A44" w:rsidRDefault="00C062D4" w:rsidP="002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2D3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2D3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«ССК «ДорМостАэро»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6367056947</w:t>
            </w:r>
          </w:p>
        </w:tc>
        <w:tc>
          <w:tcPr>
            <w:tcW w:w="1134" w:type="dxa"/>
            <w:vAlign w:val="center"/>
          </w:tcPr>
          <w:p w:rsidR="00C062D4" w:rsidRDefault="00C062D4" w:rsidP="00167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B37BE" w:rsidRDefault="00C062D4" w:rsidP="00167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15.10.2018г.</w:t>
            </w:r>
          </w:p>
          <w:p w:rsidR="00C062D4" w:rsidRPr="001B37BE" w:rsidRDefault="00C062D4" w:rsidP="00167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1B37BE" w:rsidRDefault="00C062D4" w:rsidP="002E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>В ДК 24.10.2018</w:t>
            </w:r>
          </w:p>
        </w:tc>
        <w:tc>
          <w:tcPr>
            <w:tcW w:w="2268" w:type="dxa"/>
            <w:vAlign w:val="center"/>
          </w:tcPr>
          <w:p w:rsidR="00C062D4" w:rsidRPr="001B37BE" w:rsidRDefault="00C062D4" w:rsidP="00167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1B37BE" w:rsidRDefault="00C062D4" w:rsidP="004E6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>Рекомендация от ДК от 24.10.2018</w:t>
            </w:r>
          </w:p>
          <w:p w:rsidR="00C062D4" w:rsidRPr="001B37BE" w:rsidRDefault="00C062D4" w:rsidP="0073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>В СОВЕТ на исключение из СРО 30.10.2018</w:t>
            </w:r>
          </w:p>
          <w:p w:rsidR="00C062D4" w:rsidRPr="001B37BE" w:rsidRDefault="00C062D4" w:rsidP="0073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BE">
              <w:rPr>
                <w:rFonts w:ascii="Arial" w:hAnsi="Arial" w:cs="Arial"/>
                <w:sz w:val="20"/>
                <w:szCs w:val="20"/>
              </w:rPr>
              <w:t>Добровольный выход из СРО 25.10.2018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167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167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«ВолгаКомплексСтрой»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6330041687</w:t>
            </w:r>
          </w:p>
        </w:tc>
        <w:tc>
          <w:tcPr>
            <w:tcW w:w="1134" w:type="dxa"/>
            <w:vAlign w:val="center"/>
          </w:tcPr>
          <w:p w:rsidR="00C062D4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A3045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045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18.10.2018г.</w:t>
            </w:r>
          </w:p>
          <w:p w:rsidR="00C062D4" w:rsidRPr="001A3045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045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1A3045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045">
              <w:rPr>
                <w:rFonts w:ascii="Arial" w:hAnsi="Arial" w:cs="Arial"/>
                <w:sz w:val="20"/>
                <w:szCs w:val="20"/>
              </w:rPr>
              <w:t>В ДК 24.10.2018</w:t>
            </w:r>
          </w:p>
        </w:tc>
        <w:tc>
          <w:tcPr>
            <w:tcW w:w="2268" w:type="dxa"/>
            <w:vAlign w:val="center"/>
          </w:tcPr>
          <w:p w:rsidR="00C062D4" w:rsidRPr="001A3045" w:rsidRDefault="00C062D4" w:rsidP="001A3045">
            <w:pPr>
              <w:jc w:val="center"/>
            </w:pPr>
            <w:r w:rsidRPr="001A3045">
              <w:rPr>
                <w:rFonts w:ascii="Arial" w:hAnsi="Arial" w:cs="Arial"/>
                <w:sz w:val="20"/>
                <w:szCs w:val="20"/>
              </w:rPr>
              <w:t>Нарушения устранены 19.10.2018</w:t>
            </w:r>
          </w:p>
        </w:tc>
        <w:tc>
          <w:tcPr>
            <w:tcW w:w="2268" w:type="dxa"/>
            <w:vAlign w:val="center"/>
          </w:tcPr>
          <w:p w:rsidR="00C062D4" w:rsidRPr="00157A44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8B6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8B6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«АПК»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9112</w:t>
            </w:r>
          </w:p>
        </w:tc>
        <w:tc>
          <w:tcPr>
            <w:tcW w:w="1134" w:type="dxa"/>
            <w:vAlign w:val="center"/>
          </w:tcPr>
          <w:p w:rsidR="00C062D4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документ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арная</w:t>
            </w:r>
          </w:p>
        </w:tc>
        <w:tc>
          <w:tcPr>
            <w:tcW w:w="1984" w:type="dxa"/>
            <w:vAlign w:val="center"/>
          </w:tcPr>
          <w:p w:rsidR="00C062D4" w:rsidRPr="001A3045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045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Уведомление о </w:t>
            </w:r>
            <w:r w:rsidRPr="001A3045">
              <w:rPr>
                <w:rFonts w:ascii="Arial" w:hAnsi="Arial" w:cs="Arial"/>
                <w:sz w:val="20"/>
                <w:szCs w:val="20"/>
              </w:rPr>
              <w:lastRenderedPageBreak/>
              <w:t>нарушении требований от 18.10.2018г.</w:t>
            </w:r>
          </w:p>
          <w:p w:rsidR="00C062D4" w:rsidRPr="001A3045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045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1A3045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045">
              <w:rPr>
                <w:rFonts w:ascii="Arial" w:hAnsi="Arial" w:cs="Arial"/>
                <w:sz w:val="20"/>
                <w:szCs w:val="20"/>
              </w:rPr>
              <w:t>В ДК 24.10.2018</w:t>
            </w:r>
          </w:p>
        </w:tc>
        <w:tc>
          <w:tcPr>
            <w:tcW w:w="2268" w:type="dxa"/>
            <w:vAlign w:val="center"/>
          </w:tcPr>
          <w:p w:rsidR="00C062D4" w:rsidRPr="001A3045" w:rsidRDefault="00C062D4" w:rsidP="001A3045">
            <w:pPr>
              <w:jc w:val="center"/>
            </w:pPr>
            <w:r w:rsidRPr="001A3045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</w:t>
            </w:r>
            <w:r w:rsidRPr="001A3045">
              <w:rPr>
                <w:rFonts w:ascii="Arial" w:hAnsi="Arial" w:cs="Arial"/>
                <w:sz w:val="20"/>
                <w:szCs w:val="20"/>
              </w:rPr>
              <w:lastRenderedPageBreak/>
              <w:t>устранены 19.10.2018</w:t>
            </w:r>
          </w:p>
        </w:tc>
        <w:tc>
          <w:tcPr>
            <w:tcW w:w="2268" w:type="dxa"/>
            <w:vAlign w:val="center"/>
          </w:tcPr>
          <w:p w:rsidR="00C062D4" w:rsidRPr="00157A44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8B6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 xml:space="preserve">Соблюдение стандартов и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внутренних документов, условий членства в саморегулируемой организации</w:t>
            </w:r>
          </w:p>
          <w:p w:rsidR="00C062D4" w:rsidRPr="00DB1302" w:rsidRDefault="00C062D4" w:rsidP="008B6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«Прогресс – ИТ»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6330020800</w:t>
            </w:r>
          </w:p>
        </w:tc>
        <w:tc>
          <w:tcPr>
            <w:tcW w:w="1134" w:type="dxa"/>
            <w:vAlign w:val="center"/>
          </w:tcPr>
          <w:p w:rsidR="00C062D4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C02763" w:rsidRDefault="00C062D4" w:rsidP="007B5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 xml:space="preserve">№124/О от 22.10.2018  </w:t>
            </w:r>
          </w:p>
          <w:p w:rsidR="00C062D4" w:rsidRPr="00C02763" w:rsidRDefault="00C062D4" w:rsidP="007B5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25.10-02.11.2018</w:t>
            </w:r>
          </w:p>
          <w:p w:rsidR="00C062D4" w:rsidRPr="00C02763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C02763" w:rsidRDefault="00C062D4" w:rsidP="0097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Акт №124/1/О от 06.11.2018</w:t>
            </w:r>
          </w:p>
          <w:p w:rsidR="00C062D4" w:rsidRPr="00C02763" w:rsidRDefault="00C062D4" w:rsidP="0097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062D4" w:rsidRPr="00C02763" w:rsidRDefault="00C062D4" w:rsidP="0097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В ДК 29.11.2018</w:t>
            </w:r>
          </w:p>
          <w:p w:rsidR="00C062D4" w:rsidRPr="00C02763" w:rsidRDefault="00C062D4" w:rsidP="00C0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Акт №124/2/О от 21.12.2018</w:t>
            </w:r>
          </w:p>
          <w:p w:rsidR="00C062D4" w:rsidRPr="00C02763" w:rsidRDefault="00C062D4" w:rsidP="0097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268" w:type="dxa"/>
            <w:vAlign w:val="center"/>
          </w:tcPr>
          <w:p w:rsidR="00C062D4" w:rsidRPr="00C02763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Письмо вх.№803</w:t>
            </w:r>
          </w:p>
          <w:p w:rsidR="00C062D4" w:rsidRPr="00C02763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От 19.10.2018</w:t>
            </w:r>
          </w:p>
          <w:p w:rsidR="00C062D4" w:rsidRPr="00C02763" w:rsidRDefault="00C062D4" w:rsidP="008B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(увольнение специалиста состоящего в НРС)</w:t>
            </w:r>
          </w:p>
          <w:p w:rsidR="00C062D4" w:rsidRPr="00C02763" w:rsidRDefault="00C062D4" w:rsidP="00ED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Предписание №155/1/О/18</w:t>
            </w:r>
          </w:p>
          <w:p w:rsidR="00C062D4" w:rsidRPr="00C02763" w:rsidRDefault="00C062D4" w:rsidP="00ED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от 29.11.2018</w:t>
            </w:r>
          </w:p>
          <w:p w:rsidR="00C062D4" w:rsidRPr="00C02763" w:rsidRDefault="00C062D4" w:rsidP="00ED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062D4" w:rsidRPr="00C02763" w:rsidRDefault="00C062D4" w:rsidP="00ED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C062D4" w:rsidRPr="00C02763" w:rsidRDefault="00C062D4" w:rsidP="008F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63">
              <w:rPr>
                <w:rFonts w:ascii="Arial" w:hAnsi="Arial" w:cs="Arial"/>
                <w:sz w:val="20"/>
                <w:szCs w:val="20"/>
              </w:rPr>
              <w:t>до 21.12.2018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475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Pr="007324A6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839" w:type="dxa"/>
            <w:vAlign w:val="center"/>
          </w:tcPr>
          <w:p w:rsidR="00C062D4" w:rsidRPr="007324A6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830" w:type="dxa"/>
            <w:vAlign w:val="center"/>
          </w:tcPr>
          <w:p w:rsidR="00C062D4" w:rsidRPr="007324A6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«КОМФОРТСТРОЙ»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6324053966</w:t>
            </w:r>
          </w:p>
        </w:tc>
        <w:tc>
          <w:tcPr>
            <w:tcW w:w="1134" w:type="dxa"/>
            <w:vAlign w:val="center"/>
          </w:tcPr>
          <w:p w:rsidR="00C062D4" w:rsidRDefault="00C062D4" w:rsidP="00EB6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B803BB" w:rsidRDefault="00C062D4" w:rsidP="00EB6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BB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25.10.2018г.</w:t>
            </w:r>
          </w:p>
          <w:p w:rsidR="00C062D4" w:rsidRPr="00B803BB" w:rsidRDefault="00C062D4" w:rsidP="00EB6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BB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B803BB" w:rsidRDefault="00C062D4" w:rsidP="0073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BB">
              <w:rPr>
                <w:rFonts w:ascii="Arial" w:hAnsi="Arial" w:cs="Arial"/>
                <w:sz w:val="20"/>
                <w:szCs w:val="20"/>
              </w:rPr>
              <w:t>В ДК 08.11.2018</w:t>
            </w:r>
          </w:p>
        </w:tc>
        <w:tc>
          <w:tcPr>
            <w:tcW w:w="2268" w:type="dxa"/>
            <w:vAlign w:val="center"/>
          </w:tcPr>
          <w:p w:rsidR="00C062D4" w:rsidRPr="00C2421C" w:rsidRDefault="00C062D4" w:rsidP="00B8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045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A3045">
              <w:rPr>
                <w:rFonts w:ascii="Arial" w:hAnsi="Arial" w:cs="Arial"/>
                <w:sz w:val="20"/>
                <w:szCs w:val="20"/>
              </w:rPr>
              <w:t>.10.2018</w:t>
            </w:r>
          </w:p>
        </w:tc>
        <w:tc>
          <w:tcPr>
            <w:tcW w:w="2268" w:type="dxa"/>
            <w:vAlign w:val="center"/>
          </w:tcPr>
          <w:p w:rsidR="00C062D4" w:rsidRPr="004E6345" w:rsidRDefault="00C062D4" w:rsidP="00EB69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B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B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«Квалитет»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6318023988</w:t>
            </w:r>
          </w:p>
        </w:tc>
        <w:tc>
          <w:tcPr>
            <w:tcW w:w="1134" w:type="dxa"/>
            <w:vAlign w:val="center"/>
          </w:tcPr>
          <w:p w:rsidR="00C062D4" w:rsidRDefault="00C062D4" w:rsidP="00EB6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FD25F8" w:rsidRDefault="00C062D4" w:rsidP="00EB6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F8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25.10.2018г.</w:t>
            </w:r>
          </w:p>
          <w:p w:rsidR="00C062D4" w:rsidRPr="00FD25F8" w:rsidRDefault="00C062D4" w:rsidP="00EB6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F8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FD25F8" w:rsidRDefault="00C062D4" w:rsidP="00EB6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F8">
              <w:rPr>
                <w:rFonts w:ascii="Arial" w:hAnsi="Arial" w:cs="Arial"/>
                <w:sz w:val="20"/>
                <w:szCs w:val="20"/>
              </w:rPr>
              <w:t>В ДК 08.11.2018</w:t>
            </w:r>
          </w:p>
        </w:tc>
        <w:tc>
          <w:tcPr>
            <w:tcW w:w="2268" w:type="dxa"/>
            <w:vAlign w:val="center"/>
          </w:tcPr>
          <w:p w:rsidR="00C062D4" w:rsidRPr="00C2421C" w:rsidRDefault="00C062D4" w:rsidP="00FD2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045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08.11</w:t>
            </w:r>
            <w:r w:rsidRPr="001A3045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2268" w:type="dxa"/>
            <w:vAlign w:val="center"/>
          </w:tcPr>
          <w:p w:rsidR="00C062D4" w:rsidRPr="004E6345" w:rsidRDefault="00C062D4" w:rsidP="00EB69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B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B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«НЕФТЕГАЗСЕРВИС»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6318026844</w:t>
            </w:r>
          </w:p>
        </w:tc>
        <w:tc>
          <w:tcPr>
            <w:tcW w:w="1134" w:type="dxa"/>
            <w:vAlign w:val="center"/>
          </w:tcPr>
          <w:p w:rsidR="00C062D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576B15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30.10.2018г.</w:t>
            </w:r>
          </w:p>
          <w:p w:rsidR="00C062D4" w:rsidRPr="00576B15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576B15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В ДК 08.11.2018</w:t>
            </w:r>
          </w:p>
        </w:tc>
        <w:tc>
          <w:tcPr>
            <w:tcW w:w="2268" w:type="dxa"/>
            <w:vAlign w:val="center"/>
          </w:tcPr>
          <w:p w:rsidR="00C062D4" w:rsidRPr="00576B15" w:rsidRDefault="00C062D4" w:rsidP="0057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045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15.11</w:t>
            </w:r>
            <w:r w:rsidRPr="001A3045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2268" w:type="dxa"/>
            <w:vAlign w:val="center"/>
          </w:tcPr>
          <w:p w:rsidR="00C062D4" w:rsidRPr="00576B15" w:rsidRDefault="00C062D4" w:rsidP="00782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Протокол ДК №25/18 от 08.11.2018</w:t>
            </w:r>
          </w:p>
          <w:p w:rsidR="00C062D4" w:rsidRPr="00576B15" w:rsidRDefault="00C062D4" w:rsidP="00782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576B15" w:rsidRDefault="00C062D4" w:rsidP="00782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До 21.12.2018</w:t>
            </w:r>
          </w:p>
          <w:p w:rsidR="00C062D4" w:rsidRPr="00576B15" w:rsidRDefault="00C062D4" w:rsidP="0057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 xml:space="preserve">Протокол ДК №26/18 </w:t>
            </w:r>
          </w:p>
          <w:p w:rsidR="00C062D4" w:rsidRPr="00576B15" w:rsidRDefault="00C062D4" w:rsidP="0057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>от 15.11.2018</w:t>
            </w:r>
          </w:p>
          <w:p w:rsidR="00C062D4" w:rsidRPr="00576B15" w:rsidRDefault="00C062D4" w:rsidP="0057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15">
              <w:rPr>
                <w:rFonts w:ascii="Arial" w:hAnsi="Arial" w:cs="Arial"/>
                <w:sz w:val="20"/>
                <w:szCs w:val="20"/>
              </w:rPr>
              <w:t xml:space="preserve">Возобновление права деятельности 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«ТольяттиЭлектроМонтаж»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6322040979</w:t>
            </w:r>
          </w:p>
        </w:tc>
        <w:tc>
          <w:tcPr>
            <w:tcW w:w="1134" w:type="dxa"/>
            <w:vAlign w:val="center"/>
          </w:tcPr>
          <w:p w:rsidR="00C062D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240FDF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FDF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30.10.2018г.</w:t>
            </w:r>
          </w:p>
          <w:p w:rsidR="00C062D4" w:rsidRPr="00240FDF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FDF">
              <w:rPr>
                <w:rFonts w:ascii="Arial" w:hAnsi="Arial" w:cs="Arial"/>
                <w:sz w:val="20"/>
                <w:szCs w:val="20"/>
              </w:rPr>
              <w:lastRenderedPageBreak/>
              <w:t>(дог.риска ГО)</w:t>
            </w:r>
          </w:p>
          <w:p w:rsidR="00C062D4" w:rsidRPr="00240FDF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FDF">
              <w:rPr>
                <w:rFonts w:ascii="Arial" w:hAnsi="Arial" w:cs="Arial"/>
                <w:sz w:val="20"/>
                <w:szCs w:val="20"/>
              </w:rPr>
              <w:t>В ДК 08.11.2018</w:t>
            </w:r>
          </w:p>
        </w:tc>
        <w:tc>
          <w:tcPr>
            <w:tcW w:w="2268" w:type="dxa"/>
            <w:vAlign w:val="center"/>
          </w:tcPr>
          <w:p w:rsidR="00C062D4" w:rsidRPr="00240FDF" w:rsidRDefault="00C062D4" w:rsidP="0024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FDF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устранены 09.11.2018</w:t>
            </w:r>
          </w:p>
        </w:tc>
        <w:tc>
          <w:tcPr>
            <w:tcW w:w="2268" w:type="dxa"/>
            <w:vAlign w:val="center"/>
          </w:tcPr>
          <w:p w:rsidR="00C062D4" w:rsidRPr="00240FDF" w:rsidRDefault="00C062D4" w:rsidP="00507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FDF">
              <w:rPr>
                <w:rFonts w:ascii="Arial" w:hAnsi="Arial" w:cs="Arial"/>
                <w:sz w:val="20"/>
                <w:szCs w:val="20"/>
              </w:rPr>
              <w:t>Протокол ДК №25/18 от 08.11.2018</w:t>
            </w:r>
          </w:p>
          <w:p w:rsidR="00C062D4" w:rsidRPr="00240FDF" w:rsidRDefault="00C062D4" w:rsidP="00507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FDF">
              <w:rPr>
                <w:rFonts w:ascii="Arial" w:hAnsi="Arial" w:cs="Arial"/>
                <w:sz w:val="20"/>
                <w:szCs w:val="20"/>
              </w:rPr>
              <w:t>Решение отложено до ДК 29.11.18</w:t>
            </w:r>
          </w:p>
          <w:p w:rsidR="00C062D4" w:rsidRPr="00240FDF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«Трансмегастрой»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6330053932</w:t>
            </w:r>
          </w:p>
        </w:tc>
        <w:tc>
          <w:tcPr>
            <w:tcW w:w="1134" w:type="dxa"/>
            <w:vAlign w:val="center"/>
          </w:tcPr>
          <w:p w:rsidR="00C062D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B8484B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30.10.2018г.</w:t>
            </w:r>
          </w:p>
          <w:p w:rsidR="00C062D4" w:rsidRPr="00B8484B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B8484B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В ДК 08.11.2018</w:t>
            </w:r>
          </w:p>
        </w:tc>
        <w:tc>
          <w:tcPr>
            <w:tcW w:w="2268" w:type="dxa"/>
            <w:vAlign w:val="center"/>
          </w:tcPr>
          <w:p w:rsidR="00C062D4" w:rsidRPr="00B8484B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B8484B" w:rsidRDefault="00C062D4" w:rsidP="0019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Протокол ДК №25/18 от 08.11.2018</w:t>
            </w:r>
          </w:p>
          <w:p w:rsidR="00C062D4" w:rsidRPr="00B8484B" w:rsidRDefault="00C062D4" w:rsidP="0019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B8484B" w:rsidRDefault="00C062D4" w:rsidP="0019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До 21.12.2018</w:t>
            </w:r>
          </w:p>
          <w:p w:rsidR="00C062D4" w:rsidRPr="00B8484B" w:rsidRDefault="00C062D4" w:rsidP="00B8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Протокол ДК 29/18 от 27.12.2018</w:t>
            </w:r>
          </w:p>
          <w:p w:rsidR="00C062D4" w:rsidRPr="00B8484B" w:rsidRDefault="00C062D4" w:rsidP="00B8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 xml:space="preserve">Возобновление  права деятельности 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«СБК»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6319729832</w:t>
            </w:r>
          </w:p>
        </w:tc>
        <w:tc>
          <w:tcPr>
            <w:tcW w:w="1134" w:type="dxa"/>
            <w:vAlign w:val="center"/>
          </w:tcPr>
          <w:p w:rsidR="00C062D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5B424E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24E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02.11.2018г.</w:t>
            </w:r>
          </w:p>
          <w:p w:rsidR="00C062D4" w:rsidRPr="005B424E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24E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5B424E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24E">
              <w:rPr>
                <w:rFonts w:ascii="Arial" w:hAnsi="Arial" w:cs="Arial"/>
                <w:sz w:val="20"/>
                <w:szCs w:val="20"/>
              </w:rPr>
              <w:t>В ДК 08.11.2018</w:t>
            </w:r>
          </w:p>
        </w:tc>
        <w:tc>
          <w:tcPr>
            <w:tcW w:w="2268" w:type="dxa"/>
            <w:vAlign w:val="center"/>
          </w:tcPr>
          <w:p w:rsidR="00C062D4" w:rsidRPr="00C2421C" w:rsidRDefault="00C062D4" w:rsidP="005B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045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>
              <w:rPr>
                <w:rFonts w:ascii="Arial" w:hAnsi="Arial" w:cs="Arial"/>
                <w:sz w:val="20"/>
                <w:szCs w:val="20"/>
              </w:rPr>
              <w:t>07.11</w:t>
            </w:r>
            <w:r w:rsidRPr="001A3045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2268" w:type="dxa"/>
            <w:vAlign w:val="center"/>
          </w:tcPr>
          <w:p w:rsidR="00C062D4" w:rsidRPr="004E6345" w:rsidRDefault="00C062D4" w:rsidP="003362A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500CE7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«ФейнКонтур»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6321424034</w:t>
            </w:r>
          </w:p>
        </w:tc>
        <w:tc>
          <w:tcPr>
            <w:tcW w:w="1134" w:type="dxa"/>
            <w:vAlign w:val="center"/>
          </w:tcPr>
          <w:p w:rsidR="00C062D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7E578D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06.11.2018г.</w:t>
            </w:r>
          </w:p>
          <w:p w:rsidR="00C062D4" w:rsidRPr="007E578D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(дог.риска ГО)</w:t>
            </w:r>
          </w:p>
          <w:p w:rsidR="00C062D4" w:rsidRPr="007E578D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В ДК 08.11.2018</w:t>
            </w:r>
          </w:p>
        </w:tc>
        <w:tc>
          <w:tcPr>
            <w:tcW w:w="2268" w:type="dxa"/>
            <w:vAlign w:val="center"/>
          </w:tcPr>
          <w:p w:rsidR="00C062D4" w:rsidRPr="007E578D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7E578D" w:rsidRDefault="00C062D4" w:rsidP="00886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Протокол ДК №25/18 от 08.11.2018</w:t>
            </w:r>
          </w:p>
          <w:p w:rsidR="00C062D4" w:rsidRPr="007E578D" w:rsidRDefault="00C062D4" w:rsidP="00886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7E578D" w:rsidRDefault="00C062D4" w:rsidP="00886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До 21.12.2018</w:t>
            </w:r>
          </w:p>
          <w:p w:rsidR="00C062D4" w:rsidRPr="007E578D" w:rsidRDefault="00C062D4" w:rsidP="007E5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Протокол СОВЕТА №52 от 27.12.18</w:t>
            </w:r>
          </w:p>
          <w:p w:rsidR="00C062D4" w:rsidRPr="007E578D" w:rsidRDefault="00C062D4" w:rsidP="007E5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«АРСЕНАЛСТРОЙ»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6321353432</w:t>
            </w:r>
          </w:p>
        </w:tc>
        <w:tc>
          <w:tcPr>
            <w:tcW w:w="1134" w:type="dxa"/>
            <w:vAlign w:val="center"/>
          </w:tcPr>
          <w:p w:rsidR="00C062D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D432A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№125/О от 06.11.2018</w:t>
            </w:r>
          </w:p>
          <w:p w:rsidR="00C062D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12-16.11.2018</w:t>
            </w:r>
          </w:p>
          <w:p w:rsidR="00C062D4" w:rsidRPr="00D432A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432A4">
              <w:rPr>
                <w:rFonts w:ascii="Arial" w:hAnsi="Arial" w:cs="Arial"/>
                <w:sz w:val="20"/>
                <w:szCs w:val="20"/>
              </w:rPr>
              <w:t>не внесён доп.взнос в КФ по 2 ур.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2A4">
              <w:rPr>
                <w:rFonts w:ascii="Arial" w:hAnsi="Arial" w:cs="Arial"/>
                <w:sz w:val="20"/>
                <w:szCs w:val="20"/>
              </w:rPr>
              <w:t>ответственности)</w:t>
            </w:r>
          </w:p>
        </w:tc>
        <w:tc>
          <w:tcPr>
            <w:tcW w:w="2268" w:type="dxa"/>
            <w:vAlign w:val="center"/>
          </w:tcPr>
          <w:p w:rsidR="00C062D4" w:rsidRPr="00D432A4" w:rsidRDefault="00C062D4" w:rsidP="0010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Акт №125/1/О от 19.11.2018</w:t>
            </w:r>
          </w:p>
          <w:p w:rsidR="00C062D4" w:rsidRPr="00D432A4" w:rsidRDefault="00C062D4" w:rsidP="0010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  <w:p w:rsidR="00C062D4" w:rsidRPr="00D432A4" w:rsidRDefault="00C062D4" w:rsidP="0010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В ДК 29.11.2018</w:t>
            </w:r>
          </w:p>
          <w:p w:rsidR="00C062D4" w:rsidRPr="00D432A4" w:rsidRDefault="00C062D4" w:rsidP="004E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Акт №125-2-О от 01.03.2019</w:t>
            </w:r>
          </w:p>
          <w:p w:rsidR="00C062D4" w:rsidRPr="00D432A4" w:rsidRDefault="00C062D4" w:rsidP="004E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  <w:p w:rsidR="00C062D4" w:rsidRPr="00D432A4" w:rsidRDefault="00C062D4" w:rsidP="004E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В ДК 14.03.2019</w:t>
            </w:r>
          </w:p>
          <w:p w:rsidR="00C062D4" w:rsidRPr="00D432A4" w:rsidRDefault="00C062D4" w:rsidP="00D4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Акт №125-3-О от 13.03.2019</w:t>
            </w:r>
          </w:p>
          <w:p w:rsidR="00C062D4" w:rsidRPr="00D432A4" w:rsidRDefault="00C062D4" w:rsidP="00D43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-нарушения устранены</w:t>
            </w:r>
          </w:p>
        </w:tc>
        <w:tc>
          <w:tcPr>
            <w:tcW w:w="2268" w:type="dxa"/>
            <w:vAlign w:val="center"/>
          </w:tcPr>
          <w:p w:rsidR="00C062D4" w:rsidRPr="00D432A4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Протокол ДК №27/18 от 29.11.2018</w:t>
            </w:r>
          </w:p>
          <w:p w:rsidR="00C062D4" w:rsidRPr="00D432A4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27.02.2019</w:t>
            </w:r>
          </w:p>
          <w:p w:rsidR="00C062D4" w:rsidRPr="00D432A4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A4">
              <w:rPr>
                <w:rFonts w:ascii="Arial" w:hAnsi="Arial" w:cs="Arial"/>
                <w:sz w:val="20"/>
                <w:szCs w:val="20"/>
              </w:rPr>
              <w:t>ДК 6/19 от 14.03.2019 Возобновление права деятельности</w:t>
            </w:r>
          </w:p>
          <w:p w:rsidR="00C062D4" w:rsidRPr="00D432A4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D432A4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1C2E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39" w:type="dxa"/>
            <w:vAlign w:val="center"/>
          </w:tcPr>
          <w:p w:rsidR="00C062D4" w:rsidRDefault="00C062D4" w:rsidP="00336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30" w:type="dxa"/>
            <w:vAlign w:val="center"/>
          </w:tcPr>
          <w:p w:rsidR="00C062D4" w:rsidRDefault="00C062D4" w:rsidP="003362A9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1C2E3F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«Рапида»</w:t>
            </w:r>
          </w:p>
        </w:tc>
        <w:tc>
          <w:tcPr>
            <w:tcW w:w="993" w:type="dxa"/>
            <w:vAlign w:val="center"/>
          </w:tcPr>
          <w:p w:rsidR="00C062D4" w:rsidRDefault="00C062D4" w:rsidP="00336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7816334642</w:t>
            </w:r>
          </w:p>
        </w:tc>
        <w:tc>
          <w:tcPr>
            <w:tcW w:w="1134" w:type="dxa"/>
            <w:vAlign w:val="center"/>
          </w:tcPr>
          <w:p w:rsidR="00C062D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AE0EA6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EA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07.11.2018г.</w:t>
            </w:r>
          </w:p>
          <w:p w:rsidR="00C062D4" w:rsidRPr="00AE0EA6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EA6">
              <w:rPr>
                <w:rFonts w:ascii="Arial" w:hAnsi="Arial" w:cs="Arial"/>
                <w:sz w:val="20"/>
                <w:szCs w:val="20"/>
              </w:rPr>
              <w:lastRenderedPageBreak/>
              <w:t>(дог.риска ГО)</w:t>
            </w:r>
          </w:p>
          <w:p w:rsidR="00C062D4" w:rsidRPr="00AE0EA6" w:rsidRDefault="00C062D4" w:rsidP="000B7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EA6">
              <w:rPr>
                <w:rFonts w:ascii="Arial" w:hAnsi="Arial" w:cs="Arial"/>
                <w:sz w:val="20"/>
                <w:szCs w:val="20"/>
              </w:rPr>
              <w:t>В ДК 29.11.2018</w:t>
            </w:r>
          </w:p>
        </w:tc>
        <w:tc>
          <w:tcPr>
            <w:tcW w:w="2268" w:type="dxa"/>
            <w:vAlign w:val="center"/>
          </w:tcPr>
          <w:p w:rsidR="00C062D4" w:rsidRPr="00AE0EA6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EA6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устранены 21.12.2018</w:t>
            </w:r>
          </w:p>
        </w:tc>
        <w:tc>
          <w:tcPr>
            <w:tcW w:w="2268" w:type="dxa"/>
            <w:vAlign w:val="center"/>
          </w:tcPr>
          <w:p w:rsidR="00C062D4" w:rsidRPr="00AE0EA6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EA6">
              <w:rPr>
                <w:rFonts w:ascii="Arial" w:hAnsi="Arial" w:cs="Arial"/>
                <w:sz w:val="20"/>
                <w:szCs w:val="20"/>
              </w:rPr>
              <w:t>ДК от 29.11.2018</w:t>
            </w:r>
          </w:p>
          <w:p w:rsidR="00C062D4" w:rsidRPr="00AE0EA6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EA6">
              <w:rPr>
                <w:rFonts w:ascii="Arial" w:hAnsi="Arial" w:cs="Arial"/>
                <w:sz w:val="20"/>
                <w:szCs w:val="20"/>
              </w:rPr>
              <w:t>Решение отложить до ДК 13.12.2018</w:t>
            </w:r>
          </w:p>
          <w:p w:rsidR="00C062D4" w:rsidRPr="00AE0EA6" w:rsidRDefault="00C062D4" w:rsidP="0048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EA6">
              <w:rPr>
                <w:rFonts w:ascii="Arial" w:hAnsi="Arial" w:cs="Arial"/>
                <w:sz w:val="20"/>
                <w:szCs w:val="20"/>
              </w:rPr>
              <w:t xml:space="preserve">Решение отложить </w:t>
            </w:r>
            <w:r w:rsidRPr="00AE0EA6">
              <w:rPr>
                <w:rFonts w:ascii="Arial" w:hAnsi="Arial" w:cs="Arial"/>
                <w:sz w:val="20"/>
                <w:szCs w:val="20"/>
              </w:rPr>
              <w:lastRenderedPageBreak/>
              <w:t>до ДК 27.12.2018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  <w:p w:rsidR="00C062D4" w:rsidRPr="00DB1302" w:rsidRDefault="00C062D4" w:rsidP="0033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388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0F03B3" w:rsidRDefault="00C062D4" w:rsidP="003451A0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«ПКС»</w:t>
            </w:r>
          </w:p>
        </w:tc>
        <w:tc>
          <w:tcPr>
            <w:tcW w:w="993" w:type="dxa"/>
            <w:vAlign w:val="center"/>
          </w:tcPr>
          <w:p w:rsidR="00C062D4" w:rsidRPr="000F03B3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6314034844</w:t>
            </w:r>
          </w:p>
        </w:tc>
        <w:tc>
          <w:tcPr>
            <w:tcW w:w="1134" w:type="dxa"/>
            <w:vAlign w:val="center"/>
          </w:tcPr>
          <w:p w:rsidR="00C062D4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4A7518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18">
              <w:rPr>
                <w:rFonts w:ascii="Arial" w:hAnsi="Arial" w:cs="Arial"/>
                <w:sz w:val="20"/>
                <w:szCs w:val="20"/>
              </w:rPr>
              <w:t>№126/О от 12.11.2018</w:t>
            </w:r>
          </w:p>
          <w:p w:rsidR="00C062D4" w:rsidRPr="004A7518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18">
              <w:rPr>
                <w:rFonts w:ascii="Arial" w:hAnsi="Arial" w:cs="Arial"/>
                <w:sz w:val="20"/>
                <w:szCs w:val="20"/>
              </w:rPr>
              <w:t>19-23.11.2018</w:t>
            </w:r>
          </w:p>
          <w:p w:rsidR="00C062D4" w:rsidRPr="004A7518" w:rsidRDefault="00C062D4" w:rsidP="00344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18">
              <w:rPr>
                <w:rFonts w:ascii="Arial" w:hAnsi="Arial" w:cs="Arial"/>
                <w:sz w:val="20"/>
                <w:szCs w:val="20"/>
              </w:rPr>
              <w:t>(нет специалиста в НРС)</w:t>
            </w:r>
          </w:p>
          <w:p w:rsidR="00C062D4" w:rsidRPr="004A7518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4A7518" w:rsidRDefault="00C062D4" w:rsidP="00116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18">
              <w:rPr>
                <w:rFonts w:ascii="Arial" w:hAnsi="Arial" w:cs="Arial"/>
                <w:sz w:val="20"/>
                <w:szCs w:val="20"/>
              </w:rPr>
              <w:t>Акт №126/1/О от 26.11.2018</w:t>
            </w:r>
          </w:p>
          <w:p w:rsidR="00C062D4" w:rsidRPr="004A7518" w:rsidRDefault="00C062D4" w:rsidP="00116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1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C062D4" w:rsidRPr="004A7518" w:rsidRDefault="00C062D4" w:rsidP="00116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1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C062D4" w:rsidRPr="004A7518" w:rsidRDefault="00C062D4" w:rsidP="00116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18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</w:tc>
        <w:tc>
          <w:tcPr>
            <w:tcW w:w="2268" w:type="dxa"/>
            <w:vAlign w:val="center"/>
          </w:tcPr>
          <w:p w:rsidR="00C062D4" w:rsidRPr="004A7518" w:rsidRDefault="00C062D4" w:rsidP="0033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18">
              <w:rPr>
                <w:rFonts w:ascii="Arial" w:hAnsi="Arial" w:cs="Arial"/>
                <w:sz w:val="20"/>
                <w:szCs w:val="20"/>
              </w:rPr>
              <w:t>Добровольный выход из СРО 28.11.2018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475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RPr="00365383" w:rsidTr="00C062D4">
        <w:tblPrEx>
          <w:tblCellMar>
            <w:left w:w="108" w:type="dxa"/>
          </w:tblCellMar>
        </w:tblPrEx>
        <w:trPr>
          <w:trHeight w:val="416"/>
        </w:trPr>
        <w:tc>
          <w:tcPr>
            <w:tcW w:w="636" w:type="dxa"/>
            <w:vAlign w:val="center"/>
          </w:tcPr>
          <w:p w:rsidR="00C062D4" w:rsidRPr="00365383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839" w:type="dxa"/>
            <w:vAlign w:val="center"/>
          </w:tcPr>
          <w:p w:rsidR="00C062D4" w:rsidRPr="00365383" w:rsidRDefault="00C062D4" w:rsidP="003451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3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30" w:type="dxa"/>
            <w:vAlign w:val="center"/>
          </w:tcPr>
          <w:p w:rsidR="00C062D4" w:rsidRPr="00365383" w:rsidRDefault="00C062D4" w:rsidP="003451A0">
            <w:pPr>
              <w:ind w:right="-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3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365383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3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«ПСК  «РСП-С»</w:t>
            </w:r>
          </w:p>
        </w:tc>
        <w:tc>
          <w:tcPr>
            <w:tcW w:w="993" w:type="dxa"/>
            <w:vAlign w:val="center"/>
          </w:tcPr>
          <w:p w:rsidR="00C062D4" w:rsidRPr="00365383" w:rsidRDefault="00C062D4" w:rsidP="003451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3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6383004287</w:t>
            </w:r>
          </w:p>
        </w:tc>
        <w:tc>
          <w:tcPr>
            <w:tcW w:w="1134" w:type="dxa"/>
            <w:vAlign w:val="center"/>
          </w:tcPr>
          <w:p w:rsidR="00C062D4" w:rsidRPr="00365383" w:rsidRDefault="00C062D4" w:rsidP="004D5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365383" w:rsidRDefault="00C062D4" w:rsidP="004D5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№127/О от 13.11.2018</w:t>
            </w:r>
          </w:p>
          <w:p w:rsidR="00C062D4" w:rsidRPr="00365383" w:rsidRDefault="00C062D4" w:rsidP="004D5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19-23.11.2018</w:t>
            </w:r>
          </w:p>
          <w:p w:rsidR="00C062D4" w:rsidRPr="004A7518" w:rsidRDefault="00C062D4" w:rsidP="00344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18">
              <w:rPr>
                <w:rFonts w:ascii="Arial" w:hAnsi="Arial" w:cs="Arial"/>
                <w:sz w:val="20"/>
                <w:szCs w:val="20"/>
              </w:rPr>
              <w:t>(нет специалиста в НРС)</w:t>
            </w:r>
          </w:p>
          <w:p w:rsidR="00C062D4" w:rsidRPr="00365383" w:rsidRDefault="00C062D4" w:rsidP="004D5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365383" w:rsidRDefault="00C062D4" w:rsidP="00116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Акт №127/1/О от 26.11.2018</w:t>
            </w:r>
          </w:p>
          <w:p w:rsidR="00C062D4" w:rsidRPr="00365383" w:rsidRDefault="00C062D4" w:rsidP="00116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C062D4" w:rsidRPr="00365383" w:rsidRDefault="00C062D4" w:rsidP="00116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  <w:p w:rsidR="00C062D4" w:rsidRPr="00365383" w:rsidRDefault="00C062D4" w:rsidP="00F2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Акт №127/2/О от 14.01.2019</w:t>
            </w:r>
          </w:p>
          <w:p w:rsidR="00C062D4" w:rsidRPr="00365383" w:rsidRDefault="00C062D4" w:rsidP="00F2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C062D4" w:rsidRDefault="00C062D4" w:rsidP="00F2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  <w:p w:rsidR="00C062D4" w:rsidRDefault="00C062D4" w:rsidP="00F2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 127-3-О-18</w:t>
            </w:r>
          </w:p>
          <w:p w:rsidR="00C062D4" w:rsidRDefault="00C062D4" w:rsidP="00F2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bookmarkStart w:id="6" w:name="_GoBack"/>
            <w:bookmarkEnd w:id="6"/>
            <w:r>
              <w:rPr>
                <w:rFonts w:ascii="Arial" w:hAnsi="Arial" w:cs="Arial"/>
                <w:sz w:val="20"/>
                <w:szCs w:val="20"/>
              </w:rPr>
              <w:t>т 07.02.2019 года</w:t>
            </w:r>
          </w:p>
          <w:p w:rsidR="00C062D4" w:rsidRPr="00365383" w:rsidRDefault="00C062D4" w:rsidP="00F2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268" w:type="dxa"/>
            <w:vAlign w:val="center"/>
          </w:tcPr>
          <w:p w:rsidR="00C062D4" w:rsidRPr="00365383" w:rsidRDefault="00C062D4" w:rsidP="004D5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Предписание №156/О/18</w:t>
            </w:r>
          </w:p>
          <w:p w:rsidR="00C062D4" w:rsidRPr="00365383" w:rsidRDefault="00C062D4" w:rsidP="004D5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от 13.12.2018</w:t>
            </w:r>
          </w:p>
          <w:p w:rsidR="00C062D4" w:rsidRPr="00365383" w:rsidRDefault="00C062D4" w:rsidP="005D1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C062D4" w:rsidRPr="00365383" w:rsidRDefault="00C062D4" w:rsidP="004D5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83">
              <w:rPr>
                <w:rFonts w:ascii="Arial" w:hAnsi="Arial" w:cs="Arial"/>
                <w:sz w:val="20"/>
                <w:szCs w:val="20"/>
              </w:rPr>
              <w:t>до 11.01.2019</w:t>
            </w:r>
          </w:p>
          <w:p w:rsidR="00C062D4" w:rsidRPr="00365383" w:rsidRDefault="00C062D4" w:rsidP="004D5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365383" w:rsidRDefault="00C062D4" w:rsidP="004D5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383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365383" w:rsidRDefault="00C062D4" w:rsidP="004D5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«Промэкс-Групп»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8606013323</w:t>
            </w:r>
          </w:p>
        </w:tc>
        <w:tc>
          <w:tcPr>
            <w:tcW w:w="1134" w:type="dxa"/>
            <w:vAlign w:val="center"/>
          </w:tcPr>
          <w:p w:rsidR="00C062D4" w:rsidRDefault="00C062D4" w:rsidP="005A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B451C6" w:rsidRDefault="00C062D4" w:rsidP="005A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1C6">
              <w:rPr>
                <w:rFonts w:ascii="Arial" w:hAnsi="Arial" w:cs="Arial"/>
                <w:sz w:val="20"/>
                <w:szCs w:val="20"/>
              </w:rPr>
              <w:t>№128/О от 21.11.2018</w:t>
            </w:r>
          </w:p>
          <w:p w:rsidR="00C062D4" w:rsidRPr="00B451C6" w:rsidRDefault="00C062D4" w:rsidP="005A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1C6">
              <w:rPr>
                <w:rFonts w:ascii="Arial" w:hAnsi="Arial" w:cs="Arial"/>
                <w:sz w:val="20"/>
                <w:szCs w:val="20"/>
              </w:rPr>
              <w:t>28.11-07.12.2018</w:t>
            </w:r>
          </w:p>
          <w:p w:rsidR="00C062D4" w:rsidRPr="00B451C6" w:rsidRDefault="00C062D4" w:rsidP="005A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B451C6" w:rsidRDefault="00C062D4" w:rsidP="00B4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1C6">
              <w:rPr>
                <w:rFonts w:ascii="Arial" w:hAnsi="Arial" w:cs="Arial"/>
                <w:sz w:val="20"/>
                <w:szCs w:val="20"/>
              </w:rPr>
              <w:t>Акт №128/1/О от 03.12.2018</w:t>
            </w:r>
          </w:p>
          <w:p w:rsidR="00C062D4" w:rsidRPr="00B451C6" w:rsidRDefault="00C062D4" w:rsidP="00B4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1C6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B451C6" w:rsidRDefault="00C062D4" w:rsidP="005A5FCB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B451C6">
              <w:rPr>
                <w:rFonts w:ascii="Arial" w:hAnsi="Arial" w:cs="Arial"/>
                <w:spacing w:val="-10"/>
                <w:sz w:val="20"/>
                <w:szCs w:val="20"/>
              </w:rPr>
              <w:t>Обращение</w:t>
            </w:r>
          </w:p>
          <w:p w:rsidR="00C062D4" w:rsidRPr="00B451C6" w:rsidRDefault="00C062D4" w:rsidP="005A5FCB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B451C6">
              <w:rPr>
                <w:rFonts w:ascii="Arial" w:hAnsi="Arial" w:cs="Arial"/>
                <w:spacing w:val="-10"/>
                <w:sz w:val="20"/>
                <w:szCs w:val="20"/>
              </w:rPr>
              <w:t>№ 57-КНД-25184</w:t>
            </w:r>
          </w:p>
          <w:p w:rsidR="00C062D4" w:rsidRPr="00B451C6" w:rsidRDefault="00C062D4" w:rsidP="005A5FCB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B451C6">
              <w:rPr>
                <w:rFonts w:ascii="Arial" w:hAnsi="Arial" w:cs="Arial"/>
                <w:spacing w:val="-10"/>
                <w:sz w:val="20"/>
                <w:szCs w:val="20"/>
              </w:rPr>
              <w:t>от 07.11.2018</w:t>
            </w:r>
          </w:p>
          <w:p w:rsidR="00C062D4" w:rsidRPr="00B451C6" w:rsidRDefault="00C062D4" w:rsidP="00D12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1C6">
              <w:rPr>
                <w:rFonts w:ascii="Arial" w:hAnsi="Arial" w:cs="Arial"/>
                <w:spacing w:val="-10"/>
                <w:sz w:val="20"/>
                <w:szCs w:val="20"/>
              </w:rPr>
              <w:t>Федеральная служба  по экологическому, технологическому и атомному надзору (Северо-уральское управление. Ростехнадзор)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5A5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D5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274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5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 М-Строй»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5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6321241249</w:t>
            </w:r>
          </w:p>
        </w:tc>
        <w:tc>
          <w:tcPr>
            <w:tcW w:w="1134" w:type="dxa"/>
            <w:vAlign w:val="center"/>
          </w:tcPr>
          <w:p w:rsidR="00C062D4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8472A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2A">
              <w:rPr>
                <w:rFonts w:ascii="Arial" w:hAnsi="Arial" w:cs="Arial"/>
                <w:sz w:val="20"/>
                <w:szCs w:val="20"/>
              </w:rPr>
              <w:t>№129/О от 21.11.2018</w:t>
            </w:r>
          </w:p>
          <w:p w:rsidR="00C062D4" w:rsidRPr="0018472A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2A">
              <w:rPr>
                <w:rFonts w:ascii="Arial" w:hAnsi="Arial" w:cs="Arial"/>
                <w:sz w:val="20"/>
                <w:szCs w:val="20"/>
              </w:rPr>
              <w:t>28.11-07.12.2018</w:t>
            </w:r>
          </w:p>
          <w:p w:rsidR="00C062D4" w:rsidRPr="0018472A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18472A" w:rsidRDefault="00C062D4" w:rsidP="0018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2A">
              <w:rPr>
                <w:rFonts w:ascii="Arial" w:hAnsi="Arial" w:cs="Arial"/>
                <w:sz w:val="20"/>
                <w:szCs w:val="20"/>
              </w:rPr>
              <w:t>Акт №129/1/О от 10.12.2018</w:t>
            </w:r>
          </w:p>
          <w:p w:rsidR="00C062D4" w:rsidRPr="0018472A" w:rsidRDefault="00C062D4" w:rsidP="0018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2A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268" w:type="dxa"/>
            <w:vAlign w:val="center"/>
          </w:tcPr>
          <w:p w:rsidR="00C062D4" w:rsidRPr="0018472A" w:rsidRDefault="00C062D4" w:rsidP="00B1211A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18472A">
              <w:rPr>
                <w:rFonts w:ascii="Arial" w:hAnsi="Arial" w:cs="Arial"/>
                <w:spacing w:val="-10"/>
                <w:sz w:val="20"/>
                <w:szCs w:val="20"/>
              </w:rPr>
              <w:t>Обращение</w:t>
            </w:r>
          </w:p>
          <w:p w:rsidR="00C062D4" w:rsidRPr="0018472A" w:rsidRDefault="00C062D4" w:rsidP="00B1211A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18472A">
              <w:rPr>
                <w:rFonts w:ascii="Arial" w:hAnsi="Arial" w:cs="Arial"/>
                <w:spacing w:val="-10"/>
                <w:sz w:val="20"/>
                <w:szCs w:val="20"/>
              </w:rPr>
              <w:t>№ 49-1/52842</w:t>
            </w:r>
          </w:p>
          <w:p w:rsidR="00C062D4" w:rsidRPr="0018472A" w:rsidRDefault="00C062D4" w:rsidP="00B1211A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18472A">
              <w:rPr>
                <w:rFonts w:ascii="Arial" w:hAnsi="Arial" w:cs="Arial"/>
                <w:spacing w:val="-10"/>
                <w:sz w:val="20"/>
                <w:szCs w:val="20"/>
              </w:rPr>
              <w:t>от 13.11.2018</w:t>
            </w:r>
          </w:p>
          <w:p w:rsidR="00C062D4" w:rsidRPr="0018472A" w:rsidRDefault="00C062D4" w:rsidP="00475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2A">
              <w:rPr>
                <w:rFonts w:ascii="Arial" w:hAnsi="Arial" w:cs="Arial"/>
                <w:spacing w:val="-10"/>
                <w:sz w:val="20"/>
                <w:szCs w:val="20"/>
              </w:rPr>
              <w:t xml:space="preserve">Федеральная служба  по экологическому, технологическому и атомному надзору </w:t>
            </w:r>
            <w:r w:rsidRPr="0018472A">
              <w:rPr>
                <w:rFonts w:ascii="Arial" w:hAnsi="Arial" w:cs="Arial"/>
                <w:spacing w:val="-10"/>
                <w:sz w:val="20"/>
                <w:szCs w:val="20"/>
              </w:rPr>
              <w:lastRenderedPageBreak/>
              <w:t>(Северо-западное управление. Ростехнадзор)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B12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12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«ЧапПромСтройМонтаж»</w:t>
            </w:r>
          </w:p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«ЧПСМ»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6330076432</w:t>
            </w:r>
          </w:p>
        </w:tc>
        <w:tc>
          <w:tcPr>
            <w:tcW w:w="1134" w:type="dxa"/>
            <w:vAlign w:val="center"/>
          </w:tcPr>
          <w:p w:rsidR="00C062D4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7E578D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№130/О от 21.11.2018</w:t>
            </w:r>
          </w:p>
          <w:p w:rsidR="00C062D4" w:rsidRPr="007E578D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10-14.12.2018</w:t>
            </w:r>
          </w:p>
          <w:p w:rsidR="00C062D4" w:rsidRPr="007E578D" w:rsidRDefault="00C062D4" w:rsidP="00344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 xml:space="preserve"> (долг 48000р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E578D">
              <w:rPr>
                <w:rFonts w:ascii="Arial" w:hAnsi="Arial" w:cs="Arial"/>
                <w:sz w:val="20"/>
                <w:szCs w:val="20"/>
              </w:rPr>
              <w:t>смена руководства и адреса)</w:t>
            </w:r>
          </w:p>
          <w:p w:rsidR="00C062D4" w:rsidRPr="007E578D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7E578D" w:rsidRDefault="00C062D4" w:rsidP="003A6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Акт №132/О от 17.12.2018</w:t>
            </w:r>
          </w:p>
          <w:p w:rsidR="00C062D4" w:rsidRPr="007E578D" w:rsidRDefault="00C062D4" w:rsidP="003A6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 xml:space="preserve">- представить документы </w:t>
            </w:r>
          </w:p>
          <w:p w:rsidR="00C062D4" w:rsidRPr="007E578D" w:rsidRDefault="00C062D4" w:rsidP="003A6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-задолженность по чл.</w:t>
            </w:r>
            <w:r w:rsidRPr="00864F14">
              <w:rPr>
                <w:rFonts w:ascii="Arial" w:hAnsi="Arial" w:cs="Arial"/>
                <w:sz w:val="20"/>
                <w:szCs w:val="20"/>
              </w:rPr>
              <w:t xml:space="preserve"> вз</w:t>
            </w:r>
            <w:r>
              <w:rPr>
                <w:rFonts w:ascii="Arial" w:hAnsi="Arial" w:cs="Arial"/>
                <w:sz w:val="20"/>
                <w:szCs w:val="20"/>
              </w:rPr>
              <w:t>носам</w:t>
            </w:r>
          </w:p>
          <w:p w:rsidR="00C062D4" w:rsidRPr="007E578D" w:rsidRDefault="00C062D4" w:rsidP="003A6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7E578D" w:rsidRDefault="00C062D4" w:rsidP="00392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Протокол СОВЕТА №52 от 27.12.18</w:t>
            </w:r>
          </w:p>
          <w:p w:rsidR="00C062D4" w:rsidRPr="007E578D" w:rsidRDefault="00C062D4" w:rsidP="007E5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8D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B12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12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«Сетьдорстрой»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6318191164</w:t>
            </w:r>
          </w:p>
        </w:tc>
        <w:tc>
          <w:tcPr>
            <w:tcW w:w="1134" w:type="dxa"/>
            <w:vAlign w:val="center"/>
          </w:tcPr>
          <w:p w:rsidR="00C062D4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3913B0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№131/О от 21.11.2018</w:t>
            </w:r>
          </w:p>
          <w:p w:rsidR="00C062D4" w:rsidRPr="003913B0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26-30.11.12.2018</w:t>
            </w:r>
          </w:p>
          <w:p w:rsidR="00C062D4" w:rsidRPr="003913B0" w:rsidRDefault="00C062D4" w:rsidP="00344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(не внесён доп.взнос в КФ ОДО, соответствующий 2 уровню)</w:t>
            </w:r>
          </w:p>
          <w:p w:rsidR="00C062D4" w:rsidRPr="003913B0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3913B0" w:rsidRDefault="00C062D4" w:rsidP="00B0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Акт №131/1/О от 03.12.2018</w:t>
            </w:r>
          </w:p>
          <w:p w:rsidR="00C062D4" w:rsidRPr="003913B0" w:rsidRDefault="00C062D4" w:rsidP="00B0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- представить документы в связи с изменением ур. ответственности</w:t>
            </w:r>
          </w:p>
          <w:p w:rsidR="00C062D4" w:rsidRPr="003913B0" w:rsidRDefault="00C062D4" w:rsidP="00B0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  <w:p w:rsidR="00C062D4" w:rsidRPr="003913B0" w:rsidRDefault="00C062D4" w:rsidP="0039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Акт №131/2/О от 17.04.2019</w:t>
            </w:r>
          </w:p>
          <w:p w:rsidR="00C062D4" w:rsidRPr="003913B0" w:rsidRDefault="00C062D4" w:rsidP="0039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-поступило уведомление об устранении нарушений</w:t>
            </w:r>
          </w:p>
        </w:tc>
        <w:tc>
          <w:tcPr>
            <w:tcW w:w="2268" w:type="dxa"/>
            <w:vAlign w:val="center"/>
          </w:tcPr>
          <w:p w:rsidR="00C062D4" w:rsidRPr="003913B0" w:rsidRDefault="00C062D4" w:rsidP="00EF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Протокол ДК №28/18</w:t>
            </w:r>
          </w:p>
          <w:p w:rsidR="00C062D4" w:rsidRPr="003913B0" w:rsidRDefault="00C062D4" w:rsidP="00EF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от 13.12.2018</w:t>
            </w:r>
          </w:p>
          <w:p w:rsidR="00C062D4" w:rsidRPr="003913B0" w:rsidRDefault="00C062D4" w:rsidP="00EF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13.03.2019г.</w:t>
            </w:r>
          </w:p>
          <w:p w:rsidR="00C062D4" w:rsidRPr="003913B0" w:rsidRDefault="00C062D4" w:rsidP="00A44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  <w:p w:rsidR="00C062D4" w:rsidRPr="003913B0" w:rsidRDefault="00C062D4" w:rsidP="00A76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Протокол ДК №7/19</w:t>
            </w:r>
          </w:p>
          <w:p w:rsidR="00C062D4" w:rsidRPr="003913B0" w:rsidRDefault="00C062D4" w:rsidP="00A76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от 21.03.2019</w:t>
            </w:r>
          </w:p>
          <w:p w:rsidR="00C062D4" w:rsidRPr="003913B0" w:rsidRDefault="00C062D4" w:rsidP="00A76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в ДК 25.04.2019</w:t>
            </w:r>
          </w:p>
          <w:p w:rsidR="00C062D4" w:rsidRPr="003913B0" w:rsidRDefault="00C062D4" w:rsidP="00A76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Протокол ДК №9/19 от 18.04.2019</w:t>
            </w:r>
          </w:p>
          <w:p w:rsidR="00C062D4" w:rsidRPr="003913B0" w:rsidRDefault="00C062D4" w:rsidP="00A76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B0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E8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D5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«Строй-стандарт»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6311133910</w:t>
            </w:r>
          </w:p>
        </w:tc>
        <w:tc>
          <w:tcPr>
            <w:tcW w:w="1134" w:type="dxa"/>
            <w:vAlign w:val="center"/>
          </w:tcPr>
          <w:p w:rsidR="00C062D4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FA6D78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78">
              <w:rPr>
                <w:rFonts w:ascii="Arial" w:hAnsi="Arial" w:cs="Arial"/>
                <w:sz w:val="20"/>
                <w:szCs w:val="20"/>
              </w:rPr>
              <w:t>№132/О от 21.11.2018</w:t>
            </w:r>
          </w:p>
          <w:p w:rsidR="00C062D4" w:rsidRPr="00FA6D78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78">
              <w:rPr>
                <w:rFonts w:ascii="Arial" w:hAnsi="Arial" w:cs="Arial"/>
                <w:sz w:val="20"/>
                <w:szCs w:val="20"/>
              </w:rPr>
              <w:t>26-30.11.12.2018</w:t>
            </w:r>
          </w:p>
          <w:p w:rsidR="00C062D4" w:rsidRPr="00B8484B" w:rsidRDefault="00C062D4" w:rsidP="0000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(не внесён доп.взнос в КФ ОДО, соответствующий 2 уровню)</w:t>
            </w:r>
          </w:p>
          <w:p w:rsidR="00C062D4" w:rsidRPr="00FA6D78" w:rsidRDefault="00C062D4" w:rsidP="00B1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B8484B" w:rsidRDefault="00C062D4" w:rsidP="00B0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Акт №132/1/О от 03.12.2018</w:t>
            </w:r>
          </w:p>
          <w:p w:rsidR="00C062D4" w:rsidRPr="00B8484B" w:rsidRDefault="00C062D4" w:rsidP="00B0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- представить документы в связи с изменением ур. ответственности</w:t>
            </w:r>
          </w:p>
          <w:p w:rsidR="00C062D4" w:rsidRPr="00B8484B" w:rsidRDefault="00C062D4" w:rsidP="00B0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  <w:p w:rsidR="00C062D4" w:rsidRPr="00B8484B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Акт №132/2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8484B">
              <w:rPr>
                <w:rFonts w:ascii="Arial" w:hAnsi="Arial" w:cs="Arial"/>
                <w:sz w:val="20"/>
                <w:szCs w:val="20"/>
              </w:rPr>
              <w:t>О от 26.12.2018</w:t>
            </w:r>
          </w:p>
          <w:p w:rsidR="00C062D4" w:rsidRPr="00B8484B" w:rsidRDefault="00C062D4" w:rsidP="0039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-поступило уведомление об устранении нарушений</w:t>
            </w:r>
          </w:p>
        </w:tc>
        <w:tc>
          <w:tcPr>
            <w:tcW w:w="2268" w:type="dxa"/>
            <w:vAlign w:val="center"/>
          </w:tcPr>
          <w:p w:rsidR="00C062D4" w:rsidRPr="00B8484B" w:rsidRDefault="00C062D4" w:rsidP="0029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Протокол ДК №28/18</w:t>
            </w:r>
          </w:p>
          <w:p w:rsidR="00C062D4" w:rsidRPr="00B8484B" w:rsidRDefault="00C062D4" w:rsidP="0029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от 13.12.2018</w:t>
            </w:r>
          </w:p>
          <w:p w:rsidR="00C062D4" w:rsidRPr="00B8484B" w:rsidRDefault="00C062D4" w:rsidP="0029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13.03.2019г.</w:t>
            </w:r>
          </w:p>
          <w:p w:rsidR="00C062D4" w:rsidRPr="00B8484B" w:rsidRDefault="00C062D4" w:rsidP="00B8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>Протокол ДК 29/18 от 27.12.2018</w:t>
            </w:r>
          </w:p>
          <w:p w:rsidR="00C062D4" w:rsidRPr="00B8484B" w:rsidRDefault="00C062D4" w:rsidP="00B8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84B">
              <w:rPr>
                <w:rFonts w:ascii="Arial" w:hAnsi="Arial" w:cs="Arial"/>
                <w:sz w:val="20"/>
                <w:szCs w:val="20"/>
              </w:rPr>
              <w:t xml:space="preserve">Решение о возобновлении права деятельности 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E8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4D5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«Безымянское монтажное управление Волгосантехмонтаж»</w:t>
            </w:r>
          </w:p>
        </w:tc>
        <w:tc>
          <w:tcPr>
            <w:tcW w:w="993" w:type="dxa"/>
            <w:vAlign w:val="center"/>
          </w:tcPr>
          <w:p w:rsidR="00C062D4" w:rsidRPr="00B1211A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6317082162</w:t>
            </w:r>
          </w:p>
        </w:tc>
        <w:tc>
          <w:tcPr>
            <w:tcW w:w="1134" w:type="dxa"/>
            <w:vAlign w:val="center"/>
          </w:tcPr>
          <w:p w:rsidR="00C062D4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BE3EBB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EBB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21.11.2018г.</w:t>
            </w:r>
          </w:p>
          <w:p w:rsidR="00C062D4" w:rsidRPr="00BE3EBB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EBB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BE3EBB" w:rsidRDefault="00C062D4" w:rsidP="0001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EBB">
              <w:rPr>
                <w:rFonts w:ascii="Arial" w:hAnsi="Arial" w:cs="Arial"/>
                <w:sz w:val="20"/>
                <w:szCs w:val="20"/>
              </w:rPr>
              <w:t>В ДК 29.11.2018</w:t>
            </w:r>
          </w:p>
        </w:tc>
        <w:tc>
          <w:tcPr>
            <w:tcW w:w="2268" w:type="dxa"/>
            <w:vAlign w:val="center"/>
          </w:tcPr>
          <w:p w:rsidR="00C062D4" w:rsidRPr="00BE3EBB" w:rsidRDefault="00C062D4" w:rsidP="00BE3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EBB">
              <w:rPr>
                <w:rFonts w:ascii="Arial" w:hAnsi="Arial" w:cs="Arial"/>
                <w:sz w:val="20"/>
                <w:szCs w:val="20"/>
              </w:rPr>
              <w:t>Нарушения устранены 28.11.2018</w:t>
            </w:r>
          </w:p>
        </w:tc>
        <w:tc>
          <w:tcPr>
            <w:tcW w:w="2268" w:type="dxa"/>
            <w:vAlign w:val="center"/>
          </w:tcPr>
          <w:p w:rsidR="00C062D4" w:rsidRPr="00BE3EBB" w:rsidRDefault="00C062D4" w:rsidP="00C8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 Сервис»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6312165464</w:t>
            </w:r>
          </w:p>
        </w:tc>
        <w:tc>
          <w:tcPr>
            <w:tcW w:w="1134" w:type="dxa"/>
            <w:vAlign w:val="center"/>
          </w:tcPr>
          <w:p w:rsidR="00C062D4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617000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00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21.11.2018г.</w:t>
            </w:r>
          </w:p>
          <w:p w:rsidR="00C062D4" w:rsidRPr="00617000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00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617000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00">
              <w:rPr>
                <w:rFonts w:ascii="Arial" w:hAnsi="Arial" w:cs="Arial"/>
                <w:sz w:val="20"/>
                <w:szCs w:val="20"/>
              </w:rPr>
              <w:t>В ДК 29.11.2018</w:t>
            </w:r>
          </w:p>
        </w:tc>
        <w:tc>
          <w:tcPr>
            <w:tcW w:w="2268" w:type="dxa"/>
            <w:vAlign w:val="center"/>
          </w:tcPr>
          <w:p w:rsidR="00C062D4" w:rsidRPr="00617000" w:rsidRDefault="00C062D4" w:rsidP="00617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00">
              <w:rPr>
                <w:rFonts w:ascii="Arial" w:hAnsi="Arial" w:cs="Arial"/>
                <w:sz w:val="20"/>
                <w:szCs w:val="20"/>
              </w:rPr>
              <w:t>Нарушения устранены 22.11.2018</w:t>
            </w:r>
          </w:p>
        </w:tc>
        <w:tc>
          <w:tcPr>
            <w:tcW w:w="2268" w:type="dxa"/>
            <w:vAlign w:val="center"/>
          </w:tcPr>
          <w:p w:rsidR="00C062D4" w:rsidRPr="00617000" w:rsidRDefault="00C062D4" w:rsidP="00C8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«ПКС»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6314034844</w:t>
            </w:r>
          </w:p>
        </w:tc>
        <w:tc>
          <w:tcPr>
            <w:tcW w:w="1134" w:type="dxa"/>
            <w:vAlign w:val="center"/>
          </w:tcPr>
          <w:p w:rsidR="00C062D4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204709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09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26.11.2018г.</w:t>
            </w:r>
          </w:p>
          <w:p w:rsidR="00C062D4" w:rsidRPr="00204709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09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204709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09">
              <w:rPr>
                <w:rFonts w:ascii="Arial" w:hAnsi="Arial" w:cs="Arial"/>
                <w:sz w:val="20"/>
                <w:szCs w:val="20"/>
              </w:rPr>
              <w:t>В ДК 29.11.2018</w:t>
            </w:r>
          </w:p>
        </w:tc>
        <w:tc>
          <w:tcPr>
            <w:tcW w:w="2268" w:type="dxa"/>
            <w:vAlign w:val="center"/>
          </w:tcPr>
          <w:p w:rsidR="00C062D4" w:rsidRPr="00204709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204709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09">
              <w:rPr>
                <w:rFonts w:ascii="Arial" w:hAnsi="Arial" w:cs="Arial"/>
                <w:sz w:val="20"/>
                <w:szCs w:val="20"/>
              </w:rPr>
              <w:t>Добровольный выход из СРО 28.11.2018</w:t>
            </w:r>
          </w:p>
          <w:p w:rsidR="00C062D4" w:rsidRPr="00204709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«Развитие»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6316118987</w:t>
            </w:r>
          </w:p>
        </w:tc>
        <w:tc>
          <w:tcPr>
            <w:tcW w:w="1134" w:type="dxa"/>
            <w:vAlign w:val="center"/>
          </w:tcPr>
          <w:p w:rsidR="00C062D4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F8289A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89A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26.11.2018г.</w:t>
            </w:r>
          </w:p>
          <w:p w:rsidR="00C062D4" w:rsidRPr="00F8289A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89A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F8289A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89A">
              <w:rPr>
                <w:rFonts w:ascii="Arial" w:hAnsi="Arial" w:cs="Arial"/>
                <w:sz w:val="20"/>
                <w:szCs w:val="20"/>
              </w:rPr>
              <w:t>В ДК 29.11.2018</w:t>
            </w:r>
          </w:p>
        </w:tc>
        <w:tc>
          <w:tcPr>
            <w:tcW w:w="2268" w:type="dxa"/>
            <w:vAlign w:val="center"/>
          </w:tcPr>
          <w:p w:rsidR="00C062D4" w:rsidRPr="00F8289A" w:rsidRDefault="00C062D4" w:rsidP="00F82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89A">
              <w:rPr>
                <w:rFonts w:ascii="Arial" w:hAnsi="Arial" w:cs="Arial"/>
                <w:sz w:val="20"/>
                <w:szCs w:val="20"/>
              </w:rPr>
              <w:t>Нарушения устранены 27.11.2018</w:t>
            </w:r>
          </w:p>
        </w:tc>
        <w:tc>
          <w:tcPr>
            <w:tcW w:w="2268" w:type="dxa"/>
            <w:vAlign w:val="center"/>
          </w:tcPr>
          <w:p w:rsidR="00C062D4" w:rsidRPr="00F8289A" w:rsidRDefault="00C062D4" w:rsidP="00C8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30" w:type="dxa"/>
            <w:vAlign w:val="center"/>
          </w:tcPr>
          <w:p w:rsidR="00C062D4" w:rsidRDefault="00C062D4" w:rsidP="003451A0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«ССК «РОСТ»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6316066873</w:t>
            </w:r>
          </w:p>
        </w:tc>
        <w:tc>
          <w:tcPr>
            <w:tcW w:w="1134" w:type="dxa"/>
            <w:vAlign w:val="center"/>
          </w:tcPr>
          <w:p w:rsidR="00C062D4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D2373B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3B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26.11.2018г.</w:t>
            </w:r>
          </w:p>
          <w:p w:rsidR="00C062D4" w:rsidRPr="00D2373B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3B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D2373B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3B">
              <w:rPr>
                <w:rFonts w:ascii="Arial" w:hAnsi="Arial" w:cs="Arial"/>
                <w:sz w:val="20"/>
                <w:szCs w:val="20"/>
              </w:rPr>
              <w:t>В ДК 29.11.2018</w:t>
            </w:r>
          </w:p>
        </w:tc>
        <w:tc>
          <w:tcPr>
            <w:tcW w:w="2268" w:type="dxa"/>
            <w:vAlign w:val="center"/>
          </w:tcPr>
          <w:p w:rsidR="00C062D4" w:rsidRPr="00D2373B" w:rsidRDefault="00C062D4" w:rsidP="00D2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3B">
              <w:rPr>
                <w:rFonts w:ascii="Arial" w:hAnsi="Arial" w:cs="Arial"/>
                <w:sz w:val="20"/>
                <w:szCs w:val="20"/>
              </w:rPr>
              <w:t>Нарушения устранены 29.11.2018</w:t>
            </w:r>
          </w:p>
        </w:tc>
        <w:tc>
          <w:tcPr>
            <w:tcW w:w="2268" w:type="dxa"/>
            <w:vAlign w:val="center"/>
          </w:tcPr>
          <w:p w:rsidR="00C062D4" w:rsidRPr="00D2373B" w:rsidRDefault="00C062D4" w:rsidP="00C8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34399E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Pr="0034399E" w:rsidRDefault="00C062D4" w:rsidP="00345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839" w:type="dxa"/>
            <w:vAlign w:val="center"/>
          </w:tcPr>
          <w:p w:rsidR="00C062D4" w:rsidRPr="0034399E" w:rsidRDefault="00C062D4" w:rsidP="003451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30" w:type="dxa"/>
            <w:vAlign w:val="center"/>
          </w:tcPr>
          <w:p w:rsidR="00C062D4" w:rsidRPr="0034399E" w:rsidRDefault="00C062D4" w:rsidP="003451A0">
            <w:pPr>
              <w:ind w:right="-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34399E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«СБК»</w:t>
            </w:r>
          </w:p>
        </w:tc>
        <w:tc>
          <w:tcPr>
            <w:tcW w:w="993" w:type="dxa"/>
            <w:vAlign w:val="center"/>
          </w:tcPr>
          <w:p w:rsidR="00C062D4" w:rsidRPr="0034399E" w:rsidRDefault="00C062D4" w:rsidP="003451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6319729832</w:t>
            </w:r>
          </w:p>
        </w:tc>
        <w:tc>
          <w:tcPr>
            <w:tcW w:w="1134" w:type="dxa"/>
            <w:vAlign w:val="center"/>
          </w:tcPr>
          <w:p w:rsidR="00C062D4" w:rsidRPr="0034399E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34399E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28.11.2018г.</w:t>
            </w:r>
          </w:p>
          <w:p w:rsidR="00C062D4" w:rsidRPr="0034399E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34399E" w:rsidRDefault="00C062D4" w:rsidP="00251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</w:tc>
        <w:tc>
          <w:tcPr>
            <w:tcW w:w="2268" w:type="dxa"/>
            <w:vAlign w:val="center"/>
          </w:tcPr>
          <w:p w:rsidR="00C062D4" w:rsidRPr="0034399E" w:rsidRDefault="00C062D4" w:rsidP="00BC0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34399E" w:rsidRDefault="00C062D4" w:rsidP="00C8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Протокол ДК №28/18</w:t>
            </w:r>
          </w:p>
          <w:p w:rsidR="00C062D4" w:rsidRPr="0034399E" w:rsidRDefault="00C062D4" w:rsidP="00C8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от 13.12.2018</w:t>
            </w:r>
          </w:p>
          <w:p w:rsidR="00C062D4" w:rsidRPr="0034399E" w:rsidRDefault="00C062D4" w:rsidP="00C8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11.01.2019г.</w:t>
            </w:r>
          </w:p>
          <w:p w:rsidR="00C062D4" w:rsidRPr="0034399E" w:rsidRDefault="00C062D4" w:rsidP="00956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Рекомендация ДК от 17.01.2019</w:t>
            </w:r>
          </w:p>
          <w:p w:rsidR="00C062D4" w:rsidRPr="0034399E" w:rsidRDefault="00C062D4" w:rsidP="00956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Об исключении члена СРО</w:t>
            </w:r>
          </w:p>
          <w:p w:rsidR="00C062D4" w:rsidRPr="0034399E" w:rsidRDefault="00C062D4" w:rsidP="00956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Направить в Совет22.01.2019</w:t>
            </w:r>
          </w:p>
          <w:p w:rsidR="00C062D4" w:rsidRPr="0034399E" w:rsidRDefault="00C062D4" w:rsidP="00956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 xml:space="preserve">Протокол Совета №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4399E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22.01.2019 года</w:t>
            </w:r>
          </w:p>
          <w:p w:rsidR="00C062D4" w:rsidRPr="0034399E" w:rsidRDefault="00C062D4" w:rsidP="00956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9E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34399E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99E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34399E" w:rsidRDefault="00C062D4" w:rsidP="00BC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0" w:type="dxa"/>
            <w:vAlign w:val="center"/>
          </w:tcPr>
          <w:p w:rsidR="00C062D4" w:rsidRDefault="00C062D4" w:rsidP="00E74FAA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«Нефтегорскагропроммехмонтаж»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6377004384</w:t>
            </w:r>
          </w:p>
        </w:tc>
        <w:tc>
          <w:tcPr>
            <w:tcW w:w="1134" w:type="dxa"/>
            <w:vAlign w:val="center"/>
          </w:tcPr>
          <w:p w:rsidR="00C062D4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D1010F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0F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03.12.2018г.</w:t>
            </w:r>
          </w:p>
          <w:p w:rsidR="00C062D4" w:rsidRPr="00D1010F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0F">
              <w:rPr>
                <w:rFonts w:ascii="Arial" w:hAnsi="Arial" w:cs="Arial"/>
                <w:sz w:val="20"/>
                <w:szCs w:val="20"/>
              </w:rPr>
              <w:lastRenderedPageBreak/>
              <w:t>(дог. риска ГО)</w:t>
            </w:r>
          </w:p>
          <w:p w:rsidR="00C062D4" w:rsidRPr="00D1010F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0F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</w:tc>
        <w:tc>
          <w:tcPr>
            <w:tcW w:w="2268" w:type="dxa"/>
            <w:vAlign w:val="center"/>
          </w:tcPr>
          <w:p w:rsidR="00C062D4" w:rsidRPr="00D1010F" w:rsidRDefault="00C062D4" w:rsidP="00D10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0F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устранены 04.12.2018</w:t>
            </w:r>
          </w:p>
        </w:tc>
        <w:tc>
          <w:tcPr>
            <w:tcW w:w="2268" w:type="dxa"/>
            <w:vAlign w:val="center"/>
          </w:tcPr>
          <w:p w:rsidR="00C062D4" w:rsidRPr="00D1010F" w:rsidRDefault="00C062D4" w:rsidP="00C8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51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</w:t>
            </w: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  <w:p w:rsidR="00C062D4" w:rsidRPr="00DB1302" w:rsidRDefault="00C062D4" w:rsidP="00E51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830" w:type="dxa"/>
            <w:vAlign w:val="center"/>
          </w:tcPr>
          <w:p w:rsidR="00C062D4" w:rsidRDefault="00C062D4" w:rsidP="00E74FAA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«Нордорстрой»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6350020445</w:t>
            </w:r>
          </w:p>
        </w:tc>
        <w:tc>
          <w:tcPr>
            <w:tcW w:w="1134" w:type="dxa"/>
            <w:vAlign w:val="center"/>
          </w:tcPr>
          <w:p w:rsidR="00C062D4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E54DF0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DF0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03.12.2018г.</w:t>
            </w:r>
          </w:p>
          <w:p w:rsidR="00C062D4" w:rsidRPr="00E54DF0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DF0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E54DF0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DF0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</w:tc>
        <w:tc>
          <w:tcPr>
            <w:tcW w:w="2268" w:type="dxa"/>
            <w:vAlign w:val="center"/>
          </w:tcPr>
          <w:p w:rsidR="00C062D4" w:rsidRPr="00E54DF0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DF0">
              <w:rPr>
                <w:rFonts w:ascii="Arial" w:hAnsi="Arial" w:cs="Arial"/>
                <w:sz w:val="20"/>
                <w:szCs w:val="20"/>
              </w:rPr>
              <w:t>Нарушения устранены 04.12.2018</w:t>
            </w:r>
          </w:p>
        </w:tc>
        <w:tc>
          <w:tcPr>
            <w:tcW w:w="2268" w:type="dxa"/>
            <w:vAlign w:val="center"/>
          </w:tcPr>
          <w:p w:rsidR="00C062D4" w:rsidRPr="00E54DF0" w:rsidRDefault="00C062D4" w:rsidP="00C8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51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1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830" w:type="dxa"/>
            <w:vAlign w:val="center"/>
          </w:tcPr>
          <w:p w:rsidR="00C062D4" w:rsidRDefault="00C062D4" w:rsidP="00E74FAA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1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«Самаранефтегазстрой»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6330028799</w:t>
            </w:r>
          </w:p>
        </w:tc>
        <w:tc>
          <w:tcPr>
            <w:tcW w:w="1134" w:type="dxa"/>
            <w:vAlign w:val="center"/>
          </w:tcPr>
          <w:p w:rsidR="00C062D4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DF113C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13C">
              <w:rPr>
                <w:rFonts w:ascii="Arial" w:hAnsi="Arial" w:cs="Arial"/>
                <w:sz w:val="20"/>
                <w:szCs w:val="20"/>
              </w:rPr>
              <w:t>№133/О от 04.12.2018</w:t>
            </w:r>
          </w:p>
          <w:p w:rsidR="00C062D4" w:rsidRPr="00DF113C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13C">
              <w:rPr>
                <w:rFonts w:ascii="Arial" w:hAnsi="Arial" w:cs="Arial"/>
                <w:sz w:val="20"/>
                <w:szCs w:val="20"/>
              </w:rPr>
              <w:t>10-14.12.2018</w:t>
            </w:r>
          </w:p>
          <w:p w:rsidR="00C062D4" w:rsidRPr="00DF113C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13C">
              <w:rPr>
                <w:rFonts w:ascii="Arial" w:hAnsi="Arial" w:cs="Arial"/>
                <w:sz w:val="20"/>
                <w:szCs w:val="20"/>
              </w:rPr>
              <w:t>(нет специалиста в НРС)</w:t>
            </w:r>
          </w:p>
        </w:tc>
        <w:tc>
          <w:tcPr>
            <w:tcW w:w="2268" w:type="dxa"/>
            <w:vAlign w:val="center"/>
          </w:tcPr>
          <w:p w:rsidR="00C062D4" w:rsidRPr="00DF113C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13C">
              <w:rPr>
                <w:rFonts w:ascii="Arial" w:hAnsi="Arial" w:cs="Arial"/>
                <w:sz w:val="20"/>
                <w:szCs w:val="20"/>
              </w:rPr>
              <w:t>Добровольный выход 11.12.2018</w:t>
            </w:r>
          </w:p>
        </w:tc>
        <w:tc>
          <w:tcPr>
            <w:tcW w:w="2268" w:type="dxa"/>
            <w:vAlign w:val="center"/>
          </w:tcPr>
          <w:p w:rsidR="00C062D4" w:rsidRPr="00DF113C" w:rsidRDefault="00C062D4" w:rsidP="00E5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51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1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30" w:type="dxa"/>
            <w:vAlign w:val="center"/>
          </w:tcPr>
          <w:p w:rsidR="00C062D4" w:rsidRDefault="00C062D4" w:rsidP="00E74FAA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E5186A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«НОВОСПЕЦСТРОЙ»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6312161318</w:t>
            </w:r>
          </w:p>
        </w:tc>
        <w:tc>
          <w:tcPr>
            <w:tcW w:w="1134" w:type="dxa"/>
            <w:vAlign w:val="center"/>
          </w:tcPr>
          <w:p w:rsidR="00C062D4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E05A37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06.12.2018г.</w:t>
            </w:r>
          </w:p>
          <w:p w:rsidR="00C062D4" w:rsidRPr="00E05A37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E05A37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</w:tc>
        <w:tc>
          <w:tcPr>
            <w:tcW w:w="2268" w:type="dxa"/>
            <w:vAlign w:val="center"/>
          </w:tcPr>
          <w:p w:rsidR="00C062D4" w:rsidRPr="00E05A37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E05A37" w:rsidRDefault="00C062D4" w:rsidP="00F95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Протокол ДК №28/18</w:t>
            </w:r>
          </w:p>
          <w:p w:rsidR="00C062D4" w:rsidRPr="00E05A37" w:rsidRDefault="00C062D4" w:rsidP="00F95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от 13.12.2018</w:t>
            </w:r>
          </w:p>
          <w:p w:rsidR="00C062D4" w:rsidRPr="00E05A37" w:rsidRDefault="00C062D4" w:rsidP="00F95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13.03.2019г.</w:t>
            </w:r>
          </w:p>
          <w:p w:rsidR="00C062D4" w:rsidRPr="00E05A37" w:rsidRDefault="00C062D4" w:rsidP="008C7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Протокол ДК №6/19</w:t>
            </w:r>
          </w:p>
          <w:p w:rsidR="00C062D4" w:rsidRPr="00E05A37" w:rsidRDefault="00C062D4" w:rsidP="008C7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от 14.03.2019</w:t>
            </w:r>
          </w:p>
          <w:p w:rsidR="00C062D4" w:rsidRPr="00E05A37" w:rsidRDefault="00C062D4" w:rsidP="00F95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10.06.2019г.</w:t>
            </w:r>
          </w:p>
          <w:p w:rsidR="00C062D4" w:rsidRPr="00E05A37" w:rsidRDefault="00C062D4" w:rsidP="00A7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  <w:p w:rsidR="00C062D4" w:rsidRPr="00E05A37" w:rsidRDefault="00C062D4" w:rsidP="00026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Протокол ДК №7/19</w:t>
            </w:r>
          </w:p>
          <w:p w:rsidR="00C062D4" w:rsidRPr="00E05A37" w:rsidRDefault="00C062D4" w:rsidP="00026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от 21.03.2019</w:t>
            </w:r>
          </w:p>
          <w:p w:rsidR="00C062D4" w:rsidRPr="00E05A37" w:rsidRDefault="00C062D4" w:rsidP="00026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  <w:p w:rsidR="00C062D4" w:rsidRPr="00E05A37" w:rsidRDefault="00C062D4" w:rsidP="00C44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Протокол ДК №8/19</w:t>
            </w:r>
          </w:p>
          <w:p w:rsidR="00C062D4" w:rsidRPr="00E05A37" w:rsidRDefault="00C062D4" w:rsidP="00C44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от 28.03.2019</w:t>
            </w:r>
          </w:p>
          <w:p w:rsidR="00C062D4" w:rsidRPr="00E05A37" w:rsidRDefault="00C062D4" w:rsidP="00C44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отложено  до 10.06.2019г.</w:t>
            </w:r>
          </w:p>
          <w:p w:rsidR="00C062D4" w:rsidRPr="00E05A37" w:rsidRDefault="00C062D4" w:rsidP="00C44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37">
              <w:rPr>
                <w:rFonts w:ascii="Arial" w:hAnsi="Arial" w:cs="Arial"/>
                <w:sz w:val="20"/>
                <w:szCs w:val="20"/>
              </w:rPr>
              <w:t>Исключение из СРО 18.06.2019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30" w:type="dxa"/>
            <w:vAlign w:val="center"/>
          </w:tcPr>
          <w:p w:rsidR="00C062D4" w:rsidRDefault="00C062D4" w:rsidP="00E74FAA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50799D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«Алстрой»</w:t>
            </w:r>
          </w:p>
        </w:tc>
        <w:tc>
          <w:tcPr>
            <w:tcW w:w="993" w:type="dxa"/>
            <w:vAlign w:val="center"/>
          </w:tcPr>
          <w:p w:rsidR="00C062D4" w:rsidRPr="0050799D" w:rsidRDefault="00C062D4" w:rsidP="003451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6318122788</w:t>
            </w:r>
          </w:p>
        </w:tc>
        <w:tc>
          <w:tcPr>
            <w:tcW w:w="1134" w:type="dxa"/>
            <w:vAlign w:val="center"/>
          </w:tcPr>
          <w:p w:rsidR="00C062D4" w:rsidRPr="0050799D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50799D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07.12.2018г.</w:t>
            </w:r>
          </w:p>
          <w:p w:rsidR="00C062D4" w:rsidRPr="0050799D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50799D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</w:tc>
        <w:tc>
          <w:tcPr>
            <w:tcW w:w="2268" w:type="dxa"/>
            <w:vAlign w:val="center"/>
          </w:tcPr>
          <w:p w:rsidR="00C062D4" w:rsidRPr="0050799D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>Нарушения устранены 10.12.2018 года</w:t>
            </w:r>
          </w:p>
          <w:p w:rsidR="00C062D4" w:rsidRPr="0050799D" w:rsidRDefault="00C062D4" w:rsidP="00E568E5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50799D" w:rsidRDefault="00C062D4" w:rsidP="0048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>Протокол ДК №23/18</w:t>
            </w:r>
          </w:p>
          <w:p w:rsidR="00C062D4" w:rsidRPr="0050799D" w:rsidRDefault="00C062D4" w:rsidP="0048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C062D4" w:rsidRPr="0050799D" w:rsidRDefault="00C062D4" w:rsidP="0048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062D4" w:rsidRPr="0050799D" w:rsidRDefault="00C062D4" w:rsidP="0048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>До 22.01.2019</w:t>
            </w:r>
          </w:p>
          <w:p w:rsidR="00C062D4" w:rsidRPr="0050799D" w:rsidRDefault="00C062D4" w:rsidP="00507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>Исключение из членов СРО</w:t>
            </w:r>
          </w:p>
          <w:p w:rsidR="00C062D4" w:rsidRPr="0050799D" w:rsidRDefault="00C062D4" w:rsidP="00507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lastRenderedPageBreak/>
              <w:t>Протокол Совета</w:t>
            </w:r>
          </w:p>
          <w:p w:rsidR="00C062D4" w:rsidRPr="0050799D" w:rsidRDefault="00C062D4" w:rsidP="00A0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9D">
              <w:rPr>
                <w:rFonts w:ascii="Arial" w:hAnsi="Arial" w:cs="Arial"/>
                <w:sz w:val="20"/>
                <w:szCs w:val="20"/>
              </w:rPr>
              <w:t xml:space="preserve"> № 4 от 05.02.2018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830" w:type="dxa"/>
            <w:vAlign w:val="center"/>
          </w:tcPr>
          <w:p w:rsidR="00C062D4" w:rsidRDefault="00C062D4" w:rsidP="00E74FAA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«Газтрейд»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6317055095</w:t>
            </w:r>
          </w:p>
        </w:tc>
        <w:tc>
          <w:tcPr>
            <w:tcW w:w="1134" w:type="dxa"/>
            <w:vAlign w:val="center"/>
          </w:tcPr>
          <w:p w:rsidR="00C062D4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543D6F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6F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07.12.2018г.</w:t>
            </w:r>
          </w:p>
          <w:p w:rsidR="00C062D4" w:rsidRPr="00543D6F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6F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543D6F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6F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</w:tc>
        <w:tc>
          <w:tcPr>
            <w:tcW w:w="2268" w:type="dxa"/>
            <w:vAlign w:val="center"/>
          </w:tcPr>
          <w:p w:rsidR="00C062D4" w:rsidRPr="00543D6F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6F">
              <w:rPr>
                <w:rFonts w:ascii="Arial" w:hAnsi="Arial" w:cs="Arial"/>
                <w:sz w:val="20"/>
                <w:szCs w:val="20"/>
              </w:rPr>
              <w:t>Нарушения устранены 12.12.2018</w:t>
            </w:r>
          </w:p>
        </w:tc>
        <w:tc>
          <w:tcPr>
            <w:tcW w:w="2268" w:type="dxa"/>
            <w:vAlign w:val="center"/>
          </w:tcPr>
          <w:p w:rsidR="00C062D4" w:rsidRPr="00543D6F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830" w:type="dxa"/>
            <w:vAlign w:val="center"/>
          </w:tcPr>
          <w:p w:rsidR="00C062D4" w:rsidRDefault="00C062D4" w:rsidP="00E74FAA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ЖЭК «Ладья»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6316087520</w:t>
            </w:r>
          </w:p>
        </w:tc>
        <w:tc>
          <w:tcPr>
            <w:tcW w:w="1134" w:type="dxa"/>
            <w:vAlign w:val="center"/>
          </w:tcPr>
          <w:p w:rsidR="00C062D4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F715E1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5E1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10.12.2018г.</w:t>
            </w:r>
          </w:p>
          <w:p w:rsidR="00C062D4" w:rsidRPr="00F715E1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5E1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F715E1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5E1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</w:tc>
        <w:tc>
          <w:tcPr>
            <w:tcW w:w="2268" w:type="dxa"/>
            <w:vAlign w:val="center"/>
          </w:tcPr>
          <w:p w:rsidR="00C062D4" w:rsidRPr="00F715E1" w:rsidRDefault="00C062D4" w:rsidP="00F71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5E1">
              <w:rPr>
                <w:rFonts w:ascii="Arial" w:hAnsi="Arial" w:cs="Arial"/>
                <w:sz w:val="20"/>
                <w:szCs w:val="20"/>
              </w:rPr>
              <w:t>Нарушения устранены 11.12.2018</w:t>
            </w:r>
          </w:p>
        </w:tc>
        <w:tc>
          <w:tcPr>
            <w:tcW w:w="2268" w:type="dxa"/>
            <w:vAlign w:val="center"/>
          </w:tcPr>
          <w:p w:rsidR="00C062D4" w:rsidRPr="00F715E1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30" w:type="dxa"/>
            <w:vAlign w:val="center"/>
          </w:tcPr>
          <w:p w:rsidR="00C062D4" w:rsidRDefault="00C062D4" w:rsidP="00E74FAA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«ВОЛГАЭНЕРГОПРОМ»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6324046800</w:t>
            </w:r>
          </w:p>
        </w:tc>
        <w:tc>
          <w:tcPr>
            <w:tcW w:w="1134" w:type="dxa"/>
            <w:vAlign w:val="center"/>
          </w:tcPr>
          <w:p w:rsidR="00C062D4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DB66CE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CE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10.12.2018г.</w:t>
            </w:r>
          </w:p>
          <w:p w:rsidR="00C062D4" w:rsidRPr="00DB66CE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CE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DB66CE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CE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</w:tc>
        <w:tc>
          <w:tcPr>
            <w:tcW w:w="2268" w:type="dxa"/>
            <w:vAlign w:val="center"/>
          </w:tcPr>
          <w:p w:rsidR="00C062D4" w:rsidRPr="00DB66CE" w:rsidRDefault="00C062D4" w:rsidP="00DB6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CE">
              <w:rPr>
                <w:rFonts w:ascii="Arial" w:hAnsi="Arial" w:cs="Arial"/>
                <w:sz w:val="20"/>
                <w:szCs w:val="20"/>
              </w:rPr>
              <w:t>Нарушения устранены 12.12.2018</w:t>
            </w:r>
          </w:p>
        </w:tc>
        <w:tc>
          <w:tcPr>
            <w:tcW w:w="2268" w:type="dxa"/>
            <w:vAlign w:val="center"/>
          </w:tcPr>
          <w:p w:rsidR="00C062D4" w:rsidRPr="00DB66CE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39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30" w:type="dxa"/>
            <w:vAlign w:val="center"/>
          </w:tcPr>
          <w:p w:rsidR="00C062D4" w:rsidRDefault="00C062D4" w:rsidP="00E74FAA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4D5D6D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«СамараСпецСтрой»</w:t>
            </w:r>
          </w:p>
        </w:tc>
        <w:tc>
          <w:tcPr>
            <w:tcW w:w="993" w:type="dxa"/>
            <w:vAlign w:val="center"/>
          </w:tcPr>
          <w:p w:rsidR="00C062D4" w:rsidRDefault="00C062D4" w:rsidP="00345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6319105954</w:t>
            </w:r>
          </w:p>
        </w:tc>
        <w:tc>
          <w:tcPr>
            <w:tcW w:w="1134" w:type="dxa"/>
            <w:vAlign w:val="center"/>
          </w:tcPr>
          <w:p w:rsidR="00C062D4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8F1D43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D43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10.12.2018г.</w:t>
            </w:r>
          </w:p>
          <w:p w:rsidR="00C062D4" w:rsidRPr="008F1D43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D43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8F1D43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D43">
              <w:rPr>
                <w:rFonts w:ascii="Arial" w:hAnsi="Arial" w:cs="Arial"/>
                <w:sz w:val="20"/>
                <w:szCs w:val="20"/>
              </w:rPr>
              <w:t>В ДК 13.12.2018</w:t>
            </w:r>
          </w:p>
        </w:tc>
        <w:tc>
          <w:tcPr>
            <w:tcW w:w="2268" w:type="dxa"/>
            <w:vAlign w:val="center"/>
          </w:tcPr>
          <w:p w:rsidR="00C062D4" w:rsidRPr="008F1D43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D43">
              <w:rPr>
                <w:rFonts w:ascii="Arial" w:hAnsi="Arial" w:cs="Arial"/>
                <w:sz w:val="20"/>
                <w:szCs w:val="20"/>
              </w:rPr>
              <w:t>Нарушения устранены 12.12.2018</w:t>
            </w:r>
          </w:p>
        </w:tc>
        <w:tc>
          <w:tcPr>
            <w:tcW w:w="2268" w:type="dxa"/>
            <w:vAlign w:val="center"/>
          </w:tcPr>
          <w:p w:rsidR="00C062D4" w:rsidRPr="008F1D43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ind w:right="-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ind w:left="-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«Каскад»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6345029523</w:t>
            </w:r>
          </w:p>
        </w:tc>
        <w:tc>
          <w:tcPr>
            <w:tcW w:w="1134" w:type="dxa"/>
            <w:vAlign w:val="center"/>
          </w:tcPr>
          <w:p w:rsidR="00C062D4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67316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№134/О от 12.12.2018</w:t>
            </w:r>
          </w:p>
          <w:p w:rsidR="00C062D4" w:rsidRPr="00167316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17-21.12.2018</w:t>
            </w:r>
          </w:p>
          <w:p w:rsidR="00C062D4" w:rsidRPr="00167316" w:rsidRDefault="00C062D4" w:rsidP="0000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. (не внесён доп.взнос в КФ ОДО, соответствующий 2 уровню)</w:t>
            </w:r>
          </w:p>
          <w:p w:rsidR="00C062D4" w:rsidRPr="00167316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167316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Акт №134/1/О</w:t>
            </w:r>
          </w:p>
          <w:p w:rsidR="00C062D4" w:rsidRPr="00167316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от 24.12.2018</w:t>
            </w:r>
          </w:p>
          <w:p w:rsidR="00C062D4" w:rsidRPr="00167316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- не внесён доп.взнос в КФ ОДО, соответствующий 2 уровню.</w:t>
            </w:r>
          </w:p>
          <w:p w:rsidR="00C062D4" w:rsidRPr="00167316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167316" w:rsidRDefault="00C062D4" w:rsidP="0098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Протокол ДК №20/18 от 13.09.2018</w:t>
            </w:r>
          </w:p>
          <w:p w:rsidR="00C062D4" w:rsidRPr="00167316" w:rsidRDefault="00C062D4" w:rsidP="0098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(страх)</w:t>
            </w:r>
          </w:p>
          <w:p w:rsidR="00C062D4" w:rsidRPr="00167316" w:rsidRDefault="00C062D4" w:rsidP="0098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до 12.12.2018</w:t>
            </w:r>
          </w:p>
          <w:p w:rsidR="00C062D4" w:rsidRPr="00167316" w:rsidRDefault="00C062D4" w:rsidP="0010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Протокол СОВЕТА №52 от 27.12.2018</w:t>
            </w:r>
          </w:p>
          <w:p w:rsidR="00C062D4" w:rsidRPr="00167316" w:rsidRDefault="00C062D4" w:rsidP="0016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1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39" w:type="dxa"/>
            <w:vAlign w:val="center"/>
          </w:tcPr>
          <w:p w:rsidR="00C062D4" w:rsidRPr="006B733A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830" w:type="dxa"/>
            <w:vAlign w:val="center"/>
          </w:tcPr>
          <w:p w:rsidR="00C062D4" w:rsidRPr="006B733A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6B733A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«ПауэрЛайн»</w:t>
            </w:r>
          </w:p>
        </w:tc>
        <w:tc>
          <w:tcPr>
            <w:tcW w:w="993" w:type="dxa"/>
            <w:vAlign w:val="center"/>
          </w:tcPr>
          <w:p w:rsidR="00C062D4" w:rsidRPr="006B733A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6319165880</w:t>
            </w:r>
          </w:p>
        </w:tc>
        <w:tc>
          <w:tcPr>
            <w:tcW w:w="1134" w:type="dxa"/>
            <w:vAlign w:val="center"/>
          </w:tcPr>
          <w:p w:rsidR="00C062D4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285DE1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DE1">
              <w:rPr>
                <w:rFonts w:ascii="Arial" w:hAnsi="Arial" w:cs="Arial"/>
                <w:sz w:val="20"/>
                <w:szCs w:val="20"/>
              </w:rPr>
              <w:t>№135/О от 12.12.2018</w:t>
            </w:r>
          </w:p>
          <w:p w:rsidR="00C062D4" w:rsidRPr="00285DE1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DE1">
              <w:rPr>
                <w:rFonts w:ascii="Arial" w:hAnsi="Arial" w:cs="Arial"/>
                <w:sz w:val="20"/>
                <w:szCs w:val="20"/>
              </w:rPr>
              <w:t>17-21.12.2018</w:t>
            </w:r>
          </w:p>
          <w:p w:rsidR="00C062D4" w:rsidRPr="00285DE1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285DE1" w:rsidRDefault="00C062D4" w:rsidP="00DE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DE1">
              <w:rPr>
                <w:rFonts w:ascii="Arial" w:hAnsi="Arial" w:cs="Arial"/>
                <w:sz w:val="20"/>
                <w:szCs w:val="20"/>
              </w:rPr>
              <w:t>Акт №135/1/О</w:t>
            </w:r>
          </w:p>
          <w:p w:rsidR="00C062D4" w:rsidRPr="00285DE1" w:rsidRDefault="00C062D4" w:rsidP="00DE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DE1">
              <w:rPr>
                <w:rFonts w:ascii="Arial" w:hAnsi="Arial" w:cs="Arial"/>
                <w:sz w:val="20"/>
                <w:szCs w:val="20"/>
              </w:rPr>
              <w:t>от 24.12.2018</w:t>
            </w:r>
          </w:p>
          <w:p w:rsidR="00C062D4" w:rsidRPr="00285DE1" w:rsidRDefault="00C062D4" w:rsidP="00DE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DE1">
              <w:rPr>
                <w:rFonts w:ascii="Arial" w:hAnsi="Arial" w:cs="Arial"/>
                <w:sz w:val="20"/>
                <w:szCs w:val="20"/>
              </w:rPr>
              <w:t>- не внесён взнос в КФ ОДО</w:t>
            </w:r>
          </w:p>
          <w:p w:rsidR="00C062D4" w:rsidRDefault="00C062D4" w:rsidP="00DE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DE1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  <w:p w:rsidR="00C062D4" w:rsidRPr="00285DE1" w:rsidRDefault="00C062D4" w:rsidP="00A7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DE1">
              <w:rPr>
                <w:rFonts w:ascii="Arial" w:hAnsi="Arial" w:cs="Arial"/>
                <w:sz w:val="20"/>
                <w:szCs w:val="20"/>
              </w:rPr>
              <w:lastRenderedPageBreak/>
              <w:t>Акт №135</w:t>
            </w:r>
            <w:r>
              <w:rPr>
                <w:rFonts w:ascii="Arial" w:hAnsi="Arial" w:cs="Arial"/>
                <w:sz w:val="20"/>
                <w:szCs w:val="20"/>
              </w:rPr>
              <w:t>-2-</w:t>
            </w:r>
            <w:r w:rsidRPr="00285DE1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C062D4" w:rsidRPr="00285DE1" w:rsidRDefault="00C062D4" w:rsidP="00A7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DE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18.01.2019</w:t>
            </w:r>
          </w:p>
          <w:p w:rsidR="00C062D4" w:rsidRPr="00285DE1" w:rsidRDefault="00C062D4" w:rsidP="00A7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DE1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</w:p>
        </w:tc>
        <w:tc>
          <w:tcPr>
            <w:tcW w:w="2268" w:type="dxa"/>
            <w:vAlign w:val="center"/>
          </w:tcPr>
          <w:p w:rsidR="00C062D4" w:rsidRPr="00A711D5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1D5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Обращение </w:t>
            </w:r>
          </w:p>
          <w:p w:rsidR="00C062D4" w:rsidRPr="00A711D5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1D5">
              <w:rPr>
                <w:rFonts w:ascii="Arial" w:hAnsi="Arial" w:cs="Arial"/>
                <w:sz w:val="20"/>
                <w:szCs w:val="20"/>
              </w:rPr>
              <w:t>от 12.12.2018</w:t>
            </w:r>
          </w:p>
          <w:p w:rsidR="00C062D4" w:rsidRDefault="00C062D4" w:rsidP="0016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1D5">
              <w:rPr>
                <w:rFonts w:ascii="Arial" w:hAnsi="Arial" w:cs="Arial"/>
                <w:sz w:val="20"/>
                <w:szCs w:val="20"/>
              </w:rPr>
              <w:t xml:space="preserve">Ямпольская Н.В. </w:t>
            </w:r>
          </w:p>
          <w:p w:rsidR="00C062D4" w:rsidRPr="00A711D5" w:rsidRDefault="00C062D4" w:rsidP="00167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1D5">
              <w:rPr>
                <w:rFonts w:ascii="Arial" w:hAnsi="Arial" w:cs="Arial"/>
                <w:sz w:val="20"/>
                <w:szCs w:val="20"/>
              </w:rPr>
              <w:t xml:space="preserve">(не внесён доп.взнос в КФ ОДО, </w:t>
            </w:r>
            <w:r w:rsidRPr="00A711D5">
              <w:rPr>
                <w:rFonts w:ascii="Arial" w:hAnsi="Arial" w:cs="Arial"/>
                <w:sz w:val="20"/>
                <w:szCs w:val="20"/>
              </w:rPr>
              <w:lastRenderedPageBreak/>
              <w:t>соответствующий 1 уровню)</w:t>
            </w:r>
          </w:p>
          <w:p w:rsidR="00C062D4" w:rsidRPr="00B213ED" w:rsidRDefault="00C062D4" w:rsidP="00A711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39" w:type="dxa"/>
            <w:vAlign w:val="center"/>
          </w:tcPr>
          <w:p w:rsidR="00C062D4" w:rsidRPr="006B733A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830" w:type="dxa"/>
            <w:vAlign w:val="center"/>
          </w:tcPr>
          <w:p w:rsidR="00C062D4" w:rsidRPr="006B733A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6B733A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«СтройИнжиниринг»</w:t>
            </w:r>
          </w:p>
        </w:tc>
        <w:tc>
          <w:tcPr>
            <w:tcW w:w="993" w:type="dxa"/>
            <w:vAlign w:val="center"/>
          </w:tcPr>
          <w:p w:rsidR="00C062D4" w:rsidRPr="006B733A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6312164710</w:t>
            </w:r>
          </w:p>
        </w:tc>
        <w:tc>
          <w:tcPr>
            <w:tcW w:w="1134" w:type="dxa"/>
            <w:vAlign w:val="center"/>
          </w:tcPr>
          <w:p w:rsidR="00C062D4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845B45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13.12.2018г.</w:t>
            </w:r>
          </w:p>
          <w:p w:rsidR="00C062D4" w:rsidRPr="00845B45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845B45" w:rsidRDefault="00C062D4" w:rsidP="0023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845B45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>Нарушения устранены 25.12.2018</w:t>
            </w:r>
          </w:p>
        </w:tc>
        <w:tc>
          <w:tcPr>
            <w:tcW w:w="2268" w:type="dxa"/>
            <w:vAlign w:val="center"/>
          </w:tcPr>
          <w:p w:rsidR="00C062D4" w:rsidRPr="00845B45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 xml:space="preserve">Обращение </w:t>
            </w:r>
          </w:p>
          <w:p w:rsidR="00C062D4" w:rsidRPr="00845B45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>от 13.12.2018</w:t>
            </w:r>
          </w:p>
          <w:p w:rsidR="00C062D4" w:rsidRPr="00845B45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 xml:space="preserve"> Анчина Ю.В.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274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04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АРСЕНАЛ»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04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6319219310</w:t>
            </w:r>
          </w:p>
        </w:tc>
        <w:tc>
          <w:tcPr>
            <w:tcW w:w="1134" w:type="dxa"/>
            <w:vAlign w:val="center"/>
          </w:tcPr>
          <w:p w:rsidR="00C062D4" w:rsidRDefault="00C062D4" w:rsidP="00E5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AD141A" w:rsidRDefault="00C062D4" w:rsidP="008E0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№136/О</w:t>
            </w:r>
          </w:p>
          <w:p w:rsidR="00C062D4" w:rsidRPr="00AD141A" w:rsidRDefault="00C062D4" w:rsidP="008E0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от 17.12.2018г.</w:t>
            </w:r>
          </w:p>
          <w:p w:rsidR="00C062D4" w:rsidRPr="00AD141A" w:rsidRDefault="00C062D4" w:rsidP="008E0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(представить документы, задолженность по чл. вз.)</w:t>
            </w:r>
          </w:p>
          <w:p w:rsidR="00C062D4" w:rsidRPr="00AD141A" w:rsidRDefault="00C062D4" w:rsidP="00482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24-28.12.2018</w:t>
            </w:r>
          </w:p>
          <w:p w:rsidR="00C062D4" w:rsidRPr="00AD141A" w:rsidRDefault="00C062D4" w:rsidP="00A3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№136-2-О-18</w:t>
            </w:r>
          </w:p>
          <w:p w:rsidR="00C062D4" w:rsidRPr="00AD141A" w:rsidRDefault="00C062D4" w:rsidP="00A3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от 25.01.2019г.</w:t>
            </w:r>
          </w:p>
          <w:p w:rsidR="00C062D4" w:rsidRPr="00AD141A" w:rsidRDefault="00C062D4" w:rsidP="00A3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(представить документы, задолженность по чл. вз.)</w:t>
            </w:r>
          </w:p>
          <w:p w:rsidR="00C062D4" w:rsidRPr="00AD141A" w:rsidRDefault="00C062D4" w:rsidP="00A0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В ДК 31.01.2019 г.</w:t>
            </w:r>
          </w:p>
        </w:tc>
        <w:tc>
          <w:tcPr>
            <w:tcW w:w="2268" w:type="dxa"/>
            <w:vAlign w:val="center"/>
          </w:tcPr>
          <w:p w:rsidR="00C062D4" w:rsidRPr="00AD141A" w:rsidRDefault="00C062D4" w:rsidP="00D5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Акт №136/1/О</w:t>
            </w:r>
          </w:p>
          <w:p w:rsidR="00C062D4" w:rsidRPr="00AD141A" w:rsidRDefault="00C062D4" w:rsidP="00D5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от 29.12.2018</w:t>
            </w:r>
          </w:p>
          <w:p w:rsidR="00C062D4" w:rsidRPr="00AD141A" w:rsidRDefault="00C062D4" w:rsidP="00D5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062D4" w:rsidRPr="00AD141A" w:rsidRDefault="00C062D4" w:rsidP="00D5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-договор страх.</w:t>
            </w:r>
          </w:p>
          <w:p w:rsidR="00C062D4" w:rsidRPr="00AD141A" w:rsidRDefault="00C062D4" w:rsidP="00D5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-задолженность по чл. взносам</w:t>
            </w:r>
          </w:p>
          <w:p w:rsidR="00C062D4" w:rsidRPr="00AD141A" w:rsidRDefault="00C062D4" w:rsidP="008E0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AD141A" w:rsidRDefault="00C062D4" w:rsidP="008E0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Протокол ДК 29/18 от 27.12.2018</w:t>
            </w:r>
          </w:p>
          <w:p w:rsidR="00C062D4" w:rsidRPr="00AD141A" w:rsidRDefault="00C062D4" w:rsidP="008E0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Решение о приостановлении права деятельности до 24.01.2019</w:t>
            </w:r>
          </w:p>
          <w:p w:rsidR="00C062D4" w:rsidRPr="00AD141A" w:rsidRDefault="00C062D4" w:rsidP="00057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Исключение из членов СРО</w:t>
            </w:r>
          </w:p>
          <w:p w:rsidR="00C062D4" w:rsidRDefault="00C062D4" w:rsidP="00057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Протокол Совета</w:t>
            </w:r>
          </w:p>
          <w:p w:rsidR="00C062D4" w:rsidRPr="00AD141A" w:rsidRDefault="00C062D4" w:rsidP="00AD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 xml:space="preserve"> № 4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AD141A">
              <w:rPr>
                <w:rFonts w:ascii="Arial" w:hAnsi="Arial" w:cs="Arial"/>
                <w:sz w:val="20"/>
                <w:szCs w:val="20"/>
              </w:rPr>
              <w:t>т 05.02.2018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482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E56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C666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8E040F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«ВЭР-Самара</w:t>
            </w:r>
          </w:p>
        </w:tc>
        <w:tc>
          <w:tcPr>
            <w:tcW w:w="993" w:type="dxa"/>
            <w:vAlign w:val="center"/>
          </w:tcPr>
          <w:p w:rsidR="00C062D4" w:rsidRPr="008E040F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6312039981</w:t>
            </w:r>
          </w:p>
        </w:tc>
        <w:tc>
          <w:tcPr>
            <w:tcW w:w="1134" w:type="dxa"/>
            <w:vAlign w:val="center"/>
          </w:tcPr>
          <w:p w:rsidR="00C062D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D216DD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6DD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19.12.2018г.</w:t>
            </w:r>
          </w:p>
          <w:p w:rsidR="00C062D4" w:rsidRPr="00D216DD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6DD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D216DD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6DD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D216DD" w:rsidRDefault="00C062D4" w:rsidP="00D21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6DD">
              <w:rPr>
                <w:rFonts w:ascii="Arial" w:hAnsi="Arial" w:cs="Arial"/>
                <w:sz w:val="20"/>
                <w:szCs w:val="20"/>
              </w:rPr>
              <w:t>Нарушения устранены 27.12.2018</w:t>
            </w:r>
          </w:p>
        </w:tc>
        <w:tc>
          <w:tcPr>
            <w:tcW w:w="2268" w:type="dxa"/>
            <w:vAlign w:val="center"/>
          </w:tcPr>
          <w:p w:rsidR="00C062D4" w:rsidRPr="00D216DD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«ДВ Строй»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2724168837</w:t>
            </w:r>
          </w:p>
        </w:tc>
        <w:tc>
          <w:tcPr>
            <w:tcW w:w="1134" w:type="dxa"/>
            <w:vAlign w:val="center"/>
          </w:tcPr>
          <w:p w:rsidR="00C062D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CD2A1E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1E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21.12.2018г.</w:t>
            </w:r>
          </w:p>
          <w:p w:rsidR="00C062D4" w:rsidRPr="00CD2A1E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1E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CD2A1E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1E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CD2A1E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1E">
              <w:rPr>
                <w:rFonts w:ascii="Arial" w:hAnsi="Arial" w:cs="Arial"/>
                <w:sz w:val="20"/>
                <w:szCs w:val="20"/>
              </w:rPr>
              <w:t>Нарушения устранены 26.12.2018</w:t>
            </w:r>
          </w:p>
        </w:tc>
        <w:tc>
          <w:tcPr>
            <w:tcW w:w="2268" w:type="dxa"/>
            <w:vAlign w:val="center"/>
          </w:tcPr>
          <w:p w:rsidR="00C062D4" w:rsidRPr="00CD2A1E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9060CB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Pr="009060CB" w:rsidRDefault="00C062D4" w:rsidP="00D9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839" w:type="dxa"/>
            <w:vAlign w:val="center"/>
          </w:tcPr>
          <w:p w:rsidR="00C062D4" w:rsidRPr="009060CB" w:rsidRDefault="00C062D4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0" w:type="dxa"/>
            <w:vAlign w:val="center"/>
          </w:tcPr>
          <w:p w:rsidR="00C062D4" w:rsidRPr="009060CB" w:rsidRDefault="00C062D4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9060CB" w:rsidRDefault="00C062D4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«Востокстрой»</w:t>
            </w:r>
          </w:p>
        </w:tc>
        <w:tc>
          <w:tcPr>
            <w:tcW w:w="993" w:type="dxa"/>
            <w:vAlign w:val="center"/>
          </w:tcPr>
          <w:p w:rsidR="00C062D4" w:rsidRPr="009060CB" w:rsidRDefault="00C062D4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6340005430</w:t>
            </w:r>
          </w:p>
        </w:tc>
        <w:tc>
          <w:tcPr>
            <w:tcW w:w="1134" w:type="dxa"/>
            <w:vAlign w:val="center"/>
          </w:tcPr>
          <w:p w:rsidR="00C062D4" w:rsidRPr="009060CB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9060CB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21.12.2018г.</w:t>
            </w:r>
          </w:p>
          <w:p w:rsidR="00C062D4" w:rsidRPr="009060CB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9060CB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9060CB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>Нарушения устранены 22.01.2019</w:t>
            </w:r>
          </w:p>
        </w:tc>
        <w:tc>
          <w:tcPr>
            <w:tcW w:w="2268" w:type="dxa"/>
            <w:vAlign w:val="center"/>
          </w:tcPr>
          <w:p w:rsidR="00C062D4" w:rsidRPr="009060CB" w:rsidRDefault="00C062D4" w:rsidP="00B8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>Протокол ДК 29/18 от 27.12.2018</w:t>
            </w:r>
          </w:p>
          <w:p w:rsidR="00C062D4" w:rsidRPr="009060CB" w:rsidRDefault="00C062D4" w:rsidP="00B8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>Решение о приостановлении права деятельности до 21.02.2019</w:t>
            </w:r>
          </w:p>
          <w:p w:rsidR="00C062D4" w:rsidRPr="009060CB" w:rsidRDefault="00C062D4" w:rsidP="0090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lastRenderedPageBreak/>
              <w:t>Решение ДК2/19</w:t>
            </w:r>
          </w:p>
          <w:p w:rsidR="00C062D4" w:rsidRPr="009060CB" w:rsidRDefault="00C062D4" w:rsidP="0090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>24.01.2019</w:t>
            </w:r>
          </w:p>
          <w:p w:rsidR="00C062D4" w:rsidRPr="009060CB" w:rsidRDefault="00C062D4" w:rsidP="0090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>Возобновление</w:t>
            </w:r>
          </w:p>
          <w:p w:rsidR="00C062D4" w:rsidRPr="009060CB" w:rsidRDefault="00C062D4" w:rsidP="0090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B">
              <w:rPr>
                <w:rFonts w:ascii="Arial" w:hAnsi="Arial" w:cs="Arial"/>
                <w:sz w:val="20"/>
                <w:szCs w:val="20"/>
              </w:rPr>
              <w:t xml:space="preserve">права деятельности </w:t>
            </w:r>
          </w:p>
        </w:tc>
        <w:tc>
          <w:tcPr>
            <w:tcW w:w="1984" w:type="dxa"/>
            <w:vAlign w:val="center"/>
          </w:tcPr>
          <w:p w:rsidR="00C062D4" w:rsidRPr="009060CB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CB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9060CB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D90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«Энергетик»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6325033916</w:t>
            </w:r>
          </w:p>
        </w:tc>
        <w:tc>
          <w:tcPr>
            <w:tcW w:w="1134" w:type="dxa"/>
            <w:vAlign w:val="center"/>
          </w:tcPr>
          <w:p w:rsidR="00C062D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CD2A1E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1E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21.12.2018г.</w:t>
            </w:r>
          </w:p>
          <w:p w:rsidR="00C062D4" w:rsidRPr="00CD2A1E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1E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CD2A1E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1E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CD2A1E" w:rsidRDefault="00C062D4" w:rsidP="00CD2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1E">
              <w:rPr>
                <w:rFonts w:ascii="Arial" w:hAnsi="Arial" w:cs="Arial"/>
                <w:sz w:val="20"/>
                <w:szCs w:val="20"/>
              </w:rPr>
              <w:t>Нарушения устранены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2A1E">
              <w:rPr>
                <w:rFonts w:ascii="Arial" w:hAnsi="Arial" w:cs="Arial"/>
                <w:sz w:val="20"/>
                <w:szCs w:val="20"/>
              </w:rPr>
              <w:t>.12.2018</w:t>
            </w:r>
          </w:p>
        </w:tc>
        <w:tc>
          <w:tcPr>
            <w:tcW w:w="2268" w:type="dxa"/>
            <w:vAlign w:val="center"/>
          </w:tcPr>
          <w:p w:rsidR="00C062D4" w:rsidRPr="00CD2A1E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RPr="00C8744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Pr="00C87444" w:rsidRDefault="00C062D4" w:rsidP="00D9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444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839" w:type="dxa"/>
            <w:vAlign w:val="center"/>
          </w:tcPr>
          <w:p w:rsidR="00C062D4" w:rsidRPr="00C87444" w:rsidRDefault="00C062D4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30" w:type="dxa"/>
            <w:vAlign w:val="center"/>
          </w:tcPr>
          <w:p w:rsidR="00C062D4" w:rsidRPr="00C87444" w:rsidRDefault="00C062D4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Pr="00C87444" w:rsidRDefault="00C062D4" w:rsidP="003144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«Автодоринжи</w:t>
            </w:r>
          </w:p>
          <w:p w:rsidR="00C062D4" w:rsidRPr="00C87444" w:rsidRDefault="00C062D4" w:rsidP="003144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ниринг»</w:t>
            </w:r>
          </w:p>
        </w:tc>
        <w:tc>
          <w:tcPr>
            <w:tcW w:w="993" w:type="dxa"/>
            <w:vAlign w:val="center"/>
          </w:tcPr>
          <w:p w:rsidR="00C062D4" w:rsidRPr="00C87444" w:rsidRDefault="00C062D4" w:rsidP="003144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6325057547</w:t>
            </w:r>
          </w:p>
        </w:tc>
        <w:tc>
          <w:tcPr>
            <w:tcW w:w="1134" w:type="dxa"/>
            <w:vAlign w:val="center"/>
          </w:tcPr>
          <w:p w:rsidR="00C062D4" w:rsidRPr="00C8744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444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C8744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444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21.12.2018г.</w:t>
            </w:r>
          </w:p>
          <w:p w:rsidR="00C062D4" w:rsidRPr="00C8744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444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C8744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444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C8744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444">
              <w:rPr>
                <w:rFonts w:ascii="Arial" w:hAnsi="Arial" w:cs="Arial"/>
                <w:sz w:val="20"/>
                <w:szCs w:val="20"/>
              </w:rPr>
              <w:t>Нарушения устранены 31.01.2019</w:t>
            </w:r>
          </w:p>
        </w:tc>
        <w:tc>
          <w:tcPr>
            <w:tcW w:w="2268" w:type="dxa"/>
            <w:vAlign w:val="center"/>
          </w:tcPr>
          <w:p w:rsidR="00C062D4" w:rsidRPr="00C8744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444">
              <w:rPr>
                <w:rFonts w:ascii="Arial" w:hAnsi="Arial" w:cs="Arial"/>
                <w:sz w:val="20"/>
                <w:szCs w:val="20"/>
              </w:rPr>
              <w:t>ДК 29/18 от 27.12.18</w:t>
            </w:r>
          </w:p>
          <w:p w:rsidR="00C062D4" w:rsidRPr="00C8744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444">
              <w:rPr>
                <w:rFonts w:ascii="Arial" w:hAnsi="Arial" w:cs="Arial"/>
                <w:sz w:val="20"/>
                <w:szCs w:val="20"/>
              </w:rPr>
              <w:t>Решение отложено до 31.01.2019</w:t>
            </w:r>
          </w:p>
          <w:p w:rsidR="00C062D4" w:rsidRPr="00C8744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C87444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44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C87444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D90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«РМГстрой»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6316207482</w:t>
            </w:r>
          </w:p>
        </w:tc>
        <w:tc>
          <w:tcPr>
            <w:tcW w:w="1134" w:type="dxa"/>
            <w:vAlign w:val="center"/>
          </w:tcPr>
          <w:p w:rsidR="00C062D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F65441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441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21.12.2018г.</w:t>
            </w:r>
          </w:p>
          <w:p w:rsidR="00C062D4" w:rsidRPr="00F65441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441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F65441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441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F65441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441">
              <w:rPr>
                <w:rFonts w:ascii="Arial" w:hAnsi="Arial" w:cs="Arial"/>
                <w:sz w:val="20"/>
                <w:szCs w:val="20"/>
              </w:rPr>
              <w:t>Нарушения устранены 25.12.2018</w:t>
            </w:r>
          </w:p>
        </w:tc>
        <w:tc>
          <w:tcPr>
            <w:tcW w:w="2268" w:type="dxa"/>
            <w:vAlign w:val="center"/>
          </w:tcPr>
          <w:p w:rsidR="00C062D4" w:rsidRPr="00F65441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D90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АРСЕНАЛ»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6319219310</w:t>
            </w:r>
          </w:p>
        </w:tc>
        <w:tc>
          <w:tcPr>
            <w:tcW w:w="1134" w:type="dxa"/>
            <w:vAlign w:val="center"/>
          </w:tcPr>
          <w:p w:rsidR="00C062D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AD141A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24.12.2018г.</w:t>
            </w:r>
          </w:p>
          <w:p w:rsidR="00C062D4" w:rsidRPr="00AD141A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AD141A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  <w:p w:rsidR="00C062D4" w:rsidRPr="00AD141A" w:rsidRDefault="00C062D4" w:rsidP="00A3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№136-2-О-18</w:t>
            </w:r>
          </w:p>
          <w:p w:rsidR="00C062D4" w:rsidRPr="00AD141A" w:rsidRDefault="00C062D4" w:rsidP="00A3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от 25.01.2019г.</w:t>
            </w:r>
          </w:p>
          <w:p w:rsidR="00C062D4" w:rsidRPr="00AD141A" w:rsidRDefault="00C062D4" w:rsidP="00A3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(представить документы, задолженность по чл. вз.)</w:t>
            </w:r>
          </w:p>
          <w:p w:rsidR="00C062D4" w:rsidRPr="00AD141A" w:rsidRDefault="00C062D4" w:rsidP="00951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В ДК 31.01.2019 г.</w:t>
            </w:r>
          </w:p>
        </w:tc>
        <w:tc>
          <w:tcPr>
            <w:tcW w:w="2268" w:type="dxa"/>
            <w:vAlign w:val="center"/>
          </w:tcPr>
          <w:p w:rsidR="00C062D4" w:rsidRPr="00AD141A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AD141A" w:rsidRDefault="00C062D4" w:rsidP="00B97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Протокол ДК 29/18 от 27.12.2018</w:t>
            </w:r>
          </w:p>
          <w:p w:rsidR="00C062D4" w:rsidRPr="00AD141A" w:rsidRDefault="00C062D4" w:rsidP="00B97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Решение о приостановлении права деятельности до 24.01.2019</w:t>
            </w:r>
          </w:p>
          <w:p w:rsidR="00C062D4" w:rsidRPr="00AD141A" w:rsidRDefault="00C062D4" w:rsidP="00B97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2D4" w:rsidRPr="00AD141A" w:rsidRDefault="00C062D4" w:rsidP="00AD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Исключение из членов СРО</w:t>
            </w:r>
          </w:p>
          <w:p w:rsidR="00C062D4" w:rsidRPr="00AD141A" w:rsidRDefault="00C062D4" w:rsidP="00AD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 xml:space="preserve">Протокол Совета </w:t>
            </w:r>
          </w:p>
          <w:p w:rsidR="00C062D4" w:rsidRPr="00AD141A" w:rsidRDefault="00C062D4" w:rsidP="00AD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1A">
              <w:rPr>
                <w:rFonts w:ascii="Arial" w:hAnsi="Arial" w:cs="Arial"/>
                <w:sz w:val="20"/>
                <w:szCs w:val="20"/>
              </w:rPr>
              <w:t>№ 4 от 05.02.2018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D90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«ИНТЕРСТРОЙ»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6311095158</w:t>
            </w:r>
          </w:p>
        </w:tc>
        <w:tc>
          <w:tcPr>
            <w:tcW w:w="1134" w:type="dxa"/>
            <w:vAlign w:val="center"/>
          </w:tcPr>
          <w:p w:rsidR="00C062D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D90429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429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24.12.2018г.</w:t>
            </w:r>
          </w:p>
          <w:p w:rsidR="00C062D4" w:rsidRPr="00D90429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429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D90429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429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D90429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429">
              <w:rPr>
                <w:rFonts w:ascii="Arial" w:hAnsi="Arial" w:cs="Arial"/>
                <w:sz w:val="20"/>
                <w:szCs w:val="20"/>
              </w:rPr>
              <w:t>Нарушения устранены 25.12.2018</w:t>
            </w:r>
          </w:p>
        </w:tc>
        <w:tc>
          <w:tcPr>
            <w:tcW w:w="2268" w:type="dxa"/>
            <w:vAlign w:val="center"/>
          </w:tcPr>
          <w:p w:rsidR="00C062D4" w:rsidRPr="00D90429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7317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839" w:type="dxa"/>
            <w:vAlign w:val="center"/>
          </w:tcPr>
          <w:p w:rsidR="00C062D4" w:rsidRDefault="00C062D4" w:rsidP="007317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830" w:type="dxa"/>
            <w:vAlign w:val="center"/>
          </w:tcPr>
          <w:p w:rsidR="00C062D4" w:rsidRDefault="00C062D4" w:rsidP="007317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7317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Ковчег»</w:t>
            </w:r>
          </w:p>
        </w:tc>
        <w:tc>
          <w:tcPr>
            <w:tcW w:w="993" w:type="dxa"/>
            <w:vAlign w:val="center"/>
          </w:tcPr>
          <w:p w:rsidR="00C062D4" w:rsidRDefault="00C062D4" w:rsidP="007317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7707676678</w:t>
            </w:r>
          </w:p>
        </w:tc>
        <w:tc>
          <w:tcPr>
            <w:tcW w:w="1134" w:type="dxa"/>
            <w:vAlign w:val="center"/>
          </w:tcPr>
          <w:p w:rsidR="00C062D4" w:rsidRDefault="00C062D4" w:rsidP="00731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731747" w:rsidRDefault="00C062D4" w:rsidP="00731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747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24.12.2018г.</w:t>
            </w:r>
          </w:p>
          <w:p w:rsidR="00C062D4" w:rsidRPr="00731747" w:rsidRDefault="00C062D4" w:rsidP="00731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747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731747" w:rsidRDefault="00C062D4" w:rsidP="00731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747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731747" w:rsidRDefault="00C062D4" w:rsidP="00731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747">
              <w:rPr>
                <w:rFonts w:ascii="Arial" w:hAnsi="Arial" w:cs="Arial"/>
                <w:sz w:val="20"/>
                <w:szCs w:val="20"/>
              </w:rPr>
              <w:t>Нарушения устранены 27.12.2018</w:t>
            </w:r>
          </w:p>
        </w:tc>
        <w:tc>
          <w:tcPr>
            <w:tcW w:w="2268" w:type="dxa"/>
            <w:vAlign w:val="center"/>
          </w:tcPr>
          <w:p w:rsidR="00C062D4" w:rsidRPr="00731747" w:rsidRDefault="00C062D4" w:rsidP="00731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73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«НефтеТехМонтаж»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6314030938</w:t>
            </w:r>
          </w:p>
        </w:tc>
        <w:tc>
          <w:tcPr>
            <w:tcW w:w="1134" w:type="dxa"/>
            <w:vAlign w:val="center"/>
          </w:tcPr>
          <w:p w:rsidR="00C062D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845B45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24.12.2018г.</w:t>
            </w:r>
          </w:p>
          <w:p w:rsidR="00C062D4" w:rsidRPr="00845B45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845B45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845B45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45">
              <w:rPr>
                <w:rFonts w:ascii="Arial" w:hAnsi="Arial" w:cs="Arial"/>
                <w:sz w:val="20"/>
                <w:szCs w:val="20"/>
              </w:rPr>
              <w:t>Нарушения устранены 25.12.2018</w:t>
            </w:r>
          </w:p>
        </w:tc>
        <w:tc>
          <w:tcPr>
            <w:tcW w:w="2268" w:type="dxa"/>
            <w:vAlign w:val="center"/>
          </w:tcPr>
          <w:p w:rsidR="00C062D4" w:rsidRPr="00845B45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«Связь-Стройкомплект»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6315366955</w:t>
            </w:r>
          </w:p>
        </w:tc>
        <w:tc>
          <w:tcPr>
            <w:tcW w:w="1134" w:type="dxa"/>
            <w:vAlign w:val="center"/>
          </w:tcPr>
          <w:p w:rsidR="00C062D4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A54CA1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A1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25.12.2018г.</w:t>
            </w:r>
          </w:p>
          <w:p w:rsidR="00C062D4" w:rsidRPr="00A54CA1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A1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A54CA1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A1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A54CA1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A1">
              <w:rPr>
                <w:rFonts w:ascii="Arial" w:hAnsi="Arial" w:cs="Arial"/>
                <w:sz w:val="20"/>
                <w:szCs w:val="20"/>
              </w:rPr>
              <w:t>Нарушения устранены 25.12.2018</w:t>
            </w:r>
          </w:p>
        </w:tc>
        <w:tc>
          <w:tcPr>
            <w:tcW w:w="2268" w:type="dxa"/>
            <w:vAlign w:val="center"/>
          </w:tcPr>
          <w:p w:rsidR="00C062D4" w:rsidRPr="00A54CA1" w:rsidRDefault="00C062D4" w:rsidP="003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314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«Волжский проект»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6316168508</w:t>
            </w:r>
          </w:p>
        </w:tc>
        <w:tc>
          <w:tcPr>
            <w:tcW w:w="1134" w:type="dxa"/>
            <w:vAlign w:val="center"/>
          </w:tcPr>
          <w:p w:rsidR="00C062D4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F65441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441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25.12.2018г.</w:t>
            </w:r>
          </w:p>
          <w:p w:rsidR="00C062D4" w:rsidRPr="00F65441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441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F65441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441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F65441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441">
              <w:rPr>
                <w:rFonts w:ascii="Arial" w:hAnsi="Arial" w:cs="Arial"/>
                <w:sz w:val="20"/>
                <w:szCs w:val="20"/>
              </w:rPr>
              <w:t>Нарушения устранены 25.12.2018</w:t>
            </w:r>
          </w:p>
        </w:tc>
        <w:tc>
          <w:tcPr>
            <w:tcW w:w="2268" w:type="dxa"/>
            <w:vAlign w:val="center"/>
          </w:tcPr>
          <w:p w:rsidR="00C062D4" w:rsidRPr="00F65441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A6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A6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«Тольяттиазот»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6320004728</w:t>
            </w:r>
          </w:p>
        </w:tc>
        <w:tc>
          <w:tcPr>
            <w:tcW w:w="1134" w:type="dxa"/>
            <w:vAlign w:val="center"/>
          </w:tcPr>
          <w:p w:rsidR="00C062D4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661973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73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26.12.2018г.</w:t>
            </w:r>
          </w:p>
          <w:p w:rsidR="00C062D4" w:rsidRPr="00661973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73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661973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73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661973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661973" w:rsidRDefault="00C062D4" w:rsidP="00B8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73">
              <w:rPr>
                <w:rFonts w:ascii="Arial" w:hAnsi="Arial" w:cs="Arial"/>
                <w:sz w:val="20"/>
                <w:szCs w:val="20"/>
              </w:rPr>
              <w:t>Протокол ДК 29/18 от 27.12.2018</w:t>
            </w:r>
          </w:p>
          <w:p w:rsidR="00C062D4" w:rsidRPr="00661973" w:rsidRDefault="00C062D4" w:rsidP="00B8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73">
              <w:rPr>
                <w:rFonts w:ascii="Arial" w:hAnsi="Arial" w:cs="Arial"/>
                <w:sz w:val="20"/>
                <w:szCs w:val="20"/>
              </w:rPr>
              <w:t>Решение о приостановлении права деятельности до 27.03.2019</w:t>
            </w:r>
          </w:p>
          <w:p w:rsidR="00C062D4" w:rsidRPr="00661973" w:rsidRDefault="00C062D4" w:rsidP="00B8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73">
              <w:rPr>
                <w:rFonts w:ascii="Arial" w:hAnsi="Arial" w:cs="Arial"/>
                <w:sz w:val="20"/>
                <w:szCs w:val="20"/>
              </w:rPr>
              <w:t>Протокол ДК 6/19 от 14.03.2019</w:t>
            </w:r>
          </w:p>
          <w:p w:rsidR="00C062D4" w:rsidRPr="00661973" w:rsidRDefault="00C062D4" w:rsidP="00661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73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C062D4" w:rsidRPr="00DB1302" w:rsidRDefault="00C062D4" w:rsidP="00FA6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A6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«ЭССИ»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7731575624</w:t>
            </w:r>
          </w:p>
        </w:tc>
        <w:tc>
          <w:tcPr>
            <w:tcW w:w="1134" w:type="dxa"/>
            <w:vAlign w:val="center"/>
          </w:tcPr>
          <w:p w:rsidR="00C062D4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1C17E3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E3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26.12.2018г.</w:t>
            </w:r>
          </w:p>
          <w:p w:rsidR="00C062D4" w:rsidRPr="001C17E3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E3">
              <w:rPr>
                <w:rFonts w:ascii="Arial" w:hAnsi="Arial" w:cs="Arial"/>
                <w:sz w:val="20"/>
                <w:szCs w:val="20"/>
              </w:rPr>
              <w:t>(дог. риска ГО)</w:t>
            </w:r>
          </w:p>
          <w:p w:rsidR="00C062D4" w:rsidRPr="001C17E3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E3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</w:tc>
        <w:tc>
          <w:tcPr>
            <w:tcW w:w="2268" w:type="dxa"/>
            <w:vAlign w:val="center"/>
          </w:tcPr>
          <w:p w:rsidR="00C062D4" w:rsidRPr="001C17E3" w:rsidRDefault="00C062D4" w:rsidP="001C1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E3">
              <w:rPr>
                <w:rFonts w:ascii="Arial" w:hAnsi="Arial" w:cs="Arial"/>
                <w:sz w:val="20"/>
                <w:szCs w:val="20"/>
              </w:rPr>
              <w:t>Нарушения устранены 27.12.2018</w:t>
            </w:r>
          </w:p>
        </w:tc>
        <w:tc>
          <w:tcPr>
            <w:tcW w:w="2268" w:type="dxa"/>
            <w:vAlign w:val="center"/>
          </w:tcPr>
          <w:p w:rsidR="00C062D4" w:rsidRPr="001C17E3" w:rsidRDefault="00C062D4" w:rsidP="00FA6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EC54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«РегионСпецСтрой»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6319210807</w:t>
            </w:r>
          </w:p>
        </w:tc>
        <w:tc>
          <w:tcPr>
            <w:tcW w:w="1134" w:type="dxa"/>
            <w:vAlign w:val="center"/>
          </w:tcPr>
          <w:p w:rsidR="00C062D4" w:rsidRDefault="00C062D4" w:rsidP="00A5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A049F7" w:rsidRDefault="00C062D4" w:rsidP="00A5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F7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27.12.2018г.</w:t>
            </w:r>
          </w:p>
          <w:p w:rsidR="00C062D4" w:rsidRPr="00A049F7" w:rsidRDefault="00C062D4" w:rsidP="00A5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F7">
              <w:rPr>
                <w:rFonts w:ascii="Arial" w:hAnsi="Arial" w:cs="Arial"/>
                <w:sz w:val="20"/>
                <w:szCs w:val="20"/>
              </w:rPr>
              <w:t>(дог. страх. риска ответственности по стр. подряду)</w:t>
            </w:r>
          </w:p>
          <w:p w:rsidR="00C062D4" w:rsidRPr="00A049F7" w:rsidRDefault="00C062D4" w:rsidP="00DA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F7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268" w:type="dxa"/>
            <w:vAlign w:val="center"/>
          </w:tcPr>
          <w:p w:rsidR="00C062D4" w:rsidRPr="00A049F7" w:rsidRDefault="00C062D4" w:rsidP="00A5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F7">
              <w:rPr>
                <w:rFonts w:ascii="Arial" w:hAnsi="Arial" w:cs="Arial"/>
                <w:sz w:val="20"/>
                <w:szCs w:val="20"/>
              </w:rPr>
              <w:t>Нарушения устранены 27.12.2018</w:t>
            </w:r>
          </w:p>
        </w:tc>
        <w:tc>
          <w:tcPr>
            <w:tcW w:w="2268" w:type="dxa"/>
            <w:vAlign w:val="center"/>
          </w:tcPr>
          <w:p w:rsidR="00C062D4" w:rsidRPr="004E6345" w:rsidRDefault="00C062D4" w:rsidP="00A53F8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A5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A5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«Стимул»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7326046300</w:t>
            </w:r>
          </w:p>
        </w:tc>
        <w:tc>
          <w:tcPr>
            <w:tcW w:w="1134" w:type="dxa"/>
            <w:vAlign w:val="center"/>
          </w:tcPr>
          <w:p w:rsidR="00C062D4" w:rsidRDefault="00C062D4" w:rsidP="00A5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F04FE1" w:rsidRDefault="00C062D4" w:rsidP="00A5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FE1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27.12.2018г.</w:t>
            </w:r>
          </w:p>
          <w:p w:rsidR="00C062D4" w:rsidRPr="00F04FE1" w:rsidRDefault="00C062D4" w:rsidP="00A5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FE1">
              <w:rPr>
                <w:rFonts w:ascii="Arial" w:hAnsi="Arial" w:cs="Arial"/>
                <w:sz w:val="20"/>
                <w:szCs w:val="20"/>
              </w:rPr>
              <w:t>(дог. страх. риска ответственности по стр. подряду)</w:t>
            </w:r>
          </w:p>
          <w:p w:rsidR="00C062D4" w:rsidRPr="00BB3BDD" w:rsidRDefault="00C062D4" w:rsidP="00A5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FE1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268" w:type="dxa"/>
            <w:vAlign w:val="center"/>
          </w:tcPr>
          <w:p w:rsidR="00C062D4" w:rsidRPr="00C2421C" w:rsidRDefault="00C062D4" w:rsidP="00A5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устранены 27.12.2018</w:t>
            </w:r>
          </w:p>
        </w:tc>
        <w:tc>
          <w:tcPr>
            <w:tcW w:w="2268" w:type="dxa"/>
            <w:vAlign w:val="center"/>
          </w:tcPr>
          <w:p w:rsidR="00C062D4" w:rsidRPr="004E6345" w:rsidRDefault="00C062D4" w:rsidP="00A53F8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A5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A5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2D4" w:rsidTr="00C062D4">
        <w:tblPrEx>
          <w:tblCellMar>
            <w:left w:w="108" w:type="dxa"/>
          </w:tblCellMar>
        </w:tblPrEx>
        <w:trPr>
          <w:trHeight w:val="865"/>
        </w:trPr>
        <w:tc>
          <w:tcPr>
            <w:tcW w:w="636" w:type="dxa"/>
            <w:vAlign w:val="center"/>
          </w:tcPr>
          <w:p w:rsidR="00C062D4" w:rsidRDefault="00C062D4" w:rsidP="00345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39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830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«МСК»</w:t>
            </w:r>
          </w:p>
        </w:tc>
        <w:tc>
          <w:tcPr>
            <w:tcW w:w="993" w:type="dxa"/>
            <w:vAlign w:val="center"/>
          </w:tcPr>
          <w:p w:rsidR="00C062D4" w:rsidRDefault="00C062D4" w:rsidP="00E56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6316208687</w:t>
            </w:r>
          </w:p>
        </w:tc>
        <w:tc>
          <w:tcPr>
            <w:tcW w:w="1134" w:type="dxa"/>
            <w:vAlign w:val="center"/>
          </w:tcPr>
          <w:p w:rsidR="00C062D4" w:rsidRDefault="00C062D4" w:rsidP="00F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984" w:type="dxa"/>
            <w:vAlign w:val="center"/>
          </w:tcPr>
          <w:p w:rsidR="00C062D4" w:rsidRPr="00F04FE1" w:rsidRDefault="00C062D4" w:rsidP="00F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FE1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27.12.2018г.</w:t>
            </w:r>
          </w:p>
          <w:p w:rsidR="00C062D4" w:rsidRPr="00F04FE1" w:rsidRDefault="00C062D4" w:rsidP="00F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FE1">
              <w:rPr>
                <w:rFonts w:ascii="Arial" w:hAnsi="Arial" w:cs="Arial"/>
                <w:sz w:val="20"/>
                <w:szCs w:val="20"/>
              </w:rPr>
              <w:t>(дог. страх. риска ответственности по стр. подряду)</w:t>
            </w:r>
          </w:p>
          <w:p w:rsidR="00C062D4" w:rsidRPr="00BB3BDD" w:rsidRDefault="00C062D4" w:rsidP="00B60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2D4" w:rsidRPr="00C2421C" w:rsidRDefault="00C062D4" w:rsidP="00B6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устранены 25.01.2019</w:t>
            </w:r>
          </w:p>
        </w:tc>
        <w:tc>
          <w:tcPr>
            <w:tcW w:w="2268" w:type="dxa"/>
            <w:vAlign w:val="center"/>
          </w:tcPr>
          <w:p w:rsidR="00C062D4" w:rsidRPr="004E6345" w:rsidRDefault="00C062D4" w:rsidP="00F828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62D4" w:rsidRPr="00DB1302" w:rsidRDefault="00C062D4" w:rsidP="00F82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02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C062D4" w:rsidRPr="00DB1302" w:rsidRDefault="00C062D4" w:rsidP="00F82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5"/>
    </w:tbl>
    <w:p w:rsidR="00150E8D" w:rsidRDefault="00150E8D"/>
    <w:p w:rsidR="00DA2A90" w:rsidRDefault="00DA2A90"/>
    <w:p w:rsidR="00DA2A90" w:rsidRDefault="00DA2A90"/>
    <w:p w:rsidR="00DA2A90" w:rsidRDefault="00DA2A90"/>
    <w:sectPr w:rsidR="00DA2A90" w:rsidSect="00F6565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0DCE"/>
    <w:rsid w:val="000013DA"/>
    <w:rsid w:val="00001A9A"/>
    <w:rsid w:val="00002C09"/>
    <w:rsid w:val="00002CDC"/>
    <w:rsid w:val="00004F81"/>
    <w:rsid w:val="00005390"/>
    <w:rsid w:val="000057FB"/>
    <w:rsid w:val="00007692"/>
    <w:rsid w:val="0001123A"/>
    <w:rsid w:val="00012D56"/>
    <w:rsid w:val="000232B7"/>
    <w:rsid w:val="0002595D"/>
    <w:rsid w:val="000266E1"/>
    <w:rsid w:val="00030072"/>
    <w:rsid w:val="00035994"/>
    <w:rsid w:val="0003710C"/>
    <w:rsid w:val="0004386E"/>
    <w:rsid w:val="00045B73"/>
    <w:rsid w:val="00046BC0"/>
    <w:rsid w:val="00050863"/>
    <w:rsid w:val="00051426"/>
    <w:rsid w:val="00054AAB"/>
    <w:rsid w:val="0005598B"/>
    <w:rsid w:val="0005721B"/>
    <w:rsid w:val="000577FA"/>
    <w:rsid w:val="00061D4D"/>
    <w:rsid w:val="000631A5"/>
    <w:rsid w:val="00063FBA"/>
    <w:rsid w:val="0006464F"/>
    <w:rsid w:val="0006570F"/>
    <w:rsid w:val="00067BCA"/>
    <w:rsid w:val="000700D3"/>
    <w:rsid w:val="000732FA"/>
    <w:rsid w:val="00075477"/>
    <w:rsid w:val="00080B87"/>
    <w:rsid w:val="000811CE"/>
    <w:rsid w:val="00082A1B"/>
    <w:rsid w:val="00083541"/>
    <w:rsid w:val="00084839"/>
    <w:rsid w:val="0008562C"/>
    <w:rsid w:val="00087A5D"/>
    <w:rsid w:val="00087F39"/>
    <w:rsid w:val="00090137"/>
    <w:rsid w:val="000902EE"/>
    <w:rsid w:val="00090BFA"/>
    <w:rsid w:val="000969A8"/>
    <w:rsid w:val="00096E77"/>
    <w:rsid w:val="000A1EBE"/>
    <w:rsid w:val="000A2004"/>
    <w:rsid w:val="000A28C5"/>
    <w:rsid w:val="000A34E0"/>
    <w:rsid w:val="000A590B"/>
    <w:rsid w:val="000A5B33"/>
    <w:rsid w:val="000A6FE9"/>
    <w:rsid w:val="000B5AE4"/>
    <w:rsid w:val="000B5C75"/>
    <w:rsid w:val="000B5DAC"/>
    <w:rsid w:val="000B742A"/>
    <w:rsid w:val="000B774B"/>
    <w:rsid w:val="000C0740"/>
    <w:rsid w:val="000C1C1A"/>
    <w:rsid w:val="000C777C"/>
    <w:rsid w:val="000D04FB"/>
    <w:rsid w:val="000D0918"/>
    <w:rsid w:val="000D4816"/>
    <w:rsid w:val="000D4A0D"/>
    <w:rsid w:val="000E0CB0"/>
    <w:rsid w:val="000E177C"/>
    <w:rsid w:val="000E3DFA"/>
    <w:rsid w:val="000E470F"/>
    <w:rsid w:val="000E665C"/>
    <w:rsid w:val="000F008A"/>
    <w:rsid w:val="000F03B3"/>
    <w:rsid w:val="000F1059"/>
    <w:rsid w:val="000F1333"/>
    <w:rsid w:val="000F2A0F"/>
    <w:rsid w:val="000F2A38"/>
    <w:rsid w:val="000F3055"/>
    <w:rsid w:val="000F5C3D"/>
    <w:rsid w:val="000F6695"/>
    <w:rsid w:val="000F70CD"/>
    <w:rsid w:val="000F741B"/>
    <w:rsid w:val="001006AF"/>
    <w:rsid w:val="001006D3"/>
    <w:rsid w:val="00100E1E"/>
    <w:rsid w:val="001022E4"/>
    <w:rsid w:val="00104AC8"/>
    <w:rsid w:val="00106C87"/>
    <w:rsid w:val="00107559"/>
    <w:rsid w:val="00107E73"/>
    <w:rsid w:val="001101DD"/>
    <w:rsid w:val="00110C13"/>
    <w:rsid w:val="00110C24"/>
    <w:rsid w:val="00111CC0"/>
    <w:rsid w:val="0011337D"/>
    <w:rsid w:val="001137A0"/>
    <w:rsid w:val="00115147"/>
    <w:rsid w:val="00116B88"/>
    <w:rsid w:val="00117819"/>
    <w:rsid w:val="00121558"/>
    <w:rsid w:val="001234AF"/>
    <w:rsid w:val="00125196"/>
    <w:rsid w:val="001318AE"/>
    <w:rsid w:val="001352A0"/>
    <w:rsid w:val="00135F44"/>
    <w:rsid w:val="001362E1"/>
    <w:rsid w:val="00136522"/>
    <w:rsid w:val="00136E05"/>
    <w:rsid w:val="00141BCF"/>
    <w:rsid w:val="001425ED"/>
    <w:rsid w:val="001430E1"/>
    <w:rsid w:val="00143674"/>
    <w:rsid w:val="00147286"/>
    <w:rsid w:val="0014730A"/>
    <w:rsid w:val="00150382"/>
    <w:rsid w:val="00150C4A"/>
    <w:rsid w:val="00150E8D"/>
    <w:rsid w:val="001518D6"/>
    <w:rsid w:val="00154DEB"/>
    <w:rsid w:val="00155E11"/>
    <w:rsid w:val="00156EDB"/>
    <w:rsid w:val="00157A44"/>
    <w:rsid w:val="0016012C"/>
    <w:rsid w:val="00167316"/>
    <w:rsid w:val="00167A3C"/>
    <w:rsid w:val="00167AE5"/>
    <w:rsid w:val="00170104"/>
    <w:rsid w:val="001701F2"/>
    <w:rsid w:val="0017058E"/>
    <w:rsid w:val="00172C7B"/>
    <w:rsid w:val="0017361E"/>
    <w:rsid w:val="00173737"/>
    <w:rsid w:val="0017452C"/>
    <w:rsid w:val="00176AF4"/>
    <w:rsid w:val="00177065"/>
    <w:rsid w:val="0018062A"/>
    <w:rsid w:val="001810F3"/>
    <w:rsid w:val="00183221"/>
    <w:rsid w:val="00184359"/>
    <w:rsid w:val="0018472A"/>
    <w:rsid w:val="001865F6"/>
    <w:rsid w:val="00186C4A"/>
    <w:rsid w:val="001912B8"/>
    <w:rsid w:val="001916E9"/>
    <w:rsid w:val="00192A2A"/>
    <w:rsid w:val="001940F1"/>
    <w:rsid w:val="00197A0F"/>
    <w:rsid w:val="001A3045"/>
    <w:rsid w:val="001A4CE0"/>
    <w:rsid w:val="001A6224"/>
    <w:rsid w:val="001A70DA"/>
    <w:rsid w:val="001A7871"/>
    <w:rsid w:val="001B1088"/>
    <w:rsid w:val="001B1CD8"/>
    <w:rsid w:val="001B1E85"/>
    <w:rsid w:val="001B37BE"/>
    <w:rsid w:val="001C17E3"/>
    <w:rsid w:val="001C2E3F"/>
    <w:rsid w:val="001C42F3"/>
    <w:rsid w:val="001C7094"/>
    <w:rsid w:val="001D2BEC"/>
    <w:rsid w:val="001D33E3"/>
    <w:rsid w:val="001D3C93"/>
    <w:rsid w:val="001D72C5"/>
    <w:rsid w:val="001E10F1"/>
    <w:rsid w:val="001E4754"/>
    <w:rsid w:val="001E57C9"/>
    <w:rsid w:val="001E65C9"/>
    <w:rsid w:val="001E74CF"/>
    <w:rsid w:val="001F0AD3"/>
    <w:rsid w:val="001F1279"/>
    <w:rsid w:val="001F208F"/>
    <w:rsid w:val="001F33A3"/>
    <w:rsid w:val="001F3660"/>
    <w:rsid w:val="001F3982"/>
    <w:rsid w:val="001F4175"/>
    <w:rsid w:val="001F4A7D"/>
    <w:rsid w:val="001F51CD"/>
    <w:rsid w:val="001F69A1"/>
    <w:rsid w:val="00202AC2"/>
    <w:rsid w:val="00203F98"/>
    <w:rsid w:val="00204709"/>
    <w:rsid w:val="00210F41"/>
    <w:rsid w:val="002116CA"/>
    <w:rsid w:val="00214FB2"/>
    <w:rsid w:val="00215E30"/>
    <w:rsid w:val="00217E24"/>
    <w:rsid w:val="0022298D"/>
    <w:rsid w:val="00227C80"/>
    <w:rsid w:val="002302DD"/>
    <w:rsid w:val="0023405B"/>
    <w:rsid w:val="002352C5"/>
    <w:rsid w:val="002353A8"/>
    <w:rsid w:val="00237F48"/>
    <w:rsid w:val="00240FDF"/>
    <w:rsid w:val="00242F7F"/>
    <w:rsid w:val="00242FB8"/>
    <w:rsid w:val="00243AB8"/>
    <w:rsid w:val="00245BDD"/>
    <w:rsid w:val="00246076"/>
    <w:rsid w:val="00246E80"/>
    <w:rsid w:val="00250CC5"/>
    <w:rsid w:val="00251ED2"/>
    <w:rsid w:val="00251F2A"/>
    <w:rsid w:val="00255E53"/>
    <w:rsid w:val="00256245"/>
    <w:rsid w:val="00257FE1"/>
    <w:rsid w:val="0026300A"/>
    <w:rsid w:val="002641B5"/>
    <w:rsid w:val="0026503E"/>
    <w:rsid w:val="00265905"/>
    <w:rsid w:val="00266DD4"/>
    <w:rsid w:val="002679C9"/>
    <w:rsid w:val="00272335"/>
    <w:rsid w:val="0027505D"/>
    <w:rsid w:val="002773C0"/>
    <w:rsid w:val="00281A9E"/>
    <w:rsid w:val="00282283"/>
    <w:rsid w:val="002841B2"/>
    <w:rsid w:val="00285DE1"/>
    <w:rsid w:val="0028788E"/>
    <w:rsid w:val="00291598"/>
    <w:rsid w:val="00292C02"/>
    <w:rsid w:val="00293F13"/>
    <w:rsid w:val="002945FD"/>
    <w:rsid w:val="00294827"/>
    <w:rsid w:val="002950B7"/>
    <w:rsid w:val="00296061"/>
    <w:rsid w:val="002972B5"/>
    <w:rsid w:val="002A2638"/>
    <w:rsid w:val="002A46EE"/>
    <w:rsid w:val="002B3834"/>
    <w:rsid w:val="002B4194"/>
    <w:rsid w:val="002B7B82"/>
    <w:rsid w:val="002B7E85"/>
    <w:rsid w:val="002C13AA"/>
    <w:rsid w:val="002C14A6"/>
    <w:rsid w:val="002C1A46"/>
    <w:rsid w:val="002C1B3A"/>
    <w:rsid w:val="002C2DFE"/>
    <w:rsid w:val="002C58B3"/>
    <w:rsid w:val="002C62DD"/>
    <w:rsid w:val="002C6989"/>
    <w:rsid w:val="002D1111"/>
    <w:rsid w:val="002D38DF"/>
    <w:rsid w:val="002D42AA"/>
    <w:rsid w:val="002D5A27"/>
    <w:rsid w:val="002D6169"/>
    <w:rsid w:val="002D780C"/>
    <w:rsid w:val="002E1893"/>
    <w:rsid w:val="002E2106"/>
    <w:rsid w:val="002F1696"/>
    <w:rsid w:val="002F22E8"/>
    <w:rsid w:val="002F3384"/>
    <w:rsid w:val="002F4CB3"/>
    <w:rsid w:val="002F61D3"/>
    <w:rsid w:val="002F7EF6"/>
    <w:rsid w:val="00301447"/>
    <w:rsid w:val="0030145A"/>
    <w:rsid w:val="00302516"/>
    <w:rsid w:val="003027CC"/>
    <w:rsid w:val="003043AF"/>
    <w:rsid w:val="0030490B"/>
    <w:rsid w:val="00306B07"/>
    <w:rsid w:val="00310D23"/>
    <w:rsid w:val="0031177D"/>
    <w:rsid w:val="0031201F"/>
    <w:rsid w:val="0031442D"/>
    <w:rsid w:val="00321D5C"/>
    <w:rsid w:val="003262D0"/>
    <w:rsid w:val="00327D2D"/>
    <w:rsid w:val="003362A9"/>
    <w:rsid w:val="00336DE0"/>
    <w:rsid w:val="00340AAF"/>
    <w:rsid w:val="00340EDB"/>
    <w:rsid w:val="00341D66"/>
    <w:rsid w:val="003431BE"/>
    <w:rsid w:val="0034399E"/>
    <w:rsid w:val="003442B0"/>
    <w:rsid w:val="003449A0"/>
    <w:rsid w:val="003450B8"/>
    <w:rsid w:val="003451A0"/>
    <w:rsid w:val="0034718C"/>
    <w:rsid w:val="00351895"/>
    <w:rsid w:val="00356E00"/>
    <w:rsid w:val="00357AFD"/>
    <w:rsid w:val="003614EE"/>
    <w:rsid w:val="003625C8"/>
    <w:rsid w:val="00363666"/>
    <w:rsid w:val="0036466C"/>
    <w:rsid w:val="0036471B"/>
    <w:rsid w:val="003648F8"/>
    <w:rsid w:val="0036513E"/>
    <w:rsid w:val="00365383"/>
    <w:rsid w:val="003676B0"/>
    <w:rsid w:val="00370702"/>
    <w:rsid w:val="00374132"/>
    <w:rsid w:val="003743C0"/>
    <w:rsid w:val="00377590"/>
    <w:rsid w:val="003815DF"/>
    <w:rsid w:val="003823C9"/>
    <w:rsid w:val="0038308D"/>
    <w:rsid w:val="003903E1"/>
    <w:rsid w:val="003913B0"/>
    <w:rsid w:val="00391618"/>
    <w:rsid w:val="003928F4"/>
    <w:rsid w:val="00392ABF"/>
    <w:rsid w:val="00392FDB"/>
    <w:rsid w:val="00393341"/>
    <w:rsid w:val="00393C97"/>
    <w:rsid w:val="00396000"/>
    <w:rsid w:val="003965EF"/>
    <w:rsid w:val="003A30D2"/>
    <w:rsid w:val="003A34C5"/>
    <w:rsid w:val="003A3A68"/>
    <w:rsid w:val="003A479F"/>
    <w:rsid w:val="003A61E3"/>
    <w:rsid w:val="003A65A6"/>
    <w:rsid w:val="003B01C2"/>
    <w:rsid w:val="003B1189"/>
    <w:rsid w:val="003B1598"/>
    <w:rsid w:val="003B37ED"/>
    <w:rsid w:val="003B3BAC"/>
    <w:rsid w:val="003B3E8A"/>
    <w:rsid w:val="003B6C84"/>
    <w:rsid w:val="003C1216"/>
    <w:rsid w:val="003C153D"/>
    <w:rsid w:val="003C1580"/>
    <w:rsid w:val="003C23C5"/>
    <w:rsid w:val="003C2A5A"/>
    <w:rsid w:val="003C45AC"/>
    <w:rsid w:val="003C55F6"/>
    <w:rsid w:val="003C78A4"/>
    <w:rsid w:val="003D45B3"/>
    <w:rsid w:val="003D4979"/>
    <w:rsid w:val="003D5165"/>
    <w:rsid w:val="003D544E"/>
    <w:rsid w:val="003D66D2"/>
    <w:rsid w:val="003D6ACA"/>
    <w:rsid w:val="003D77C9"/>
    <w:rsid w:val="003E4CFD"/>
    <w:rsid w:val="003F217E"/>
    <w:rsid w:val="003F2510"/>
    <w:rsid w:val="003F63CF"/>
    <w:rsid w:val="003F696F"/>
    <w:rsid w:val="003F6F4E"/>
    <w:rsid w:val="003F789B"/>
    <w:rsid w:val="003F79EB"/>
    <w:rsid w:val="00400CB8"/>
    <w:rsid w:val="00403170"/>
    <w:rsid w:val="00407429"/>
    <w:rsid w:val="00407E27"/>
    <w:rsid w:val="00411281"/>
    <w:rsid w:val="0041381A"/>
    <w:rsid w:val="0041384F"/>
    <w:rsid w:val="00414E66"/>
    <w:rsid w:val="00415FA6"/>
    <w:rsid w:val="004166BC"/>
    <w:rsid w:val="00416860"/>
    <w:rsid w:val="00421F1C"/>
    <w:rsid w:val="00423AE1"/>
    <w:rsid w:val="004241D8"/>
    <w:rsid w:val="00424620"/>
    <w:rsid w:val="0043153A"/>
    <w:rsid w:val="00433DC4"/>
    <w:rsid w:val="00436C57"/>
    <w:rsid w:val="00437139"/>
    <w:rsid w:val="00437512"/>
    <w:rsid w:val="00440AC3"/>
    <w:rsid w:val="00441B77"/>
    <w:rsid w:val="00441F64"/>
    <w:rsid w:val="0044210A"/>
    <w:rsid w:val="0044235D"/>
    <w:rsid w:val="00444060"/>
    <w:rsid w:val="00444843"/>
    <w:rsid w:val="00445A5F"/>
    <w:rsid w:val="0044640D"/>
    <w:rsid w:val="00447349"/>
    <w:rsid w:val="0045293B"/>
    <w:rsid w:val="0045537A"/>
    <w:rsid w:val="00460CD0"/>
    <w:rsid w:val="0046149C"/>
    <w:rsid w:val="00462101"/>
    <w:rsid w:val="00462DFE"/>
    <w:rsid w:val="004659C9"/>
    <w:rsid w:val="00466FC0"/>
    <w:rsid w:val="0046725F"/>
    <w:rsid w:val="00467398"/>
    <w:rsid w:val="00467E0A"/>
    <w:rsid w:val="00470E39"/>
    <w:rsid w:val="004722D8"/>
    <w:rsid w:val="00473C12"/>
    <w:rsid w:val="004757A7"/>
    <w:rsid w:val="00475ED7"/>
    <w:rsid w:val="00480048"/>
    <w:rsid w:val="004801E2"/>
    <w:rsid w:val="00482054"/>
    <w:rsid w:val="004820AF"/>
    <w:rsid w:val="004833BC"/>
    <w:rsid w:val="004833E1"/>
    <w:rsid w:val="004835C5"/>
    <w:rsid w:val="00484655"/>
    <w:rsid w:val="00485739"/>
    <w:rsid w:val="0048699D"/>
    <w:rsid w:val="00486FE2"/>
    <w:rsid w:val="004870E1"/>
    <w:rsid w:val="00487484"/>
    <w:rsid w:val="004912E8"/>
    <w:rsid w:val="00491D7C"/>
    <w:rsid w:val="00493557"/>
    <w:rsid w:val="00496753"/>
    <w:rsid w:val="00497FE7"/>
    <w:rsid w:val="004A00FD"/>
    <w:rsid w:val="004A0431"/>
    <w:rsid w:val="004A2052"/>
    <w:rsid w:val="004A21C0"/>
    <w:rsid w:val="004A2A50"/>
    <w:rsid w:val="004A3AA9"/>
    <w:rsid w:val="004A4826"/>
    <w:rsid w:val="004A6F4D"/>
    <w:rsid w:val="004A7518"/>
    <w:rsid w:val="004B676C"/>
    <w:rsid w:val="004B685A"/>
    <w:rsid w:val="004B6ADF"/>
    <w:rsid w:val="004C0C60"/>
    <w:rsid w:val="004C6002"/>
    <w:rsid w:val="004C6959"/>
    <w:rsid w:val="004C7A84"/>
    <w:rsid w:val="004D2AD6"/>
    <w:rsid w:val="004D51F9"/>
    <w:rsid w:val="004D5D6D"/>
    <w:rsid w:val="004E1DDD"/>
    <w:rsid w:val="004E2DA3"/>
    <w:rsid w:val="004E4AD4"/>
    <w:rsid w:val="004E5368"/>
    <w:rsid w:val="004E54C1"/>
    <w:rsid w:val="004E613B"/>
    <w:rsid w:val="004E6345"/>
    <w:rsid w:val="004F116E"/>
    <w:rsid w:val="004F63E4"/>
    <w:rsid w:val="004F75B1"/>
    <w:rsid w:val="004F7E0F"/>
    <w:rsid w:val="00500CE7"/>
    <w:rsid w:val="00500DA0"/>
    <w:rsid w:val="0050109B"/>
    <w:rsid w:val="00501DE9"/>
    <w:rsid w:val="005023BD"/>
    <w:rsid w:val="00502885"/>
    <w:rsid w:val="005035F5"/>
    <w:rsid w:val="00504765"/>
    <w:rsid w:val="0050689F"/>
    <w:rsid w:val="0050718C"/>
    <w:rsid w:val="0050722C"/>
    <w:rsid w:val="0050799D"/>
    <w:rsid w:val="00513A90"/>
    <w:rsid w:val="00515E51"/>
    <w:rsid w:val="00517EC9"/>
    <w:rsid w:val="00517F72"/>
    <w:rsid w:val="00523329"/>
    <w:rsid w:val="005237D9"/>
    <w:rsid w:val="00523BFE"/>
    <w:rsid w:val="005242F7"/>
    <w:rsid w:val="005247A9"/>
    <w:rsid w:val="0052583B"/>
    <w:rsid w:val="00525EF8"/>
    <w:rsid w:val="00526E4F"/>
    <w:rsid w:val="00527BDE"/>
    <w:rsid w:val="00527E5F"/>
    <w:rsid w:val="00530F6E"/>
    <w:rsid w:val="00533164"/>
    <w:rsid w:val="00533F32"/>
    <w:rsid w:val="00534062"/>
    <w:rsid w:val="0053410F"/>
    <w:rsid w:val="00536DFE"/>
    <w:rsid w:val="0054028B"/>
    <w:rsid w:val="00543D6F"/>
    <w:rsid w:val="00544596"/>
    <w:rsid w:val="00545990"/>
    <w:rsid w:val="00550382"/>
    <w:rsid w:val="005517BB"/>
    <w:rsid w:val="00551CFA"/>
    <w:rsid w:val="0055212A"/>
    <w:rsid w:val="005563CF"/>
    <w:rsid w:val="00556DB0"/>
    <w:rsid w:val="0056442D"/>
    <w:rsid w:val="0056489A"/>
    <w:rsid w:val="005655AE"/>
    <w:rsid w:val="00566826"/>
    <w:rsid w:val="0056745F"/>
    <w:rsid w:val="0057160D"/>
    <w:rsid w:val="00576B15"/>
    <w:rsid w:val="005858EB"/>
    <w:rsid w:val="00585A7B"/>
    <w:rsid w:val="00586938"/>
    <w:rsid w:val="00587106"/>
    <w:rsid w:val="00590C07"/>
    <w:rsid w:val="00591356"/>
    <w:rsid w:val="00593F22"/>
    <w:rsid w:val="00594C12"/>
    <w:rsid w:val="0059548A"/>
    <w:rsid w:val="005A2138"/>
    <w:rsid w:val="005A24ED"/>
    <w:rsid w:val="005A2E90"/>
    <w:rsid w:val="005A31A8"/>
    <w:rsid w:val="005A415D"/>
    <w:rsid w:val="005A48CB"/>
    <w:rsid w:val="005A4BC8"/>
    <w:rsid w:val="005A51EE"/>
    <w:rsid w:val="005A53CB"/>
    <w:rsid w:val="005A5FCB"/>
    <w:rsid w:val="005A6239"/>
    <w:rsid w:val="005A6789"/>
    <w:rsid w:val="005B01A8"/>
    <w:rsid w:val="005B264B"/>
    <w:rsid w:val="005B2B30"/>
    <w:rsid w:val="005B31E2"/>
    <w:rsid w:val="005B424E"/>
    <w:rsid w:val="005B54CC"/>
    <w:rsid w:val="005B741C"/>
    <w:rsid w:val="005B7EC4"/>
    <w:rsid w:val="005C06C3"/>
    <w:rsid w:val="005C08A5"/>
    <w:rsid w:val="005C3421"/>
    <w:rsid w:val="005C39DD"/>
    <w:rsid w:val="005D0BD1"/>
    <w:rsid w:val="005D11AE"/>
    <w:rsid w:val="005D1C59"/>
    <w:rsid w:val="005D4EAF"/>
    <w:rsid w:val="005D563E"/>
    <w:rsid w:val="005D6346"/>
    <w:rsid w:val="005E04D3"/>
    <w:rsid w:val="005E2C5C"/>
    <w:rsid w:val="005E3087"/>
    <w:rsid w:val="005E49AF"/>
    <w:rsid w:val="005E50AF"/>
    <w:rsid w:val="005E5157"/>
    <w:rsid w:val="005E7DC0"/>
    <w:rsid w:val="005F1A9E"/>
    <w:rsid w:val="005F3623"/>
    <w:rsid w:val="005F43E7"/>
    <w:rsid w:val="005F4ABD"/>
    <w:rsid w:val="005F5A4F"/>
    <w:rsid w:val="005F5E1F"/>
    <w:rsid w:val="005F6108"/>
    <w:rsid w:val="005F7A74"/>
    <w:rsid w:val="00602ADC"/>
    <w:rsid w:val="00602ED7"/>
    <w:rsid w:val="00604E34"/>
    <w:rsid w:val="006074A8"/>
    <w:rsid w:val="0061034C"/>
    <w:rsid w:val="00613B6C"/>
    <w:rsid w:val="00615804"/>
    <w:rsid w:val="00617000"/>
    <w:rsid w:val="00621A16"/>
    <w:rsid w:val="00622363"/>
    <w:rsid w:val="00627443"/>
    <w:rsid w:val="0063241E"/>
    <w:rsid w:val="006327BB"/>
    <w:rsid w:val="0063331A"/>
    <w:rsid w:val="006334BA"/>
    <w:rsid w:val="00634A5D"/>
    <w:rsid w:val="0063568F"/>
    <w:rsid w:val="00641BA6"/>
    <w:rsid w:val="0064453F"/>
    <w:rsid w:val="006460C3"/>
    <w:rsid w:val="0064680B"/>
    <w:rsid w:val="00646A25"/>
    <w:rsid w:val="00647512"/>
    <w:rsid w:val="00647A27"/>
    <w:rsid w:val="00652F86"/>
    <w:rsid w:val="00655344"/>
    <w:rsid w:val="00655ABF"/>
    <w:rsid w:val="006567A7"/>
    <w:rsid w:val="006567EF"/>
    <w:rsid w:val="006573A8"/>
    <w:rsid w:val="00661973"/>
    <w:rsid w:val="00665921"/>
    <w:rsid w:val="006666CF"/>
    <w:rsid w:val="00666D8C"/>
    <w:rsid w:val="00666F92"/>
    <w:rsid w:val="00672685"/>
    <w:rsid w:val="006770CD"/>
    <w:rsid w:val="00683865"/>
    <w:rsid w:val="00690A77"/>
    <w:rsid w:val="00691176"/>
    <w:rsid w:val="00692259"/>
    <w:rsid w:val="006936AE"/>
    <w:rsid w:val="00694AB1"/>
    <w:rsid w:val="00694E7D"/>
    <w:rsid w:val="0069585C"/>
    <w:rsid w:val="00696529"/>
    <w:rsid w:val="00696AB7"/>
    <w:rsid w:val="006A06E8"/>
    <w:rsid w:val="006A0FBE"/>
    <w:rsid w:val="006A2EB0"/>
    <w:rsid w:val="006B4625"/>
    <w:rsid w:val="006B5006"/>
    <w:rsid w:val="006B50C0"/>
    <w:rsid w:val="006C306D"/>
    <w:rsid w:val="006C5314"/>
    <w:rsid w:val="006D00D9"/>
    <w:rsid w:val="006D0BF6"/>
    <w:rsid w:val="006D1566"/>
    <w:rsid w:val="006D167F"/>
    <w:rsid w:val="006D1828"/>
    <w:rsid w:val="006D23AC"/>
    <w:rsid w:val="006D2644"/>
    <w:rsid w:val="006D424D"/>
    <w:rsid w:val="006D46F5"/>
    <w:rsid w:val="006D4C97"/>
    <w:rsid w:val="006D4F48"/>
    <w:rsid w:val="006D559E"/>
    <w:rsid w:val="006D5ED8"/>
    <w:rsid w:val="006D62CA"/>
    <w:rsid w:val="006E1FFD"/>
    <w:rsid w:val="006E2F30"/>
    <w:rsid w:val="006E5FFA"/>
    <w:rsid w:val="006E6712"/>
    <w:rsid w:val="006F0EF0"/>
    <w:rsid w:val="006F244A"/>
    <w:rsid w:val="006F30C0"/>
    <w:rsid w:val="006F34FD"/>
    <w:rsid w:val="006F51DC"/>
    <w:rsid w:val="006F78D6"/>
    <w:rsid w:val="00700CB8"/>
    <w:rsid w:val="007046E5"/>
    <w:rsid w:val="00704E9A"/>
    <w:rsid w:val="007050D0"/>
    <w:rsid w:val="00705D5D"/>
    <w:rsid w:val="00707783"/>
    <w:rsid w:val="00710C2A"/>
    <w:rsid w:val="00711F82"/>
    <w:rsid w:val="007151A7"/>
    <w:rsid w:val="007152EA"/>
    <w:rsid w:val="00715437"/>
    <w:rsid w:val="00715DC8"/>
    <w:rsid w:val="00715F03"/>
    <w:rsid w:val="007179B4"/>
    <w:rsid w:val="0072178B"/>
    <w:rsid w:val="0072611F"/>
    <w:rsid w:val="00727ACD"/>
    <w:rsid w:val="00730A9D"/>
    <w:rsid w:val="0073138A"/>
    <w:rsid w:val="00731747"/>
    <w:rsid w:val="007324A6"/>
    <w:rsid w:val="007325D2"/>
    <w:rsid w:val="007346C3"/>
    <w:rsid w:val="007358B5"/>
    <w:rsid w:val="00741522"/>
    <w:rsid w:val="00745B41"/>
    <w:rsid w:val="00747009"/>
    <w:rsid w:val="0075283F"/>
    <w:rsid w:val="007552F6"/>
    <w:rsid w:val="00760CF7"/>
    <w:rsid w:val="0076299D"/>
    <w:rsid w:val="00762BE4"/>
    <w:rsid w:val="007647E0"/>
    <w:rsid w:val="00764F21"/>
    <w:rsid w:val="007655AC"/>
    <w:rsid w:val="007665C3"/>
    <w:rsid w:val="00767F1C"/>
    <w:rsid w:val="00767F1E"/>
    <w:rsid w:val="00772D74"/>
    <w:rsid w:val="00773F2A"/>
    <w:rsid w:val="007757D4"/>
    <w:rsid w:val="00777041"/>
    <w:rsid w:val="007779B1"/>
    <w:rsid w:val="00777E92"/>
    <w:rsid w:val="00780E74"/>
    <w:rsid w:val="0078223C"/>
    <w:rsid w:val="007822EC"/>
    <w:rsid w:val="0078242F"/>
    <w:rsid w:val="00782D71"/>
    <w:rsid w:val="00784305"/>
    <w:rsid w:val="0079217A"/>
    <w:rsid w:val="0079229C"/>
    <w:rsid w:val="0079724A"/>
    <w:rsid w:val="00797E49"/>
    <w:rsid w:val="007A03EB"/>
    <w:rsid w:val="007A051B"/>
    <w:rsid w:val="007A0E47"/>
    <w:rsid w:val="007A110B"/>
    <w:rsid w:val="007A1F9E"/>
    <w:rsid w:val="007A3715"/>
    <w:rsid w:val="007A37A2"/>
    <w:rsid w:val="007A39A8"/>
    <w:rsid w:val="007A3F1C"/>
    <w:rsid w:val="007A4B2B"/>
    <w:rsid w:val="007A66F9"/>
    <w:rsid w:val="007B0E40"/>
    <w:rsid w:val="007B2A29"/>
    <w:rsid w:val="007B5880"/>
    <w:rsid w:val="007B5AC6"/>
    <w:rsid w:val="007B738B"/>
    <w:rsid w:val="007B7E3F"/>
    <w:rsid w:val="007B7FC6"/>
    <w:rsid w:val="007C2490"/>
    <w:rsid w:val="007C24A7"/>
    <w:rsid w:val="007C37E3"/>
    <w:rsid w:val="007C4BEC"/>
    <w:rsid w:val="007D03C4"/>
    <w:rsid w:val="007D1393"/>
    <w:rsid w:val="007D24E4"/>
    <w:rsid w:val="007D26BA"/>
    <w:rsid w:val="007D2A53"/>
    <w:rsid w:val="007D5D9A"/>
    <w:rsid w:val="007D5FE6"/>
    <w:rsid w:val="007D6108"/>
    <w:rsid w:val="007D6F5D"/>
    <w:rsid w:val="007E2135"/>
    <w:rsid w:val="007E2A1C"/>
    <w:rsid w:val="007E41E8"/>
    <w:rsid w:val="007E578D"/>
    <w:rsid w:val="007E77BF"/>
    <w:rsid w:val="007E78A2"/>
    <w:rsid w:val="007E7D24"/>
    <w:rsid w:val="007F3BD5"/>
    <w:rsid w:val="007F5D4D"/>
    <w:rsid w:val="0080061E"/>
    <w:rsid w:val="00802441"/>
    <w:rsid w:val="0080484C"/>
    <w:rsid w:val="00804B31"/>
    <w:rsid w:val="00806727"/>
    <w:rsid w:val="00810825"/>
    <w:rsid w:val="00811442"/>
    <w:rsid w:val="00814595"/>
    <w:rsid w:val="008145C1"/>
    <w:rsid w:val="00814681"/>
    <w:rsid w:val="00814BAE"/>
    <w:rsid w:val="008152FD"/>
    <w:rsid w:val="00820117"/>
    <w:rsid w:val="00820459"/>
    <w:rsid w:val="0082419E"/>
    <w:rsid w:val="008241BE"/>
    <w:rsid w:val="0083042B"/>
    <w:rsid w:val="00832EDB"/>
    <w:rsid w:val="00833773"/>
    <w:rsid w:val="0083448C"/>
    <w:rsid w:val="00836788"/>
    <w:rsid w:val="008413EF"/>
    <w:rsid w:val="00844555"/>
    <w:rsid w:val="00844BA0"/>
    <w:rsid w:val="008451F0"/>
    <w:rsid w:val="00845898"/>
    <w:rsid w:val="00845B45"/>
    <w:rsid w:val="00846F2E"/>
    <w:rsid w:val="00847027"/>
    <w:rsid w:val="00847611"/>
    <w:rsid w:val="008533E9"/>
    <w:rsid w:val="0085374E"/>
    <w:rsid w:val="008544BE"/>
    <w:rsid w:val="00855DD2"/>
    <w:rsid w:val="00855F12"/>
    <w:rsid w:val="008565C9"/>
    <w:rsid w:val="008615B4"/>
    <w:rsid w:val="008619EB"/>
    <w:rsid w:val="008621AF"/>
    <w:rsid w:val="008644CD"/>
    <w:rsid w:val="008644D4"/>
    <w:rsid w:val="00864F14"/>
    <w:rsid w:val="00872534"/>
    <w:rsid w:val="00872982"/>
    <w:rsid w:val="00872A4C"/>
    <w:rsid w:val="00874557"/>
    <w:rsid w:val="00874EF8"/>
    <w:rsid w:val="008763A1"/>
    <w:rsid w:val="008767A9"/>
    <w:rsid w:val="00877F46"/>
    <w:rsid w:val="008800AF"/>
    <w:rsid w:val="00884A0E"/>
    <w:rsid w:val="00886C95"/>
    <w:rsid w:val="00887E90"/>
    <w:rsid w:val="00890485"/>
    <w:rsid w:val="00892519"/>
    <w:rsid w:val="00893021"/>
    <w:rsid w:val="0089452D"/>
    <w:rsid w:val="00894B70"/>
    <w:rsid w:val="008A4E76"/>
    <w:rsid w:val="008A5B00"/>
    <w:rsid w:val="008A6E3C"/>
    <w:rsid w:val="008B0002"/>
    <w:rsid w:val="008B1DE1"/>
    <w:rsid w:val="008B3570"/>
    <w:rsid w:val="008B559E"/>
    <w:rsid w:val="008B6DB5"/>
    <w:rsid w:val="008B7172"/>
    <w:rsid w:val="008C068F"/>
    <w:rsid w:val="008C5368"/>
    <w:rsid w:val="008C67B8"/>
    <w:rsid w:val="008C7170"/>
    <w:rsid w:val="008C7490"/>
    <w:rsid w:val="008D0066"/>
    <w:rsid w:val="008D03A7"/>
    <w:rsid w:val="008D254F"/>
    <w:rsid w:val="008D46BA"/>
    <w:rsid w:val="008D4824"/>
    <w:rsid w:val="008D68D6"/>
    <w:rsid w:val="008E040F"/>
    <w:rsid w:val="008E100C"/>
    <w:rsid w:val="008E19E3"/>
    <w:rsid w:val="008E26A7"/>
    <w:rsid w:val="008E4C1E"/>
    <w:rsid w:val="008E51BC"/>
    <w:rsid w:val="008F0A96"/>
    <w:rsid w:val="008F1755"/>
    <w:rsid w:val="008F1D43"/>
    <w:rsid w:val="008F31BE"/>
    <w:rsid w:val="008F6CCE"/>
    <w:rsid w:val="008F7A13"/>
    <w:rsid w:val="00902BD0"/>
    <w:rsid w:val="00905A4D"/>
    <w:rsid w:val="009060CB"/>
    <w:rsid w:val="009114DD"/>
    <w:rsid w:val="00911E61"/>
    <w:rsid w:val="00915FF1"/>
    <w:rsid w:val="0092043E"/>
    <w:rsid w:val="0092582F"/>
    <w:rsid w:val="00925978"/>
    <w:rsid w:val="00930450"/>
    <w:rsid w:val="009313FB"/>
    <w:rsid w:val="0093143C"/>
    <w:rsid w:val="009330FB"/>
    <w:rsid w:val="009341FC"/>
    <w:rsid w:val="009345D4"/>
    <w:rsid w:val="009378F0"/>
    <w:rsid w:val="0094141A"/>
    <w:rsid w:val="00942DF3"/>
    <w:rsid w:val="0094325A"/>
    <w:rsid w:val="009514EE"/>
    <w:rsid w:val="0095197E"/>
    <w:rsid w:val="00954EF9"/>
    <w:rsid w:val="00955C75"/>
    <w:rsid w:val="0095659C"/>
    <w:rsid w:val="009610B8"/>
    <w:rsid w:val="00964846"/>
    <w:rsid w:val="00965413"/>
    <w:rsid w:val="00965431"/>
    <w:rsid w:val="00966EE3"/>
    <w:rsid w:val="009673AC"/>
    <w:rsid w:val="009723AA"/>
    <w:rsid w:val="00973EEF"/>
    <w:rsid w:val="00975043"/>
    <w:rsid w:val="0097555F"/>
    <w:rsid w:val="00975DAB"/>
    <w:rsid w:val="009767D9"/>
    <w:rsid w:val="00981FE4"/>
    <w:rsid w:val="009825E0"/>
    <w:rsid w:val="009859A5"/>
    <w:rsid w:val="00986CD0"/>
    <w:rsid w:val="00986CEB"/>
    <w:rsid w:val="009911C5"/>
    <w:rsid w:val="009A0399"/>
    <w:rsid w:val="009A574F"/>
    <w:rsid w:val="009A5AA2"/>
    <w:rsid w:val="009A6C56"/>
    <w:rsid w:val="009B04C4"/>
    <w:rsid w:val="009B0597"/>
    <w:rsid w:val="009B392A"/>
    <w:rsid w:val="009B4E0D"/>
    <w:rsid w:val="009B5635"/>
    <w:rsid w:val="009B5CDE"/>
    <w:rsid w:val="009B7F55"/>
    <w:rsid w:val="009C0935"/>
    <w:rsid w:val="009C0C53"/>
    <w:rsid w:val="009C12BC"/>
    <w:rsid w:val="009C1A36"/>
    <w:rsid w:val="009C2C75"/>
    <w:rsid w:val="009C519A"/>
    <w:rsid w:val="009C56BC"/>
    <w:rsid w:val="009C6A25"/>
    <w:rsid w:val="009D0B1B"/>
    <w:rsid w:val="009E0278"/>
    <w:rsid w:val="009E04C7"/>
    <w:rsid w:val="009E3722"/>
    <w:rsid w:val="009E3FA2"/>
    <w:rsid w:val="009E6838"/>
    <w:rsid w:val="009E7727"/>
    <w:rsid w:val="009F0552"/>
    <w:rsid w:val="009F5934"/>
    <w:rsid w:val="009F71A7"/>
    <w:rsid w:val="00A00424"/>
    <w:rsid w:val="00A00573"/>
    <w:rsid w:val="00A0379B"/>
    <w:rsid w:val="00A038AF"/>
    <w:rsid w:val="00A049F7"/>
    <w:rsid w:val="00A055C0"/>
    <w:rsid w:val="00A05DC9"/>
    <w:rsid w:val="00A066F4"/>
    <w:rsid w:val="00A06C0D"/>
    <w:rsid w:val="00A100F2"/>
    <w:rsid w:val="00A10E77"/>
    <w:rsid w:val="00A13480"/>
    <w:rsid w:val="00A13AE5"/>
    <w:rsid w:val="00A13B98"/>
    <w:rsid w:val="00A14059"/>
    <w:rsid w:val="00A140D5"/>
    <w:rsid w:val="00A14C80"/>
    <w:rsid w:val="00A224F7"/>
    <w:rsid w:val="00A2329C"/>
    <w:rsid w:val="00A238D3"/>
    <w:rsid w:val="00A2469D"/>
    <w:rsid w:val="00A25113"/>
    <w:rsid w:val="00A266B0"/>
    <w:rsid w:val="00A27BA3"/>
    <w:rsid w:val="00A31728"/>
    <w:rsid w:val="00A32BB6"/>
    <w:rsid w:val="00A33A26"/>
    <w:rsid w:val="00A33CBE"/>
    <w:rsid w:val="00A33E54"/>
    <w:rsid w:val="00A35465"/>
    <w:rsid w:val="00A36091"/>
    <w:rsid w:val="00A404CA"/>
    <w:rsid w:val="00A407D3"/>
    <w:rsid w:val="00A41880"/>
    <w:rsid w:val="00A42652"/>
    <w:rsid w:val="00A44644"/>
    <w:rsid w:val="00A44EB6"/>
    <w:rsid w:val="00A463E3"/>
    <w:rsid w:val="00A50F62"/>
    <w:rsid w:val="00A53E33"/>
    <w:rsid w:val="00A53F87"/>
    <w:rsid w:val="00A54322"/>
    <w:rsid w:val="00A54CA1"/>
    <w:rsid w:val="00A66F21"/>
    <w:rsid w:val="00A672AE"/>
    <w:rsid w:val="00A7027D"/>
    <w:rsid w:val="00A70EA9"/>
    <w:rsid w:val="00A711D5"/>
    <w:rsid w:val="00A71432"/>
    <w:rsid w:val="00A71B55"/>
    <w:rsid w:val="00A73723"/>
    <w:rsid w:val="00A76FE3"/>
    <w:rsid w:val="00A81BD7"/>
    <w:rsid w:val="00A83B3F"/>
    <w:rsid w:val="00A843F3"/>
    <w:rsid w:val="00A93038"/>
    <w:rsid w:val="00A93B57"/>
    <w:rsid w:val="00A96DCF"/>
    <w:rsid w:val="00A974CB"/>
    <w:rsid w:val="00AA057C"/>
    <w:rsid w:val="00AA3284"/>
    <w:rsid w:val="00AA3B3B"/>
    <w:rsid w:val="00AA51FB"/>
    <w:rsid w:val="00AA5598"/>
    <w:rsid w:val="00AA5719"/>
    <w:rsid w:val="00AA77FA"/>
    <w:rsid w:val="00AA7971"/>
    <w:rsid w:val="00AB1EF5"/>
    <w:rsid w:val="00AB659C"/>
    <w:rsid w:val="00AB6FA0"/>
    <w:rsid w:val="00AC1B7D"/>
    <w:rsid w:val="00AC32EA"/>
    <w:rsid w:val="00AC50AE"/>
    <w:rsid w:val="00AD0B71"/>
    <w:rsid w:val="00AD141A"/>
    <w:rsid w:val="00AD1BF8"/>
    <w:rsid w:val="00AD1E98"/>
    <w:rsid w:val="00AD3820"/>
    <w:rsid w:val="00AD3DC6"/>
    <w:rsid w:val="00AD4EE7"/>
    <w:rsid w:val="00AD5B19"/>
    <w:rsid w:val="00AD7B78"/>
    <w:rsid w:val="00AE0E6B"/>
    <w:rsid w:val="00AE0EA6"/>
    <w:rsid w:val="00AE25AA"/>
    <w:rsid w:val="00AE4441"/>
    <w:rsid w:val="00AE4766"/>
    <w:rsid w:val="00AE4E50"/>
    <w:rsid w:val="00AE5609"/>
    <w:rsid w:val="00AE58FF"/>
    <w:rsid w:val="00AE6763"/>
    <w:rsid w:val="00AF02D0"/>
    <w:rsid w:val="00AF4ADC"/>
    <w:rsid w:val="00AF7BDB"/>
    <w:rsid w:val="00B00CA1"/>
    <w:rsid w:val="00B00EA7"/>
    <w:rsid w:val="00B018B1"/>
    <w:rsid w:val="00B02B35"/>
    <w:rsid w:val="00B0302E"/>
    <w:rsid w:val="00B0397F"/>
    <w:rsid w:val="00B04D39"/>
    <w:rsid w:val="00B078B8"/>
    <w:rsid w:val="00B111E0"/>
    <w:rsid w:val="00B115DE"/>
    <w:rsid w:val="00B1211A"/>
    <w:rsid w:val="00B16259"/>
    <w:rsid w:val="00B201FE"/>
    <w:rsid w:val="00B213ED"/>
    <w:rsid w:val="00B2266C"/>
    <w:rsid w:val="00B24CB0"/>
    <w:rsid w:val="00B25FC1"/>
    <w:rsid w:val="00B30E83"/>
    <w:rsid w:val="00B31573"/>
    <w:rsid w:val="00B32268"/>
    <w:rsid w:val="00B32A6C"/>
    <w:rsid w:val="00B32D63"/>
    <w:rsid w:val="00B33533"/>
    <w:rsid w:val="00B338BF"/>
    <w:rsid w:val="00B3462F"/>
    <w:rsid w:val="00B34FB9"/>
    <w:rsid w:val="00B36D48"/>
    <w:rsid w:val="00B41537"/>
    <w:rsid w:val="00B4210F"/>
    <w:rsid w:val="00B42D94"/>
    <w:rsid w:val="00B451C6"/>
    <w:rsid w:val="00B46366"/>
    <w:rsid w:val="00B4640B"/>
    <w:rsid w:val="00B47C6B"/>
    <w:rsid w:val="00B50B8F"/>
    <w:rsid w:val="00B520A7"/>
    <w:rsid w:val="00B54DF2"/>
    <w:rsid w:val="00B57274"/>
    <w:rsid w:val="00B57995"/>
    <w:rsid w:val="00B6024C"/>
    <w:rsid w:val="00B62DF6"/>
    <w:rsid w:val="00B630B2"/>
    <w:rsid w:val="00B6348E"/>
    <w:rsid w:val="00B64287"/>
    <w:rsid w:val="00B655B1"/>
    <w:rsid w:val="00B65C19"/>
    <w:rsid w:val="00B7035B"/>
    <w:rsid w:val="00B705EE"/>
    <w:rsid w:val="00B70C9F"/>
    <w:rsid w:val="00B725A5"/>
    <w:rsid w:val="00B725C6"/>
    <w:rsid w:val="00B72D8B"/>
    <w:rsid w:val="00B73E4B"/>
    <w:rsid w:val="00B751F2"/>
    <w:rsid w:val="00B77252"/>
    <w:rsid w:val="00B803BB"/>
    <w:rsid w:val="00B82610"/>
    <w:rsid w:val="00B829F4"/>
    <w:rsid w:val="00B82DC9"/>
    <w:rsid w:val="00B8484B"/>
    <w:rsid w:val="00B853D0"/>
    <w:rsid w:val="00B85715"/>
    <w:rsid w:val="00B87DFA"/>
    <w:rsid w:val="00B90DF0"/>
    <w:rsid w:val="00B92A2B"/>
    <w:rsid w:val="00B9302E"/>
    <w:rsid w:val="00B954BC"/>
    <w:rsid w:val="00B97386"/>
    <w:rsid w:val="00B97D13"/>
    <w:rsid w:val="00BA0CBC"/>
    <w:rsid w:val="00BA1006"/>
    <w:rsid w:val="00BA1D78"/>
    <w:rsid w:val="00BA35EE"/>
    <w:rsid w:val="00BA3715"/>
    <w:rsid w:val="00BA41A2"/>
    <w:rsid w:val="00BA41C4"/>
    <w:rsid w:val="00BB3665"/>
    <w:rsid w:val="00BB3BDD"/>
    <w:rsid w:val="00BB764B"/>
    <w:rsid w:val="00BC0549"/>
    <w:rsid w:val="00BC13A2"/>
    <w:rsid w:val="00BC1F1A"/>
    <w:rsid w:val="00BC2000"/>
    <w:rsid w:val="00BC3FCA"/>
    <w:rsid w:val="00BC4800"/>
    <w:rsid w:val="00BC578B"/>
    <w:rsid w:val="00BC6F4B"/>
    <w:rsid w:val="00BD0333"/>
    <w:rsid w:val="00BD6EE4"/>
    <w:rsid w:val="00BD7FE2"/>
    <w:rsid w:val="00BE0DCE"/>
    <w:rsid w:val="00BE2010"/>
    <w:rsid w:val="00BE2660"/>
    <w:rsid w:val="00BE3EBB"/>
    <w:rsid w:val="00BE4419"/>
    <w:rsid w:val="00BE5301"/>
    <w:rsid w:val="00BF2484"/>
    <w:rsid w:val="00BF2CB6"/>
    <w:rsid w:val="00BF3CC1"/>
    <w:rsid w:val="00BF431F"/>
    <w:rsid w:val="00BF5452"/>
    <w:rsid w:val="00BF54F5"/>
    <w:rsid w:val="00BF63F3"/>
    <w:rsid w:val="00BF657E"/>
    <w:rsid w:val="00BF6E64"/>
    <w:rsid w:val="00BF7A96"/>
    <w:rsid w:val="00BF7DD2"/>
    <w:rsid w:val="00C00958"/>
    <w:rsid w:val="00C01581"/>
    <w:rsid w:val="00C01E17"/>
    <w:rsid w:val="00C02763"/>
    <w:rsid w:val="00C03F44"/>
    <w:rsid w:val="00C062D4"/>
    <w:rsid w:val="00C11075"/>
    <w:rsid w:val="00C1147F"/>
    <w:rsid w:val="00C135B2"/>
    <w:rsid w:val="00C1561A"/>
    <w:rsid w:val="00C204D8"/>
    <w:rsid w:val="00C21219"/>
    <w:rsid w:val="00C21F35"/>
    <w:rsid w:val="00C22C0B"/>
    <w:rsid w:val="00C2421C"/>
    <w:rsid w:val="00C243F8"/>
    <w:rsid w:val="00C24C74"/>
    <w:rsid w:val="00C256F3"/>
    <w:rsid w:val="00C3201D"/>
    <w:rsid w:val="00C34FFE"/>
    <w:rsid w:val="00C40892"/>
    <w:rsid w:val="00C41D31"/>
    <w:rsid w:val="00C44D72"/>
    <w:rsid w:val="00C45C16"/>
    <w:rsid w:val="00C4634C"/>
    <w:rsid w:val="00C47002"/>
    <w:rsid w:val="00C47AAB"/>
    <w:rsid w:val="00C5049F"/>
    <w:rsid w:val="00C50549"/>
    <w:rsid w:val="00C51E36"/>
    <w:rsid w:val="00C52D5C"/>
    <w:rsid w:val="00C541C7"/>
    <w:rsid w:val="00C54C21"/>
    <w:rsid w:val="00C56E68"/>
    <w:rsid w:val="00C603D1"/>
    <w:rsid w:val="00C63971"/>
    <w:rsid w:val="00C64D2E"/>
    <w:rsid w:val="00C65BAB"/>
    <w:rsid w:val="00C666B1"/>
    <w:rsid w:val="00C70532"/>
    <w:rsid w:val="00C743C5"/>
    <w:rsid w:val="00C81E3C"/>
    <w:rsid w:val="00C81F76"/>
    <w:rsid w:val="00C821C5"/>
    <w:rsid w:val="00C82F38"/>
    <w:rsid w:val="00C8470A"/>
    <w:rsid w:val="00C84DB9"/>
    <w:rsid w:val="00C87444"/>
    <w:rsid w:val="00C905C6"/>
    <w:rsid w:val="00C91272"/>
    <w:rsid w:val="00C924BE"/>
    <w:rsid w:val="00C930C9"/>
    <w:rsid w:val="00C9314E"/>
    <w:rsid w:val="00C95361"/>
    <w:rsid w:val="00C97326"/>
    <w:rsid w:val="00C97CF3"/>
    <w:rsid w:val="00CA0173"/>
    <w:rsid w:val="00CA31A5"/>
    <w:rsid w:val="00CA3A17"/>
    <w:rsid w:val="00CA5B67"/>
    <w:rsid w:val="00CB3A12"/>
    <w:rsid w:val="00CC30F7"/>
    <w:rsid w:val="00CC5799"/>
    <w:rsid w:val="00CC6521"/>
    <w:rsid w:val="00CD296A"/>
    <w:rsid w:val="00CD2A1E"/>
    <w:rsid w:val="00CD3013"/>
    <w:rsid w:val="00CD3A6E"/>
    <w:rsid w:val="00CD457B"/>
    <w:rsid w:val="00CD4715"/>
    <w:rsid w:val="00CD5ECD"/>
    <w:rsid w:val="00CD7C94"/>
    <w:rsid w:val="00CE6EF5"/>
    <w:rsid w:val="00CE6F39"/>
    <w:rsid w:val="00CE7E64"/>
    <w:rsid w:val="00CF06C6"/>
    <w:rsid w:val="00CF2C04"/>
    <w:rsid w:val="00CF3758"/>
    <w:rsid w:val="00CF4DEC"/>
    <w:rsid w:val="00CF7A78"/>
    <w:rsid w:val="00CF7B5F"/>
    <w:rsid w:val="00D01396"/>
    <w:rsid w:val="00D045F9"/>
    <w:rsid w:val="00D0537B"/>
    <w:rsid w:val="00D05841"/>
    <w:rsid w:val="00D05941"/>
    <w:rsid w:val="00D05F5D"/>
    <w:rsid w:val="00D06156"/>
    <w:rsid w:val="00D067D4"/>
    <w:rsid w:val="00D06AB6"/>
    <w:rsid w:val="00D06B00"/>
    <w:rsid w:val="00D077A9"/>
    <w:rsid w:val="00D1010F"/>
    <w:rsid w:val="00D1091B"/>
    <w:rsid w:val="00D1171B"/>
    <w:rsid w:val="00D12FCA"/>
    <w:rsid w:val="00D14468"/>
    <w:rsid w:val="00D162B2"/>
    <w:rsid w:val="00D21126"/>
    <w:rsid w:val="00D216DD"/>
    <w:rsid w:val="00D2373B"/>
    <w:rsid w:val="00D24769"/>
    <w:rsid w:val="00D25761"/>
    <w:rsid w:val="00D307A0"/>
    <w:rsid w:val="00D345B4"/>
    <w:rsid w:val="00D366A1"/>
    <w:rsid w:val="00D37039"/>
    <w:rsid w:val="00D404BD"/>
    <w:rsid w:val="00D40584"/>
    <w:rsid w:val="00D40CFF"/>
    <w:rsid w:val="00D40F3C"/>
    <w:rsid w:val="00D42651"/>
    <w:rsid w:val="00D432A4"/>
    <w:rsid w:val="00D46B11"/>
    <w:rsid w:val="00D508C3"/>
    <w:rsid w:val="00D538D9"/>
    <w:rsid w:val="00D54EB6"/>
    <w:rsid w:val="00D54FCA"/>
    <w:rsid w:val="00D6146B"/>
    <w:rsid w:val="00D631EC"/>
    <w:rsid w:val="00D663DE"/>
    <w:rsid w:val="00D6691D"/>
    <w:rsid w:val="00D67FF7"/>
    <w:rsid w:val="00D710AC"/>
    <w:rsid w:val="00D71AAF"/>
    <w:rsid w:val="00D73EE1"/>
    <w:rsid w:val="00D755DA"/>
    <w:rsid w:val="00D758AB"/>
    <w:rsid w:val="00D75AAB"/>
    <w:rsid w:val="00D7601D"/>
    <w:rsid w:val="00D8377F"/>
    <w:rsid w:val="00D84C01"/>
    <w:rsid w:val="00D90429"/>
    <w:rsid w:val="00D91633"/>
    <w:rsid w:val="00D91C73"/>
    <w:rsid w:val="00D91FE4"/>
    <w:rsid w:val="00D92213"/>
    <w:rsid w:val="00D931EF"/>
    <w:rsid w:val="00DA113B"/>
    <w:rsid w:val="00DA1B5B"/>
    <w:rsid w:val="00DA1CD1"/>
    <w:rsid w:val="00DA2A90"/>
    <w:rsid w:val="00DA504D"/>
    <w:rsid w:val="00DA515E"/>
    <w:rsid w:val="00DA7BFC"/>
    <w:rsid w:val="00DB00E1"/>
    <w:rsid w:val="00DB1302"/>
    <w:rsid w:val="00DB1EF0"/>
    <w:rsid w:val="00DB28FF"/>
    <w:rsid w:val="00DB56FE"/>
    <w:rsid w:val="00DB66CE"/>
    <w:rsid w:val="00DB6E97"/>
    <w:rsid w:val="00DB750E"/>
    <w:rsid w:val="00DC05DC"/>
    <w:rsid w:val="00DC0A1A"/>
    <w:rsid w:val="00DC3406"/>
    <w:rsid w:val="00DC36B1"/>
    <w:rsid w:val="00DC5BA8"/>
    <w:rsid w:val="00DD38DB"/>
    <w:rsid w:val="00DD45B1"/>
    <w:rsid w:val="00DD4691"/>
    <w:rsid w:val="00DE040D"/>
    <w:rsid w:val="00DE09B5"/>
    <w:rsid w:val="00DE11DF"/>
    <w:rsid w:val="00DE1280"/>
    <w:rsid w:val="00DE5D5D"/>
    <w:rsid w:val="00DF0824"/>
    <w:rsid w:val="00DF0914"/>
    <w:rsid w:val="00DF113C"/>
    <w:rsid w:val="00DF14B8"/>
    <w:rsid w:val="00DF258E"/>
    <w:rsid w:val="00DF291D"/>
    <w:rsid w:val="00DF3A01"/>
    <w:rsid w:val="00DF3D39"/>
    <w:rsid w:val="00DF3FBF"/>
    <w:rsid w:val="00DF5403"/>
    <w:rsid w:val="00DF702D"/>
    <w:rsid w:val="00E013B9"/>
    <w:rsid w:val="00E03C43"/>
    <w:rsid w:val="00E0405B"/>
    <w:rsid w:val="00E05A37"/>
    <w:rsid w:val="00E06E4A"/>
    <w:rsid w:val="00E1188B"/>
    <w:rsid w:val="00E1309E"/>
    <w:rsid w:val="00E15764"/>
    <w:rsid w:val="00E16377"/>
    <w:rsid w:val="00E220D5"/>
    <w:rsid w:val="00E24A14"/>
    <w:rsid w:val="00E2529F"/>
    <w:rsid w:val="00E32453"/>
    <w:rsid w:val="00E3771D"/>
    <w:rsid w:val="00E37E61"/>
    <w:rsid w:val="00E42B99"/>
    <w:rsid w:val="00E478C4"/>
    <w:rsid w:val="00E50313"/>
    <w:rsid w:val="00E51520"/>
    <w:rsid w:val="00E5186A"/>
    <w:rsid w:val="00E53B79"/>
    <w:rsid w:val="00E54DF0"/>
    <w:rsid w:val="00E568E5"/>
    <w:rsid w:val="00E56BA8"/>
    <w:rsid w:val="00E60277"/>
    <w:rsid w:val="00E64C67"/>
    <w:rsid w:val="00E64CA5"/>
    <w:rsid w:val="00E71275"/>
    <w:rsid w:val="00E720BF"/>
    <w:rsid w:val="00E72EF3"/>
    <w:rsid w:val="00E74FAA"/>
    <w:rsid w:val="00E76211"/>
    <w:rsid w:val="00E76A83"/>
    <w:rsid w:val="00E809CC"/>
    <w:rsid w:val="00E83AA8"/>
    <w:rsid w:val="00E85E07"/>
    <w:rsid w:val="00E8666C"/>
    <w:rsid w:val="00E87DA0"/>
    <w:rsid w:val="00E92DC3"/>
    <w:rsid w:val="00E97DFB"/>
    <w:rsid w:val="00EA0AE9"/>
    <w:rsid w:val="00EA2095"/>
    <w:rsid w:val="00EA3BCD"/>
    <w:rsid w:val="00EA7DD7"/>
    <w:rsid w:val="00EB0286"/>
    <w:rsid w:val="00EB31E0"/>
    <w:rsid w:val="00EB5E9E"/>
    <w:rsid w:val="00EB69D2"/>
    <w:rsid w:val="00EC2D31"/>
    <w:rsid w:val="00EC543E"/>
    <w:rsid w:val="00EC65CA"/>
    <w:rsid w:val="00EC6A2E"/>
    <w:rsid w:val="00ED0AA9"/>
    <w:rsid w:val="00ED2E24"/>
    <w:rsid w:val="00ED3A1A"/>
    <w:rsid w:val="00ED7EF3"/>
    <w:rsid w:val="00EE03FE"/>
    <w:rsid w:val="00EE1D53"/>
    <w:rsid w:val="00EE4017"/>
    <w:rsid w:val="00EE5462"/>
    <w:rsid w:val="00EE6C9F"/>
    <w:rsid w:val="00EF217A"/>
    <w:rsid w:val="00EF2C4C"/>
    <w:rsid w:val="00EF3559"/>
    <w:rsid w:val="00EF410D"/>
    <w:rsid w:val="00EF55C4"/>
    <w:rsid w:val="00EF5A88"/>
    <w:rsid w:val="00EF6150"/>
    <w:rsid w:val="00EF76CD"/>
    <w:rsid w:val="00F015F1"/>
    <w:rsid w:val="00F04FE1"/>
    <w:rsid w:val="00F059A6"/>
    <w:rsid w:val="00F0643D"/>
    <w:rsid w:val="00F10BC9"/>
    <w:rsid w:val="00F201D8"/>
    <w:rsid w:val="00F20910"/>
    <w:rsid w:val="00F21231"/>
    <w:rsid w:val="00F2180C"/>
    <w:rsid w:val="00F2191C"/>
    <w:rsid w:val="00F25C06"/>
    <w:rsid w:val="00F3036A"/>
    <w:rsid w:val="00F33F4C"/>
    <w:rsid w:val="00F35886"/>
    <w:rsid w:val="00F37E49"/>
    <w:rsid w:val="00F41F8A"/>
    <w:rsid w:val="00F42F4F"/>
    <w:rsid w:val="00F43494"/>
    <w:rsid w:val="00F441B1"/>
    <w:rsid w:val="00F44D9D"/>
    <w:rsid w:val="00F47580"/>
    <w:rsid w:val="00F475B5"/>
    <w:rsid w:val="00F50664"/>
    <w:rsid w:val="00F53243"/>
    <w:rsid w:val="00F545FB"/>
    <w:rsid w:val="00F57FD3"/>
    <w:rsid w:val="00F6173D"/>
    <w:rsid w:val="00F61FBA"/>
    <w:rsid w:val="00F65441"/>
    <w:rsid w:val="00F65651"/>
    <w:rsid w:val="00F709E0"/>
    <w:rsid w:val="00F715E1"/>
    <w:rsid w:val="00F72D50"/>
    <w:rsid w:val="00F746C0"/>
    <w:rsid w:val="00F74C21"/>
    <w:rsid w:val="00F8011B"/>
    <w:rsid w:val="00F8147D"/>
    <w:rsid w:val="00F82877"/>
    <w:rsid w:val="00F8289A"/>
    <w:rsid w:val="00F842BB"/>
    <w:rsid w:val="00F877C4"/>
    <w:rsid w:val="00F90408"/>
    <w:rsid w:val="00F90F03"/>
    <w:rsid w:val="00F911A3"/>
    <w:rsid w:val="00F913BF"/>
    <w:rsid w:val="00F915F0"/>
    <w:rsid w:val="00F93345"/>
    <w:rsid w:val="00F941AB"/>
    <w:rsid w:val="00F95106"/>
    <w:rsid w:val="00FA05C8"/>
    <w:rsid w:val="00FA12D3"/>
    <w:rsid w:val="00FA2974"/>
    <w:rsid w:val="00FA2A43"/>
    <w:rsid w:val="00FA2FD5"/>
    <w:rsid w:val="00FA36E7"/>
    <w:rsid w:val="00FA4426"/>
    <w:rsid w:val="00FA6D78"/>
    <w:rsid w:val="00FB0FB5"/>
    <w:rsid w:val="00FB148E"/>
    <w:rsid w:val="00FB1B71"/>
    <w:rsid w:val="00FB529D"/>
    <w:rsid w:val="00FB5682"/>
    <w:rsid w:val="00FB68B7"/>
    <w:rsid w:val="00FC30D4"/>
    <w:rsid w:val="00FC6B4F"/>
    <w:rsid w:val="00FD0018"/>
    <w:rsid w:val="00FD20BA"/>
    <w:rsid w:val="00FD25F8"/>
    <w:rsid w:val="00FD37F5"/>
    <w:rsid w:val="00FD54AF"/>
    <w:rsid w:val="00FD571C"/>
    <w:rsid w:val="00FD7C59"/>
    <w:rsid w:val="00FE0DD7"/>
    <w:rsid w:val="00FE276C"/>
    <w:rsid w:val="00FE3056"/>
    <w:rsid w:val="00FE5043"/>
    <w:rsid w:val="00FE6D05"/>
    <w:rsid w:val="00FF00AF"/>
    <w:rsid w:val="00FF0204"/>
    <w:rsid w:val="00FF2A74"/>
    <w:rsid w:val="00FF2E8A"/>
    <w:rsid w:val="00FF5F87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BE0D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E0D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qFormat/>
    <w:rsid w:val="00CB3A1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1A89-71A0-40D1-80AE-3445778A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7163</TotalTime>
  <Pages>1</Pages>
  <Words>12468</Words>
  <Characters>71068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83370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Gitkova</dc:creator>
  <cp:keywords/>
  <dc:description/>
  <cp:lastModifiedBy>Gitkova</cp:lastModifiedBy>
  <cp:revision>883</cp:revision>
  <cp:lastPrinted>2018-12-10T12:19:00Z</cp:lastPrinted>
  <dcterms:created xsi:type="dcterms:W3CDTF">2017-10-05T05:17:00Z</dcterms:created>
  <dcterms:modified xsi:type="dcterms:W3CDTF">2019-07-04T05:42:00Z</dcterms:modified>
</cp:coreProperties>
</file>