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09" w:type="dxa"/>
        <w:tblInd w:w="255" w:type="dxa"/>
        <w:tblLayout w:type="fixed"/>
        <w:tblCellMar>
          <w:left w:w="170" w:type="dxa"/>
        </w:tblCellMar>
        <w:tblLook w:val="04A0"/>
      </w:tblPr>
      <w:tblGrid>
        <w:gridCol w:w="636"/>
        <w:gridCol w:w="839"/>
        <w:gridCol w:w="830"/>
        <w:gridCol w:w="2146"/>
        <w:gridCol w:w="1418"/>
        <w:gridCol w:w="1042"/>
        <w:gridCol w:w="1701"/>
        <w:gridCol w:w="1935"/>
        <w:gridCol w:w="2268"/>
        <w:gridCol w:w="2694"/>
      </w:tblGrid>
      <w:tr w:rsidR="00954EF9" w:rsidRPr="007A26DB" w:rsidTr="00F57FD3">
        <w:trPr>
          <w:trHeight w:val="1124"/>
        </w:trPr>
        <w:tc>
          <w:tcPr>
            <w:tcW w:w="15509" w:type="dxa"/>
            <w:gridSpan w:val="10"/>
            <w:tcBorders>
              <w:right w:val="single" w:sz="4" w:space="0" w:color="auto"/>
            </w:tcBorders>
            <w:vAlign w:val="center"/>
          </w:tcPr>
          <w:p w:rsidR="00954EF9" w:rsidRDefault="00954EF9" w:rsidP="003431B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7507">
              <w:rPr>
                <w:rFonts w:ascii="Arial" w:hAnsi="Arial" w:cs="Arial"/>
                <w:b/>
                <w:sz w:val="24"/>
                <w:szCs w:val="24"/>
              </w:rPr>
              <w:t xml:space="preserve">Журнал внеплановой проверки членов СРО </w:t>
            </w:r>
            <w:proofErr w:type="spellStart"/>
            <w:r w:rsidRPr="00D77507">
              <w:rPr>
                <w:rFonts w:ascii="Arial" w:hAnsi="Arial" w:cs="Arial"/>
                <w:b/>
                <w:sz w:val="24"/>
                <w:szCs w:val="24"/>
              </w:rPr>
              <w:t>СОЮЗа</w:t>
            </w:r>
            <w:proofErr w:type="spellEnd"/>
            <w:r w:rsidRPr="00D77507">
              <w:rPr>
                <w:rFonts w:ascii="Arial" w:hAnsi="Arial" w:cs="Arial"/>
                <w:b/>
                <w:sz w:val="24"/>
                <w:szCs w:val="24"/>
              </w:rPr>
              <w:t xml:space="preserve"> «Содружество строителей» </w:t>
            </w:r>
            <w:r>
              <w:rPr>
                <w:rFonts w:ascii="Arial" w:hAnsi="Arial" w:cs="Arial"/>
                <w:b/>
                <w:sz w:val="24"/>
                <w:szCs w:val="24"/>
              </w:rPr>
              <w:t>з</w:t>
            </w:r>
            <w:r w:rsidRPr="00D77507">
              <w:rPr>
                <w:rFonts w:ascii="Arial" w:hAnsi="Arial" w:cs="Arial"/>
                <w:b/>
                <w:sz w:val="24"/>
                <w:szCs w:val="24"/>
              </w:rPr>
              <w:t>а  2017 год</w:t>
            </w:r>
          </w:p>
          <w:p w:rsidR="00954EF9" w:rsidRPr="00BE0DCE" w:rsidRDefault="00954EF9" w:rsidP="003431B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0DCE">
              <w:rPr>
                <w:rFonts w:ascii="Arial" w:hAnsi="Arial" w:cs="Arial"/>
                <w:b/>
                <w:sz w:val="24"/>
                <w:szCs w:val="24"/>
              </w:rPr>
              <w:t xml:space="preserve">в связи с обращениями и жалобами </w:t>
            </w:r>
          </w:p>
        </w:tc>
      </w:tr>
      <w:tr w:rsidR="00954EF9" w:rsidRPr="007A26DB" w:rsidTr="0017058E">
        <w:tc>
          <w:tcPr>
            <w:tcW w:w="636" w:type="dxa"/>
          </w:tcPr>
          <w:p w:rsidR="00954EF9" w:rsidRPr="00DC50BF" w:rsidRDefault="00954EF9" w:rsidP="00343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0BF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839" w:type="dxa"/>
          </w:tcPr>
          <w:p w:rsidR="00954EF9" w:rsidRPr="00DC50BF" w:rsidRDefault="00954EF9" w:rsidP="00B70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0B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954EF9" w:rsidRPr="00DC50BF" w:rsidRDefault="00954EF9" w:rsidP="00B70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0BF">
              <w:rPr>
                <w:rFonts w:ascii="Arial" w:hAnsi="Arial" w:cs="Arial"/>
                <w:sz w:val="20"/>
                <w:szCs w:val="20"/>
              </w:rPr>
              <w:t>свидетельства</w:t>
            </w:r>
          </w:p>
          <w:p w:rsidR="00954EF9" w:rsidRPr="00DC50BF" w:rsidRDefault="00954EF9" w:rsidP="00B70C9F">
            <w:pPr>
              <w:ind w:left="-106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0BF">
              <w:rPr>
                <w:rFonts w:ascii="Arial" w:hAnsi="Arial" w:cs="Arial"/>
                <w:sz w:val="20"/>
                <w:szCs w:val="20"/>
              </w:rPr>
              <w:t>о членстве (краткий)</w:t>
            </w:r>
          </w:p>
        </w:tc>
        <w:tc>
          <w:tcPr>
            <w:tcW w:w="830" w:type="dxa"/>
          </w:tcPr>
          <w:p w:rsidR="00954EF9" w:rsidRPr="00DC50BF" w:rsidRDefault="00954EF9" w:rsidP="00343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0BF">
              <w:rPr>
                <w:rFonts w:ascii="Arial" w:hAnsi="Arial" w:cs="Arial"/>
                <w:sz w:val="20"/>
                <w:szCs w:val="20"/>
              </w:rPr>
              <w:t>ОПФ</w:t>
            </w:r>
          </w:p>
        </w:tc>
        <w:tc>
          <w:tcPr>
            <w:tcW w:w="2146" w:type="dxa"/>
          </w:tcPr>
          <w:p w:rsidR="00954EF9" w:rsidRPr="00DC50BF" w:rsidRDefault="00954EF9" w:rsidP="00343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0BF">
              <w:rPr>
                <w:rFonts w:ascii="Arial" w:hAnsi="Arial" w:cs="Arial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54EF9" w:rsidRPr="00DC50BF" w:rsidRDefault="00954EF9" w:rsidP="00343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0BF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1042" w:type="dxa"/>
          </w:tcPr>
          <w:p w:rsidR="00954EF9" w:rsidRPr="00155142" w:rsidRDefault="00954EF9" w:rsidP="00343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142">
              <w:rPr>
                <w:rFonts w:ascii="Arial" w:hAnsi="Arial" w:cs="Arial"/>
                <w:sz w:val="20"/>
                <w:szCs w:val="20"/>
              </w:rPr>
              <w:t>Форма проверки</w:t>
            </w:r>
          </w:p>
          <w:p w:rsidR="00954EF9" w:rsidRPr="00155142" w:rsidRDefault="00954EF9" w:rsidP="00343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142">
              <w:rPr>
                <w:rFonts w:ascii="Arial" w:hAnsi="Arial" w:cs="Arial"/>
                <w:sz w:val="20"/>
                <w:szCs w:val="20"/>
              </w:rPr>
              <w:t>(выездная,</w:t>
            </w:r>
          </w:p>
          <w:p w:rsidR="00954EF9" w:rsidRPr="00DC50BF" w:rsidRDefault="00E3771D" w:rsidP="000B5AE4">
            <w:pPr>
              <w:ind w:left="-107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="000B5AE4">
              <w:rPr>
                <w:rFonts w:ascii="Arial" w:hAnsi="Arial" w:cs="Arial"/>
                <w:sz w:val="20"/>
                <w:szCs w:val="20"/>
              </w:rPr>
              <w:t>окументарная</w:t>
            </w:r>
            <w:r w:rsidR="00954EF9" w:rsidRPr="0015514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954EF9" w:rsidRPr="00DC50BF" w:rsidRDefault="00954EF9" w:rsidP="00343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0BF"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t>Решения</w:t>
            </w:r>
          </w:p>
          <w:p w:rsidR="00954EF9" w:rsidRPr="00DC50BF" w:rsidRDefault="00954EF9" w:rsidP="00343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4EF9" w:rsidRPr="00DC50BF" w:rsidRDefault="00954EF9" w:rsidP="00343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4EF9" w:rsidRPr="00DC50BF" w:rsidRDefault="00954EF9" w:rsidP="00343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0BF">
              <w:rPr>
                <w:rFonts w:ascii="Arial" w:hAnsi="Arial" w:cs="Arial"/>
                <w:sz w:val="20"/>
                <w:szCs w:val="20"/>
              </w:rPr>
              <w:t>Сроки проверки</w:t>
            </w:r>
          </w:p>
          <w:p w:rsidR="00954EF9" w:rsidRPr="00DC50BF" w:rsidRDefault="00954EF9" w:rsidP="00343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954EF9" w:rsidRPr="00DC50BF" w:rsidRDefault="00954EF9" w:rsidP="00343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0BF">
              <w:rPr>
                <w:rFonts w:ascii="Arial" w:hAnsi="Arial" w:cs="Arial"/>
                <w:sz w:val="20"/>
                <w:szCs w:val="20"/>
              </w:rPr>
              <w:t>Акт  №</w:t>
            </w:r>
          </w:p>
          <w:p w:rsidR="00954EF9" w:rsidRPr="00DC50BF" w:rsidRDefault="00954EF9" w:rsidP="00343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0BF">
              <w:rPr>
                <w:rFonts w:ascii="Arial" w:hAnsi="Arial" w:cs="Arial"/>
                <w:sz w:val="20"/>
                <w:szCs w:val="20"/>
              </w:rPr>
              <w:t>от__________</w:t>
            </w:r>
          </w:p>
          <w:p w:rsidR="00954EF9" w:rsidRPr="00DC50BF" w:rsidRDefault="00954EF9" w:rsidP="00343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4EF9" w:rsidRPr="00DC50BF" w:rsidRDefault="00954EF9" w:rsidP="00343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4EF9" w:rsidRPr="00DC50BF" w:rsidRDefault="00954EF9" w:rsidP="003431BE">
            <w:pPr>
              <w:ind w:left="-108" w:firstLine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54EF9" w:rsidRPr="00DC50BF" w:rsidRDefault="00954EF9" w:rsidP="00343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0BF">
              <w:rPr>
                <w:rFonts w:ascii="Arial" w:hAnsi="Arial" w:cs="Arial"/>
                <w:sz w:val="20"/>
                <w:szCs w:val="20"/>
              </w:rPr>
              <w:t xml:space="preserve">Мера </w:t>
            </w:r>
          </w:p>
          <w:p w:rsidR="00954EF9" w:rsidRDefault="00954EF9" w:rsidP="00343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0BF">
              <w:rPr>
                <w:rFonts w:ascii="Arial" w:hAnsi="Arial" w:cs="Arial"/>
                <w:sz w:val="20"/>
                <w:szCs w:val="20"/>
              </w:rPr>
              <w:t>дисциплинарного воздействия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4EF9" w:rsidRDefault="00954EF9" w:rsidP="00343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4EF9" w:rsidRDefault="00954EF9" w:rsidP="00343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4EF9" w:rsidRPr="00DC50BF" w:rsidRDefault="00954EF9" w:rsidP="00343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954EF9" w:rsidRPr="00DC50BF" w:rsidRDefault="00954EF9" w:rsidP="00343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0BF">
              <w:rPr>
                <w:rFonts w:ascii="Arial" w:hAnsi="Arial" w:cs="Arial"/>
                <w:sz w:val="20"/>
                <w:szCs w:val="20"/>
              </w:rPr>
              <w:t>Предмет проверки</w:t>
            </w:r>
          </w:p>
        </w:tc>
      </w:tr>
      <w:tr w:rsidR="00954EF9" w:rsidRPr="007A26DB" w:rsidTr="0017058E">
        <w:trPr>
          <w:trHeight w:val="388"/>
        </w:trPr>
        <w:tc>
          <w:tcPr>
            <w:tcW w:w="636" w:type="dxa"/>
            <w:vAlign w:val="center"/>
          </w:tcPr>
          <w:p w:rsidR="00954EF9" w:rsidRPr="007A26DB" w:rsidRDefault="00954EF9" w:rsidP="003431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6D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9" w:type="dxa"/>
            <w:vAlign w:val="center"/>
          </w:tcPr>
          <w:p w:rsidR="00954EF9" w:rsidRPr="007A26DB" w:rsidRDefault="00954EF9" w:rsidP="003431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6D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30" w:type="dxa"/>
            <w:vAlign w:val="center"/>
          </w:tcPr>
          <w:p w:rsidR="00954EF9" w:rsidRPr="007A26DB" w:rsidRDefault="00954EF9" w:rsidP="003431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6D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46" w:type="dxa"/>
            <w:vAlign w:val="center"/>
          </w:tcPr>
          <w:p w:rsidR="00954EF9" w:rsidRPr="007A26DB" w:rsidRDefault="00954EF9" w:rsidP="003431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6D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954EF9" w:rsidRPr="007A26DB" w:rsidRDefault="00954EF9" w:rsidP="003431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6D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42" w:type="dxa"/>
            <w:vAlign w:val="center"/>
          </w:tcPr>
          <w:p w:rsidR="00954EF9" w:rsidRDefault="00954EF9" w:rsidP="003431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954EF9" w:rsidRPr="007A26DB" w:rsidRDefault="00954EF9" w:rsidP="003431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35" w:type="dxa"/>
            <w:vAlign w:val="center"/>
          </w:tcPr>
          <w:p w:rsidR="00954EF9" w:rsidRPr="007A26DB" w:rsidRDefault="00954EF9" w:rsidP="003431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268" w:type="dxa"/>
            <w:vAlign w:val="center"/>
          </w:tcPr>
          <w:p w:rsidR="00954EF9" w:rsidRPr="007A26DB" w:rsidRDefault="00954EF9" w:rsidP="003431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694" w:type="dxa"/>
            <w:vAlign w:val="center"/>
          </w:tcPr>
          <w:p w:rsidR="00954EF9" w:rsidRPr="007A26DB" w:rsidRDefault="00954EF9" w:rsidP="003431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2329C" w:rsidRPr="007A26DB" w:rsidTr="0017058E">
        <w:trPr>
          <w:trHeight w:val="388"/>
        </w:trPr>
        <w:tc>
          <w:tcPr>
            <w:tcW w:w="636" w:type="dxa"/>
          </w:tcPr>
          <w:p w:rsidR="00A2329C" w:rsidRDefault="00A23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9" w:type="dxa"/>
          </w:tcPr>
          <w:p w:rsidR="00A2329C" w:rsidRPr="00A04332" w:rsidRDefault="00A2329C" w:rsidP="003431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783</w:t>
            </w:r>
          </w:p>
        </w:tc>
        <w:tc>
          <w:tcPr>
            <w:tcW w:w="830" w:type="dxa"/>
          </w:tcPr>
          <w:p w:rsidR="00A2329C" w:rsidRPr="00A04332" w:rsidRDefault="00A2329C" w:rsidP="003431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АО </w:t>
            </w:r>
          </w:p>
        </w:tc>
        <w:tc>
          <w:tcPr>
            <w:tcW w:w="2146" w:type="dxa"/>
          </w:tcPr>
          <w:p w:rsidR="00A2329C" w:rsidRPr="00A04332" w:rsidRDefault="00A2329C" w:rsidP="006D16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«Авиаагрегат»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2329C" w:rsidRPr="00A04332" w:rsidRDefault="00A2329C" w:rsidP="003431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6319031396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A2329C" w:rsidRPr="004843A7" w:rsidRDefault="00A2329C" w:rsidP="00117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329C" w:rsidRDefault="00A2329C" w:rsidP="00343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№1/О</w:t>
            </w:r>
          </w:p>
          <w:p w:rsidR="00A2329C" w:rsidRDefault="00A2329C" w:rsidP="00343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01.09.2017</w:t>
            </w:r>
          </w:p>
          <w:p w:rsidR="00A2329C" w:rsidRDefault="00A2329C" w:rsidP="00343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01-04.09.2017</w:t>
            </w:r>
          </w:p>
        </w:tc>
        <w:tc>
          <w:tcPr>
            <w:tcW w:w="1935" w:type="dxa"/>
          </w:tcPr>
          <w:p w:rsidR="00A2329C" w:rsidRPr="00437512" w:rsidRDefault="00A2329C" w:rsidP="00343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512">
              <w:rPr>
                <w:rFonts w:ascii="Arial" w:hAnsi="Arial" w:cs="Arial"/>
                <w:sz w:val="20"/>
                <w:szCs w:val="20"/>
              </w:rPr>
              <w:t>Акт №1/О</w:t>
            </w:r>
          </w:p>
          <w:p w:rsidR="00A2329C" w:rsidRPr="00437512" w:rsidRDefault="00A2329C" w:rsidP="00343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512">
              <w:rPr>
                <w:rFonts w:ascii="Arial" w:hAnsi="Arial" w:cs="Arial"/>
                <w:sz w:val="20"/>
                <w:szCs w:val="20"/>
              </w:rPr>
              <w:t>от 04.09.2017</w:t>
            </w:r>
          </w:p>
          <w:p w:rsidR="00A2329C" w:rsidRDefault="00A2329C" w:rsidP="00343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512">
              <w:rPr>
                <w:rFonts w:ascii="Arial" w:hAnsi="Arial" w:cs="Arial"/>
                <w:sz w:val="20"/>
                <w:szCs w:val="20"/>
              </w:rPr>
              <w:t>-не представлен договор страхования ГО</w:t>
            </w:r>
          </w:p>
          <w:p w:rsidR="00A2329C" w:rsidRPr="00437512" w:rsidRDefault="00A2329C" w:rsidP="009304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512">
              <w:rPr>
                <w:rFonts w:ascii="Arial" w:hAnsi="Arial" w:cs="Arial"/>
                <w:sz w:val="20"/>
                <w:szCs w:val="20"/>
              </w:rPr>
              <w:t>Акт №1/О</w:t>
            </w:r>
            <w:r>
              <w:rPr>
                <w:rFonts w:ascii="Arial" w:hAnsi="Arial" w:cs="Arial"/>
                <w:sz w:val="20"/>
                <w:szCs w:val="20"/>
              </w:rPr>
              <w:t>/2</w:t>
            </w:r>
          </w:p>
          <w:p w:rsidR="00A2329C" w:rsidRPr="00437512" w:rsidRDefault="00A2329C" w:rsidP="009304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512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437512">
              <w:rPr>
                <w:rFonts w:ascii="Arial" w:hAnsi="Arial" w:cs="Arial"/>
                <w:sz w:val="20"/>
                <w:szCs w:val="20"/>
              </w:rPr>
              <w:t>.09.2017</w:t>
            </w:r>
          </w:p>
          <w:p w:rsidR="00A2329C" w:rsidRPr="00437512" w:rsidRDefault="00A2329C" w:rsidP="009304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512">
              <w:rPr>
                <w:rFonts w:ascii="Arial" w:hAnsi="Arial" w:cs="Arial"/>
                <w:sz w:val="20"/>
                <w:szCs w:val="20"/>
              </w:rPr>
              <w:t>-не представлен договор страхования ГО</w:t>
            </w:r>
          </w:p>
        </w:tc>
        <w:tc>
          <w:tcPr>
            <w:tcW w:w="2268" w:type="dxa"/>
          </w:tcPr>
          <w:p w:rsidR="00A2329C" w:rsidRPr="005244FA" w:rsidRDefault="00A2329C" w:rsidP="00343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4FA">
              <w:rPr>
                <w:rFonts w:ascii="Arial" w:hAnsi="Arial" w:cs="Arial"/>
                <w:sz w:val="20"/>
                <w:szCs w:val="20"/>
              </w:rPr>
              <w:t xml:space="preserve">Решение ДК </w:t>
            </w: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Pr="005244FA">
              <w:rPr>
                <w:rFonts w:ascii="Arial" w:hAnsi="Arial" w:cs="Arial"/>
                <w:sz w:val="20"/>
                <w:szCs w:val="20"/>
              </w:rPr>
              <w:t>9/17</w:t>
            </w:r>
          </w:p>
          <w:p w:rsidR="00A2329C" w:rsidRPr="005244FA" w:rsidRDefault="00A2329C" w:rsidP="00343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4FA">
              <w:rPr>
                <w:rFonts w:ascii="Arial" w:hAnsi="Arial" w:cs="Arial"/>
                <w:sz w:val="20"/>
                <w:szCs w:val="20"/>
              </w:rPr>
              <w:t>от 07.09.2017</w:t>
            </w:r>
          </w:p>
          <w:p w:rsidR="00A2329C" w:rsidRPr="005244FA" w:rsidRDefault="00A2329C" w:rsidP="00343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4FA">
              <w:rPr>
                <w:rFonts w:ascii="Arial" w:hAnsi="Arial" w:cs="Arial"/>
                <w:sz w:val="20"/>
                <w:szCs w:val="20"/>
              </w:rPr>
              <w:t xml:space="preserve">Приостановление права </w:t>
            </w:r>
            <w:r>
              <w:rPr>
                <w:rFonts w:ascii="Arial" w:hAnsi="Arial" w:cs="Arial"/>
                <w:sz w:val="20"/>
                <w:szCs w:val="20"/>
              </w:rPr>
              <w:t>деятельности</w:t>
            </w:r>
          </w:p>
          <w:p w:rsidR="00A2329C" w:rsidRPr="005244FA" w:rsidRDefault="00A2329C" w:rsidP="00343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4FA">
              <w:rPr>
                <w:rFonts w:ascii="Arial" w:hAnsi="Arial" w:cs="Arial"/>
                <w:sz w:val="20"/>
                <w:szCs w:val="20"/>
              </w:rPr>
              <w:t>до 06.12.2017</w:t>
            </w:r>
          </w:p>
          <w:p w:rsidR="00A2329C" w:rsidRPr="005244FA" w:rsidRDefault="00A2329C" w:rsidP="00343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4FA">
              <w:rPr>
                <w:rFonts w:ascii="Arial" w:hAnsi="Arial" w:cs="Arial"/>
                <w:sz w:val="20"/>
                <w:szCs w:val="20"/>
              </w:rPr>
              <w:t xml:space="preserve">Решение </w:t>
            </w:r>
            <w:r>
              <w:rPr>
                <w:rFonts w:ascii="Arial" w:hAnsi="Arial" w:cs="Arial"/>
                <w:sz w:val="20"/>
                <w:szCs w:val="20"/>
              </w:rPr>
              <w:t>ДК № 11/17</w:t>
            </w:r>
            <w:r w:rsidRPr="005244FA">
              <w:rPr>
                <w:rFonts w:ascii="Arial" w:hAnsi="Arial" w:cs="Arial"/>
                <w:sz w:val="20"/>
                <w:szCs w:val="20"/>
              </w:rPr>
              <w:t>от 20.09.2017</w:t>
            </w:r>
          </w:p>
          <w:p w:rsidR="00A2329C" w:rsidRPr="005244FA" w:rsidRDefault="00A2329C" w:rsidP="00B70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4FA">
              <w:rPr>
                <w:rFonts w:ascii="Arial" w:hAnsi="Arial" w:cs="Arial"/>
                <w:sz w:val="20"/>
                <w:szCs w:val="20"/>
              </w:rPr>
              <w:t xml:space="preserve">Возобновление права </w:t>
            </w:r>
            <w:r>
              <w:rPr>
                <w:rFonts w:ascii="Arial" w:hAnsi="Arial" w:cs="Arial"/>
                <w:sz w:val="20"/>
                <w:szCs w:val="20"/>
              </w:rPr>
              <w:t>деятельности</w:t>
            </w:r>
          </w:p>
        </w:tc>
        <w:tc>
          <w:tcPr>
            <w:tcW w:w="2694" w:type="dxa"/>
          </w:tcPr>
          <w:p w:rsidR="00A2329C" w:rsidRPr="00DE040D" w:rsidRDefault="00A2329C" w:rsidP="00A2329C">
            <w:pPr>
              <w:rPr>
                <w:sz w:val="16"/>
                <w:szCs w:val="16"/>
              </w:rPr>
            </w:pPr>
            <w:r w:rsidRPr="00DE04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A2329C" w:rsidRPr="004843A7" w:rsidTr="0017058E">
        <w:trPr>
          <w:trHeight w:val="388"/>
        </w:trPr>
        <w:tc>
          <w:tcPr>
            <w:tcW w:w="636" w:type="dxa"/>
          </w:tcPr>
          <w:p w:rsidR="00A2329C" w:rsidRDefault="00A23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9" w:type="dxa"/>
          </w:tcPr>
          <w:p w:rsidR="00A2329C" w:rsidRPr="004843A7" w:rsidRDefault="00A2329C" w:rsidP="003431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43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1114</w:t>
            </w:r>
          </w:p>
        </w:tc>
        <w:tc>
          <w:tcPr>
            <w:tcW w:w="830" w:type="dxa"/>
          </w:tcPr>
          <w:p w:rsidR="00A2329C" w:rsidRPr="004843A7" w:rsidRDefault="00A2329C" w:rsidP="003431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43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</w:tcPr>
          <w:p w:rsidR="00A2329C" w:rsidRPr="004843A7" w:rsidRDefault="00A2329C" w:rsidP="006D16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43A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«Союз Энергетиков Поволжья»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2329C" w:rsidRPr="004843A7" w:rsidRDefault="00A2329C" w:rsidP="003431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43A7">
              <w:rPr>
                <w:rFonts w:ascii="Arial" w:hAnsi="Arial" w:cs="Arial"/>
                <w:sz w:val="20"/>
                <w:szCs w:val="20"/>
                <w:lang w:eastAsia="ru-RU"/>
              </w:rPr>
              <w:t>6321304499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A2329C" w:rsidRPr="004843A7" w:rsidRDefault="00A2329C" w:rsidP="00117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329C" w:rsidRPr="004843A7" w:rsidRDefault="00A2329C" w:rsidP="00343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№2/О</w:t>
            </w:r>
          </w:p>
          <w:p w:rsidR="00A2329C" w:rsidRPr="004843A7" w:rsidRDefault="00A2329C" w:rsidP="00343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От 11.09.2017</w:t>
            </w:r>
          </w:p>
          <w:p w:rsidR="00A2329C" w:rsidRPr="004843A7" w:rsidRDefault="00A2329C" w:rsidP="00343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12-13.09.2017</w:t>
            </w:r>
          </w:p>
        </w:tc>
        <w:tc>
          <w:tcPr>
            <w:tcW w:w="1935" w:type="dxa"/>
          </w:tcPr>
          <w:p w:rsidR="00A2329C" w:rsidRPr="00437512" w:rsidRDefault="00A2329C" w:rsidP="00343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512">
              <w:rPr>
                <w:rFonts w:ascii="Arial" w:hAnsi="Arial" w:cs="Arial"/>
                <w:sz w:val="20"/>
                <w:szCs w:val="20"/>
              </w:rPr>
              <w:t>Акт №2/О</w:t>
            </w:r>
          </w:p>
          <w:p w:rsidR="00A2329C" w:rsidRPr="00437512" w:rsidRDefault="00A2329C" w:rsidP="00343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512">
              <w:rPr>
                <w:rFonts w:ascii="Arial" w:hAnsi="Arial" w:cs="Arial"/>
                <w:sz w:val="20"/>
                <w:szCs w:val="20"/>
              </w:rPr>
              <w:t>от 13.09.2017</w:t>
            </w:r>
          </w:p>
          <w:p w:rsidR="00A2329C" w:rsidRDefault="00A2329C" w:rsidP="00343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512">
              <w:rPr>
                <w:rFonts w:ascii="Arial" w:hAnsi="Arial" w:cs="Arial"/>
                <w:sz w:val="20"/>
                <w:szCs w:val="20"/>
              </w:rPr>
              <w:t>-не представлен договор страхования ГО</w:t>
            </w:r>
          </w:p>
          <w:p w:rsidR="00A2329C" w:rsidRDefault="00A2329C" w:rsidP="009304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329C" w:rsidRPr="00437512" w:rsidRDefault="00A2329C" w:rsidP="00343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329C" w:rsidRPr="00437512" w:rsidRDefault="00A2329C" w:rsidP="00343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A2329C" w:rsidRPr="00957535" w:rsidRDefault="00A2329C" w:rsidP="003431BE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535">
              <w:rPr>
                <w:rFonts w:ascii="Arial" w:hAnsi="Arial" w:cs="Arial"/>
                <w:sz w:val="20"/>
                <w:szCs w:val="20"/>
              </w:rPr>
              <w:t>Решение ДК 10/17</w:t>
            </w:r>
          </w:p>
          <w:p w:rsidR="00A2329C" w:rsidRPr="00957535" w:rsidRDefault="00A2329C" w:rsidP="00343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535">
              <w:rPr>
                <w:rFonts w:ascii="Arial" w:hAnsi="Arial" w:cs="Arial"/>
                <w:sz w:val="20"/>
                <w:szCs w:val="20"/>
              </w:rPr>
              <w:t>от 14.09.2017</w:t>
            </w:r>
          </w:p>
          <w:p w:rsidR="00A2329C" w:rsidRPr="00957535" w:rsidRDefault="00A2329C" w:rsidP="00343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535">
              <w:rPr>
                <w:rFonts w:ascii="Arial" w:hAnsi="Arial" w:cs="Arial"/>
                <w:sz w:val="20"/>
                <w:szCs w:val="20"/>
              </w:rPr>
              <w:t>Отложить рассмотрение до 25.09.2017</w:t>
            </w:r>
          </w:p>
          <w:p w:rsidR="00A2329C" w:rsidRPr="00957535" w:rsidRDefault="00A2329C" w:rsidP="003431BE">
            <w:pPr>
              <w:pStyle w:val="a4"/>
              <w:rPr>
                <w:rFonts w:ascii="Arial" w:hAnsi="Arial" w:cs="Arial"/>
                <w:b w:val="0"/>
                <w:sz w:val="20"/>
              </w:rPr>
            </w:pPr>
            <w:r w:rsidRPr="00957535">
              <w:rPr>
                <w:rFonts w:ascii="Arial" w:hAnsi="Arial" w:cs="Arial"/>
                <w:b w:val="0"/>
                <w:sz w:val="20"/>
              </w:rPr>
              <w:t xml:space="preserve">Протокол ДК </w:t>
            </w:r>
          </w:p>
          <w:p w:rsidR="00A2329C" w:rsidRPr="00957535" w:rsidRDefault="00A2329C" w:rsidP="003431BE">
            <w:pPr>
              <w:pStyle w:val="a4"/>
              <w:rPr>
                <w:rFonts w:ascii="Arial" w:hAnsi="Arial" w:cs="Arial"/>
                <w:b w:val="0"/>
                <w:sz w:val="20"/>
              </w:rPr>
            </w:pPr>
            <w:r w:rsidRPr="00957535">
              <w:rPr>
                <w:rFonts w:ascii="Arial" w:hAnsi="Arial" w:cs="Arial"/>
                <w:b w:val="0"/>
                <w:sz w:val="20"/>
              </w:rPr>
              <w:t>№ 11/17</w:t>
            </w:r>
          </w:p>
          <w:p w:rsidR="00A2329C" w:rsidRPr="00957535" w:rsidRDefault="00A2329C" w:rsidP="003431BE">
            <w:pPr>
              <w:pStyle w:val="a4"/>
              <w:rPr>
                <w:rFonts w:ascii="Arial" w:hAnsi="Arial" w:cs="Arial"/>
                <w:b w:val="0"/>
                <w:sz w:val="20"/>
              </w:rPr>
            </w:pPr>
            <w:r w:rsidRPr="00957535">
              <w:rPr>
                <w:rFonts w:ascii="Arial" w:hAnsi="Arial" w:cs="Arial"/>
                <w:b w:val="0"/>
                <w:sz w:val="20"/>
              </w:rPr>
              <w:t>от 20.09.2017</w:t>
            </w:r>
          </w:p>
          <w:p w:rsidR="00A2329C" w:rsidRPr="00957535" w:rsidRDefault="00A2329C" w:rsidP="003431BE">
            <w:pPr>
              <w:pStyle w:val="a4"/>
            </w:pPr>
            <w:r w:rsidRPr="00957535">
              <w:rPr>
                <w:rFonts w:ascii="Arial" w:hAnsi="Arial" w:cs="Arial"/>
                <w:b w:val="0"/>
                <w:sz w:val="20"/>
              </w:rPr>
              <w:t>Нарушения устранены</w:t>
            </w:r>
          </w:p>
        </w:tc>
        <w:tc>
          <w:tcPr>
            <w:tcW w:w="2694" w:type="dxa"/>
          </w:tcPr>
          <w:p w:rsidR="00A2329C" w:rsidRPr="00DE040D" w:rsidRDefault="00A2329C" w:rsidP="00A2329C">
            <w:pPr>
              <w:rPr>
                <w:sz w:val="16"/>
                <w:szCs w:val="16"/>
              </w:rPr>
            </w:pPr>
            <w:r w:rsidRPr="00DE04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A2329C" w:rsidRPr="004843A7" w:rsidTr="0017058E">
        <w:trPr>
          <w:trHeight w:val="388"/>
        </w:trPr>
        <w:tc>
          <w:tcPr>
            <w:tcW w:w="636" w:type="dxa"/>
          </w:tcPr>
          <w:p w:rsidR="00A2329C" w:rsidRPr="006F68EA" w:rsidRDefault="00A23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8E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39" w:type="dxa"/>
          </w:tcPr>
          <w:p w:rsidR="00A2329C" w:rsidRPr="006F68EA" w:rsidRDefault="00A2329C" w:rsidP="003431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68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1072</w:t>
            </w:r>
          </w:p>
        </w:tc>
        <w:tc>
          <w:tcPr>
            <w:tcW w:w="830" w:type="dxa"/>
          </w:tcPr>
          <w:p w:rsidR="00A2329C" w:rsidRPr="006F68EA" w:rsidRDefault="00A2329C" w:rsidP="003431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68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</w:tcPr>
          <w:p w:rsidR="00A2329C" w:rsidRPr="006F68EA" w:rsidRDefault="00A2329C" w:rsidP="006D167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68EA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Pr="006F68EA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Тольятти-Стройизыскания</w:t>
            </w:r>
            <w:proofErr w:type="spellEnd"/>
            <w:r w:rsidRPr="006F68EA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2329C" w:rsidRPr="006F68EA" w:rsidRDefault="00A2329C" w:rsidP="003431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68EA">
              <w:rPr>
                <w:rFonts w:ascii="Arial" w:hAnsi="Arial" w:cs="Arial"/>
                <w:sz w:val="20"/>
                <w:szCs w:val="20"/>
                <w:lang w:eastAsia="ru-RU"/>
              </w:rPr>
              <w:t>6324005680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A2329C" w:rsidRPr="006F68EA" w:rsidRDefault="00A2329C" w:rsidP="00117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8EA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329C" w:rsidRPr="006F68EA" w:rsidRDefault="00A2329C" w:rsidP="00343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8EA">
              <w:rPr>
                <w:rFonts w:ascii="Arial" w:hAnsi="Arial" w:cs="Arial"/>
                <w:sz w:val="20"/>
                <w:szCs w:val="20"/>
              </w:rPr>
              <w:t>№3/О</w:t>
            </w:r>
          </w:p>
          <w:p w:rsidR="00A2329C" w:rsidRPr="006F68EA" w:rsidRDefault="00A2329C" w:rsidP="00343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8EA">
              <w:rPr>
                <w:rFonts w:ascii="Arial" w:hAnsi="Arial" w:cs="Arial"/>
                <w:sz w:val="20"/>
                <w:szCs w:val="20"/>
              </w:rPr>
              <w:t>От 11.09.2017</w:t>
            </w:r>
          </w:p>
          <w:p w:rsidR="00A2329C" w:rsidRPr="006F68EA" w:rsidRDefault="00A2329C" w:rsidP="00343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8EA">
              <w:rPr>
                <w:rFonts w:ascii="Arial" w:hAnsi="Arial" w:cs="Arial"/>
                <w:sz w:val="20"/>
                <w:szCs w:val="20"/>
              </w:rPr>
              <w:t>12-13.09.2017</w:t>
            </w:r>
          </w:p>
        </w:tc>
        <w:tc>
          <w:tcPr>
            <w:tcW w:w="1935" w:type="dxa"/>
          </w:tcPr>
          <w:p w:rsidR="00A2329C" w:rsidRPr="006F68EA" w:rsidRDefault="00A2329C" w:rsidP="00343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8EA">
              <w:rPr>
                <w:rFonts w:ascii="Arial" w:hAnsi="Arial" w:cs="Arial"/>
                <w:sz w:val="20"/>
                <w:szCs w:val="20"/>
              </w:rPr>
              <w:t>Акт №3/О</w:t>
            </w:r>
          </w:p>
          <w:p w:rsidR="00A2329C" w:rsidRPr="006F68EA" w:rsidRDefault="00A2329C" w:rsidP="00343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8EA">
              <w:rPr>
                <w:rFonts w:ascii="Arial" w:hAnsi="Arial" w:cs="Arial"/>
                <w:sz w:val="20"/>
                <w:szCs w:val="20"/>
              </w:rPr>
              <w:t>от 13.09.2017</w:t>
            </w:r>
          </w:p>
          <w:p w:rsidR="00A2329C" w:rsidRPr="006F68EA" w:rsidRDefault="00A2329C" w:rsidP="00343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8EA">
              <w:rPr>
                <w:rFonts w:ascii="Arial" w:hAnsi="Arial" w:cs="Arial"/>
                <w:sz w:val="20"/>
                <w:szCs w:val="20"/>
              </w:rPr>
              <w:t>-не представлен договор страхования ГО</w:t>
            </w:r>
          </w:p>
          <w:p w:rsidR="00A2329C" w:rsidRPr="006F68EA" w:rsidRDefault="00A2329C" w:rsidP="00343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8EA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536DFE" w:rsidRPr="006F68EA" w:rsidRDefault="00536DFE" w:rsidP="00343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8EA">
              <w:rPr>
                <w:rFonts w:ascii="Arial" w:hAnsi="Arial" w:cs="Arial"/>
                <w:sz w:val="20"/>
                <w:szCs w:val="20"/>
              </w:rPr>
              <w:t>Акт №3/0/1</w:t>
            </w:r>
          </w:p>
          <w:p w:rsidR="00536DFE" w:rsidRPr="006F68EA" w:rsidRDefault="00536DFE" w:rsidP="00536D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8EA">
              <w:rPr>
                <w:rFonts w:ascii="Arial" w:hAnsi="Arial" w:cs="Arial"/>
                <w:sz w:val="20"/>
                <w:szCs w:val="20"/>
              </w:rPr>
              <w:t>от 14.12.2017</w:t>
            </w:r>
          </w:p>
          <w:p w:rsidR="00536DFE" w:rsidRPr="006F68EA" w:rsidRDefault="00536DFE" w:rsidP="00536D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8EA">
              <w:rPr>
                <w:rFonts w:ascii="Arial" w:hAnsi="Arial" w:cs="Arial"/>
                <w:sz w:val="20"/>
                <w:szCs w:val="20"/>
              </w:rPr>
              <w:lastRenderedPageBreak/>
              <w:t>-не представлен договор страхования ГО</w:t>
            </w:r>
          </w:p>
          <w:p w:rsidR="00536DFE" w:rsidRPr="006F68EA" w:rsidRDefault="00536DFE" w:rsidP="00536D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8EA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536DFE" w:rsidRPr="006F68EA" w:rsidRDefault="00536DFE" w:rsidP="00343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A2329C" w:rsidRPr="006F68EA" w:rsidRDefault="00A2329C" w:rsidP="003431BE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8EA">
              <w:rPr>
                <w:rFonts w:ascii="Arial" w:hAnsi="Arial" w:cs="Arial"/>
                <w:sz w:val="20"/>
                <w:szCs w:val="20"/>
              </w:rPr>
              <w:lastRenderedPageBreak/>
              <w:t>Решение ДК 10/17</w:t>
            </w:r>
          </w:p>
          <w:p w:rsidR="00A2329C" w:rsidRPr="006F68EA" w:rsidRDefault="00A2329C" w:rsidP="00343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8EA">
              <w:rPr>
                <w:rFonts w:ascii="Arial" w:hAnsi="Arial" w:cs="Arial"/>
                <w:sz w:val="20"/>
                <w:szCs w:val="20"/>
              </w:rPr>
              <w:t>от 14.09.2017</w:t>
            </w:r>
          </w:p>
          <w:p w:rsidR="00A2329C" w:rsidRPr="006F68EA" w:rsidRDefault="00A2329C" w:rsidP="00343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8EA">
              <w:rPr>
                <w:rFonts w:ascii="Arial" w:hAnsi="Arial" w:cs="Arial"/>
                <w:sz w:val="20"/>
                <w:szCs w:val="20"/>
              </w:rPr>
              <w:t>Приостановление права деятельности</w:t>
            </w:r>
          </w:p>
          <w:p w:rsidR="00A2329C" w:rsidRPr="006F68EA" w:rsidRDefault="00A2329C" w:rsidP="00343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8EA">
              <w:rPr>
                <w:rFonts w:ascii="Arial" w:hAnsi="Arial" w:cs="Arial"/>
                <w:sz w:val="20"/>
                <w:szCs w:val="20"/>
              </w:rPr>
              <w:t>до 14.12.2017</w:t>
            </w:r>
          </w:p>
          <w:p w:rsidR="00536DFE" w:rsidRPr="006F68EA" w:rsidRDefault="00536DFE" w:rsidP="00343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8EA">
              <w:rPr>
                <w:rFonts w:ascii="Arial" w:hAnsi="Arial" w:cs="Arial"/>
                <w:sz w:val="20"/>
                <w:szCs w:val="20"/>
              </w:rPr>
              <w:t>Рекомендация об исключении</w:t>
            </w:r>
          </w:p>
          <w:p w:rsidR="007E2A1C" w:rsidRPr="006F68EA" w:rsidRDefault="007E2A1C" w:rsidP="007E2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8EA">
              <w:rPr>
                <w:rFonts w:ascii="Arial" w:hAnsi="Arial" w:cs="Arial"/>
                <w:sz w:val="20"/>
                <w:szCs w:val="20"/>
              </w:rPr>
              <w:t xml:space="preserve">Решение Совета </w:t>
            </w:r>
            <w:r w:rsidRPr="006F68EA">
              <w:rPr>
                <w:rFonts w:ascii="Arial" w:hAnsi="Arial" w:cs="Arial"/>
                <w:sz w:val="20"/>
                <w:szCs w:val="20"/>
              </w:rPr>
              <w:lastRenderedPageBreak/>
              <w:t>Партнёрства №57 от 19.12.2017</w:t>
            </w:r>
          </w:p>
          <w:p w:rsidR="007E2A1C" w:rsidRPr="006F68EA" w:rsidRDefault="007E2A1C" w:rsidP="006F68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8EA">
              <w:rPr>
                <w:rFonts w:ascii="Arial" w:hAnsi="Arial" w:cs="Arial"/>
                <w:sz w:val="20"/>
                <w:szCs w:val="20"/>
              </w:rPr>
              <w:t xml:space="preserve"> Прекращение действия свидетельства</w:t>
            </w:r>
          </w:p>
        </w:tc>
        <w:tc>
          <w:tcPr>
            <w:tcW w:w="2694" w:type="dxa"/>
          </w:tcPr>
          <w:p w:rsidR="00A2329C" w:rsidRPr="006F68EA" w:rsidRDefault="00A2329C" w:rsidP="00A2329C">
            <w:pPr>
              <w:rPr>
                <w:sz w:val="16"/>
                <w:szCs w:val="16"/>
              </w:rPr>
            </w:pPr>
            <w:r w:rsidRPr="006F68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A2329C" w:rsidRPr="004843A7" w:rsidTr="00897B28">
        <w:trPr>
          <w:trHeight w:val="3084"/>
        </w:trPr>
        <w:tc>
          <w:tcPr>
            <w:tcW w:w="636" w:type="dxa"/>
          </w:tcPr>
          <w:p w:rsidR="00A2329C" w:rsidRDefault="00A23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839" w:type="dxa"/>
          </w:tcPr>
          <w:p w:rsidR="00A2329C" w:rsidRPr="004843A7" w:rsidRDefault="00A2329C" w:rsidP="003431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1184</w:t>
            </w:r>
          </w:p>
        </w:tc>
        <w:tc>
          <w:tcPr>
            <w:tcW w:w="830" w:type="dxa"/>
          </w:tcPr>
          <w:p w:rsidR="00A2329C" w:rsidRDefault="00A2329C" w:rsidP="003431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  <w:p w:rsidR="00A2329C" w:rsidRDefault="00A2329C" w:rsidP="003431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329C" w:rsidRDefault="00A2329C" w:rsidP="003431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</w:tcPr>
          <w:p w:rsidR="00A2329C" w:rsidRPr="004843A7" w:rsidRDefault="00A2329C" w:rsidP="006D167F">
            <w:pPr>
              <w:ind w:left="-108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1940F1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«Эксплуатационная Поволжская Компания» </w:t>
            </w:r>
            <w:r w:rsidRPr="0046149C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Pr="0046149C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ЭксПоКом</w:t>
            </w:r>
            <w:proofErr w:type="spellEnd"/>
            <w:r w:rsidRPr="0046149C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2329C" w:rsidRPr="004843A7" w:rsidRDefault="00A2329C" w:rsidP="003431BE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6149C">
              <w:rPr>
                <w:rFonts w:ascii="Arial" w:hAnsi="Arial" w:cs="Arial"/>
                <w:sz w:val="20"/>
                <w:szCs w:val="20"/>
                <w:lang w:eastAsia="ru-RU"/>
              </w:rPr>
              <w:t>6311152624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A2329C" w:rsidRPr="00155142" w:rsidRDefault="00A2329C" w:rsidP="00343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142">
              <w:rPr>
                <w:rFonts w:ascii="Arial" w:hAnsi="Arial" w:cs="Arial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329C" w:rsidRPr="004843A7" w:rsidRDefault="00A2329C" w:rsidP="00343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/О</w:t>
            </w:r>
          </w:p>
          <w:p w:rsidR="00A2329C" w:rsidRPr="004843A7" w:rsidRDefault="00A2329C" w:rsidP="00343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 xml:space="preserve">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04.10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A2329C" w:rsidRPr="004843A7" w:rsidRDefault="00A2329C" w:rsidP="00343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06-13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1935" w:type="dxa"/>
          </w:tcPr>
          <w:p w:rsidR="00A2329C" w:rsidRPr="008E100C" w:rsidRDefault="00A2329C" w:rsidP="008E1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00C">
              <w:rPr>
                <w:rFonts w:ascii="Arial" w:hAnsi="Arial" w:cs="Arial"/>
                <w:sz w:val="20"/>
                <w:szCs w:val="20"/>
              </w:rPr>
              <w:t>Акт № 4/1/О</w:t>
            </w:r>
          </w:p>
          <w:p w:rsidR="00A2329C" w:rsidRPr="008E100C" w:rsidRDefault="00A2329C" w:rsidP="008E1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00C">
              <w:rPr>
                <w:rFonts w:ascii="Arial" w:hAnsi="Arial" w:cs="Arial"/>
                <w:sz w:val="20"/>
                <w:szCs w:val="20"/>
              </w:rPr>
              <w:t>от 13.10.2017</w:t>
            </w:r>
          </w:p>
          <w:p w:rsidR="00A2329C" w:rsidRPr="008E100C" w:rsidRDefault="00A2329C" w:rsidP="008E1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00C">
              <w:rPr>
                <w:rFonts w:ascii="Arial" w:hAnsi="Arial" w:cs="Arial"/>
                <w:sz w:val="20"/>
                <w:szCs w:val="20"/>
              </w:rPr>
              <w:t>- установить ответственность</w:t>
            </w:r>
          </w:p>
          <w:p w:rsidR="00A2329C" w:rsidRPr="008E100C" w:rsidRDefault="00A2329C" w:rsidP="008E100C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00C">
              <w:rPr>
                <w:rFonts w:ascii="Arial" w:hAnsi="Arial" w:cs="Arial"/>
                <w:sz w:val="20"/>
                <w:szCs w:val="20"/>
              </w:rPr>
              <w:t>за нарушение обязательных требований при производстве работ на указанном объекте не представляется возможным.</w:t>
            </w:r>
          </w:p>
          <w:p w:rsidR="00A2329C" w:rsidRPr="00CD296A" w:rsidRDefault="00A2329C" w:rsidP="008E100C">
            <w:pPr>
              <w:pStyle w:val="a6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E100C">
              <w:rPr>
                <w:rFonts w:ascii="Arial" w:hAnsi="Arial" w:cs="Arial"/>
                <w:sz w:val="20"/>
                <w:szCs w:val="20"/>
              </w:rPr>
              <w:t>пр.№ 40/17</w:t>
            </w:r>
          </w:p>
        </w:tc>
        <w:tc>
          <w:tcPr>
            <w:tcW w:w="2268" w:type="dxa"/>
          </w:tcPr>
          <w:p w:rsidR="00A2329C" w:rsidRPr="00CD296A" w:rsidRDefault="00A2329C" w:rsidP="003431BE">
            <w:pPr>
              <w:ind w:right="-108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A2329C" w:rsidRPr="00B70C9F" w:rsidRDefault="00A2329C" w:rsidP="003431B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0C9F">
              <w:rPr>
                <w:rFonts w:ascii="Arial" w:hAnsi="Arial" w:cs="Arial"/>
                <w:sz w:val="16"/>
                <w:szCs w:val="16"/>
              </w:rPr>
              <w:t>Соблюдения требований законодательства Российской Федерации о градостроительной деятельности и о техническом регулировании</w:t>
            </w:r>
          </w:p>
        </w:tc>
      </w:tr>
      <w:tr w:rsidR="00A2329C" w:rsidRPr="004843A7" w:rsidTr="0017058E">
        <w:trPr>
          <w:trHeight w:val="388"/>
        </w:trPr>
        <w:tc>
          <w:tcPr>
            <w:tcW w:w="636" w:type="dxa"/>
          </w:tcPr>
          <w:p w:rsidR="00A2329C" w:rsidRDefault="00A23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9" w:type="dxa"/>
          </w:tcPr>
          <w:p w:rsidR="00A2329C" w:rsidRDefault="00A2329C" w:rsidP="003431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696</w:t>
            </w:r>
          </w:p>
        </w:tc>
        <w:tc>
          <w:tcPr>
            <w:tcW w:w="830" w:type="dxa"/>
          </w:tcPr>
          <w:p w:rsidR="00A2329C" w:rsidRDefault="00A2329C" w:rsidP="003431B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ПАО</w:t>
            </w:r>
          </w:p>
        </w:tc>
        <w:tc>
          <w:tcPr>
            <w:tcW w:w="2146" w:type="dxa"/>
          </w:tcPr>
          <w:p w:rsidR="00A2329C" w:rsidRPr="0046149C" w:rsidRDefault="00A2329C" w:rsidP="006D167F">
            <w:pPr>
              <w:ind w:left="-99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«Кузнецов»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2329C" w:rsidRPr="0046149C" w:rsidRDefault="00A2329C" w:rsidP="003431BE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6319033379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A2329C" w:rsidRPr="004843A7" w:rsidRDefault="00A2329C" w:rsidP="00117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329C" w:rsidRPr="006A2EB0" w:rsidRDefault="00A2329C" w:rsidP="003C2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EB0">
              <w:rPr>
                <w:rFonts w:ascii="Arial" w:hAnsi="Arial" w:cs="Arial"/>
                <w:sz w:val="20"/>
                <w:szCs w:val="20"/>
              </w:rPr>
              <w:t>№</w:t>
            </w:r>
            <w:r>
              <w:rPr>
                <w:rFonts w:ascii="Arial" w:hAnsi="Arial" w:cs="Arial"/>
                <w:sz w:val="20"/>
                <w:szCs w:val="20"/>
              </w:rPr>
              <w:t>4а</w:t>
            </w:r>
            <w:r w:rsidRPr="006A2EB0">
              <w:rPr>
                <w:rFonts w:ascii="Arial" w:hAnsi="Arial" w:cs="Arial"/>
                <w:sz w:val="20"/>
                <w:szCs w:val="20"/>
              </w:rPr>
              <w:t>/О</w:t>
            </w:r>
          </w:p>
          <w:p w:rsidR="00A2329C" w:rsidRPr="006A2EB0" w:rsidRDefault="00A2329C" w:rsidP="003C2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EB0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25.09</w:t>
            </w:r>
            <w:r w:rsidRPr="006A2EB0">
              <w:rPr>
                <w:rFonts w:ascii="Arial" w:hAnsi="Arial" w:cs="Arial"/>
                <w:sz w:val="20"/>
                <w:szCs w:val="20"/>
              </w:rPr>
              <w:t>.2017</w:t>
            </w:r>
          </w:p>
          <w:p w:rsidR="00A2329C" w:rsidRDefault="00A2329C" w:rsidP="003C2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25.09</w:t>
            </w:r>
            <w:r w:rsidRPr="006A2EB0">
              <w:rPr>
                <w:rFonts w:ascii="Arial" w:hAnsi="Arial" w:cs="Arial"/>
                <w:sz w:val="20"/>
                <w:szCs w:val="20"/>
              </w:rPr>
              <w:t>.2017</w:t>
            </w:r>
          </w:p>
          <w:p w:rsidR="00A2329C" w:rsidRPr="004843A7" w:rsidRDefault="00A2329C" w:rsidP="003C2A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</w:tcPr>
          <w:p w:rsidR="00A2329C" w:rsidRPr="007E2A1C" w:rsidRDefault="00A2329C" w:rsidP="003C2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A1C">
              <w:rPr>
                <w:rFonts w:ascii="Arial" w:hAnsi="Arial" w:cs="Arial"/>
                <w:sz w:val="20"/>
                <w:szCs w:val="20"/>
              </w:rPr>
              <w:t>Акт №4а/О</w:t>
            </w:r>
          </w:p>
          <w:p w:rsidR="00A2329C" w:rsidRPr="007E2A1C" w:rsidRDefault="00A2329C" w:rsidP="003C2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A1C">
              <w:rPr>
                <w:rFonts w:ascii="Arial" w:hAnsi="Arial" w:cs="Arial"/>
                <w:sz w:val="20"/>
                <w:szCs w:val="20"/>
              </w:rPr>
              <w:t>от 25.09.2017</w:t>
            </w:r>
          </w:p>
          <w:p w:rsidR="00A2329C" w:rsidRPr="007E2A1C" w:rsidRDefault="00A2329C" w:rsidP="003C2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A1C">
              <w:rPr>
                <w:rFonts w:ascii="Arial" w:hAnsi="Arial" w:cs="Arial"/>
                <w:sz w:val="20"/>
                <w:szCs w:val="20"/>
              </w:rPr>
              <w:t>-не представлен договор страхования ГО</w:t>
            </w:r>
          </w:p>
          <w:p w:rsidR="00A2329C" w:rsidRPr="007E2A1C" w:rsidRDefault="00A2329C" w:rsidP="003C2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A1C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</w:tc>
        <w:tc>
          <w:tcPr>
            <w:tcW w:w="2268" w:type="dxa"/>
          </w:tcPr>
          <w:p w:rsidR="00A2329C" w:rsidRPr="007E2A1C" w:rsidRDefault="00A2329C" w:rsidP="003C2A5A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A1C">
              <w:rPr>
                <w:rFonts w:ascii="Arial" w:hAnsi="Arial" w:cs="Arial"/>
                <w:sz w:val="20"/>
                <w:szCs w:val="20"/>
              </w:rPr>
              <w:t>Решение ДК 12/17</w:t>
            </w:r>
          </w:p>
          <w:p w:rsidR="00A2329C" w:rsidRPr="007E2A1C" w:rsidRDefault="00A2329C" w:rsidP="003C2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A1C">
              <w:rPr>
                <w:rFonts w:ascii="Arial" w:hAnsi="Arial" w:cs="Arial"/>
                <w:sz w:val="20"/>
                <w:szCs w:val="20"/>
              </w:rPr>
              <w:t>от 28.09.2017</w:t>
            </w:r>
          </w:p>
          <w:p w:rsidR="00A2329C" w:rsidRPr="007E2A1C" w:rsidRDefault="00A2329C" w:rsidP="003C2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A1C">
              <w:rPr>
                <w:rFonts w:ascii="Arial" w:hAnsi="Arial" w:cs="Arial"/>
                <w:sz w:val="20"/>
                <w:szCs w:val="20"/>
              </w:rPr>
              <w:t>Приостановление права деятельности</w:t>
            </w:r>
          </w:p>
          <w:p w:rsidR="00A2329C" w:rsidRPr="007E2A1C" w:rsidRDefault="00A2329C" w:rsidP="003C2A5A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A1C">
              <w:rPr>
                <w:rFonts w:ascii="Arial" w:hAnsi="Arial" w:cs="Arial"/>
                <w:sz w:val="20"/>
                <w:szCs w:val="20"/>
              </w:rPr>
              <w:t>до 28.12.2017</w:t>
            </w:r>
          </w:p>
          <w:p w:rsidR="007E2A1C" w:rsidRPr="007E2A1C" w:rsidRDefault="007E2A1C" w:rsidP="007E2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A1C">
              <w:rPr>
                <w:rFonts w:ascii="Arial" w:hAnsi="Arial" w:cs="Arial"/>
                <w:sz w:val="20"/>
                <w:szCs w:val="20"/>
              </w:rPr>
              <w:t>Протокол ДК №21</w:t>
            </w:r>
          </w:p>
          <w:p w:rsidR="007E2A1C" w:rsidRPr="007E2A1C" w:rsidRDefault="007E2A1C" w:rsidP="007E2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A1C">
              <w:rPr>
                <w:rFonts w:ascii="Arial" w:hAnsi="Arial" w:cs="Arial"/>
                <w:sz w:val="20"/>
                <w:szCs w:val="20"/>
              </w:rPr>
              <w:t>от 28.12.2017</w:t>
            </w:r>
          </w:p>
          <w:p w:rsidR="007E2A1C" w:rsidRPr="007E2A1C" w:rsidRDefault="007E2A1C" w:rsidP="007D32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A1C">
              <w:rPr>
                <w:rFonts w:ascii="Arial" w:hAnsi="Arial" w:cs="Arial"/>
                <w:sz w:val="20"/>
                <w:szCs w:val="20"/>
              </w:rPr>
              <w:t>Возобновление права деятельности</w:t>
            </w:r>
          </w:p>
        </w:tc>
        <w:tc>
          <w:tcPr>
            <w:tcW w:w="2694" w:type="dxa"/>
          </w:tcPr>
          <w:p w:rsidR="00A2329C" w:rsidRPr="00DE040D" w:rsidRDefault="00A2329C" w:rsidP="00A2329C">
            <w:pPr>
              <w:rPr>
                <w:sz w:val="16"/>
                <w:szCs w:val="16"/>
              </w:rPr>
            </w:pPr>
            <w:r w:rsidRPr="00DE04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A2329C" w:rsidRPr="004843A7" w:rsidTr="0017058E">
        <w:trPr>
          <w:trHeight w:val="388"/>
        </w:trPr>
        <w:tc>
          <w:tcPr>
            <w:tcW w:w="636" w:type="dxa"/>
          </w:tcPr>
          <w:p w:rsidR="00A2329C" w:rsidRDefault="00A23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9" w:type="dxa"/>
          </w:tcPr>
          <w:p w:rsidR="00A2329C" w:rsidRPr="004843A7" w:rsidRDefault="00A2329C" w:rsidP="00D366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1162</w:t>
            </w:r>
          </w:p>
        </w:tc>
        <w:tc>
          <w:tcPr>
            <w:tcW w:w="830" w:type="dxa"/>
          </w:tcPr>
          <w:p w:rsidR="00A2329C" w:rsidRDefault="00A2329C" w:rsidP="00D366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  <w:p w:rsidR="00A2329C" w:rsidRDefault="00A2329C" w:rsidP="00D366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329C" w:rsidRDefault="00A2329C" w:rsidP="00D366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</w:tcPr>
          <w:p w:rsidR="00A2329C" w:rsidRPr="004843A7" w:rsidRDefault="00A2329C" w:rsidP="006D167F">
            <w:pPr>
              <w:ind w:left="-99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6149C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«</w:t>
            </w: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Стимул</w:t>
            </w:r>
            <w:r w:rsidRPr="0046149C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2329C" w:rsidRPr="004843A7" w:rsidRDefault="00A2329C" w:rsidP="00D366A1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7326046300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A2329C" w:rsidRPr="004843A7" w:rsidRDefault="00A2329C" w:rsidP="00117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329C" w:rsidRPr="006A2EB0" w:rsidRDefault="00A2329C" w:rsidP="00D36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EB0">
              <w:rPr>
                <w:rFonts w:ascii="Arial" w:hAnsi="Arial" w:cs="Arial"/>
                <w:sz w:val="20"/>
                <w:szCs w:val="20"/>
              </w:rPr>
              <w:t>№5/О</w:t>
            </w:r>
          </w:p>
          <w:p w:rsidR="00A2329C" w:rsidRPr="006A2EB0" w:rsidRDefault="00A2329C" w:rsidP="00D36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EB0">
              <w:rPr>
                <w:rFonts w:ascii="Arial" w:hAnsi="Arial" w:cs="Arial"/>
                <w:sz w:val="20"/>
                <w:szCs w:val="20"/>
              </w:rPr>
              <w:t>от 09.10.2017</w:t>
            </w:r>
          </w:p>
          <w:p w:rsidR="00A2329C" w:rsidRDefault="00A2329C" w:rsidP="00D36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EB0">
              <w:rPr>
                <w:rFonts w:ascii="Arial" w:hAnsi="Arial" w:cs="Arial"/>
                <w:sz w:val="20"/>
                <w:szCs w:val="20"/>
              </w:rPr>
              <w:t>11.10-09.11.2017</w:t>
            </w:r>
          </w:p>
          <w:p w:rsidR="00A2329C" w:rsidRPr="006A2EB0" w:rsidRDefault="00A2329C" w:rsidP="00D36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Продлена до 17.11.2017</w:t>
            </w:r>
          </w:p>
          <w:p w:rsidR="00A2329C" w:rsidRPr="004843A7" w:rsidRDefault="00A2329C" w:rsidP="00D366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</w:tcPr>
          <w:p w:rsidR="00A2329C" w:rsidRPr="00437512" w:rsidRDefault="00A2329C" w:rsidP="006A2EB0">
            <w:pPr>
              <w:pStyle w:val="a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7512">
              <w:rPr>
                <w:rFonts w:ascii="Arial" w:hAnsi="Arial" w:cs="Arial"/>
                <w:color w:val="000000" w:themeColor="text1"/>
                <w:sz w:val="20"/>
                <w:szCs w:val="20"/>
              </w:rPr>
              <w:t>Акт № 5/О</w:t>
            </w:r>
          </w:p>
          <w:p w:rsidR="00A2329C" w:rsidRPr="00437512" w:rsidRDefault="00A2329C" w:rsidP="006A2EB0">
            <w:pPr>
              <w:pStyle w:val="a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7512">
              <w:rPr>
                <w:rFonts w:ascii="Arial" w:hAnsi="Arial" w:cs="Arial"/>
                <w:color w:val="000000" w:themeColor="text1"/>
                <w:sz w:val="20"/>
                <w:szCs w:val="20"/>
              </w:rPr>
              <w:t>от 09.11.2017</w:t>
            </w:r>
          </w:p>
          <w:p w:rsidR="00A2329C" w:rsidRPr="009A574F" w:rsidRDefault="00A2329C" w:rsidP="006A2EB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7512">
              <w:rPr>
                <w:rFonts w:ascii="Arial" w:hAnsi="Arial" w:cs="Arial"/>
                <w:color w:val="000000" w:themeColor="text1"/>
                <w:sz w:val="20"/>
                <w:szCs w:val="20"/>
              </w:rPr>
              <w:t>Соответствует</w:t>
            </w:r>
            <w:r w:rsidRPr="009A574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предъявляемым требованиям</w:t>
            </w:r>
          </w:p>
          <w:p w:rsidR="00A2329C" w:rsidRPr="00925978" w:rsidRDefault="00A2329C" w:rsidP="006A2EB0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A574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пр.№ 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9A574F">
              <w:rPr>
                <w:rFonts w:ascii="Arial" w:hAnsi="Arial" w:cs="Arial"/>
                <w:color w:val="000000" w:themeColor="text1"/>
                <w:sz w:val="20"/>
                <w:szCs w:val="20"/>
              </w:rPr>
              <w:t>/17</w:t>
            </w:r>
          </w:p>
        </w:tc>
        <w:tc>
          <w:tcPr>
            <w:tcW w:w="2268" w:type="dxa"/>
          </w:tcPr>
          <w:p w:rsidR="00A2329C" w:rsidRDefault="00A2329C" w:rsidP="00D366A1">
            <w:pPr>
              <w:ind w:right="-108"/>
              <w:jc w:val="center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</w:p>
          <w:p w:rsidR="00A2329C" w:rsidRPr="00696529" w:rsidRDefault="00A2329C" w:rsidP="00696529">
            <w:pPr>
              <w:ind w:right="-108"/>
              <w:jc w:val="center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694" w:type="dxa"/>
          </w:tcPr>
          <w:p w:rsidR="00A2329C" w:rsidRPr="00B70C9F" w:rsidRDefault="00A2329C" w:rsidP="00D366A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0C9F">
              <w:rPr>
                <w:rFonts w:ascii="Arial" w:hAnsi="Arial" w:cs="Arial"/>
                <w:sz w:val="16"/>
                <w:szCs w:val="16"/>
              </w:rPr>
              <w:t>Соблюдения требований законодательства Российской Федерации о градостроительной деятельности и о техническом регулировании</w:t>
            </w:r>
          </w:p>
        </w:tc>
      </w:tr>
      <w:tr w:rsidR="00A2329C" w:rsidRPr="004843A7" w:rsidTr="0017058E">
        <w:trPr>
          <w:trHeight w:val="388"/>
        </w:trPr>
        <w:tc>
          <w:tcPr>
            <w:tcW w:w="636" w:type="dxa"/>
          </w:tcPr>
          <w:p w:rsidR="00A2329C" w:rsidRDefault="00A23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9" w:type="dxa"/>
          </w:tcPr>
          <w:p w:rsidR="00A2329C" w:rsidRDefault="00A2329C" w:rsidP="009259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1276</w:t>
            </w:r>
          </w:p>
        </w:tc>
        <w:tc>
          <w:tcPr>
            <w:tcW w:w="830" w:type="dxa"/>
          </w:tcPr>
          <w:p w:rsidR="00A2329C" w:rsidRDefault="00A2329C" w:rsidP="00B162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</w:tcPr>
          <w:p w:rsidR="00A2329C" w:rsidRPr="0046149C" w:rsidRDefault="00A2329C" w:rsidP="006D167F">
            <w:pPr>
              <w:ind w:left="-99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УС «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Волгокровля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2329C" w:rsidRDefault="00A2329C" w:rsidP="00925978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6312052157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A2329C" w:rsidRPr="004843A7" w:rsidRDefault="00A2329C" w:rsidP="00117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329C" w:rsidRPr="006A2EB0" w:rsidRDefault="00A2329C" w:rsidP="00533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EB0">
              <w:rPr>
                <w:rFonts w:ascii="Arial" w:hAnsi="Arial" w:cs="Arial"/>
                <w:sz w:val="20"/>
                <w:szCs w:val="20"/>
              </w:rPr>
              <w:t>№5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6A2EB0">
              <w:rPr>
                <w:rFonts w:ascii="Arial" w:hAnsi="Arial" w:cs="Arial"/>
                <w:sz w:val="20"/>
                <w:szCs w:val="20"/>
              </w:rPr>
              <w:t>/О</w:t>
            </w:r>
          </w:p>
          <w:p w:rsidR="00A2329C" w:rsidRPr="006A2EB0" w:rsidRDefault="00A2329C" w:rsidP="00533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EB0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25.09</w:t>
            </w:r>
            <w:r w:rsidRPr="006A2EB0">
              <w:rPr>
                <w:rFonts w:ascii="Arial" w:hAnsi="Arial" w:cs="Arial"/>
                <w:sz w:val="20"/>
                <w:szCs w:val="20"/>
              </w:rPr>
              <w:t>.2017</w:t>
            </w:r>
          </w:p>
          <w:p w:rsidR="00A2329C" w:rsidRPr="004843A7" w:rsidRDefault="00A2329C" w:rsidP="007A66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</w:tcPr>
          <w:p w:rsidR="00A2329C" w:rsidRPr="00437512" w:rsidRDefault="00A2329C" w:rsidP="00533164">
            <w:pPr>
              <w:pStyle w:val="a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7512">
              <w:rPr>
                <w:rFonts w:ascii="Arial" w:hAnsi="Arial" w:cs="Arial"/>
                <w:color w:val="000000" w:themeColor="text1"/>
                <w:sz w:val="20"/>
                <w:szCs w:val="20"/>
              </w:rPr>
              <w:t>Акт № 5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а</w:t>
            </w:r>
            <w:r w:rsidRPr="00437512">
              <w:rPr>
                <w:rFonts w:ascii="Arial" w:hAnsi="Arial" w:cs="Arial"/>
                <w:color w:val="000000" w:themeColor="text1"/>
                <w:sz w:val="20"/>
                <w:szCs w:val="20"/>
              </w:rPr>
              <w:t>/О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/1</w:t>
            </w:r>
          </w:p>
          <w:p w:rsidR="00A2329C" w:rsidRPr="007A66F9" w:rsidRDefault="00A2329C" w:rsidP="00533164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6F9">
              <w:rPr>
                <w:rFonts w:ascii="Arial" w:hAnsi="Arial" w:cs="Arial"/>
                <w:sz w:val="20"/>
                <w:szCs w:val="20"/>
              </w:rPr>
              <w:t>от 26.09.2017</w:t>
            </w:r>
          </w:p>
          <w:p w:rsidR="00A2329C" w:rsidRPr="007A66F9" w:rsidRDefault="00A2329C" w:rsidP="007A6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6F9">
              <w:rPr>
                <w:rFonts w:ascii="Arial" w:hAnsi="Arial" w:cs="Arial"/>
                <w:sz w:val="20"/>
                <w:szCs w:val="20"/>
              </w:rPr>
              <w:t xml:space="preserve">-не представлен договор страхования </w:t>
            </w:r>
            <w:r>
              <w:rPr>
                <w:rFonts w:ascii="Arial" w:hAnsi="Arial" w:cs="Arial"/>
                <w:sz w:val="20"/>
                <w:szCs w:val="20"/>
              </w:rPr>
              <w:t>риска ответственности</w:t>
            </w:r>
          </w:p>
          <w:p w:rsidR="00A2329C" w:rsidRPr="007A66F9" w:rsidRDefault="00A2329C" w:rsidP="007A6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6F9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A2329C" w:rsidRPr="007A66F9" w:rsidRDefault="00A2329C" w:rsidP="007A66F9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6F9">
              <w:rPr>
                <w:rFonts w:ascii="Arial" w:hAnsi="Arial" w:cs="Arial"/>
                <w:sz w:val="20"/>
                <w:szCs w:val="20"/>
              </w:rPr>
              <w:t>Акт № 5а/О/2</w:t>
            </w:r>
          </w:p>
          <w:p w:rsidR="00A2329C" w:rsidRPr="007A66F9" w:rsidRDefault="00A2329C" w:rsidP="007A66F9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6F9">
              <w:rPr>
                <w:rFonts w:ascii="Arial" w:hAnsi="Arial" w:cs="Arial"/>
                <w:sz w:val="20"/>
                <w:szCs w:val="20"/>
              </w:rPr>
              <w:lastRenderedPageBreak/>
              <w:t>от 26.10.2017</w:t>
            </w:r>
          </w:p>
          <w:p w:rsidR="00A2329C" w:rsidRPr="00925978" w:rsidRDefault="00A2329C" w:rsidP="007A66F9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A66F9">
              <w:rPr>
                <w:rFonts w:ascii="Arial" w:hAnsi="Arial" w:cs="Arial"/>
                <w:sz w:val="20"/>
                <w:szCs w:val="20"/>
              </w:rPr>
              <w:t>-представлен договор страхования</w:t>
            </w:r>
            <w:r>
              <w:rPr>
                <w:rFonts w:ascii="Arial" w:hAnsi="Arial" w:cs="Arial"/>
                <w:sz w:val="20"/>
                <w:szCs w:val="20"/>
              </w:rPr>
              <w:t>риска ответственности</w:t>
            </w:r>
          </w:p>
        </w:tc>
        <w:tc>
          <w:tcPr>
            <w:tcW w:w="2268" w:type="dxa"/>
          </w:tcPr>
          <w:p w:rsidR="00127874" w:rsidRDefault="00A2329C" w:rsidP="007A6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5F0">
              <w:rPr>
                <w:rFonts w:ascii="Arial" w:hAnsi="Arial" w:cs="Arial"/>
                <w:sz w:val="20"/>
                <w:szCs w:val="20"/>
              </w:rPr>
              <w:lastRenderedPageBreak/>
              <w:t xml:space="preserve">Решение ДК 14/17 </w:t>
            </w:r>
          </w:p>
          <w:p w:rsidR="00A2329C" w:rsidRPr="00F915F0" w:rsidRDefault="00A2329C" w:rsidP="007A6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5F0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14.11</w:t>
            </w:r>
            <w:r w:rsidRPr="00F915F0">
              <w:rPr>
                <w:rFonts w:ascii="Arial" w:hAnsi="Arial" w:cs="Arial"/>
                <w:sz w:val="20"/>
                <w:szCs w:val="20"/>
              </w:rPr>
              <w:t>.2017</w:t>
            </w:r>
          </w:p>
          <w:p w:rsidR="00A2329C" w:rsidRPr="00F915F0" w:rsidRDefault="00A2329C" w:rsidP="007A6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5F0">
              <w:rPr>
                <w:rFonts w:ascii="Arial" w:hAnsi="Arial" w:cs="Arial"/>
                <w:sz w:val="20"/>
                <w:szCs w:val="20"/>
              </w:rPr>
              <w:t>-представлен договор страхования.</w:t>
            </w:r>
          </w:p>
          <w:p w:rsidR="00A2329C" w:rsidRPr="00F915F0" w:rsidRDefault="00A2329C" w:rsidP="007A6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5F0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  <w:p w:rsidR="00A2329C" w:rsidRPr="00CD16D0" w:rsidRDefault="00A2329C" w:rsidP="00925978">
            <w:pPr>
              <w:ind w:right="-108"/>
              <w:jc w:val="center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694" w:type="dxa"/>
          </w:tcPr>
          <w:p w:rsidR="00A2329C" w:rsidRPr="00DE040D" w:rsidRDefault="00A2329C" w:rsidP="00A2329C">
            <w:pPr>
              <w:rPr>
                <w:sz w:val="16"/>
                <w:szCs w:val="16"/>
              </w:rPr>
            </w:pPr>
            <w:r w:rsidRPr="00DE04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A2329C" w:rsidRPr="004843A7" w:rsidTr="0017058E">
        <w:trPr>
          <w:trHeight w:val="388"/>
        </w:trPr>
        <w:tc>
          <w:tcPr>
            <w:tcW w:w="636" w:type="dxa"/>
          </w:tcPr>
          <w:p w:rsidR="00A2329C" w:rsidRDefault="00A23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839" w:type="dxa"/>
          </w:tcPr>
          <w:p w:rsidR="00A2329C" w:rsidRPr="004843A7" w:rsidRDefault="00A2329C" w:rsidP="009259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886</w:t>
            </w:r>
          </w:p>
        </w:tc>
        <w:tc>
          <w:tcPr>
            <w:tcW w:w="830" w:type="dxa"/>
          </w:tcPr>
          <w:p w:rsidR="00A2329C" w:rsidRDefault="00A2329C" w:rsidP="00B162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  <w:p w:rsidR="00A2329C" w:rsidRDefault="00A2329C" w:rsidP="00B162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329C" w:rsidRDefault="00A2329C" w:rsidP="00B162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</w:tcPr>
          <w:p w:rsidR="00A2329C" w:rsidRPr="004843A7" w:rsidRDefault="00A2329C" w:rsidP="006D167F">
            <w:pPr>
              <w:ind w:left="33" w:hanging="33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6149C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СтройГазСервис</w:t>
            </w:r>
            <w:proofErr w:type="spellEnd"/>
            <w:r w:rsidRPr="0046149C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2329C" w:rsidRPr="004843A7" w:rsidRDefault="00A2329C" w:rsidP="00925978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7814335288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A2329C" w:rsidRPr="00155142" w:rsidRDefault="00A2329C" w:rsidP="009259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142">
              <w:rPr>
                <w:rFonts w:ascii="Arial" w:hAnsi="Arial" w:cs="Arial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329C" w:rsidRPr="004843A7" w:rsidRDefault="00A2329C" w:rsidP="009259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/О</w:t>
            </w:r>
          </w:p>
          <w:p w:rsidR="00A2329C" w:rsidRPr="004843A7" w:rsidRDefault="00A2329C" w:rsidP="009259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 xml:space="preserve">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17.10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A2329C" w:rsidRPr="004843A7" w:rsidRDefault="00A2329C" w:rsidP="009259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19-20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1935" w:type="dxa"/>
          </w:tcPr>
          <w:p w:rsidR="00A2329C" w:rsidRPr="00C924BE" w:rsidRDefault="00A2329C" w:rsidP="00B33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4BE">
              <w:rPr>
                <w:rFonts w:ascii="Arial" w:hAnsi="Arial" w:cs="Arial"/>
                <w:sz w:val="20"/>
                <w:szCs w:val="20"/>
              </w:rPr>
              <w:t>Акт №6/О</w:t>
            </w:r>
          </w:p>
          <w:p w:rsidR="00A2329C" w:rsidRPr="00C924BE" w:rsidRDefault="00A2329C" w:rsidP="00B33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4BE">
              <w:rPr>
                <w:rFonts w:ascii="Arial" w:hAnsi="Arial" w:cs="Arial"/>
                <w:sz w:val="20"/>
                <w:szCs w:val="20"/>
              </w:rPr>
              <w:t>от 20.10.2017</w:t>
            </w:r>
          </w:p>
          <w:p w:rsidR="007D320F" w:rsidRDefault="00A2329C" w:rsidP="007D32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4BE">
              <w:rPr>
                <w:rFonts w:ascii="Arial" w:hAnsi="Arial" w:cs="Arial"/>
                <w:sz w:val="20"/>
                <w:szCs w:val="20"/>
              </w:rPr>
              <w:t xml:space="preserve">-представить документы до 23.10.2017 </w:t>
            </w:r>
          </w:p>
          <w:p w:rsidR="00A2329C" w:rsidRPr="004843A7" w:rsidRDefault="007D320F" w:rsidP="007D320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A2329C" w:rsidRPr="00C924BE">
              <w:rPr>
                <w:rFonts w:ascii="Arial" w:hAnsi="Arial" w:cs="Arial"/>
                <w:sz w:val="20"/>
                <w:szCs w:val="20"/>
              </w:rPr>
              <w:t>план проверок на 2-е 2017г.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A2329C" w:rsidRDefault="00A2329C" w:rsidP="00925978">
            <w:pPr>
              <w:ind w:right="-108"/>
              <w:jc w:val="center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</w:p>
          <w:p w:rsidR="00A2329C" w:rsidRDefault="00A2329C" w:rsidP="00925978">
            <w:pPr>
              <w:ind w:right="-108"/>
              <w:jc w:val="center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</w:p>
          <w:p w:rsidR="00A2329C" w:rsidRDefault="00A2329C" w:rsidP="00925978">
            <w:pPr>
              <w:ind w:right="-108"/>
              <w:jc w:val="center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</w:p>
          <w:p w:rsidR="00A2329C" w:rsidRPr="00CD16D0" w:rsidRDefault="00A2329C" w:rsidP="00925978">
            <w:pPr>
              <w:ind w:right="-108"/>
              <w:jc w:val="center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694" w:type="dxa"/>
          </w:tcPr>
          <w:p w:rsidR="00A2329C" w:rsidRPr="00B70C9F" w:rsidRDefault="00A2329C" w:rsidP="00925978">
            <w:pPr>
              <w:rPr>
                <w:sz w:val="16"/>
                <w:szCs w:val="16"/>
              </w:rPr>
            </w:pPr>
            <w:r w:rsidRPr="00B70C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Соблюдение условий членства в саморегулируемой организации</w:t>
            </w:r>
          </w:p>
        </w:tc>
      </w:tr>
      <w:tr w:rsidR="00A2329C" w:rsidRPr="004843A7" w:rsidTr="0017058E">
        <w:trPr>
          <w:trHeight w:val="388"/>
        </w:trPr>
        <w:tc>
          <w:tcPr>
            <w:tcW w:w="636" w:type="dxa"/>
          </w:tcPr>
          <w:p w:rsidR="00A2329C" w:rsidRDefault="00A23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9" w:type="dxa"/>
          </w:tcPr>
          <w:p w:rsidR="00A2329C" w:rsidRPr="004843A7" w:rsidRDefault="00A2329C" w:rsidP="00DE04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830" w:type="dxa"/>
          </w:tcPr>
          <w:p w:rsidR="00A2329C" w:rsidRPr="004843A7" w:rsidRDefault="00A2329C" w:rsidP="00DE04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</w:t>
            </w:r>
          </w:p>
        </w:tc>
        <w:tc>
          <w:tcPr>
            <w:tcW w:w="2146" w:type="dxa"/>
          </w:tcPr>
          <w:p w:rsidR="00A2329C" w:rsidRPr="00F915F0" w:rsidRDefault="00A2329C" w:rsidP="006D167F">
            <w:pPr>
              <w:ind w:lef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5F0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«Самаранефтегаз»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2329C" w:rsidRPr="004843A7" w:rsidRDefault="00A2329C" w:rsidP="00DE04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43A7">
              <w:rPr>
                <w:rFonts w:ascii="Arial" w:hAnsi="Arial" w:cs="Arial"/>
                <w:sz w:val="20"/>
                <w:szCs w:val="20"/>
                <w:lang w:eastAsia="ru-RU"/>
              </w:rPr>
              <w:t>63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15229162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A2329C" w:rsidRPr="004843A7" w:rsidRDefault="00A2329C" w:rsidP="00117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329C" w:rsidRPr="004843A7" w:rsidRDefault="00A2329C" w:rsidP="00DE04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/О</w:t>
            </w:r>
          </w:p>
          <w:p w:rsidR="00A2329C" w:rsidRPr="004843A7" w:rsidRDefault="00A2329C" w:rsidP="00DE04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От 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A2329C" w:rsidRPr="004843A7" w:rsidRDefault="00A2329C" w:rsidP="00DE04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1935" w:type="dxa"/>
          </w:tcPr>
          <w:p w:rsidR="00A2329C" w:rsidRPr="00437512" w:rsidRDefault="00A2329C" w:rsidP="00DE0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512">
              <w:rPr>
                <w:rFonts w:ascii="Arial" w:hAnsi="Arial" w:cs="Arial"/>
                <w:sz w:val="20"/>
                <w:szCs w:val="20"/>
              </w:rPr>
              <w:t>Акт №7/О</w:t>
            </w:r>
          </w:p>
          <w:p w:rsidR="00A2329C" w:rsidRPr="00437512" w:rsidRDefault="00A2329C" w:rsidP="00DE0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512">
              <w:rPr>
                <w:rFonts w:ascii="Arial" w:hAnsi="Arial" w:cs="Arial"/>
                <w:sz w:val="20"/>
                <w:szCs w:val="20"/>
              </w:rPr>
              <w:t>от 20.10.2017</w:t>
            </w:r>
          </w:p>
          <w:p w:rsidR="00A2329C" w:rsidRPr="00437512" w:rsidRDefault="00A2329C" w:rsidP="00DE0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512">
              <w:rPr>
                <w:rFonts w:ascii="Arial" w:hAnsi="Arial" w:cs="Arial"/>
                <w:sz w:val="20"/>
                <w:szCs w:val="20"/>
              </w:rPr>
              <w:t>-не представлен договор страхования ГО</w:t>
            </w:r>
          </w:p>
          <w:p w:rsidR="00A2329C" w:rsidRPr="00437512" w:rsidRDefault="00A2329C" w:rsidP="00DE0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512">
              <w:rPr>
                <w:rFonts w:ascii="Arial" w:hAnsi="Arial" w:cs="Arial"/>
                <w:sz w:val="20"/>
                <w:szCs w:val="20"/>
              </w:rPr>
              <w:t>Пр.41/17</w:t>
            </w:r>
          </w:p>
          <w:p w:rsidR="00A2329C" w:rsidRPr="00437512" w:rsidRDefault="00A2329C" w:rsidP="00DE0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512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</w:tc>
        <w:tc>
          <w:tcPr>
            <w:tcW w:w="2268" w:type="dxa"/>
          </w:tcPr>
          <w:p w:rsidR="00A2329C" w:rsidRPr="00F915F0" w:rsidRDefault="00A2329C" w:rsidP="00DE0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5F0">
              <w:rPr>
                <w:rFonts w:ascii="Arial" w:hAnsi="Arial" w:cs="Arial"/>
                <w:sz w:val="20"/>
                <w:szCs w:val="20"/>
              </w:rPr>
              <w:t>Решение ДК 14/17 от 26.10.2017</w:t>
            </w:r>
          </w:p>
          <w:p w:rsidR="00A2329C" w:rsidRPr="00F915F0" w:rsidRDefault="00A2329C" w:rsidP="003B3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5F0">
              <w:rPr>
                <w:rFonts w:ascii="Arial" w:hAnsi="Arial" w:cs="Arial"/>
                <w:sz w:val="20"/>
                <w:szCs w:val="20"/>
              </w:rPr>
              <w:t>-представлен договор страхования.</w:t>
            </w:r>
          </w:p>
          <w:p w:rsidR="00A2329C" w:rsidRPr="00F915F0" w:rsidRDefault="00A2329C" w:rsidP="00E515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5F0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694" w:type="dxa"/>
          </w:tcPr>
          <w:p w:rsidR="00A2329C" w:rsidRPr="00DE040D" w:rsidRDefault="00A2329C" w:rsidP="00A2329C">
            <w:pPr>
              <w:rPr>
                <w:sz w:val="16"/>
                <w:szCs w:val="16"/>
              </w:rPr>
            </w:pPr>
            <w:r w:rsidRPr="00DE04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A2329C" w:rsidRPr="004843A7" w:rsidTr="0017058E">
        <w:trPr>
          <w:trHeight w:val="388"/>
        </w:trPr>
        <w:tc>
          <w:tcPr>
            <w:tcW w:w="636" w:type="dxa"/>
          </w:tcPr>
          <w:p w:rsidR="00A2329C" w:rsidRDefault="00A23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9" w:type="dxa"/>
          </w:tcPr>
          <w:p w:rsidR="00A2329C" w:rsidRPr="004843A7" w:rsidRDefault="00A2329C" w:rsidP="00DE04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1303</w:t>
            </w:r>
          </w:p>
        </w:tc>
        <w:tc>
          <w:tcPr>
            <w:tcW w:w="830" w:type="dxa"/>
          </w:tcPr>
          <w:p w:rsidR="00A2329C" w:rsidRPr="004843A7" w:rsidRDefault="00A2329C" w:rsidP="00DE04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</w:tcPr>
          <w:p w:rsidR="00A2329C" w:rsidRPr="004843A7" w:rsidRDefault="00A2329C" w:rsidP="006D167F">
            <w:pPr>
              <w:ind w:left="-9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43A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Белстрой</w:t>
            </w:r>
            <w:proofErr w:type="spellEnd"/>
            <w:r w:rsidRPr="004843A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2329C" w:rsidRPr="004843A7" w:rsidRDefault="00A2329C" w:rsidP="00DB7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43A7">
              <w:rPr>
                <w:rFonts w:ascii="Arial" w:hAnsi="Arial" w:cs="Arial"/>
                <w:sz w:val="20"/>
                <w:szCs w:val="20"/>
                <w:lang w:eastAsia="ru-RU"/>
              </w:rPr>
              <w:t>63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16170627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A2329C" w:rsidRPr="004843A7" w:rsidRDefault="00A2329C" w:rsidP="00117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329C" w:rsidRPr="004843A7" w:rsidRDefault="00A2329C" w:rsidP="00DE04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/О</w:t>
            </w:r>
          </w:p>
          <w:p w:rsidR="00A2329C" w:rsidRPr="004843A7" w:rsidRDefault="00A2329C" w:rsidP="00DE04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A2329C" w:rsidRPr="004843A7" w:rsidRDefault="00A2329C" w:rsidP="00DB75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26.10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1935" w:type="dxa"/>
          </w:tcPr>
          <w:p w:rsidR="00A2329C" w:rsidRPr="00437512" w:rsidRDefault="00A2329C" w:rsidP="00544596">
            <w:pPr>
              <w:pStyle w:val="a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7512">
              <w:rPr>
                <w:rFonts w:ascii="Arial" w:hAnsi="Arial" w:cs="Arial"/>
                <w:color w:val="000000" w:themeColor="text1"/>
                <w:sz w:val="20"/>
                <w:szCs w:val="20"/>
              </w:rPr>
              <w:t>Акт № 8/О</w:t>
            </w:r>
          </w:p>
          <w:p w:rsidR="00A2329C" w:rsidRPr="00437512" w:rsidRDefault="00A2329C" w:rsidP="00544596">
            <w:pPr>
              <w:pStyle w:val="a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7512">
              <w:rPr>
                <w:rFonts w:ascii="Arial" w:hAnsi="Arial" w:cs="Arial"/>
                <w:color w:val="000000" w:themeColor="text1"/>
                <w:sz w:val="20"/>
                <w:szCs w:val="20"/>
              </w:rPr>
              <w:t>от 30.10.2017</w:t>
            </w:r>
          </w:p>
          <w:p w:rsidR="00A2329C" w:rsidRPr="00437512" w:rsidRDefault="00A2329C" w:rsidP="00544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7512">
              <w:rPr>
                <w:rFonts w:ascii="Arial" w:hAnsi="Arial" w:cs="Arial"/>
                <w:color w:val="000000" w:themeColor="text1"/>
                <w:sz w:val="20"/>
                <w:szCs w:val="20"/>
              </w:rPr>
              <w:t>Соответствует предъявляемым требованиям</w:t>
            </w:r>
          </w:p>
          <w:p w:rsidR="00A2329C" w:rsidRPr="00437512" w:rsidRDefault="00A2329C" w:rsidP="00544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51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пр.№ 43/17</w:t>
            </w:r>
          </w:p>
        </w:tc>
        <w:tc>
          <w:tcPr>
            <w:tcW w:w="2268" w:type="dxa"/>
          </w:tcPr>
          <w:p w:rsidR="00A2329C" w:rsidRDefault="00A2329C" w:rsidP="00DE040D">
            <w:pPr>
              <w:jc w:val="center"/>
            </w:pPr>
          </w:p>
        </w:tc>
        <w:tc>
          <w:tcPr>
            <w:tcW w:w="2694" w:type="dxa"/>
          </w:tcPr>
          <w:p w:rsidR="00A2329C" w:rsidRPr="00DB750E" w:rsidRDefault="00A2329C" w:rsidP="00AE5609">
            <w:pPr>
              <w:rPr>
                <w:sz w:val="16"/>
                <w:szCs w:val="16"/>
              </w:rPr>
            </w:pPr>
            <w:r w:rsidRPr="00DB7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Соблюдение соответствия фактического совокупного размера обязательств по договорам строительного подряда, заключенным членом СРО с использованием конкурентных способов заключения договоров, предельному размеру обязательств, исходя из которого таким членом СРО был внесен взнос в компенсационный фонд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ОДО</w:t>
            </w:r>
          </w:p>
        </w:tc>
      </w:tr>
      <w:tr w:rsidR="00A2329C" w:rsidRPr="004843A7" w:rsidTr="0017058E">
        <w:trPr>
          <w:trHeight w:val="388"/>
        </w:trPr>
        <w:tc>
          <w:tcPr>
            <w:tcW w:w="636" w:type="dxa"/>
          </w:tcPr>
          <w:p w:rsidR="00A2329C" w:rsidRDefault="00A23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9" w:type="dxa"/>
          </w:tcPr>
          <w:p w:rsidR="00A2329C" w:rsidRPr="004843A7" w:rsidRDefault="00A2329C" w:rsidP="00DE04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30" w:type="dxa"/>
          </w:tcPr>
          <w:p w:rsidR="00A2329C" w:rsidRPr="004843A7" w:rsidRDefault="00A2329C" w:rsidP="00DE04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</w:tcPr>
          <w:p w:rsidR="00A2329C" w:rsidRDefault="00A2329C" w:rsidP="006D167F">
            <w:pPr>
              <w:ind w:left="-99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843A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«</w:t>
            </w: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Таврида</w:t>
            </w:r>
          </w:p>
          <w:p w:rsidR="00A2329C" w:rsidRPr="004843A7" w:rsidRDefault="00A2329C" w:rsidP="006D167F">
            <w:pPr>
              <w:ind w:left="-9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ЭлектрикСамара</w:t>
            </w:r>
            <w:proofErr w:type="spellEnd"/>
            <w:r w:rsidRPr="004843A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2329C" w:rsidRPr="004843A7" w:rsidRDefault="00A2329C" w:rsidP="00DB7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43A7">
              <w:rPr>
                <w:rFonts w:ascii="Arial" w:hAnsi="Arial" w:cs="Arial"/>
                <w:sz w:val="20"/>
                <w:szCs w:val="20"/>
                <w:lang w:eastAsia="ru-RU"/>
              </w:rPr>
              <w:t>63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13004678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A2329C" w:rsidRPr="004843A7" w:rsidRDefault="00A2329C" w:rsidP="00117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329C" w:rsidRPr="004843A7" w:rsidRDefault="00A2329C" w:rsidP="00DE04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/О</w:t>
            </w:r>
          </w:p>
          <w:p w:rsidR="00A2329C" w:rsidRPr="004843A7" w:rsidRDefault="00A2329C" w:rsidP="00DE04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A2329C" w:rsidRPr="004843A7" w:rsidRDefault="00A2329C" w:rsidP="00DB75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1935" w:type="dxa"/>
          </w:tcPr>
          <w:p w:rsidR="00A2329C" w:rsidRPr="00437512" w:rsidRDefault="00A2329C" w:rsidP="009A574F">
            <w:pPr>
              <w:pStyle w:val="a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7512">
              <w:rPr>
                <w:rFonts w:ascii="Arial" w:hAnsi="Arial" w:cs="Arial"/>
                <w:color w:val="000000" w:themeColor="text1"/>
                <w:sz w:val="20"/>
                <w:szCs w:val="20"/>
              </w:rPr>
              <w:t>Акт № 9/О</w:t>
            </w:r>
          </w:p>
          <w:p w:rsidR="00A2329C" w:rsidRPr="00437512" w:rsidRDefault="00A2329C" w:rsidP="009A574F">
            <w:pPr>
              <w:pStyle w:val="a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7512">
              <w:rPr>
                <w:rFonts w:ascii="Arial" w:hAnsi="Arial" w:cs="Arial"/>
                <w:color w:val="000000" w:themeColor="text1"/>
                <w:sz w:val="20"/>
                <w:szCs w:val="20"/>
              </w:rPr>
              <w:t>от 30.10.2017</w:t>
            </w:r>
          </w:p>
          <w:p w:rsidR="00A2329C" w:rsidRPr="00437512" w:rsidRDefault="00A2329C" w:rsidP="009A57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7512">
              <w:rPr>
                <w:rFonts w:ascii="Arial" w:hAnsi="Arial" w:cs="Arial"/>
                <w:color w:val="000000" w:themeColor="text1"/>
                <w:sz w:val="20"/>
                <w:szCs w:val="20"/>
              </w:rPr>
              <w:t>Соответствует предъявляемым требованиям</w:t>
            </w:r>
          </w:p>
          <w:p w:rsidR="00A2329C" w:rsidRPr="004843A7" w:rsidRDefault="00A2329C" w:rsidP="009A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51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пр.№ 43/17</w:t>
            </w:r>
          </w:p>
        </w:tc>
        <w:tc>
          <w:tcPr>
            <w:tcW w:w="2268" w:type="dxa"/>
          </w:tcPr>
          <w:p w:rsidR="00A2329C" w:rsidRDefault="00A2329C" w:rsidP="00DE040D">
            <w:pPr>
              <w:jc w:val="center"/>
            </w:pPr>
          </w:p>
        </w:tc>
        <w:tc>
          <w:tcPr>
            <w:tcW w:w="2694" w:type="dxa"/>
          </w:tcPr>
          <w:p w:rsidR="00A2329C" w:rsidRPr="00DE040D" w:rsidRDefault="00A2329C" w:rsidP="00DE040D">
            <w:pPr>
              <w:rPr>
                <w:sz w:val="16"/>
                <w:szCs w:val="16"/>
              </w:rPr>
            </w:pPr>
            <w:r w:rsidRPr="00DE04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A2329C" w:rsidRPr="004843A7" w:rsidTr="0017058E">
        <w:trPr>
          <w:trHeight w:val="388"/>
        </w:trPr>
        <w:tc>
          <w:tcPr>
            <w:tcW w:w="636" w:type="dxa"/>
          </w:tcPr>
          <w:p w:rsidR="00A2329C" w:rsidRDefault="00A23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9" w:type="dxa"/>
          </w:tcPr>
          <w:p w:rsidR="00A2329C" w:rsidRPr="004843A7" w:rsidRDefault="00A2329C" w:rsidP="00DE04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830" w:type="dxa"/>
          </w:tcPr>
          <w:p w:rsidR="00A2329C" w:rsidRPr="004843A7" w:rsidRDefault="00A2329C" w:rsidP="00DE04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</w:tcPr>
          <w:p w:rsidR="00A2329C" w:rsidRDefault="00A2329C" w:rsidP="006D167F">
            <w:pPr>
              <w:ind w:left="-99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843A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«</w:t>
            </w: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Волга</w:t>
            </w:r>
          </w:p>
          <w:p w:rsidR="00A2329C" w:rsidRPr="004843A7" w:rsidRDefault="00A2329C" w:rsidP="006D167F">
            <w:pPr>
              <w:ind w:left="-9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СтройКонсалт</w:t>
            </w:r>
            <w:proofErr w:type="spellEnd"/>
            <w:r w:rsidRPr="004843A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2329C" w:rsidRPr="004843A7" w:rsidRDefault="00A2329C" w:rsidP="00DB75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43A7">
              <w:rPr>
                <w:rFonts w:ascii="Arial" w:hAnsi="Arial" w:cs="Arial"/>
                <w:sz w:val="20"/>
                <w:szCs w:val="20"/>
                <w:lang w:eastAsia="ru-RU"/>
              </w:rPr>
              <w:t>63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11094612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A2329C" w:rsidRPr="004843A7" w:rsidRDefault="00A2329C" w:rsidP="00117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329C" w:rsidRPr="004843A7" w:rsidRDefault="00A2329C" w:rsidP="00DE04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/О</w:t>
            </w:r>
          </w:p>
          <w:p w:rsidR="00A2329C" w:rsidRPr="004843A7" w:rsidRDefault="00A2329C" w:rsidP="00DE04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A2329C" w:rsidRPr="004843A7" w:rsidRDefault="00A2329C" w:rsidP="00DB75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1935" w:type="dxa"/>
          </w:tcPr>
          <w:p w:rsidR="00A2329C" w:rsidRPr="00096E77" w:rsidRDefault="00A2329C" w:rsidP="009A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E77">
              <w:rPr>
                <w:rFonts w:ascii="Arial" w:hAnsi="Arial" w:cs="Arial"/>
                <w:sz w:val="20"/>
                <w:szCs w:val="20"/>
              </w:rPr>
              <w:t>Акт №10/О</w:t>
            </w:r>
          </w:p>
          <w:p w:rsidR="00A2329C" w:rsidRPr="00096E77" w:rsidRDefault="00A2329C" w:rsidP="009A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E77">
              <w:rPr>
                <w:rFonts w:ascii="Arial" w:hAnsi="Arial" w:cs="Arial"/>
                <w:sz w:val="20"/>
                <w:szCs w:val="20"/>
              </w:rPr>
              <w:t>от 30.10.2017</w:t>
            </w:r>
          </w:p>
          <w:p w:rsidR="00A2329C" w:rsidRPr="00096E77" w:rsidRDefault="00A2329C" w:rsidP="009A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E77">
              <w:rPr>
                <w:rFonts w:ascii="Arial" w:hAnsi="Arial" w:cs="Arial"/>
                <w:sz w:val="20"/>
                <w:szCs w:val="20"/>
              </w:rPr>
              <w:t>-не представлен договор по риску ответственности</w:t>
            </w:r>
          </w:p>
          <w:p w:rsidR="00A2329C" w:rsidRPr="00096E77" w:rsidRDefault="00A2329C" w:rsidP="009A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E77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A2329C" w:rsidRPr="00096E77" w:rsidRDefault="00A2329C" w:rsidP="00096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E77">
              <w:rPr>
                <w:rFonts w:ascii="Arial" w:hAnsi="Arial" w:cs="Arial"/>
                <w:sz w:val="20"/>
                <w:szCs w:val="20"/>
              </w:rPr>
              <w:t>Акт №10/О/2</w:t>
            </w:r>
          </w:p>
          <w:p w:rsidR="00A2329C" w:rsidRPr="00096E77" w:rsidRDefault="00A2329C" w:rsidP="00096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E77">
              <w:rPr>
                <w:rFonts w:ascii="Arial" w:hAnsi="Arial" w:cs="Arial"/>
                <w:sz w:val="20"/>
                <w:szCs w:val="20"/>
              </w:rPr>
              <w:lastRenderedPageBreak/>
              <w:t>от 13.11.2017</w:t>
            </w:r>
          </w:p>
          <w:p w:rsidR="00A2329C" w:rsidRPr="004843A7" w:rsidRDefault="00A2329C" w:rsidP="00096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512">
              <w:rPr>
                <w:rFonts w:ascii="Arial" w:hAnsi="Arial" w:cs="Arial"/>
                <w:color w:val="000000" w:themeColor="text1"/>
                <w:sz w:val="20"/>
                <w:szCs w:val="20"/>
              </w:rPr>
              <w:t>Соответствует</w:t>
            </w:r>
            <w:r w:rsidRPr="009A574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предъявляемым требованиям</w:t>
            </w:r>
          </w:p>
        </w:tc>
        <w:tc>
          <w:tcPr>
            <w:tcW w:w="2268" w:type="dxa"/>
          </w:tcPr>
          <w:p w:rsidR="00127874" w:rsidRDefault="00A2329C" w:rsidP="00096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5F0">
              <w:rPr>
                <w:rFonts w:ascii="Arial" w:hAnsi="Arial" w:cs="Arial"/>
                <w:sz w:val="20"/>
                <w:szCs w:val="20"/>
              </w:rPr>
              <w:lastRenderedPageBreak/>
              <w:t>Решение ДК 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F915F0">
              <w:rPr>
                <w:rFonts w:ascii="Arial" w:hAnsi="Arial" w:cs="Arial"/>
                <w:sz w:val="20"/>
                <w:szCs w:val="20"/>
              </w:rPr>
              <w:t>/17</w:t>
            </w:r>
          </w:p>
          <w:p w:rsidR="00A2329C" w:rsidRPr="00F915F0" w:rsidRDefault="00A2329C" w:rsidP="00096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5F0">
              <w:rPr>
                <w:rFonts w:ascii="Arial" w:hAnsi="Arial" w:cs="Arial"/>
                <w:sz w:val="20"/>
                <w:szCs w:val="20"/>
              </w:rPr>
              <w:t xml:space="preserve"> от 26.10.2017</w:t>
            </w:r>
          </w:p>
          <w:p w:rsidR="00A2329C" w:rsidRPr="00F915F0" w:rsidRDefault="00A2329C" w:rsidP="00096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5F0">
              <w:rPr>
                <w:rFonts w:ascii="Arial" w:hAnsi="Arial" w:cs="Arial"/>
                <w:sz w:val="20"/>
                <w:szCs w:val="20"/>
              </w:rPr>
              <w:t>-представлен договор страхования</w:t>
            </w:r>
            <w:r>
              <w:rPr>
                <w:rFonts w:ascii="Arial" w:hAnsi="Arial" w:cs="Arial"/>
                <w:sz w:val="20"/>
                <w:szCs w:val="20"/>
              </w:rPr>
              <w:t>риска ответственности</w:t>
            </w:r>
            <w:r w:rsidRPr="00F915F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2329C" w:rsidRPr="00F915F0" w:rsidRDefault="00A2329C" w:rsidP="00096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5F0">
              <w:rPr>
                <w:rFonts w:ascii="Arial" w:hAnsi="Arial" w:cs="Arial"/>
                <w:sz w:val="20"/>
                <w:szCs w:val="20"/>
              </w:rPr>
              <w:t xml:space="preserve">Нарушений не </w:t>
            </w:r>
            <w:r w:rsidRPr="00F915F0">
              <w:rPr>
                <w:rFonts w:ascii="Arial" w:hAnsi="Arial" w:cs="Arial"/>
                <w:sz w:val="20"/>
                <w:szCs w:val="20"/>
              </w:rPr>
              <w:lastRenderedPageBreak/>
              <w:t>имеется</w:t>
            </w:r>
          </w:p>
          <w:p w:rsidR="00A2329C" w:rsidRPr="00DD4691" w:rsidRDefault="00A2329C" w:rsidP="00DE040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A2329C" w:rsidRPr="007A66F9" w:rsidRDefault="00A2329C" w:rsidP="00DE040D">
            <w:pPr>
              <w:rPr>
                <w:rFonts w:ascii="Arial" w:hAnsi="Arial" w:cs="Arial"/>
                <w:sz w:val="16"/>
                <w:szCs w:val="16"/>
              </w:rPr>
            </w:pPr>
            <w:r w:rsidRPr="007A6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A2329C" w:rsidRPr="004843A7" w:rsidTr="0017058E">
        <w:trPr>
          <w:trHeight w:val="388"/>
        </w:trPr>
        <w:tc>
          <w:tcPr>
            <w:tcW w:w="636" w:type="dxa"/>
          </w:tcPr>
          <w:p w:rsidR="00A2329C" w:rsidRDefault="00A23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839" w:type="dxa"/>
          </w:tcPr>
          <w:p w:rsidR="00A2329C" w:rsidRPr="004843A7" w:rsidRDefault="00A2329C" w:rsidP="00C24C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1210</w:t>
            </w:r>
          </w:p>
        </w:tc>
        <w:tc>
          <w:tcPr>
            <w:tcW w:w="830" w:type="dxa"/>
          </w:tcPr>
          <w:p w:rsidR="00A2329C" w:rsidRPr="004843A7" w:rsidRDefault="00A2329C" w:rsidP="00C24C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</w:tcPr>
          <w:p w:rsidR="00A2329C" w:rsidRPr="004843A7" w:rsidRDefault="00A2329C" w:rsidP="006D167F">
            <w:pPr>
              <w:ind w:left="-24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43A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«</w:t>
            </w: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ТК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теплокомфорт</w:t>
            </w:r>
            <w:proofErr w:type="spellEnd"/>
            <w:r w:rsidRPr="004843A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2329C" w:rsidRPr="004843A7" w:rsidRDefault="00A2329C" w:rsidP="00C24C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43A7">
              <w:rPr>
                <w:rFonts w:ascii="Arial" w:hAnsi="Arial" w:cs="Arial"/>
                <w:sz w:val="20"/>
                <w:szCs w:val="20"/>
                <w:lang w:eastAsia="ru-RU"/>
              </w:rPr>
              <w:t>63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17070287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A2329C" w:rsidRPr="004843A7" w:rsidRDefault="00A2329C" w:rsidP="00117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329C" w:rsidRPr="004843A7" w:rsidRDefault="00A2329C" w:rsidP="00C24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/О</w:t>
            </w:r>
          </w:p>
          <w:p w:rsidR="00A2329C" w:rsidRPr="004843A7" w:rsidRDefault="00A2329C" w:rsidP="00C24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A2329C" w:rsidRPr="004843A7" w:rsidRDefault="00A2329C" w:rsidP="00C24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1935" w:type="dxa"/>
          </w:tcPr>
          <w:p w:rsidR="00A2329C" w:rsidRPr="00437512" w:rsidRDefault="00A2329C" w:rsidP="009A574F">
            <w:pPr>
              <w:pStyle w:val="a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7512">
              <w:rPr>
                <w:rFonts w:ascii="Arial" w:hAnsi="Arial" w:cs="Arial"/>
                <w:color w:val="000000" w:themeColor="text1"/>
                <w:sz w:val="20"/>
                <w:szCs w:val="20"/>
              </w:rPr>
              <w:t>Акт № 11/О</w:t>
            </w:r>
          </w:p>
          <w:p w:rsidR="00A2329C" w:rsidRPr="00437512" w:rsidRDefault="00A2329C" w:rsidP="009A574F">
            <w:pPr>
              <w:pStyle w:val="a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7512">
              <w:rPr>
                <w:rFonts w:ascii="Arial" w:hAnsi="Arial" w:cs="Arial"/>
                <w:color w:val="000000" w:themeColor="text1"/>
                <w:sz w:val="20"/>
                <w:szCs w:val="20"/>
              </w:rPr>
              <w:t>от 30.10.2017</w:t>
            </w:r>
          </w:p>
          <w:p w:rsidR="00A2329C" w:rsidRPr="009A574F" w:rsidRDefault="00A2329C" w:rsidP="009A57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7512">
              <w:rPr>
                <w:rFonts w:ascii="Arial" w:hAnsi="Arial" w:cs="Arial"/>
                <w:color w:val="000000" w:themeColor="text1"/>
                <w:sz w:val="20"/>
                <w:szCs w:val="20"/>
              </w:rPr>
              <w:t>Соответствует</w:t>
            </w:r>
            <w:r w:rsidRPr="009A574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предъявляемым требованиям</w:t>
            </w:r>
          </w:p>
          <w:p w:rsidR="00A2329C" w:rsidRPr="004843A7" w:rsidRDefault="00A2329C" w:rsidP="009A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74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пр.№ 43/17</w:t>
            </w:r>
          </w:p>
        </w:tc>
        <w:tc>
          <w:tcPr>
            <w:tcW w:w="2268" w:type="dxa"/>
          </w:tcPr>
          <w:p w:rsidR="00A2329C" w:rsidRDefault="00A2329C" w:rsidP="00C24C74">
            <w:pPr>
              <w:jc w:val="center"/>
            </w:pPr>
          </w:p>
        </w:tc>
        <w:tc>
          <w:tcPr>
            <w:tcW w:w="2694" w:type="dxa"/>
          </w:tcPr>
          <w:p w:rsidR="00A2329C" w:rsidRPr="007A66F9" w:rsidRDefault="00A2329C" w:rsidP="00C24C74">
            <w:pPr>
              <w:rPr>
                <w:rFonts w:ascii="Arial" w:hAnsi="Arial" w:cs="Arial"/>
                <w:sz w:val="16"/>
                <w:szCs w:val="16"/>
              </w:rPr>
            </w:pPr>
            <w:r w:rsidRPr="007A6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A2329C" w:rsidRPr="004843A7" w:rsidTr="0017058E">
        <w:trPr>
          <w:trHeight w:val="388"/>
        </w:trPr>
        <w:tc>
          <w:tcPr>
            <w:tcW w:w="636" w:type="dxa"/>
          </w:tcPr>
          <w:p w:rsidR="00A2329C" w:rsidRDefault="00A23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39" w:type="dxa"/>
          </w:tcPr>
          <w:p w:rsidR="00A2329C" w:rsidRPr="004843A7" w:rsidRDefault="00A2329C" w:rsidP="00C24C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1141</w:t>
            </w:r>
          </w:p>
        </w:tc>
        <w:tc>
          <w:tcPr>
            <w:tcW w:w="830" w:type="dxa"/>
          </w:tcPr>
          <w:p w:rsidR="00A2329C" w:rsidRPr="004843A7" w:rsidRDefault="00A2329C" w:rsidP="00C24C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</w:t>
            </w:r>
          </w:p>
        </w:tc>
        <w:tc>
          <w:tcPr>
            <w:tcW w:w="2146" w:type="dxa"/>
          </w:tcPr>
          <w:p w:rsidR="00A2329C" w:rsidRDefault="00A2329C" w:rsidP="006D167F">
            <w:pPr>
              <w:ind w:left="-197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843A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«</w:t>
            </w: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СМС-</w:t>
            </w:r>
          </w:p>
          <w:p w:rsidR="00A2329C" w:rsidRPr="004843A7" w:rsidRDefault="00A2329C" w:rsidP="006D167F">
            <w:pPr>
              <w:ind w:left="-19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Автоматизация</w:t>
            </w:r>
            <w:r w:rsidRPr="004843A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2329C" w:rsidRPr="004843A7" w:rsidRDefault="00A2329C" w:rsidP="00C24C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43A7">
              <w:rPr>
                <w:rFonts w:ascii="Arial" w:hAnsi="Arial" w:cs="Arial"/>
                <w:sz w:val="20"/>
                <w:szCs w:val="20"/>
                <w:lang w:eastAsia="ru-RU"/>
              </w:rPr>
              <w:t>63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12095785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A2329C" w:rsidRPr="004843A7" w:rsidRDefault="00A2329C" w:rsidP="00C24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329C" w:rsidRPr="004843A7" w:rsidRDefault="00A2329C" w:rsidP="00C24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/О</w:t>
            </w:r>
          </w:p>
          <w:p w:rsidR="00A2329C" w:rsidRPr="004843A7" w:rsidRDefault="00A2329C" w:rsidP="00C24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A2329C" w:rsidRPr="004843A7" w:rsidRDefault="00A2329C" w:rsidP="00C24C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30.10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1935" w:type="dxa"/>
          </w:tcPr>
          <w:p w:rsidR="00A2329C" w:rsidRPr="00F059A6" w:rsidRDefault="00A2329C" w:rsidP="00CB3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9A6">
              <w:rPr>
                <w:rFonts w:ascii="Arial" w:hAnsi="Arial" w:cs="Arial"/>
                <w:sz w:val="20"/>
                <w:szCs w:val="20"/>
              </w:rPr>
              <w:t>Акт №12/О</w:t>
            </w:r>
          </w:p>
          <w:p w:rsidR="00A2329C" w:rsidRPr="00F059A6" w:rsidRDefault="00A2329C" w:rsidP="00CB3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9A6">
              <w:rPr>
                <w:rFonts w:ascii="Arial" w:hAnsi="Arial" w:cs="Arial"/>
                <w:sz w:val="20"/>
                <w:szCs w:val="20"/>
              </w:rPr>
              <w:t>от 01.11.2017</w:t>
            </w:r>
          </w:p>
          <w:p w:rsidR="00A2329C" w:rsidRPr="00F059A6" w:rsidRDefault="00A2329C" w:rsidP="00CB3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9A6">
              <w:rPr>
                <w:rFonts w:ascii="Arial" w:hAnsi="Arial" w:cs="Arial"/>
                <w:sz w:val="20"/>
                <w:szCs w:val="20"/>
              </w:rPr>
              <w:t>-не представлены договорыстр</w:t>
            </w:r>
            <w:r>
              <w:rPr>
                <w:rFonts w:ascii="Arial" w:hAnsi="Arial" w:cs="Arial"/>
                <w:sz w:val="20"/>
                <w:szCs w:val="20"/>
              </w:rPr>
              <w:t>оит.</w:t>
            </w:r>
            <w:r w:rsidRPr="00F059A6">
              <w:rPr>
                <w:rFonts w:ascii="Arial" w:hAnsi="Arial" w:cs="Arial"/>
                <w:sz w:val="20"/>
                <w:szCs w:val="20"/>
              </w:rPr>
              <w:t>подряда</w:t>
            </w:r>
          </w:p>
          <w:p w:rsidR="00A2329C" w:rsidRPr="00F059A6" w:rsidRDefault="00A2329C" w:rsidP="00CB3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9A6">
              <w:rPr>
                <w:rFonts w:ascii="Arial" w:hAnsi="Arial" w:cs="Arial"/>
                <w:sz w:val="20"/>
                <w:szCs w:val="20"/>
              </w:rPr>
              <w:t>-нет оплаты в КФ ОДО</w:t>
            </w:r>
          </w:p>
          <w:p w:rsidR="00A2329C" w:rsidRPr="00F059A6" w:rsidRDefault="00A2329C" w:rsidP="00CB3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9A6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A2329C" w:rsidRPr="00F059A6" w:rsidRDefault="00A2329C" w:rsidP="00F059A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9A6">
              <w:rPr>
                <w:rFonts w:ascii="Arial" w:hAnsi="Arial" w:cs="Arial"/>
                <w:sz w:val="20"/>
                <w:szCs w:val="20"/>
              </w:rPr>
              <w:t>Акт № 12/О/2</w:t>
            </w:r>
          </w:p>
          <w:p w:rsidR="00A2329C" w:rsidRPr="00F059A6" w:rsidRDefault="00A2329C" w:rsidP="00F059A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9A6">
              <w:rPr>
                <w:rFonts w:ascii="Arial" w:hAnsi="Arial" w:cs="Arial"/>
                <w:sz w:val="20"/>
                <w:szCs w:val="20"/>
              </w:rPr>
              <w:t>от 22.11.2017</w:t>
            </w:r>
          </w:p>
          <w:p w:rsidR="00A2329C" w:rsidRPr="00F059A6" w:rsidRDefault="00A2329C" w:rsidP="00F0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9A6">
              <w:rPr>
                <w:rFonts w:ascii="Arial" w:hAnsi="Arial" w:cs="Arial"/>
                <w:sz w:val="20"/>
                <w:szCs w:val="20"/>
              </w:rPr>
              <w:t>Соответствует предъявляемым требованиям</w:t>
            </w:r>
          </w:p>
          <w:p w:rsidR="00A2329C" w:rsidRPr="00F059A6" w:rsidRDefault="00A2329C" w:rsidP="00F0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9A6">
              <w:rPr>
                <w:rFonts w:ascii="Arial" w:hAnsi="Arial" w:cs="Arial"/>
                <w:sz w:val="20"/>
                <w:szCs w:val="20"/>
              </w:rPr>
              <w:t xml:space="preserve"> пр.№ 46/17</w:t>
            </w:r>
          </w:p>
        </w:tc>
        <w:tc>
          <w:tcPr>
            <w:tcW w:w="2268" w:type="dxa"/>
          </w:tcPr>
          <w:p w:rsidR="00A2329C" w:rsidRPr="00F059A6" w:rsidRDefault="00A2329C" w:rsidP="00C24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9A6">
              <w:rPr>
                <w:rFonts w:ascii="Arial" w:hAnsi="Arial" w:cs="Arial"/>
                <w:sz w:val="20"/>
                <w:szCs w:val="20"/>
              </w:rPr>
              <w:t>Предписание №103/1</w:t>
            </w:r>
          </w:p>
          <w:p w:rsidR="00A2329C" w:rsidRPr="00F059A6" w:rsidRDefault="00A2329C" w:rsidP="00C24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9A6">
              <w:rPr>
                <w:rFonts w:ascii="Arial" w:hAnsi="Arial" w:cs="Arial"/>
                <w:sz w:val="20"/>
                <w:szCs w:val="20"/>
              </w:rPr>
              <w:t>от 09.11.2017</w:t>
            </w:r>
          </w:p>
          <w:p w:rsidR="00A2329C" w:rsidRPr="00F059A6" w:rsidRDefault="00A2329C" w:rsidP="00BA3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9A6">
              <w:rPr>
                <w:rFonts w:ascii="Arial" w:hAnsi="Arial" w:cs="Arial"/>
                <w:sz w:val="20"/>
                <w:szCs w:val="20"/>
              </w:rPr>
              <w:t>-представить договоры стр. подряда</w:t>
            </w:r>
          </w:p>
          <w:p w:rsidR="00A2329C" w:rsidRPr="00F059A6" w:rsidRDefault="00A2329C" w:rsidP="00C24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9A6">
              <w:rPr>
                <w:rFonts w:ascii="Arial" w:hAnsi="Arial" w:cs="Arial"/>
                <w:sz w:val="20"/>
                <w:szCs w:val="20"/>
              </w:rPr>
              <w:t>до 23.11.2017</w:t>
            </w:r>
          </w:p>
          <w:p w:rsidR="00A2329C" w:rsidRPr="00F059A6" w:rsidRDefault="00A2329C" w:rsidP="00C24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A2329C" w:rsidRPr="007A66F9" w:rsidRDefault="00A2329C" w:rsidP="00AE5609">
            <w:pPr>
              <w:rPr>
                <w:rFonts w:ascii="Arial" w:hAnsi="Arial" w:cs="Arial"/>
                <w:sz w:val="16"/>
                <w:szCs w:val="16"/>
              </w:rPr>
            </w:pPr>
            <w:r w:rsidRPr="007A6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Соблюдение соответствия фактического совокупного размера обязательств по договорам строительного подряда, заключенным членом СРО с использованием конкурентных способов заключения договоров, предельному размеру обязательств, исходя из которого таким членом СРО был внесен взнос в компенсационный фонд ОДО</w:t>
            </w:r>
          </w:p>
        </w:tc>
      </w:tr>
      <w:tr w:rsidR="00A2329C" w:rsidRPr="004843A7" w:rsidTr="0017058E">
        <w:trPr>
          <w:trHeight w:val="388"/>
        </w:trPr>
        <w:tc>
          <w:tcPr>
            <w:tcW w:w="636" w:type="dxa"/>
          </w:tcPr>
          <w:p w:rsidR="00A2329C" w:rsidRDefault="00A23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39" w:type="dxa"/>
          </w:tcPr>
          <w:p w:rsidR="00A2329C" w:rsidRPr="004843A7" w:rsidRDefault="00A2329C" w:rsidP="00246E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1340</w:t>
            </w:r>
          </w:p>
        </w:tc>
        <w:tc>
          <w:tcPr>
            <w:tcW w:w="830" w:type="dxa"/>
          </w:tcPr>
          <w:p w:rsidR="00A2329C" w:rsidRPr="004843A7" w:rsidRDefault="00A2329C" w:rsidP="00246E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</w:tcPr>
          <w:p w:rsidR="00A2329C" w:rsidRPr="004843A7" w:rsidRDefault="00A2329C" w:rsidP="006D167F">
            <w:pPr>
              <w:ind w:left="-19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43A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«</w:t>
            </w: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СЭМ</w:t>
            </w:r>
            <w:r w:rsidRPr="004843A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2329C" w:rsidRPr="004843A7" w:rsidRDefault="00A2329C" w:rsidP="00246E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43A7">
              <w:rPr>
                <w:rFonts w:ascii="Arial" w:hAnsi="Arial" w:cs="Arial"/>
                <w:sz w:val="20"/>
                <w:szCs w:val="20"/>
                <w:lang w:eastAsia="ru-RU"/>
              </w:rPr>
              <w:t>63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30037338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A2329C" w:rsidRPr="004843A7" w:rsidRDefault="00A2329C" w:rsidP="0024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выездная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329C" w:rsidRPr="004843A7" w:rsidRDefault="00A2329C" w:rsidP="0024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/О</w:t>
            </w:r>
          </w:p>
          <w:p w:rsidR="00A2329C" w:rsidRPr="004843A7" w:rsidRDefault="00A2329C" w:rsidP="0024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A2329C" w:rsidRPr="004843A7" w:rsidRDefault="00A2329C" w:rsidP="0024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30.10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1935" w:type="dxa"/>
          </w:tcPr>
          <w:p w:rsidR="00A2329C" w:rsidRPr="00437512" w:rsidRDefault="00A2329C" w:rsidP="00246E80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512">
              <w:rPr>
                <w:rFonts w:ascii="Arial" w:hAnsi="Arial" w:cs="Arial"/>
                <w:sz w:val="20"/>
                <w:szCs w:val="20"/>
              </w:rPr>
              <w:t>Акт № 13/О</w:t>
            </w:r>
          </w:p>
          <w:p w:rsidR="00A2329C" w:rsidRPr="00594A89" w:rsidRDefault="00A2329C" w:rsidP="00246E80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512">
              <w:rPr>
                <w:rFonts w:ascii="Arial" w:hAnsi="Arial" w:cs="Arial"/>
                <w:sz w:val="20"/>
                <w:szCs w:val="20"/>
              </w:rPr>
              <w:t>от 01.11.2017</w:t>
            </w:r>
          </w:p>
          <w:p w:rsidR="00A2329C" w:rsidRDefault="00A2329C" w:rsidP="0024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Соответствует предъявляемым требованиям</w:t>
            </w:r>
          </w:p>
          <w:p w:rsidR="00A2329C" w:rsidRPr="004843A7" w:rsidRDefault="00A2329C" w:rsidP="0024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A89">
              <w:rPr>
                <w:rFonts w:ascii="Arial" w:hAnsi="Arial" w:cs="Arial"/>
                <w:sz w:val="20"/>
                <w:szCs w:val="20"/>
              </w:rPr>
              <w:t xml:space="preserve"> пр.№</w:t>
            </w:r>
            <w:r>
              <w:rPr>
                <w:rFonts w:ascii="Arial" w:hAnsi="Arial" w:cs="Arial"/>
                <w:sz w:val="20"/>
                <w:szCs w:val="20"/>
              </w:rPr>
              <w:t xml:space="preserve"> 43</w:t>
            </w:r>
            <w:r w:rsidRPr="00594A89">
              <w:rPr>
                <w:rFonts w:ascii="Arial" w:hAnsi="Arial" w:cs="Arial"/>
                <w:sz w:val="20"/>
                <w:szCs w:val="20"/>
              </w:rPr>
              <w:t>/17</w:t>
            </w:r>
          </w:p>
        </w:tc>
        <w:tc>
          <w:tcPr>
            <w:tcW w:w="2268" w:type="dxa"/>
          </w:tcPr>
          <w:p w:rsidR="00A2329C" w:rsidRDefault="00A2329C" w:rsidP="00246E80">
            <w:pPr>
              <w:jc w:val="center"/>
            </w:pPr>
          </w:p>
        </w:tc>
        <w:tc>
          <w:tcPr>
            <w:tcW w:w="2694" w:type="dxa"/>
          </w:tcPr>
          <w:p w:rsidR="00A2329C" w:rsidRPr="007A66F9" w:rsidRDefault="00A2329C" w:rsidP="00246E80">
            <w:pPr>
              <w:rPr>
                <w:rFonts w:ascii="Arial" w:hAnsi="Arial" w:cs="Arial"/>
                <w:sz w:val="16"/>
                <w:szCs w:val="16"/>
              </w:rPr>
            </w:pPr>
            <w:r w:rsidRPr="007A6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Соблюдение соответствия фактического совокупного размера обязательств по договорам строительного подряда, заключенным членом СРО с использованием конкурентных способов заключения договоров, предельному размеру обязательств, исходя из которого таким членом СРО был внесен взнос в компенсационный фонд ОДО</w:t>
            </w:r>
          </w:p>
        </w:tc>
      </w:tr>
      <w:tr w:rsidR="00A2329C" w:rsidRPr="004843A7" w:rsidTr="0017058E">
        <w:trPr>
          <w:trHeight w:val="388"/>
        </w:trPr>
        <w:tc>
          <w:tcPr>
            <w:tcW w:w="636" w:type="dxa"/>
          </w:tcPr>
          <w:p w:rsidR="00A2329C" w:rsidRDefault="00A23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39" w:type="dxa"/>
          </w:tcPr>
          <w:p w:rsidR="00A2329C" w:rsidRPr="004843A7" w:rsidRDefault="00A2329C" w:rsidP="00246E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1363</w:t>
            </w:r>
          </w:p>
        </w:tc>
        <w:tc>
          <w:tcPr>
            <w:tcW w:w="830" w:type="dxa"/>
          </w:tcPr>
          <w:p w:rsidR="00A2329C" w:rsidRPr="004843A7" w:rsidRDefault="00A2329C" w:rsidP="00246E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</w:tcPr>
          <w:p w:rsidR="00A2329C" w:rsidRDefault="00A2329C" w:rsidP="006D167F">
            <w:pPr>
              <w:ind w:left="-197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CA3A1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«Строительное управление земляных работ» </w:t>
            </w:r>
          </w:p>
          <w:p w:rsidR="00A2329C" w:rsidRPr="004843A7" w:rsidRDefault="00A2329C" w:rsidP="006D167F">
            <w:pPr>
              <w:ind w:left="-19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43A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«</w:t>
            </w: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СУЗР</w:t>
            </w:r>
            <w:r w:rsidRPr="004843A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2329C" w:rsidRPr="004843A7" w:rsidRDefault="00A2329C" w:rsidP="000732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43A7">
              <w:rPr>
                <w:rFonts w:ascii="Arial" w:hAnsi="Arial" w:cs="Arial"/>
                <w:sz w:val="20"/>
                <w:szCs w:val="20"/>
                <w:lang w:eastAsia="ru-RU"/>
              </w:rPr>
              <w:t>63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25997928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A2329C" w:rsidRPr="004843A7" w:rsidRDefault="00A2329C" w:rsidP="00117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329C" w:rsidRPr="004843A7" w:rsidRDefault="00A2329C" w:rsidP="0024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/О</w:t>
            </w:r>
          </w:p>
          <w:p w:rsidR="00A2329C" w:rsidRPr="004843A7" w:rsidRDefault="00A2329C" w:rsidP="0024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A2329C" w:rsidRPr="004843A7" w:rsidRDefault="00A2329C" w:rsidP="000732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15.11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1935" w:type="dxa"/>
          </w:tcPr>
          <w:p w:rsidR="00A2329C" w:rsidRPr="00437512" w:rsidRDefault="00A2329C" w:rsidP="00C1561A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512">
              <w:rPr>
                <w:rFonts w:ascii="Arial" w:hAnsi="Arial" w:cs="Arial"/>
                <w:sz w:val="20"/>
                <w:szCs w:val="20"/>
              </w:rPr>
              <w:t>Акт № 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37512">
              <w:rPr>
                <w:rFonts w:ascii="Arial" w:hAnsi="Arial" w:cs="Arial"/>
                <w:sz w:val="20"/>
                <w:szCs w:val="20"/>
              </w:rPr>
              <w:t>/О</w:t>
            </w:r>
          </w:p>
          <w:p w:rsidR="00A2329C" w:rsidRPr="00594A89" w:rsidRDefault="00A2329C" w:rsidP="00C1561A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512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437512">
              <w:rPr>
                <w:rFonts w:ascii="Arial" w:hAnsi="Arial" w:cs="Arial"/>
                <w:sz w:val="20"/>
                <w:szCs w:val="20"/>
              </w:rPr>
              <w:t>.11.2017</w:t>
            </w:r>
          </w:p>
          <w:p w:rsidR="00A2329C" w:rsidRDefault="00A2329C" w:rsidP="00C15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Соответствует предъявляемым требованиям</w:t>
            </w:r>
          </w:p>
          <w:p w:rsidR="00A2329C" w:rsidRPr="004843A7" w:rsidRDefault="00A2329C" w:rsidP="00C15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A89">
              <w:rPr>
                <w:rFonts w:ascii="Arial" w:hAnsi="Arial" w:cs="Arial"/>
                <w:sz w:val="20"/>
                <w:szCs w:val="20"/>
              </w:rPr>
              <w:t xml:space="preserve"> пр.№</w:t>
            </w:r>
            <w:r>
              <w:rPr>
                <w:rFonts w:ascii="Arial" w:hAnsi="Arial" w:cs="Arial"/>
                <w:sz w:val="20"/>
                <w:szCs w:val="20"/>
              </w:rPr>
              <w:t xml:space="preserve"> 45</w:t>
            </w:r>
            <w:r w:rsidRPr="00594A89">
              <w:rPr>
                <w:rFonts w:ascii="Arial" w:hAnsi="Arial" w:cs="Arial"/>
                <w:sz w:val="20"/>
                <w:szCs w:val="20"/>
              </w:rPr>
              <w:t>/17</w:t>
            </w:r>
          </w:p>
        </w:tc>
        <w:tc>
          <w:tcPr>
            <w:tcW w:w="2268" w:type="dxa"/>
          </w:tcPr>
          <w:p w:rsidR="00A2329C" w:rsidRDefault="00A2329C" w:rsidP="00246E80">
            <w:pPr>
              <w:jc w:val="center"/>
            </w:pPr>
          </w:p>
        </w:tc>
        <w:tc>
          <w:tcPr>
            <w:tcW w:w="2694" w:type="dxa"/>
          </w:tcPr>
          <w:p w:rsidR="00A2329C" w:rsidRPr="007A66F9" w:rsidRDefault="00A2329C" w:rsidP="00B751F2">
            <w:pPr>
              <w:rPr>
                <w:rFonts w:ascii="Arial" w:hAnsi="Arial" w:cs="Arial"/>
                <w:sz w:val="16"/>
                <w:szCs w:val="16"/>
              </w:rPr>
            </w:pPr>
            <w:r w:rsidRPr="007A66F9">
              <w:rPr>
                <w:rFonts w:ascii="Arial" w:hAnsi="Arial" w:cs="Arial"/>
                <w:sz w:val="16"/>
                <w:szCs w:val="16"/>
              </w:rPr>
              <w:t>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A2329C" w:rsidRPr="004843A7" w:rsidTr="0017058E">
        <w:trPr>
          <w:trHeight w:val="388"/>
        </w:trPr>
        <w:tc>
          <w:tcPr>
            <w:tcW w:w="636" w:type="dxa"/>
          </w:tcPr>
          <w:p w:rsidR="00A2329C" w:rsidRDefault="00A23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39" w:type="dxa"/>
          </w:tcPr>
          <w:p w:rsidR="00A2329C" w:rsidRPr="004843A7" w:rsidRDefault="00A2329C" w:rsidP="008763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0" w:type="dxa"/>
          </w:tcPr>
          <w:p w:rsidR="00A2329C" w:rsidRPr="004843A7" w:rsidRDefault="00A2329C" w:rsidP="008763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</w:tcPr>
          <w:p w:rsidR="00A2329C" w:rsidRDefault="00A2329C" w:rsidP="006D167F">
            <w:pPr>
              <w:ind w:left="-197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843A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«</w:t>
            </w: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Строительный</w:t>
            </w:r>
          </w:p>
          <w:p w:rsidR="00A2329C" w:rsidRPr="004843A7" w:rsidRDefault="00A2329C" w:rsidP="006D167F">
            <w:pPr>
              <w:ind w:left="-19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трест № 25</w:t>
            </w:r>
            <w:r w:rsidRPr="004843A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2329C" w:rsidRPr="004843A7" w:rsidRDefault="00A2329C" w:rsidP="008763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43A7">
              <w:rPr>
                <w:rFonts w:ascii="Arial" w:hAnsi="Arial" w:cs="Arial"/>
                <w:sz w:val="20"/>
                <w:szCs w:val="20"/>
                <w:lang w:eastAsia="ru-RU"/>
              </w:rPr>
              <w:t>63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30043148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A2329C" w:rsidRDefault="00A2329C" w:rsidP="00533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документар</w:t>
            </w:r>
            <w:proofErr w:type="spellEnd"/>
          </w:p>
          <w:p w:rsidR="00A2329C" w:rsidRPr="004843A7" w:rsidRDefault="00A2329C" w:rsidP="00533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ная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329C" w:rsidRPr="004843A7" w:rsidRDefault="00A2329C" w:rsidP="00876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/О</w:t>
            </w:r>
          </w:p>
          <w:p w:rsidR="00A2329C" w:rsidRPr="004843A7" w:rsidRDefault="00A2329C" w:rsidP="00876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A2329C" w:rsidRPr="004843A7" w:rsidRDefault="00A2329C" w:rsidP="00876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15.11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1935" w:type="dxa"/>
          </w:tcPr>
          <w:p w:rsidR="00A2329C" w:rsidRPr="00437512" w:rsidRDefault="00A2329C" w:rsidP="00F059A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512">
              <w:rPr>
                <w:rFonts w:ascii="Arial" w:hAnsi="Arial" w:cs="Arial"/>
                <w:sz w:val="20"/>
                <w:szCs w:val="20"/>
              </w:rPr>
              <w:lastRenderedPageBreak/>
              <w:t>Акт № 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37512">
              <w:rPr>
                <w:rFonts w:ascii="Arial" w:hAnsi="Arial" w:cs="Arial"/>
                <w:sz w:val="20"/>
                <w:szCs w:val="20"/>
              </w:rPr>
              <w:t>/О</w:t>
            </w:r>
          </w:p>
          <w:p w:rsidR="00A2329C" w:rsidRPr="00594A89" w:rsidRDefault="00A2329C" w:rsidP="00F059A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512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437512">
              <w:rPr>
                <w:rFonts w:ascii="Arial" w:hAnsi="Arial" w:cs="Arial"/>
                <w:sz w:val="20"/>
                <w:szCs w:val="20"/>
              </w:rPr>
              <w:t>.11.2017</w:t>
            </w:r>
          </w:p>
          <w:p w:rsidR="00A2329C" w:rsidRDefault="00A2329C" w:rsidP="00F0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Соответствует предъявляемым требованиям</w:t>
            </w:r>
          </w:p>
          <w:p w:rsidR="00A2329C" w:rsidRPr="004843A7" w:rsidRDefault="00A2329C" w:rsidP="00F0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A89">
              <w:rPr>
                <w:rFonts w:ascii="Arial" w:hAnsi="Arial" w:cs="Arial"/>
                <w:sz w:val="20"/>
                <w:szCs w:val="20"/>
              </w:rPr>
              <w:t xml:space="preserve"> пр.№</w:t>
            </w:r>
            <w:r>
              <w:rPr>
                <w:rFonts w:ascii="Arial" w:hAnsi="Arial" w:cs="Arial"/>
                <w:sz w:val="20"/>
                <w:szCs w:val="20"/>
              </w:rPr>
              <w:t xml:space="preserve"> 46</w:t>
            </w:r>
            <w:r w:rsidRPr="00594A89">
              <w:rPr>
                <w:rFonts w:ascii="Arial" w:hAnsi="Arial" w:cs="Arial"/>
                <w:sz w:val="20"/>
                <w:szCs w:val="20"/>
              </w:rPr>
              <w:t>/17</w:t>
            </w:r>
          </w:p>
        </w:tc>
        <w:tc>
          <w:tcPr>
            <w:tcW w:w="2268" w:type="dxa"/>
          </w:tcPr>
          <w:p w:rsidR="00A2329C" w:rsidRDefault="00A2329C" w:rsidP="008763A1">
            <w:pPr>
              <w:jc w:val="center"/>
            </w:pPr>
          </w:p>
        </w:tc>
        <w:tc>
          <w:tcPr>
            <w:tcW w:w="2694" w:type="dxa"/>
          </w:tcPr>
          <w:p w:rsidR="00A2329C" w:rsidRPr="007A66F9" w:rsidRDefault="00A2329C" w:rsidP="008763A1">
            <w:pPr>
              <w:rPr>
                <w:rFonts w:ascii="Arial" w:hAnsi="Arial" w:cs="Arial"/>
                <w:sz w:val="16"/>
                <w:szCs w:val="16"/>
              </w:rPr>
            </w:pPr>
            <w:r w:rsidRPr="007A66F9">
              <w:rPr>
                <w:rFonts w:ascii="Arial" w:hAnsi="Arial" w:cs="Arial"/>
                <w:sz w:val="16"/>
                <w:szCs w:val="16"/>
              </w:rPr>
              <w:t xml:space="preserve">Исполнение обязательств по договорам строительного подряда, заключенным с </w:t>
            </w:r>
            <w:r w:rsidRPr="007A66F9">
              <w:rPr>
                <w:rFonts w:ascii="Arial" w:hAnsi="Arial" w:cs="Arial"/>
                <w:sz w:val="16"/>
                <w:szCs w:val="16"/>
              </w:rPr>
              <w:lastRenderedPageBreak/>
              <w:t>использованием конкурентных способов заключения договоров.</w:t>
            </w:r>
          </w:p>
        </w:tc>
      </w:tr>
      <w:tr w:rsidR="00A2329C" w:rsidRPr="004843A7" w:rsidTr="0017058E">
        <w:trPr>
          <w:trHeight w:val="388"/>
        </w:trPr>
        <w:tc>
          <w:tcPr>
            <w:tcW w:w="636" w:type="dxa"/>
          </w:tcPr>
          <w:p w:rsidR="00A2329C" w:rsidRDefault="00A23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839" w:type="dxa"/>
          </w:tcPr>
          <w:p w:rsidR="00A2329C" w:rsidRPr="004843A7" w:rsidRDefault="00A2329C" w:rsidP="005331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30" w:type="dxa"/>
          </w:tcPr>
          <w:p w:rsidR="00A2329C" w:rsidRPr="004843A7" w:rsidRDefault="00A2329C" w:rsidP="005331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</w:tcPr>
          <w:p w:rsidR="00A2329C" w:rsidRPr="004843A7" w:rsidRDefault="00A2329C" w:rsidP="006D167F">
            <w:pPr>
              <w:ind w:left="-19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43A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«</w:t>
            </w: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СпецРСУ-3»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2329C" w:rsidRPr="004843A7" w:rsidRDefault="00A2329C" w:rsidP="005331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43A7">
              <w:rPr>
                <w:rFonts w:ascii="Arial" w:hAnsi="Arial" w:cs="Arial"/>
                <w:sz w:val="20"/>
                <w:szCs w:val="20"/>
                <w:lang w:eastAsia="ru-RU"/>
              </w:rPr>
              <w:t>63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16061635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A2329C" w:rsidRPr="004843A7" w:rsidRDefault="00A2329C" w:rsidP="00117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329C" w:rsidRPr="004843A7" w:rsidRDefault="00A2329C" w:rsidP="005331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/О</w:t>
            </w:r>
          </w:p>
          <w:p w:rsidR="00A2329C" w:rsidRPr="004843A7" w:rsidRDefault="00A2329C" w:rsidP="005331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A2329C" w:rsidRPr="004843A7" w:rsidRDefault="00A2329C" w:rsidP="005331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21.11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1935" w:type="dxa"/>
          </w:tcPr>
          <w:p w:rsidR="00A2329C" w:rsidRPr="00CD5ECD" w:rsidRDefault="00A2329C" w:rsidP="007E77B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ECD">
              <w:rPr>
                <w:rFonts w:ascii="Arial" w:hAnsi="Arial" w:cs="Arial"/>
                <w:sz w:val="20"/>
                <w:szCs w:val="20"/>
              </w:rPr>
              <w:t>Акт № 16/О</w:t>
            </w:r>
          </w:p>
          <w:p w:rsidR="00A2329C" w:rsidRPr="00CD5ECD" w:rsidRDefault="00A2329C" w:rsidP="007E77B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ECD">
              <w:rPr>
                <w:rFonts w:ascii="Arial" w:hAnsi="Arial" w:cs="Arial"/>
                <w:sz w:val="20"/>
                <w:szCs w:val="20"/>
              </w:rPr>
              <w:t>от 21.11.2017</w:t>
            </w:r>
          </w:p>
          <w:p w:rsidR="00A2329C" w:rsidRPr="00CD5ECD" w:rsidRDefault="00A2329C" w:rsidP="007E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ECD">
              <w:rPr>
                <w:rFonts w:ascii="Arial" w:hAnsi="Arial" w:cs="Arial"/>
                <w:sz w:val="20"/>
                <w:szCs w:val="20"/>
              </w:rPr>
              <w:t>-не представлен договор страх</w:t>
            </w:r>
            <w:r w:rsidR="006F68EA">
              <w:rPr>
                <w:rFonts w:ascii="Arial" w:hAnsi="Arial" w:cs="Arial"/>
                <w:sz w:val="20"/>
                <w:szCs w:val="20"/>
              </w:rPr>
              <w:t xml:space="preserve">ования </w:t>
            </w:r>
          </w:p>
          <w:p w:rsidR="00A2329C" w:rsidRPr="00CD5ECD" w:rsidRDefault="00A2329C" w:rsidP="007E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ECD">
              <w:rPr>
                <w:rFonts w:ascii="Arial" w:hAnsi="Arial" w:cs="Arial"/>
                <w:sz w:val="20"/>
                <w:szCs w:val="20"/>
              </w:rPr>
              <w:t>-не представлены документы</w:t>
            </w:r>
          </w:p>
          <w:p w:rsidR="00A2329C" w:rsidRPr="00CD5ECD" w:rsidRDefault="00A2329C" w:rsidP="007E7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ECD">
              <w:rPr>
                <w:rFonts w:ascii="Arial" w:hAnsi="Arial" w:cs="Arial"/>
                <w:sz w:val="20"/>
                <w:szCs w:val="20"/>
              </w:rPr>
              <w:t xml:space="preserve"> Направить на ДК</w:t>
            </w:r>
          </w:p>
        </w:tc>
        <w:tc>
          <w:tcPr>
            <w:tcW w:w="2268" w:type="dxa"/>
          </w:tcPr>
          <w:p w:rsidR="00A2329C" w:rsidRPr="00CD5ECD" w:rsidRDefault="00A2329C" w:rsidP="00533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ECD">
              <w:rPr>
                <w:rFonts w:ascii="Arial" w:hAnsi="Arial" w:cs="Arial"/>
                <w:sz w:val="20"/>
                <w:szCs w:val="20"/>
              </w:rPr>
              <w:t>Добровольный выход из СРО 23.11.2017</w:t>
            </w:r>
          </w:p>
        </w:tc>
        <w:tc>
          <w:tcPr>
            <w:tcW w:w="2694" w:type="dxa"/>
          </w:tcPr>
          <w:p w:rsidR="00A2329C" w:rsidRPr="00DE040D" w:rsidRDefault="00A2329C" w:rsidP="00A2329C">
            <w:pPr>
              <w:rPr>
                <w:sz w:val="16"/>
                <w:szCs w:val="16"/>
              </w:rPr>
            </w:pPr>
            <w:r w:rsidRPr="00DE04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A2329C" w:rsidRPr="004843A7" w:rsidTr="0017058E">
        <w:trPr>
          <w:trHeight w:val="388"/>
        </w:trPr>
        <w:tc>
          <w:tcPr>
            <w:tcW w:w="636" w:type="dxa"/>
          </w:tcPr>
          <w:p w:rsidR="00A2329C" w:rsidRDefault="00A23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39" w:type="dxa"/>
          </w:tcPr>
          <w:p w:rsidR="00A2329C" w:rsidRPr="004843A7" w:rsidRDefault="00A2329C" w:rsidP="005331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830" w:type="dxa"/>
          </w:tcPr>
          <w:p w:rsidR="00A2329C" w:rsidRPr="004843A7" w:rsidRDefault="00A2329C" w:rsidP="005331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</w:tcPr>
          <w:p w:rsidR="00A2329C" w:rsidRPr="004843A7" w:rsidRDefault="00A2329C" w:rsidP="006D167F">
            <w:pPr>
              <w:ind w:left="-19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43A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Газсельстрой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2329C" w:rsidRPr="004843A7" w:rsidRDefault="00A2329C" w:rsidP="008621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43A7">
              <w:rPr>
                <w:rFonts w:ascii="Arial" w:hAnsi="Arial" w:cs="Arial"/>
                <w:sz w:val="20"/>
                <w:szCs w:val="20"/>
                <w:lang w:eastAsia="ru-RU"/>
              </w:rPr>
              <w:t>63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65004037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A2329C" w:rsidRPr="004843A7" w:rsidRDefault="00A2329C" w:rsidP="00117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329C" w:rsidRPr="004843A7" w:rsidRDefault="00A2329C" w:rsidP="005331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/О</w:t>
            </w:r>
          </w:p>
          <w:p w:rsidR="00A2329C" w:rsidRPr="004843A7" w:rsidRDefault="00A2329C" w:rsidP="005331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A2329C" w:rsidRPr="004843A7" w:rsidRDefault="00A2329C" w:rsidP="008621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22.-28.11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1935" w:type="dxa"/>
          </w:tcPr>
          <w:p w:rsidR="00A2329C" w:rsidRPr="00437512" w:rsidRDefault="00A2329C" w:rsidP="00F059A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512">
              <w:rPr>
                <w:rFonts w:ascii="Arial" w:hAnsi="Arial" w:cs="Arial"/>
                <w:sz w:val="20"/>
                <w:szCs w:val="20"/>
              </w:rPr>
              <w:t>Акт № 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437512">
              <w:rPr>
                <w:rFonts w:ascii="Arial" w:hAnsi="Arial" w:cs="Arial"/>
                <w:sz w:val="20"/>
                <w:szCs w:val="20"/>
              </w:rPr>
              <w:t>/О</w:t>
            </w:r>
          </w:p>
          <w:p w:rsidR="00A2329C" w:rsidRPr="00594A89" w:rsidRDefault="00A2329C" w:rsidP="00F059A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512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437512">
              <w:rPr>
                <w:rFonts w:ascii="Arial" w:hAnsi="Arial" w:cs="Arial"/>
                <w:sz w:val="20"/>
                <w:szCs w:val="20"/>
              </w:rPr>
              <w:t>.11.2017</w:t>
            </w:r>
          </w:p>
          <w:p w:rsidR="00A2329C" w:rsidRDefault="00A2329C" w:rsidP="00F0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Соответствует предъявляемым требованиям</w:t>
            </w:r>
          </w:p>
          <w:p w:rsidR="00A2329C" w:rsidRPr="004843A7" w:rsidRDefault="00A2329C" w:rsidP="00F0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A89">
              <w:rPr>
                <w:rFonts w:ascii="Arial" w:hAnsi="Arial" w:cs="Arial"/>
                <w:sz w:val="20"/>
                <w:szCs w:val="20"/>
              </w:rPr>
              <w:t xml:space="preserve"> пр.№</w:t>
            </w:r>
            <w:r>
              <w:rPr>
                <w:rFonts w:ascii="Arial" w:hAnsi="Arial" w:cs="Arial"/>
                <w:sz w:val="20"/>
                <w:szCs w:val="20"/>
              </w:rPr>
              <w:t xml:space="preserve"> 46</w:t>
            </w:r>
            <w:r w:rsidRPr="00594A89">
              <w:rPr>
                <w:rFonts w:ascii="Arial" w:hAnsi="Arial" w:cs="Arial"/>
                <w:sz w:val="20"/>
                <w:szCs w:val="20"/>
              </w:rPr>
              <w:t>/17</w:t>
            </w:r>
          </w:p>
        </w:tc>
        <w:tc>
          <w:tcPr>
            <w:tcW w:w="2268" w:type="dxa"/>
          </w:tcPr>
          <w:p w:rsidR="00A2329C" w:rsidRDefault="00A2329C" w:rsidP="00533164">
            <w:pPr>
              <w:jc w:val="center"/>
            </w:pPr>
          </w:p>
        </w:tc>
        <w:tc>
          <w:tcPr>
            <w:tcW w:w="2694" w:type="dxa"/>
          </w:tcPr>
          <w:p w:rsidR="00A2329C" w:rsidRPr="007A66F9" w:rsidRDefault="00A2329C" w:rsidP="00533164">
            <w:pPr>
              <w:rPr>
                <w:rFonts w:ascii="Arial" w:hAnsi="Arial" w:cs="Arial"/>
                <w:sz w:val="16"/>
                <w:szCs w:val="16"/>
              </w:rPr>
            </w:pPr>
            <w:r w:rsidRPr="007A66F9">
              <w:rPr>
                <w:rFonts w:ascii="Arial" w:hAnsi="Arial" w:cs="Arial"/>
                <w:sz w:val="16"/>
                <w:szCs w:val="16"/>
              </w:rPr>
              <w:t>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A2329C" w:rsidRPr="004843A7" w:rsidTr="0017058E">
        <w:trPr>
          <w:trHeight w:val="388"/>
        </w:trPr>
        <w:tc>
          <w:tcPr>
            <w:tcW w:w="636" w:type="dxa"/>
          </w:tcPr>
          <w:p w:rsidR="00A2329C" w:rsidRDefault="00A23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9" w:type="dxa"/>
          </w:tcPr>
          <w:p w:rsidR="00A2329C" w:rsidRPr="004843A7" w:rsidRDefault="00A2329C" w:rsidP="005331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830" w:type="dxa"/>
          </w:tcPr>
          <w:p w:rsidR="00A2329C" w:rsidRPr="004843A7" w:rsidRDefault="00A2329C" w:rsidP="005331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</w:tcPr>
          <w:p w:rsidR="00A2329C" w:rsidRPr="004843A7" w:rsidRDefault="00A2329C" w:rsidP="006D167F">
            <w:pPr>
              <w:tabs>
                <w:tab w:val="left" w:pos="136"/>
                <w:tab w:val="center" w:pos="852"/>
              </w:tabs>
              <w:ind w:left="-19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ab/>
            </w:r>
            <w:r w:rsidRPr="004843A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Газстрой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2329C" w:rsidRPr="004843A7" w:rsidRDefault="00A2329C" w:rsidP="008621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43A7">
              <w:rPr>
                <w:rFonts w:ascii="Arial" w:hAnsi="Arial" w:cs="Arial"/>
                <w:sz w:val="20"/>
                <w:szCs w:val="20"/>
                <w:lang w:eastAsia="ru-RU"/>
              </w:rPr>
              <w:t>63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25030496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A2329C" w:rsidRPr="004843A7" w:rsidRDefault="00A2329C" w:rsidP="00117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329C" w:rsidRPr="004843A7" w:rsidRDefault="00A2329C" w:rsidP="005331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/О</w:t>
            </w:r>
          </w:p>
          <w:p w:rsidR="00A2329C" w:rsidRPr="004843A7" w:rsidRDefault="00A2329C" w:rsidP="005331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A2329C" w:rsidRPr="004843A7" w:rsidRDefault="00A2329C" w:rsidP="008621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22.-28.11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1935" w:type="dxa"/>
          </w:tcPr>
          <w:p w:rsidR="00A2329C" w:rsidRPr="00437512" w:rsidRDefault="00A2329C" w:rsidP="00F059A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512">
              <w:rPr>
                <w:rFonts w:ascii="Arial" w:hAnsi="Arial" w:cs="Arial"/>
                <w:sz w:val="20"/>
                <w:szCs w:val="20"/>
              </w:rPr>
              <w:t>Акт № 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437512">
              <w:rPr>
                <w:rFonts w:ascii="Arial" w:hAnsi="Arial" w:cs="Arial"/>
                <w:sz w:val="20"/>
                <w:szCs w:val="20"/>
              </w:rPr>
              <w:t>/О</w:t>
            </w:r>
          </w:p>
          <w:p w:rsidR="00A2329C" w:rsidRPr="00594A89" w:rsidRDefault="00A2329C" w:rsidP="00F059A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512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437512">
              <w:rPr>
                <w:rFonts w:ascii="Arial" w:hAnsi="Arial" w:cs="Arial"/>
                <w:sz w:val="20"/>
                <w:szCs w:val="20"/>
              </w:rPr>
              <w:t>.11.2017</w:t>
            </w:r>
          </w:p>
          <w:p w:rsidR="00A2329C" w:rsidRDefault="00A2329C" w:rsidP="00F0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Соответствует предъявляемым требованиям</w:t>
            </w:r>
          </w:p>
          <w:p w:rsidR="00A2329C" w:rsidRPr="004843A7" w:rsidRDefault="00A2329C" w:rsidP="00F0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A89">
              <w:rPr>
                <w:rFonts w:ascii="Arial" w:hAnsi="Arial" w:cs="Arial"/>
                <w:sz w:val="20"/>
                <w:szCs w:val="20"/>
              </w:rPr>
              <w:t xml:space="preserve"> пр.№</w:t>
            </w:r>
            <w:r>
              <w:rPr>
                <w:rFonts w:ascii="Arial" w:hAnsi="Arial" w:cs="Arial"/>
                <w:sz w:val="20"/>
                <w:szCs w:val="20"/>
              </w:rPr>
              <w:t xml:space="preserve"> 46</w:t>
            </w:r>
            <w:r w:rsidRPr="00594A89">
              <w:rPr>
                <w:rFonts w:ascii="Arial" w:hAnsi="Arial" w:cs="Arial"/>
                <w:sz w:val="20"/>
                <w:szCs w:val="20"/>
              </w:rPr>
              <w:t>/17</w:t>
            </w:r>
          </w:p>
        </w:tc>
        <w:tc>
          <w:tcPr>
            <w:tcW w:w="2268" w:type="dxa"/>
          </w:tcPr>
          <w:p w:rsidR="00A2329C" w:rsidRDefault="00A2329C" w:rsidP="00533164">
            <w:pPr>
              <w:jc w:val="center"/>
            </w:pPr>
          </w:p>
        </w:tc>
        <w:tc>
          <w:tcPr>
            <w:tcW w:w="2694" w:type="dxa"/>
          </w:tcPr>
          <w:p w:rsidR="00A2329C" w:rsidRPr="007A66F9" w:rsidRDefault="00A2329C" w:rsidP="00533164">
            <w:pPr>
              <w:rPr>
                <w:rFonts w:ascii="Arial" w:hAnsi="Arial" w:cs="Arial"/>
                <w:sz w:val="16"/>
                <w:szCs w:val="16"/>
              </w:rPr>
            </w:pPr>
            <w:r w:rsidRPr="007A66F9">
              <w:rPr>
                <w:rFonts w:ascii="Arial" w:hAnsi="Arial" w:cs="Arial"/>
                <w:sz w:val="16"/>
                <w:szCs w:val="16"/>
              </w:rPr>
              <w:t>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A2329C" w:rsidRPr="004843A7" w:rsidTr="0017058E">
        <w:trPr>
          <w:trHeight w:val="388"/>
        </w:trPr>
        <w:tc>
          <w:tcPr>
            <w:tcW w:w="636" w:type="dxa"/>
          </w:tcPr>
          <w:p w:rsidR="00A2329C" w:rsidRDefault="00A23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39" w:type="dxa"/>
          </w:tcPr>
          <w:p w:rsidR="00A2329C" w:rsidRPr="004843A7" w:rsidRDefault="00A2329C" w:rsidP="005331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830" w:type="dxa"/>
          </w:tcPr>
          <w:p w:rsidR="00A2329C" w:rsidRPr="004843A7" w:rsidRDefault="00A2329C" w:rsidP="005331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</w:tcPr>
          <w:p w:rsidR="00A2329C" w:rsidRPr="004843A7" w:rsidRDefault="00A2329C" w:rsidP="006D167F">
            <w:pPr>
              <w:ind w:left="-19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43A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Газэнергострой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2329C" w:rsidRPr="004843A7" w:rsidRDefault="00A2329C" w:rsidP="008621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43A7">
              <w:rPr>
                <w:rFonts w:ascii="Arial" w:hAnsi="Arial" w:cs="Arial"/>
                <w:sz w:val="20"/>
                <w:szCs w:val="20"/>
                <w:lang w:eastAsia="ru-RU"/>
              </w:rPr>
              <w:t>63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15597960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A2329C" w:rsidRPr="004843A7" w:rsidRDefault="00A2329C" w:rsidP="00117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329C" w:rsidRPr="004843A7" w:rsidRDefault="00A2329C" w:rsidP="005331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/О</w:t>
            </w:r>
          </w:p>
          <w:p w:rsidR="00A2329C" w:rsidRPr="004843A7" w:rsidRDefault="00A2329C" w:rsidP="005331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A2329C" w:rsidRPr="004843A7" w:rsidRDefault="00A2329C" w:rsidP="008621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22.-28.11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1935" w:type="dxa"/>
          </w:tcPr>
          <w:p w:rsidR="00A2329C" w:rsidRPr="00437512" w:rsidRDefault="00A2329C" w:rsidP="00F059A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512">
              <w:rPr>
                <w:rFonts w:ascii="Arial" w:hAnsi="Arial" w:cs="Arial"/>
                <w:sz w:val="20"/>
                <w:szCs w:val="20"/>
              </w:rPr>
              <w:t>Акт № 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437512">
              <w:rPr>
                <w:rFonts w:ascii="Arial" w:hAnsi="Arial" w:cs="Arial"/>
                <w:sz w:val="20"/>
                <w:szCs w:val="20"/>
              </w:rPr>
              <w:t>/О</w:t>
            </w:r>
          </w:p>
          <w:p w:rsidR="00A2329C" w:rsidRPr="00594A89" w:rsidRDefault="00A2329C" w:rsidP="00F059A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512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437512">
              <w:rPr>
                <w:rFonts w:ascii="Arial" w:hAnsi="Arial" w:cs="Arial"/>
                <w:sz w:val="20"/>
                <w:szCs w:val="20"/>
              </w:rPr>
              <w:t>.11.2017</w:t>
            </w:r>
          </w:p>
          <w:p w:rsidR="00A2329C" w:rsidRDefault="00A2329C" w:rsidP="00F0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Соответствует предъявляемым требованиям</w:t>
            </w:r>
          </w:p>
          <w:p w:rsidR="00A2329C" w:rsidRPr="004843A7" w:rsidRDefault="00A2329C" w:rsidP="00F0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A89">
              <w:rPr>
                <w:rFonts w:ascii="Arial" w:hAnsi="Arial" w:cs="Arial"/>
                <w:sz w:val="20"/>
                <w:szCs w:val="20"/>
              </w:rPr>
              <w:t xml:space="preserve"> пр.№</w:t>
            </w:r>
            <w:r>
              <w:rPr>
                <w:rFonts w:ascii="Arial" w:hAnsi="Arial" w:cs="Arial"/>
                <w:sz w:val="20"/>
                <w:szCs w:val="20"/>
              </w:rPr>
              <w:t xml:space="preserve"> 46</w:t>
            </w:r>
            <w:r w:rsidRPr="00594A89">
              <w:rPr>
                <w:rFonts w:ascii="Arial" w:hAnsi="Arial" w:cs="Arial"/>
                <w:sz w:val="20"/>
                <w:szCs w:val="20"/>
              </w:rPr>
              <w:t>/17</w:t>
            </w:r>
          </w:p>
        </w:tc>
        <w:tc>
          <w:tcPr>
            <w:tcW w:w="2268" w:type="dxa"/>
          </w:tcPr>
          <w:p w:rsidR="00A2329C" w:rsidRDefault="00A2329C" w:rsidP="00533164">
            <w:pPr>
              <w:jc w:val="center"/>
            </w:pPr>
          </w:p>
        </w:tc>
        <w:tc>
          <w:tcPr>
            <w:tcW w:w="2694" w:type="dxa"/>
          </w:tcPr>
          <w:p w:rsidR="00A2329C" w:rsidRPr="007A66F9" w:rsidRDefault="00A2329C" w:rsidP="00533164">
            <w:pPr>
              <w:rPr>
                <w:rFonts w:ascii="Arial" w:hAnsi="Arial" w:cs="Arial"/>
                <w:sz w:val="16"/>
                <w:szCs w:val="16"/>
              </w:rPr>
            </w:pPr>
            <w:r w:rsidRPr="007A66F9">
              <w:rPr>
                <w:rFonts w:ascii="Arial" w:hAnsi="Arial" w:cs="Arial"/>
                <w:sz w:val="16"/>
                <w:szCs w:val="16"/>
              </w:rPr>
              <w:t>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A2329C" w:rsidRPr="004843A7" w:rsidTr="0017058E">
        <w:trPr>
          <w:trHeight w:val="388"/>
        </w:trPr>
        <w:tc>
          <w:tcPr>
            <w:tcW w:w="636" w:type="dxa"/>
          </w:tcPr>
          <w:p w:rsidR="00A2329C" w:rsidRDefault="00A2329C" w:rsidP="005331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39" w:type="dxa"/>
          </w:tcPr>
          <w:p w:rsidR="00A2329C" w:rsidRPr="004843A7" w:rsidRDefault="00A2329C" w:rsidP="005331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830" w:type="dxa"/>
          </w:tcPr>
          <w:p w:rsidR="00A2329C" w:rsidRPr="004843A7" w:rsidRDefault="00A2329C" w:rsidP="005331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</w:tcPr>
          <w:p w:rsidR="00A2329C" w:rsidRPr="004843A7" w:rsidRDefault="00A2329C" w:rsidP="00533164">
            <w:pPr>
              <w:ind w:lef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43A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Стальконструкция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2329C" w:rsidRPr="004843A7" w:rsidRDefault="00A2329C" w:rsidP="005331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43A7">
              <w:rPr>
                <w:rFonts w:ascii="Arial" w:hAnsi="Arial" w:cs="Arial"/>
                <w:sz w:val="20"/>
                <w:szCs w:val="20"/>
                <w:lang w:eastAsia="ru-RU"/>
              </w:rPr>
              <w:t>63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67650808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A2329C" w:rsidRPr="004843A7" w:rsidRDefault="00A2329C" w:rsidP="00117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329C" w:rsidRPr="004843A7" w:rsidRDefault="00A2329C" w:rsidP="005331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/О</w:t>
            </w:r>
          </w:p>
          <w:p w:rsidR="00A2329C" w:rsidRPr="004843A7" w:rsidRDefault="00A2329C" w:rsidP="005331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A2329C" w:rsidRPr="004843A7" w:rsidRDefault="00A2329C" w:rsidP="005331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22.-28.11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1935" w:type="dxa"/>
          </w:tcPr>
          <w:p w:rsidR="00A2329C" w:rsidRPr="00501DE9" w:rsidRDefault="00A2329C" w:rsidP="00501DE9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DE9">
              <w:rPr>
                <w:rFonts w:ascii="Arial" w:hAnsi="Arial" w:cs="Arial"/>
                <w:sz w:val="20"/>
                <w:szCs w:val="20"/>
              </w:rPr>
              <w:t>Акт № 20/О</w:t>
            </w:r>
          </w:p>
          <w:p w:rsidR="00A2329C" w:rsidRPr="00501DE9" w:rsidRDefault="00A2329C" w:rsidP="00501DE9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DE9">
              <w:rPr>
                <w:rFonts w:ascii="Arial" w:hAnsi="Arial" w:cs="Arial"/>
                <w:sz w:val="20"/>
                <w:szCs w:val="20"/>
              </w:rPr>
              <w:t>от 27.11.2017</w:t>
            </w:r>
          </w:p>
          <w:p w:rsidR="00A2329C" w:rsidRPr="00501DE9" w:rsidRDefault="00A2329C" w:rsidP="00501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DE9">
              <w:rPr>
                <w:rFonts w:ascii="Arial" w:hAnsi="Arial" w:cs="Arial"/>
                <w:sz w:val="20"/>
                <w:szCs w:val="20"/>
              </w:rPr>
              <w:t>Соответствует предъявляемым требованиям</w:t>
            </w:r>
          </w:p>
          <w:p w:rsidR="00A2329C" w:rsidRPr="00501DE9" w:rsidRDefault="00A2329C" w:rsidP="00501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DE9">
              <w:rPr>
                <w:rFonts w:ascii="Arial" w:hAnsi="Arial" w:cs="Arial"/>
                <w:sz w:val="20"/>
                <w:szCs w:val="20"/>
              </w:rPr>
              <w:t xml:space="preserve"> пр.№ 47/17</w:t>
            </w:r>
          </w:p>
        </w:tc>
        <w:tc>
          <w:tcPr>
            <w:tcW w:w="2268" w:type="dxa"/>
          </w:tcPr>
          <w:p w:rsidR="00A2329C" w:rsidRDefault="00A2329C" w:rsidP="00533164">
            <w:pPr>
              <w:jc w:val="center"/>
            </w:pPr>
          </w:p>
        </w:tc>
        <w:tc>
          <w:tcPr>
            <w:tcW w:w="2694" w:type="dxa"/>
          </w:tcPr>
          <w:p w:rsidR="00A2329C" w:rsidRPr="007A66F9" w:rsidRDefault="00A2329C" w:rsidP="00533164">
            <w:pPr>
              <w:rPr>
                <w:rFonts w:ascii="Arial" w:hAnsi="Arial" w:cs="Arial"/>
                <w:sz w:val="16"/>
                <w:szCs w:val="16"/>
              </w:rPr>
            </w:pPr>
            <w:r w:rsidRPr="007A66F9">
              <w:rPr>
                <w:rFonts w:ascii="Arial" w:hAnsi="Arial" w:cs="Arial"/>
                <w:sz w:val="16"/>
                <w:szCs w:val="16"/>
              </w:rPr>
              <w:t>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</w:tc>
      </w:tr>
      <w:tr w:rsidR="00A2329C" w:rsidRPr="004843A7" w:rsidTr="0017058E">
        <w:trPr>
          <w:trHeight w:val="388"/>
        </w:trPr>
        <w:tc>
          <w:tcPr>
            <w:tcW w:w="636" w:type="dxa"/>
          </w:tcPr>
          <w:p w:rsidR="00A2329C" w:rsidRDefault="00A2329C" w:rsidP="005331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39" w:type="dxa"/>
          </w:tcPr>
          <w:p w:rsidR="00A2329C" w:rsidRPr="004843A7" w:rsidRDefault="00A2329C" w:rsidP="005331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830" w:type="dxa"/>
          </w:tcPr>
          <w:p w:rsidR="00A2329C" w:rsidRPr="004843A7" w:rsidRDefault="00A2329C" w:rsidP="005331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</w:tcPr>
          <w:p w:rsidR="00A2329C" w:rsidRPr="004843A7" w:rsidRDefault="00A2329C" w:rsidP="00533164">
            <w:pPr>
              <w:ind w:lef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43A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НефтеГазСервис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2329C" w:rsidRPr="004843A7" w:rsidRDefault="00A2329C" w:rsidP="005331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43A7">
              <w:rPr>
                <w:rFonts w:ascii="Arial" w:hAnsi="Arial" w:cs="Arial"/>
                <w:sz w:val="20"/>
                <w:szCs w:val="20"/>
                <w:lang w:eastAsia="ru-RU"/>
              </w:rPr>
              <w:t>63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16090403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A2329C" w:rsidRPr="004843A7" w:rsidRDefault="00A2329C" w:rsidP="00533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329C" w:rsidRPr="004843A7" w:rsidRDefault="00A2329C" w:rsidP="005331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/О</w:t>
            </w:r>
          </w:p>
          <w:p w:rsidR="00A2329C" w:rsidRPr="004843A7" w:rsidRDefault="00A2329C" w:rsidP="005331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A2329C" w:rsidRPr="004843A7" w:rsidRDefault="00A2329C" w:rsidP="005331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29.-05.12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1935" w:type="dxa"/>
          </w:tcPr>
          <w:p w:rsidR="00A2329C" w:rsidRPr="00501DE9" w:rsidRDefault="00A2329C" w:rsidP="00501DE9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DE9">
              <w:rPr>
                <w:rFonts w:ascii="Arial" w:hAnsi="Arial" w:cs="Arial"/>
                <w:sz w:val="20"/>
                <w:szCs w:val="20"/>
              </w:rPr>
              <w:t>Акт № 21/О</w:t>
            </w:r>
          </w:p>
          <w:p w:rsidR="00A2329C" w:rsidRPr="00501DE9" w:rsidRDefault="00A2329C" w:rsidP="00501DE9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DE9">
              <w:rPr>
                <w:rFonts w:ascii="Arial" w:hAnsi="Arial" w:cs="Arial"/>
                <w:sz w:val="20"/>
                <w:szCs w:val="20"/>
              </w:rPr>
              <w:t>от 01.12.2017</w:t>
            </w:r>
          </w:p>
          <w:p w:rsidR="00A2329C" w:rsidRPr="00501DE9" w:rsidRDefault="00A2329C" w:rsidP="00501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DE9">
              <w:rPr>
                <w:rFonts w:ascii="Arial" w:hAnsi="Arial" w:cs="Arial"/>
                <w:sz w:val="20"/>
                <w:szCs w:val="20"/>
              </w:rPr>
              <w:t>Соответствует предъявляемым требованиям</w:t>
            </w:r>
          </w:p>
          <w:p w:rsidR="00A2329C" w:rsidRPr="00501DE9" w:rsidRDefault="00A2329C" w:rsidP="00501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DE9">
              <w:rPr>
                <w:rFonts w:ascii="Arial" w:hAnsi="Arial" w:cs="Arial"/>
                <w:sz w:val="20"/>
                <w:szCs w:val="20"/>
              </w:rPr>
              <w:t xml:space="preserve"> пр.№ 47/17</w:t>
            </w:r>
          </w:p>
        </w:tc>
        <w:tc>
          <w:tcPr>
            <w:tcW w:w="2268" w:type="dxa"/>
          </w:tcPr>
          <w:p w:rsidR="00A2329C" w:rsidRDefault="00A2329C" w:rsidP="00533164">
            <w:pPr>
              <w:jc w:val="center"/>
            </w:pPr>
          </w:p>
        </w:tc>
        <w:tc>
          <w:tcPr>
            <w:tcW w:w="2694" w:type="dxa"/>
          </w:tcPr>
          <w:p w:rsidR="00A2329C" w:rsidRPr="007A66F9" w:rsidRDefault="00A2329C" w:rsidP="00533164">
            <w:pPr>
              <w:rPr>
                <w:rFonts w:ascii="Arial" w:hAnsi="Arial" w:cs="Arial"/>
                <w:sz w:val="16"/>
                <w:szCs w:val="16"/>
              </w:rPr>
            </w:pPr>
            <w:r w:rsidRPr="007A6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Соблюдение соответствия фактического совокупного размера обязательств по договорам строительного подряда, заключенным членом СРО с использованием конкурентных способов заключения договоров, </w:t>
            </w:r>
            <w:r w:rsidRPr="007A6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предельному размеру обязательств, исходя из которого таким членом СРО был внесен взнос в компенсационный фонд ОДО</w:t>
            </w:r>
          </w:p>
        </w:tc>
      </w:tr>
      <w:tr w:rsidR="00A2329C" w:rsidRPr="004843A7" w:rsidTr="0017058E">
        <w:trPr>
          <w:trHeight w:val="388"/>
        </w:trPr>
        <w:tc>
          <w:tcPr>
            <w:tcW w:w="636" w:type="dxa"/>
          </w:tcPr>
          <w:p w:rsidR="00A2329C" w:rsidRDefault="00A2329C" w:rsidP="005331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839" w:type="dxa"/>
          </w:tcPr>
          <w:p w:rsidR="00A2329C" w:rsidRPr="004843A7" w:rsidRDefault="00A2329C" w:rsidP="005331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1027</w:t>
            </w:r>
          </w:p>
        </w:tc>
        <w:tc>
          <w:tcPr>
            <w:tcW w:w="830" w:type="dxa"/>
          </w:tcPr>
          <w:p w:rsidR="00A2329C" w:rsidRPr="004843A7" w:rsidRDefault="00A2329C" w:rsidP="005331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</w:tcPr>
          <w:p w:rsidR="00A2329C" w:rsidRPr="004843A7" w:rsidRDefault="00A2329C" w:rsidP="00533164">
            <w:pPr>
              <w:ind w:left="-24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43A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СтройИнвест</w:t>
            </w:r>
            <w:proofErr w:type="spellEnd"/>
            <w:r w:rsidRPr="004843A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2329C" w:rsidRPr="004843A7" w:rsidRDefault="00A2329C" w:rsidP="005331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43A7">
              <w:rPr>
                <w:rFonts w:ascii="Arial" w:hAnsi="Arial" w:cs="Arial"/>
                <w:sz w:val="20"/>
                <w:szCs w:val="20"/>
                <w:lang w:eastAsia="ru-RU"/>
              </w:rPr>
              <w:t>63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15646374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A2329C" w:rsidRPr="004843A7" w:rsidRDefault="00A2329C" w:rsidP="00533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329C" w:rsidRPr="004843A7" w:rsidRDefault="00A2329C" w:rsidP="005331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/О</w:t>
            </w:r>
          </w:p>
          <w:p w:rsidR="00A2329C" w:rsidRPr="00F57FD3" w:rsidRDefault="00A2329C" w:rsidP="005331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FD3">
              <w:rPr>
                <w:rFonts w:ascii="Arial" w:hAnsi="Arial" w:cs="Arial"/>
                <w:color w:val="000000"/>
                <w:sz w:val="20"/>
                <w:szCs w:val="20"/>
              </w:rPr>
              <w:t>От 28.11.2017</w:t>
            </w:r>
          </w:p>
          <w:p w:rsidR="00A2329C" w:rsidRPr="004843A7" w:rsidRDefault="00A2329C" w:rsidP="00F57F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FD3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="00F57FD3" w:rsidRPr="00F57FD3">
              <w:rPr>
                <w:rFonts w:ascii="Arial" w:hAnsi="Arial" w:cs="Arial"/>
                <w:color w:val="000000"/>
                <w:sz w:val="20"/>
                <w:szCs w:val="20"/>
              </w:rPr>
              <w:t>.11</w:t>
            </w:r>
            <w:r w:rsidRPr="00F57FD3">
              <w:rPr>
                <w:rFonts w:ascii="Arial" w:hAnsi="Arial" w:cs="Arial"/>
                <w:color w:val="000000"/>
                <w:sz w:val="20"/>
                <w:szCs w:val="20"/>
              </w:rPr>
              <w:t>-01.1</w:t>
            </w:r>
            <w:r w:rsidR="00F57FD3" w:rsidRPr="00F57FD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F57FD3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1935" w:type="dxa"/>
          </w:tcPr>
          <w:p w:rsidR="00A2329C" w:rsidRPr="009A295A" w:rsidRDefault="00A2329C" w:rsidP="00D06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95A">
              <w:rPr>
                <w:rFonts w:ascii="Arial" w:hAnsi="Arial" w:cs="Arial"/>
                <w:sz w:val="20"/>
                <w:szCs w:val="20"/>
              </w:rPr>
              <w:t>Акт №22/О</w:t>
            </w:r>
          </w:p>
          <w:p w:rsidR="00A2329C" w:rsidRPr="009A295A" w:rsidRDefault="00A2329C" w:rsidP="00D06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95A">
              <w:rPr>
                <w:rFonts w:ascii="Arial" w:hAnsi="Arial" w:cs="Arial"/>
                <w:sz w:val="20"/>
                <w:szCs w:val="20"/>
              </w:rPr>
              <w:t>от 01.12.2017</w:t>
            </w:r>
          </w:p>
          <w:p w:rsidR="00A2329C" w:rsidRPr="009A295A" w:rsidRDefault="00A2329C" w:rsidP="00B32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95A">
              <w:rPr>
                <w:rFonts w:ascii="Arial" w:hAnsi="Arial" w:cs="Arial"/>
                <w:sz w:val="20"/>
                <w:szCs w:val="20"/>
              </w:rPr>
              <w:t>-не представлен договор страхования ГОНаправить на ДК</w:t>
            </w:r>
          </w:p>
          <w:p w:rsidR="00863350" w:rsidRPr="009A295A" w:rsidRDefault="00863350" w:rsidP="00863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95A">
              <w:rPr>
                <w:rFonts w:ascii="Arial" w:hAnsi="Arial" w:cs="Arial"/>
                <w:sz w:val="20"/>
                <w:szCs w:val="20"/>
              </w:rPr>
              <w:t>Акт №22/2/О</w:t>
            </w:r>
          </w:p>
          <w:p w:rsidR="00863350" w:rsidRPr="009A295A" w:rsidRDefault="00863350" w:rsidP="00863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95A">
              <w:rPr>
                <w:rFonts w:ascii="Arial" w:hAnsi="Arial" w:cs="Arial"/>
                <w:sz w:val="20"/>
                <w:szCs w:val="20"/>
              </w:rPr>
              <w:t>от 22.01.2018</w:t>
            </w:r>
          </w:p>
          <w:p w:rsidR="00863350" w:rsidRPr="009A295A" w:rsidRDefault="00863350" w:rsidP="00863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95A">
              <w:rPr>
                <w:rFonts w:ascii="Arial" w:hAnsi="Arial" w:cs="Arial"/>
                <w:sz w:val="20"/>
                <w:szCs w:val="20"/>
              </w:rPr>
              <w:t>- не представлен  договор страхования ГО</w:t>
            </w:r>
            <w:proofErr w:type="gramStart"/>
            <w:r w:rsidRPr="009A295A">
              <w:rPr>
                <w:rFonts w:ascii="Arial" w:hAnsi="Arial" w:cs="Arial"/>
                <w:sz w:val="20"/>
                <w:szCs w:val="20"/>
              </w:rPr>
              <w:t xml:space="preserve"> Н</w:t>
            </w:r>
            <w:proofErr w:type="gramEnd"/>
            <w:r w:rsidRPr="009A295A">
              <w:rPr>
                <w:rFonts w:ascii="Arial" w:hAnsi="Arial" w:cs="Arial"/>
                <w:sz w:val="20"/>
                <w:szCs w:val="20"/>
              </w:rPr>
              <w:t>аправить на ДК</w:t>
            </w:r>
          </w:p>
        </w:tc>
        <w:tc>
          <w:tcPr>
            <w:tcW w:w="2268" w:type="dxa"/>
          </w:tcPr>
          <w:p w:rsidR="00690A77" w:rsidRPr="009A295A" w:rsidRDefault="00690A77" w:rsidP="00690A77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95A">
              <w:rPr>
                <w:rFonts w:ascii="Arial" w:hAnsi="Arial" w:cs="Arial"/>
                <w:sz w:val="20"/>
                <w:szCs w:val="20"/>
              </w:rPr>
              <w:t>Решение ДК 20/17</w:t>
            </w:r>
          </w:p>
          <w:p w:rsidR="00690A77" w:rsidRPr="009A295A" w:rsidRDefault="00690A77" w:rsidP="00690A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95A">
              <w:rPr>
                <w:rFonts w:ascii="Arial" w:hAnsi="Arial" w:cs="Arial"/>
                <w:sz w:val="20"/>
                <w:szCs w:val="20"/>
              </w:rPr>
              <w:t>от 14.12.2017</w:t>
            </w:r>
          </w:p>
          <w:p w:rsidR="00690A77" w:rsidRPr="009A295A" w:rsidRDefault="00690A77" w:rsidP="00690A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95A">
              <w:rPr>
                <w:rFonts w:ascii="Arial" w:hAnsi="Arial" w:cs="Arial"/>
                <w:sz w:val="20"/>
                <w:szCs w:val="20"/>
              </w:rPr>
              <w:t>Приостановление права деятельности</w:t>
            </w:r>
          </w:p>
          <w:p w:rsidR="00CB7D6B" w:rsidRPr="009A295A" w:rsidRDefault="00690A77" w:rsidP="00690A77">
            <w:pPr>
              <w:jc w:val="center"/>
            </w:pPr>
            <w:r w:rsidRPr="009A295A">
              <w:rPr>
                <w:rFonts w:ascii="Arial" w:hAnsi="Arial" w:cs="Arial"/>
                <w:sz w:val="20"/>
                <w:szCs w:val="20"/>
              </w:rPr>
              <w:t>до 19.01.2018</w:t>
            </w:r>
          </w:p>
          <w:p w:rsidR="00CB7D6B" w:rsidRPr="009A295A" w:rsidRDefault="00CB7D6B" w:rsidP="00CB7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95A">
              <w:rPr>
                <w:rFonts w:ascii="Arial" w:hAnsi="Arial" w:cs="Arial"/>
                <w:sz w:val="20"/>
                <w:szCs w:val="20"/>
              </w:rPr>
              <w:t>Рекомендации ДК от 25.01.2018</w:t>
            </w:r>
          </w:p>
          <w:p w:rsidR="00CB7D6B" w:rsidRPr="009A295A" w:rsidRDefault="00CB7D6B" w:rsidP="00CB7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95A">
              <w:rPr>
                <w:rFonts w:ascii="Arial" w:hAnsi="Arial" w:cs="Arial"/>
                <w:sz w:val="20"/>
                <w:szCs w:val="20"/>
              </w:rPr>
              <w:t>Исключение из СРО</w:t>
            </w:r>
          </w:p>
          <w:p w:rsidR="00CB7D6B" w:rsidRPr="009A295A" w:rsidRDefault="00CB7D6B" w:rsidP="00CB7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95A">
              <w:rPr>
                <w:rFonts w:ascii="Arial" w:hAnsi="Arial" w:cs="Arial"/>
                <w:sz w:val="20"/>
                <w:szCs w:val="20"/>
              </w:rPr>
              <w:t>Направить в СОВЕТ</w:t>
            </w:r>
          </w:p>
          <w:p w:rsidR="009A295A" w:rsidRPr="009A295A" w:rsidRDefault="009A295A" w:rsidP="009A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95A">
              <w:rPr>
                <w:rFonts w:ascii="Arial" w:hAnsi="Arial" w:cs="Arial"/>
                <w:sz w:val="20"/>
                <w:szCs w:val="20"/>
              </w:rPr>
              <w:t xml:space="preserve">Выписка из протокола Совета </w:t>
            </w:r>
            <w:proofErr w:type="spellStart"/>
            <w:r w:rsidRPr="009A295A">
              <w:rPr>
                <w:rFonts w:ascii="Arial" w:hAnsi="Arial" w:cs="Arial"/>
                <w:sz w:val="20"/>
                <w:szCs w:val="20"/>
              </w:rPr>
              <w:t>СОЮЗа</w:t>
            </w:r>
            <w:proofErr w:type="spellEnd"/>
            <w:r w:rsidRPr="009A295A">
              <w:rPr>
                <w:rFonts w:ascii="Arial" w:hAnsi="Arial" w:cs="Arial"/>
                <w:sz w:val="20"/>
                <w:szCs w:val="20"/>
              </w:rPr>
              <w:t xml:space="preserve"> №4/18</w:t>
            </w:r>
          </w:p>
          <w:p w:rsidR="009A295A" w:rsidRPr="009A295A" w:rsidRDefault="009A295A" w:rsidP="009A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95A">
              <w:rPr>
                <w:rFonts w:ascii="Arial" w:hAnsi="Arial" w:cs="Arial"/>
                <w:sz w:val="20"/>
                <w:szCs w:val="20"/>
              </w:rPr>
              <w:t>от 30.01.2018</w:t>
            </w:r>
          </w:p>
          <w:p w:rsidR="00A2329C" w:rsidRPr="009A295A" w:rsidRDefault="009A295A" w:rsidP="009A295A">
            <w:pPr>
              <w:jc w:val="center"/>
            </w:pPr>
            <w:r w:rsidRPr="009A295A">
              <w:rPr>
                <w:rFonts w:ascii="Arial" w:hAnsi="Arial" w:cs="Arial"/>
                <w:sz w:val="20"/>
                <w:szCs w:val="20"/>
              </w:rPr>
              <w:t>Исключение из членов СРО</w:t>
            </w:r>
          </w:p>
        </w:tc>
        <w:tc>
          <w:tcPr>
            <w:tcW w:w="2694" w:type="dxa"/>
          </w:tcPr>
          <w:p w:rsidR="00A2329C" w:rsidRPr="00DE040D" w:rsidRDefault="00A2329C" w:rsidP="00A2329C">
            <w:pPr>
              <w:rPr>
                <w:sz w:val="16"/>
                <w:szCs w:val="16"/>
              </w:rPr>
            </w:pPr>
            <w:r w:rsidRPr="00DE04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A2329C" w:rsidRPr="004843A7" w:rsidTr="0017058E">
        <w:trPr>
          <w:trHeight w:val="388"/>
        </w:trPr>
        <w:tc>
          <w:tcPr>
            <w:tcW w:w="636" w:type="dxa"/>
          </w:tcPr>
          <w:p w:rsidR="00A2329C" w:rsidRDefault="00A2329C" w:rsidP="005331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39" w:type="dxa"/>
          </w:tcPr>
          <w:p w:rsidR="00A2329C" w:rsidRPr="004843A7" w:rsidRDefault="00A2329C" w:rsidP="005331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830" w:type="dxa"/>
          </w:tcPr>
          <w:p w:rsidR="00A2329C" w:rsidRPr="004843A7" w:rsidRDefault="00A2329C" w:rsidP="005331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</w:t>
            </w:r>
          </w:p>
        </w:tc>
        <w:tc>
          <w:tcPr>
            <w:tcW w:w="2146" w:type="dxa"/>
          </w:tcPr>
          <w:p w:rsidR="00A2329C" w:rsidRPr="004843A7" w:rsidRDefault="00A2329C" w:rsidP="00533164">
            <w:pPr>
              <w:ind w:left="-24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43A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Ремстрой</w:t>
            </w:r>
            <w:proofErr w:type="spellEnd"/>
            <w:r w:rsidRPr="004843A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2329C" w:rsidRPr="004843A7" w:rsidRDefault="00A2329C" w:rsidP="005331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43A7">
              <w:rPr>
                <w:rFonts w:ascii="Arial" w:hAnsi="Arial" w:cs="Arial"/>
                <w:sz w:val="20"/>
                <w:szCs w:val="20"/>
                <w:lang w:eastAsia="ru-RU"/>
              </w:rPr>
              <w:t>63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25039474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A2329C" w:rsidRPr="004843A7" w:rsidRDefault="00A2329C" w:rsidP="00533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329C" w:rsidRPr="004843A7" w:rsidRDefault="00A2329C" w:rsidP="005331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/О</w:t>
            </w:r>
          </w:p>
          <w:p w:rsidR="00A2329C" w:rsidRPr="004843A7" w:rsidRDefault="00A2329C" w:rsidP="005331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A2329C" w:rsidRPr="004843A7" w:rsidRDefault="00A2329C" w:rsidP="00F911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1935" w:type="dxa"/>
          </w:tcPr>
          <w:p w:rsidR="00D1171B" w:rsidRPr="00501DE9" w:rsidRDefault="00D1171B" w:rsidP="00D1171B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DE9">
              <w:rPr>
                <w:rFonts w:ascii="Arial" w:hAnsi="Arial" w:cs="Arial"/>
                <w:sz w:val="20"/>
                <w:szCs w:val="20"/>
              </w:rPr>
              <w:t>Акт № 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01DE9">
              <w:rPr>
                <w:rFonts w:ascii="Arial" w:hAnsi="Arial" w:cs="Arial"/>
                <w:sz w:val="20"/>
                <w:szCs w:val="20"/>
              </w:rPr>
              <w:t>/О</w:t>
            </w:r>
          </w:p>
          <w:p w:rsidR="00D1171B" w:rsidRPr="00501DE9" w:rsidRDefault="00D1171B" w:rsidP="00D1171B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DE9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501DE9">
              <w:rPr>
                <w:rFonts w:ascii="Arial" w:hAnsi="Arial" w:cs="Arial"/>
                <w:sz w:val="20"/>
                <w:szCs w:val="20"/>
              </w:rPr>
              <w:t>.12.2017</w:t>
            </w:r>
          </w:p>
          <w:p w:rsidR="00D1171B" w:rsidRPr="00501DE9" w:rsidRDefault="00D1171B" w:rsidP="00D11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DE9">
              <w:rPr>
                <w:rFonts w:ascii="Arial" w:hAnsi="Arial" w:cs="Arial"/>
                <w:sz w:val="20"/>
                <w:szCs w:val="20"/>
              </w:rPr>
              <w:t>Соответствует предъявляемым требованиям</w:t>
            </w:r>
          </w:p>
          <w:p w:rsidR="00A2329C" w:rsidRPr="004843A7" w:rsidRDefault="00D1171B" w:rsidP="00D11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4D8">
              <w:rPr>
                <w:rFonts w:ascii="Arial" w:hAnsi="Arial" w:cs="Arial"/>
                <w:sz w:val="20"/>
                <w:szCs w:val="20"/>
              </w:rPr>
              <w:t>пр.№ 49/17</w:t>
            </w:r>
          </w:p>
        </w:tc>
        <w:tc>
          <w:tcPr>
            <w:tcW w:w="2268" w:type="dxa"/>
          </w:tcPr>
          <w:p w:rsidR="00A2329C" w:rsidRDefault="00A2329C" w:rsidP="00533164">
            <w:pPr>
              <w:jc w:val="center"/>
            </w:pPr>
          </w:p>
        </w:tc>
        <w:tc>
          <w:tcPr>
            <w:tcW w:w="2694" w:type="dxa"/>
          </w:tcPr>
          <w:p w:rsidR="00A2329C" w:rsidRPr="007A66F9" w:rsidRDefault="00A2329C" w:rsidP="005331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Соблюдение требований законодательства РФ о градостроительной деятельности и о техническом регулировании</w:t>
            </w:r>
          </w:p>
        </w:tc>
      </w:tr>
      <w:tr w:rsidR="00A2329C" w:rsidRPr="004843A7" w:rsidTr="0017058E">
        <w:trPr>
          <w:trHeight w:val="388"/>
        </w:trPr>
        <w:tc>
          <w:tcPr>
            <w:tcW w:w="636" w:type="dxa"/>
          </w:tcPr>
          <w:p w:rsidR="00A2329C" w:rsidRDefault="00A2329C" w:rsidP="005331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39" w:type="dxa"/>
          </w:tcPr>
          <w:p w:rsidR="00A2329C" w:rsidRPr="004843A7" w:rsidRDefault="00A2329C" w:rsidP="005331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830" w:type="dxa"/>
          </w:tcPr>
          <w:p w:rsidR="00A2329C" w:rsidRPr="004843A7" w:rsidRDefault="00A2329C" w:rsidP="005331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</w:tcPr>
          <w:p w:rsidR="00A2329C" w:rsidRPr="004843A7" w:rsidRDefault="00A2329C" w:rsidP="007D5FE6">
            <w:pPr>
              <w:ind w:left="-24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43A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Средневолжская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строительная компания «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ДорМостАэро</w:t>
            </w:r>
            <w:proofErr w:type="spellEnd"/>
            <w:r w:rsidRPr="004843A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2329C" w:rsidRPr="004843A7" w:rsidRDefault="00A2329C" w:rsidP="00F57FD3">
            <w:pPr>
              <w:ind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43A7">
              <w:rPr>
                <w:rFonts w:ascii="Arial" w:hAnsi="Arial" w:cs="Arial"/>
                <w:sz w:val="20"/>
                <w:szCs w:val="20"/>
                <w:lang w:eastAsia="ru-RU"/>
              </w:rPr>
              <w:t>63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67056947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A2329C" w:rsidRPr="004843A7" w:rsidRDefault="00A2329C" w:rsidP="00533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329C" w:rsidRPr="004843A7" w:rsidRDefault="00A2329C" w:rsidP="005331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/О</w:t>
            </w:r>
          </w:p>
          <w:p w:rsidR="00A2329C" w:rsidRPr="004843A7" w:rsidRDefault="00A2329C" w:rsidP="005331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A2329C" w:rsidRPr="004843A7" w:rsidRDefault="00A2329C" w:rsidP="00F911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1935" w:type="dxa"/>
          </w:tcPr>
          <w:p w:rsidR="00D1171B" w:rsidRPr="00501DE9" w:rsidRDefault="00D1171B" w:rsidP="00D1171B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DE9">
              <w:rPr>
                <w:rFonts w:ascii="Arial" w:hAnsi="Arial" w:cs="Arial"/>
                <w:sz w:val="20"/>
                <w:szCs w:val="20"/>
              </w:rPr>
              <w:t>Акт № 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501DE9">
              <w:rPr>
                <w:rFonts w:ascii="Arial" w:hAnsi="Arial" w:cs="Arial"/>
                <w:sz w:val="20"/>
                <w:szCs w:val="20"/>
              </w:rPr>
              <w:t>/О</w:t>
            </w:r>
          </w:p>
          <w:p w:rsidR="00D1171B" w:rsidRPr="00501DE9" w:rsidRDefault="00D1171B" w:rsidP="00D1171B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DE9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501DE9">
              <w:rPr>
                <w:rFonts w:ascii="Arial" w:hAnsi="Arial" w:cs="Arial"/>
                <w:sz w:val="20"/>
                <w:szCs w:val="20"/>
              </w:rPr>
              <w:t>.12.2017</w:t>
            </w:r>
          </w:p>
          <w:p w:rsidR="00D1171B" w:rsidRPr="00501DE9" w:rsidRDefault="00D1171B" w:rsidP="00D11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DE9">
              <w:rPr>
                <w:rFonts w:ascii="Arial" w:hAnsi="Arial" w:cs="Arial"/>
                <w:sz w:val="20"/>
                <w:szCs w:val="20"/>
              </w:rPr>
              <w:t>Соответствует предъявляемым требованиям</w:t>
            </w:r>
          </w:p>
          <w:p w:rsidR="00A2329C" w:rsidRPr="004843A7" w:rsidRDefault="00D1171B" w:rsidP="00D11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4D8">
              <w:rPr>
                <w:rFonts w:ascii="Arial" w:hAnsi="Arial" w:cs="Arial"/>
                <w:sz w:val="20"/>
                <w:szCs w:val="20"/>
              </w:rPr>
              <w:t>пр.№ 49/17</w:t>
            </w:r>
          </w:p>
        </w:tc>
        <w:tc>
          <w:tcPr>
            <w:tcW w:w="2268" w:type="dxa"/>
          </w:tcPr>
          <w:p w:rsidR="00A2329C" w:rsidRDefault="00A2329C" w:rsidP="00533164">
            <w:pPr>
              <w:jc w:val="center"/>
            </w:pPr>
          </w:p>
        </w:tc>
        <w:tc>
          <w:tcPr>
            <w:tcW w:w="2694" w:type="dxa"/>
          </w:tcPr>
          <w:p w:rsidR="00A2329C" w:rsidRPr="007A66F9" w:rsidRDefault="00A2329C" w:rsidP="00A23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Соблюдение требований законодательства РФ о градостроительной деятельности и о техническом регулировании</w:t>
            </w:r>
          </w:p>
        </w:tc>
      </w:tr>
      <w:tr w:rsidR="00A2329C" w:rsidRPr="004843A7" w:rsidTr="0017058E">
        <w:trPr>
          <w:trHeight w:val="388"/>
        </w:trPr>
        <w:tc>
          <w:tcPr>
            <w:tcW w:w="636" w:type="dxa"/>
          </w:tcPr>
          <w:p w:rsidR="00A2329C" w:rsidRDefault="00A2329C" w:rsidP="00A23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39" w:type="dxa"/>
          </w:tcPr>
          <w:p w:rsidR="00A2329C" w:rsidRPr="004843A7" w:rsidRDefault="00A2329C" w:rsidP="00A232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1271</w:t>
            </w:r>
          </w:p>
        </w:tc>
        <w:tc>
          <w:tcPr>
            <w:tcW w:w="830" w:type="dxa"/>
          </w:tcPr>
          <w:p w:rsidR="00A2329C" w:rsidRPr="004843A7" w:rsidRDefault="00A2329C" w:rsidP="00A232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</w:t>
            </w:r>
          </w:p>
        </w:tc>
        <w:tc>
          <w:tcPr>
            <w:tcW w:w="2146" w:type="dxa"/>
          </w:tcPr>
          <w:p w:rsidR="00A2329C" w:rsidRPr="004843A7" w:rsidRDefault="00A2329C" w:rsidP="00A2329C">
            <w:pPr>
              <w:ind w:left="-24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43A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ГазНИИПроект</w:t>
            </w:r>
            <w:proofErr w:type="spellEnd"/>
            <w:r w:rsidRPr="004843A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2329C" w:rsidRPr="004843A7" w:rsidRDefault="00A2329C" w:rsidP="00A232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43A7">
              <w:rPr>
                <w:rFonts w:ascii="Arial" w:hAnsi="Arial" w:cs="Arial"/>
                <w:sz w:val="20"/>
                <w:szCs w:val="20"/>
                <w:lang w:eastAsia="ru-RU"/>
              </w:rPr>
              <w:t>63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15344937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A2329C" w:rsidRPr="004843A7" w:rsidRDefault="00A2329C" w:rsidP="00A23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329C" w:rsidRPr="004843A7" w:rsidRDefault="00A2329C" w:rsidP="00A23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/О</w:t>
            </w:r>
          </w:p>
          <w:p w:rsidR="00A2329C" w:rsidRPr="004843A7" w:rsidRDefault="00A2329C" w:rsidP="00A23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A2329C" w:rsidRPr="004843A7" w:rsidRDefault="00A2329C" w:rsidP="00A23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1935" w:type="dxa"/>
          </w:tcPr>
          <w:p w:rsidR="00D1171B" w:rsidRPr="00501DE9" w:rsidRDefault="00D1171B" w:rsidP="00D1171B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DE9">
              <w:rPr>
                <w:rFonts w:ascii="Arial" w:hAnsi="Arial" w:cs="Arial"/>
                <w:sz w:val="20"/>
                <w:szCs w:val="20"/>
              </w:rPr>
              <w:t>Акт № 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501DE9">
              <w:rPr>
                <w:rFonts w:ascii="Arial" w:hAnsi="Arial" w:cs="Arial"/>
                <w:sz w:val="20"/>
                <w:szCs w:val="20"/>
              </w:rPr>
              <w:t>/О</w:t>
            </w:r>
          </w:p>
          <w:p w:rsidR="00D1171B" w:rsidRPr="00501DE9" w:rsidRDefault="00D1171B" w:rsidP="00D1171B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DE9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501DE9">
              <w:rPr>
                <w:rFonts w:ascii="Arial" w:hAnsi="Arial" w:cs="Arial"/>
                <w:sz w:val="20"/>
                <w:szCs w:val="20"/>
              </w:rPr>
              <w:t>.12.2017</w:t>
            </w:r>
          </w:p>
          <w:p w:rsidR="00D1171B" w:rsidRPr="00501DE9" w:rsidRDefault="00D1171B" w:rsidP="00D11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DE9">
              <w:rPr>
                <w:rFonts w:ascii="Arial" w:hAnsi="Arial" w:cs="Arial"/>
                <w:sz w:val="20"/>
                <w:szCs w:val="20"/>
              </w:rPr>
              <w:t>Соответствует предъявляемым требованиям</w:t>
            </w:r>
          </w:p>
          <w:p w:rsidR="00A2329C" w:rsidRPr="004843A7" w:rsidRDefault="00D1171B" w:rsidP="00D11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4D8">
              <w:rPr>
                <w:rFonts w:ascii="Arial" w:hAnsi="Arial" w:cs="Arial"/>
                <w:sz w:val="20"/>
                <w:szCs w:val="20"/>
              </w:rPr>
              <w:t>пр.№ 49/17</w:t>
            </w:r>
          </w:p>
        </w:tc>
        <w:tc>
          <w:tcPr>
            <w:tcW w:w="2268" w:type="dxa"/>
          </w:tcPr>
          <w:p w:rsidR="00A2329C" w:rsidRDefault="00A2329C" w:rsidP="00A2329C">
            <w:pPr>
              <w:jc w:val="center"/>
            </w:pPr>
          </w:p>
        </w:tc>
        <w:tc>
          <w:tcPr>
            <w:tcW w:w="2694" w:type="dxa"/>
          </w:tcPr>
          <w:p w:rsidR="00A2329C" w:rsidRPr="007A66F9" w:rsidRDefault="00A2329C" w:rsidP="00A23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Соблюдение требований законодательства РФ о градостроительной деятельности и о техническом регулировании</w:t>
            </w:r>
          </w:p>
        </w:tc>
      </w:tr>
      <w:tr w:rsidR="00A2329C" w:rsidRPr="004843A7" w:rsidTr="0017058E">
        <w:trPr>
          <w:trHeight w:val="388"/>
        </w:trPr>
        <w:tc>
          <w:tcPr>
            <w:tcW w:w="636" w:type="dxa"/>
          </w:tcPr>
          <w:p w:rsidR="00A2329C" w:rsidRDefault="00A2329C" w:rsidP="00A23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39" w:type="dxa"/>
          </w:tcPr>
          <w:p w:rsidR="00A2329C" w:rsidRPr="004843A7" w:rsidRDefault="00F57FD3" w:rsidP="00A232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1290</w:t>
            </w:r>
          </w:p>
        </w:tc>
        <w:tc>
          <w:tcPr>
            <w:tcW w:w="830" w:type="dxa"/>
          </w:tcPr>
          <w:p w:rsidR="00A2329C" w:rsidRPr="004843A7" w:rsidRDefault="00A2329C" w:rsidP="00A232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</w:tcPr>
          <w:p w:rsidR="00A2329C" w:rsidRPr="004843A7" w:rsidRDefault="00A2329C" w:rsidP="00A2329C">
            <w:pPr>
              <w:ind w:left="-24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43A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Арсеналстрой</w:t>
            </w:r>
            <w:proofErr w:type="spellEnd"/>
            <w:r w:rsidRPr="004843A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2329C" w:rsidRPr="004843A7" w:rsidRDefault="00A2329C" w:rsidP="00A232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43A7">
              <w:rPr>
                <w:rFonts w:ascii="Arial" w:hAnsi="Arial" w:cs="Arial"/>
                <w:sz w:val="20"/>
                <w:szCs w:val="20"/>
                <w:lang w:eastAsia="ru-RU"/>
              </w:rPr>
              <w:t>63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21353432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A2329C" w:rsidRPr="004843A7" w:rsidRDefault="00A2329C" w:rsidP="00A23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329C" w:rsidRPr="004843A7" w:rsidRDefault="00A2329C" w:rsidP="00A23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/О</w:t>
            </w:r>
          </w:p>
          <w:p w:rsidR="00A2329C" w:rsidRPr="004843A7" w:rsidRDefault="00A2329C" w:rsidP="00A23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A2329C" w:rsidRPr="004843A7" w:rsidRDefault="00A2329C" w:rsidP="00A23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1935" w:type="dxa"/>
          </w:tcPr>
          <w:p w:rsidR="00AD0B71" w:rsidRPr="00C45FD0" w:rsidRDefault="00AD0B71" w:rsidP="00AD0B71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FD0">
              <w:rPr>
                <w:rFonts w:ascii="Arial" w:hAnsi="Arial" w:cs="Arial"/>
                <w:sz w:val="20"/>
                <w:szCs w:val="20"/>
              </w:rPr>
              <w:t>Акт № 2</w:t>
            </w:r>
            <w:r w:rsidR="003F63CF" w:rsidRPr="00C45FD0">
              <w:rPr>
                <w:rFonts w:ascii="Arial" w:hAnsi="Arial" w:cs="Arial"/>
                <w:sz w:val="20"/>
                <w:szCs w:val="20"/>
              </w:rPr>
              <w:t>6</w:t>
            </w:r>
            <w:proofErr w:type="gramStart"/>
            <w:r w:rsidRPr="00C45FD0">
              <w:rPr>
                <w:rFonts w:ascii="Arial" w:hAnsi="Arial" w:cs="Arial"/>
                <w:sz w:val="20"/>
                <w:szCs w:val="20"/>
              </w:rPr>
              <w:t>/О</w:t>
            </w:r>
            <w:proofErr w:type="gramEnd"/>
          </w:p>
          <w:p w:rsidR="00AD0B71" w:rsidRPr="00C45FD0" w:rsidRDefault="00AD0B71" w:rsidP="00AD0B71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FD0">
              <w:rPr>
                <w:rFonts w:ascii="Arial" w:hAnsi="Arial" w:cs="Arial"/>
                <w:sz w:val="20"/>
                <w:szCs w:val="20"/>
              </w:rPr>
              <w:t>от 11.12.2017</w:t>
            </w:r>
          </w:p>
          <w:p w:rsidR="004C6002" w:rsidRPr="00C45FD0" w:rsidRDefault="004C6002" w:rsidP="004C6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FD0">
              <w:rPr>
                <w:rFonts w:ascii="Arial" w:hAnsi="Arial" w:cs="Arial"/>
                <w:sz w:val="20"/>
                <w:szCs w:val="20"/>
              </w:rPr>
              <w:t>-нет оплаты в КФ ОДО</w:t>
            </w:r>
          </w:p>
          <w:p w:rsidR="004C6002" w:rsidRPr="00C45FD0" w:rsidRDefault="004C6002" w:rsidP="00AD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FD0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6408B9" w:rsidRPr="00C45FD0" w:rsidRDefault="006408B9" w:rsidP="006408B9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FD0">
              <w:rPr>
                <w:rFonts w:ascii="Arial" w:hAnsi="Arial" w:cs="Arial"/>
                <w:sz w:val="20"/>
                <w:szCs w:val="20"/>
              </w:rPr>
              <w:t>Акт № 26</w:t>
            </w:r>
            <w:proofErr w:type="gramStart"/>
            <w:r w:rsidRPr="00C45FD0">
              <w:rPr>
                <w:rFonts w:ascii="Arial" w:hAnsi="Arial" w:cs="Arial"/>
                <w:sz w:val="20"/>
                <w:szCs w:val="20"/>
              </w:rPr>
              <w:t>/О</w:t>
            </w:r>
            <w:proofErr w:type="gramEnd"/>
            <w:r w:rsidRPr="00C45FD0">
              <w:rPr>
                <w:rFonts w:ascii="Arial" w:hAnsi="Arial" w:cs="Arial"/>
                <w:sz w:val="20"/>
                <w:szCs w:val="20"/>
              </w:rPr>
              <w:t>/2</w:t>
            </w:r>
          </w:p>
          <w:p w:rsidR="006408B9" w:rsidRPr="00C45FD0" w:rsidRDefault="006408B9" w:rsidP="006408B9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FD0">
              <w:rPr>
                <w:rFonts w:ascii="Arial" w:hAnsi="Arial" w:cs="Arial"/>
                <w:sz w:val="20"/>
                <w:szCs w:val="20"/>
              </w:rPr>
              <w:t>от 12.02.2018</w:t>
            </w:r>
          </w:p>
          <w:p w:rsidR="006408B9" w:rsidRPr="00C45FD0" w:rsidRDefault="006408B9" w:rsidP="006408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FD0">
              <w:rPr>
                <w:rFonts w:ascii="Arial" w:hAnsi="Arial" w:cs="Arial"/>
                <w:sz w:val="20"/>
                <w:szCs w:val="20"/>
              </w:rPr>
              <w:lastRenderedPageBreak/>
              <w:t>-нет оплаты в КФ ОДО</w:t>
            </w:r>
          </w:p>
          <w:p w:rsidR="006408B9" w:rsidRPr="00C45FD0" w:rsidRDefault="006408B9" w:rsidP="006408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FD0">
              <w:rPr>
                <w:rFonts w:ascii="Arial" w:hAnsi="Arial" w:cs="Arial"/>
                <w:sz w:val="20"/>
                <w:szCs w:val="20"/>
              </w:rPr>
              <w:t>в ДК 26.02.2018</w:t>
            </w:r>
          </w:p>
          <w:p w:rsidR="007011DC" w:rsidRPr="00C45FD0" w:rsidRDefault="007011DC" w:rsidP="007011DC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FD0">
              <w:rPr>
                <w:rFonts w:ascii="Arial" w:hAnsi="Arial" w:cs="Arial"/>
                <w:sz w:val="20"/>
                <w:szCs w:val="20"/>
              </w:rPr>
              <w:t>Акт № 26</w:t>
            </w:r>
            <w:proofErr w:type="gramStart"/>
            <w:r w:rsidRPr="00C45FD0">
              <w:rPr>
                <w:rFonts w:ascii="Arial" w:hAnsi="Arial" w:cs="Arial"/>
                <w:sz w:val="20"/>
                <w:szCs w:val="20"/>
              </w:rPr>
              <w:t>/О</w:t>
            </w:r>
            <w:proofErr w:type="gramEnd"/>
            <w:r w:rsidRPr="00C45FD0">
              <w:rPr>
                <w:rFonts w:ascii="Arial" w:hAnsi="Arial" w:cs="Arial"/>
                <w:sz w:val="20"/>
                <w:szCs w:val="20"/>
              </w:rPr>
              <w:t>/3</w:t>
            </w:r>
          </w:p>
          <w:p w:rsidR="007011DC" w:rsidRPr="00C45FD0" w:rsidRDefault="007011DC" w:rsidP="007011DC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FD0">
              <w:rPr>
                <w:rFonts w:ascii="Arial" w:hAnsi="Arial" w:cs="Arial"/>
                <w:sz w:val="20"/>
                <w:szCs w:val="20"/>
              </w:rPr>
              <w:t>от 09.04.2018</w:t>
            </w:r>
          </w:p>
          <w:p w:rsidR="007011DC" w:rsidRPr="00C45FD0" w:rsidRDefault="007011DC" w:rsidP="0070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FD0">
              <w:rPr>
                <w:rFonts w:ascii="Arial" w:hAnsi="Arial" w:cs="Arial"/>
                <w:sz w:val="20"/>
                <w:szCs w:val="20"/>
              </w:rPr>
              <w:t>-нет оплаты в КФ ОДО</w:t>
            </w:r>
          </w:p>
          <w:p w:rsidR="007011DC" w:rsidRPr="00C45FD0" w:rsidRDefault="007011DC" w:rsidP="00701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FD0">
              <w:rPr>
                <w:rFonts w:ascii="Arial" w:hAnsi="Arial" w:cs="Arial"/>
                <w:sz w:val="20"/>
                <w:szCs w:val="20"/>
              </w:rPr>
              <w:t xml:space="preserve">Направить в ДК </w:t>
            </w:r>
            <w:r w:rsidR="004B00FE" w:rsidRPr="00C45FD0">
              <w:rPr>
                <w:rFonts w:ascii="Arial" w:hAnsi="Arial" w:cs="Arial"/>
                <w:sz w:val="20"/>
                <w:szCs w:val="20"/>
              </w:rPr>
              <w:t>26.04</w:t>
            </w:r>
          </w:p>
          <w:p w:rsidR="005C18BB" w:rsidRPr="00C45FD0" w:rsidRDefault="005C18BB" w:rsidP="005C18BB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FD0">
              <w:rPr>
                <w:rFonts w:ascii="Arial" w:hAnsi="Arial" w:cs="Arial"/>
                <w:sz w:val="20"/>
                <w:szCs w:val="20"/>
              </w:rPr>
              <w:t>Акт № 26</w:t>
            </w:r>
            <w:proofErr w:type="gramStart"/>
            <w:r w:rsidRPr="00C45FD0">
              <w:rPr>
                <w:rFonts w:ascii="Arial" w:hAnsi="Arial" w:cs="Arial"/>
                <w:sz w:val="20"/>
                <w:szCs w:val="20"/>
              </w:rPr>
              <w:t>/О</w:t>
            </w:r>
            <w:proofErr w:type="gramEnd"/>
            <w:r w:rsidRPr="00C45FD0">
              <w:rPr>
                <w:rFonts w:ascii="Arial" w:hAnsi="Arial" w:cs="Arial"/>
                <w:sz w:val="20"/>
                <w:szCs w:val="20"/>
              </w:rPr>
              <w:t>/4</w:t>
            </w:r>
          </w:p>
          <w:p w:rsidR="005C18BB" w:rsidRPr="00C45FD0" w:rsidRDefault="005C18BB" w:rsidP="005C18BB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FD0">
              <w:rPr>
                <w:rFonts w:ascii="Arial" w:hAnsi="Arial" w:cs="Arial"/>
                <w:sz w:val="20"/>
                <w:szCs w:val="20"/>
              </w:rPr>
              <w:t>от 21.05.2018</w:t>
            </w:r>
          </w:p>
          <w:p w:rsidR="005C18BB" w:rsidRPr="00C45FD0" w:rsidRDefault="005C18BB" w:rsidP="005C1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FD0">
              <w:rPr>
                <w:rFonts w:ascii="Arial" w:hAnsi="Arial" w:cs="Arial"/>
                <w:sz w:val="20"/>
                <w:szCs w:val="20"/>
              </w:rPr>
              <w:t>-нет оплаты в КФ ОДО</w:t>
            </w:r>
          </w:p>
          <w:p w:rsidR="005C18BB" w:rsidRPr="00C45FD0" w:rsidRDefault="005C18BB" w:rsidP="005C1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FD0">
              <w:rPr>
                <w:rFonts w:ascii="Arial" w:hAnsi="Arial" w:cs="Arial"/>
                <w:sz w:val="20"/>
                <w:szCs w:val="20"/>
              </w:rPr>
              <w:t>Направить в ДК 31.05</w:t>
            </w:r>
          </w:p>
          <w:p w:rsidR="00E7238B" w:rsidRPr="00C45FD0" w:rsidRDefault="00E7238B" w:rsidP="005C1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FD0">
              <w:rPr>
                <w:rFonts w:ascii="Arial" w:hAnsi="Arial" w:cs="Arial"/>
                <w:sz w:val="20"/>
                <w:szCs w:val="20"/>
              </w:rPr>
              <w:t>В ДК 13.09.2018</w:t>
            </w:r>
          </w:p>
          <w:p w:rsidR="00675BF8" w:rsidRPr="00C45FD0" w:rsidRDefault="00675BF8" w:rsidP="00675BF8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FD0">
              <w:rPr>
                <w:rFonts w:ascii="Arial" w:hAnsi="Arial" w:cs="Arial"/>
                <w:sz w:val="20"/>
                <w:szCs w:val="20"/>
              </w:rPr>
              <w:t>Акт № 26</w:t>
            </w:r>
            <w:proofErr w:type="gramStart"/>
            <w:r w:rsidRPr="00C45FD0">
              <w:rPr>
                <w:rFonts w:ascii="Arial" w:hAnsi="Arial" w:cs="Arial"/>
                <w:sz w:val="20"/>
                <w:szCs w:val="20"/>
              </w:rPr>
              <w:t>/О</w:t>
            </w:r>
            <w:proofErr w:type="gramEnd"/>
            <w:r w:rsidRPr="00C45FD0">
              <w:rPr>
                <w:rFonts w:ascii="Arial" w:hAnsi="Arial" w:cs="Arial"/>
                <w:sz w:val="20"/>
                <w:szCs w:val="20"/>
              </w:rPr>
              <w:t>/5</w:t>
            </w:r>
          </w:p>
          <w:p w:rsidR="00675BF8" w:rsidRPr="00C45FD0" w:rsidRDefault="00675BF8" w:rsidP="00675BF8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FD0">
              <w:rPr>
                <w:rFonts w:ascii="Arial" w:hAnsi="Arial" w:cs="Arial"/>
                <w:sz w:val="20"/>
                <w:szCs w:val="20"/>
              </w:rPr>
              <w:t>от 03.09.2018</w:t>
            </w:r>
          </w:p>
          <w:p w:rsidR="00675BF8" w:rsidRPr="00C45FD0" w:rsidRDefault="00675BF8" w:rsidP="00C45FD0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FD0">
              <w:rPr>
                <w:rFonts w:ascii="Arial" w:hAnsi="Arial" w:cs="Arial"/>
                <w:sz w:val="20"/>
                <w:szCs w:val="20"/>
              </w:rPr>
              <w:t>Нарушения устранены</w:t>
            </w:r>
          </w:p>
        </w:tc>
        <w:tc>
          <w:tcPr>
            <w:tcW w:w="2268" w:type="dxa"/>
          </w:tcPr>
          <w:p w:rsidR="00A2329C" w:rsidRPr="00C45FD0" w:rsidRDefault="00690A77" w:rsidP="00A23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FD0">
              <w:rPr>
                <w:rFonts w:ascii="Arial" w:hAnsi="Arial" w:cs="Arial"/>
                <w:sz w:val="20"/>
                <w:szCs w:val="20"/>
              </w:rPr>
              <w:lastRenderedPageBreak/>
              <w:t>Предупреждение №103</w:t>
            </w:r>
            <w:proofErr w:type="gramStart"/>
            <w:r w:rsidRPr="00C45FD0">
              <w:rPr>
                <w:rFonts w:ascii="Arial" w:hAnsi="Arial" w:cs="Arial"/>
                <w:sz w:val="20"/>
                <w:szCs w:val="20"/>
              </w:rPr>
              <w:t>/О</w:t>
            </w:r>
            <w:proofErr w:type="gramEnd"/>
            <w:r w:rsidR="00C14859" w:rsidRPr="00C45FD0">
              <w:rPr>
                <w:rFonts w:ascii="Arial" w:hAnsi="Arial" w:cs="Arial"/>
                <w:sz w:val="20"/>
                <w:szCs w:val="20"/>
              </w:rPr>
              <w:t>/18</w:t>
            </w:r>
          </w:p>
          <w:p w:rsidR="00690A77" w:rsidRPr="00C45FD0" w:rsidRDefault="00690A77" w:rsidP="00A23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FD0">
              <w:rPr>
                <w:rFonts w:ascii="Arial" w:hAnsi="Arial" w:cs="Arial"/>
                <w:sz w:val="20"/>
                <w:szCs w:val="20"/>
              </w:rPr>
              <w:t>от 14.12.2017г.</w:t>
            </w:r>
          </w:p>
          <w:p w:rsidR="00690A77" w:rsidRPr="00C45FD0" w:rsidRDefault="00690A77" w:rsidP="00A23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FD0">
              <w:rPr>
                <w:rFonts w:ascii="Arial" w:hAnsi="Arial" w:cs="Arial"/>
                <w:sz w:val="20"/>
                <w:szCs w:val="20"/>
              </w:rPr>
              <w:t>-увеличить КФ ОДО</w:t>
            </w:r>
          </w:p>
          <w:p w:rsidR="00690A77" w:rsidRPr="00C45FD0" w:rsidRDefault="00D51E8E" w:rsidP="00A23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FD0">
              <w:rPr>
                <w:rFonts w:ascii="Arial" w:hAnsi="Arial" w:cs="Arial"/>
                <w:sz w:val="20"/>
                <w:szCs w:val="20"/>
              </w:rPr>
              <w:t>Устранить д</w:t>
            </w:r>
            <w:r w:rsidR="00690A77" w:rsidRPr="00C45FD0">
              <w:rPr>
                <w:rFonts w:ascii="Arial" w:hAnsi="Arial" w:cs="Arial"/>
                <w:sz w:val="20"/>
                <w:szCs w:val="20"/>
              </w:rPr>
              <w:t>о 09.02.2018</w:t>
            </w:r>
          </w:p>
          <w:p w:rsidR="00D51E8E" w:rsidRPr="00C45FD0" w:rsidRDefault="00D51E8E" w:rsidP="00D51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FD0">
              <w:rPr>
                <w:rFonts w:ascii="Arial" w:hAnsi="Arial" w:cs="Arial"/>
                <w:sz w:val="20"/>
                <w:szCs w:val="20"/>
              </w:rPr>
              <w:t xml:space="preserve">Предупреждение </w:t>
            </w:r>
            <w:r w:rsidRPr="00C45FD0">
              <w:rPr>
                <w:rFonts w:ascii="Arial" w:hAnsi="Arial" w:cs="Arial"/>
                <w:sz w:val="20"/>
                <w:szCs w:val="20"/>
              </w:rPr>
              <w:lastRenderedPageBreak/>
              <w:t>№36</w:t>
            </w:r>
            <w:proofErr w:type="gramStart"/>
            <w:r w:rsidRPr="00C45FD0">
              <w:rPr>
                <w:rFonts w:ascii="Arial" w:hAnsi="Arial" w:cs="Arial"/>
                <w:sz w:val="20"/>
                <w:szCs w:val="20"/>
              </w:rPr>
              <w:t>/О</w:t>
            </w:r>
            <w:proofErr w:type="gramEnd"/>
            <w:r w:rsidRPr="00C45FD0">
              <w:rPr>
                <w:rFonts w:ascii="Arial" w:hAnsi="Arial" w:cs="Arial"/>
                <w:sz w:val="20"/>
                <w:szCs w:val="20"/>
              </w:rPr>
              <w:t>/2/18</w:t>
            </w:r>
          </w:p>
          <w:p w:rsidR="00D51E8E" w:rsidRPr="00C45FD0" w:rsidRDefault="00D51E8E" w:rsidP="00D51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FD0">
              <w:rPr>
                <w:rFonts w:ascii="Arial" w:hAnsi="Arial" w:cs="Arial"/>
                <w:sz w:val="20"/>
                <w:szCs w:val="20"/>
              </w:rPr>
              <w:t>от 26.02.2018</w:t>
            </w:r>
          </w:p>
          <w:p w:rsidR="00D51E8E" w:rsidRPr="00C45FD0" w:rsidRDefault="00D51E8E" w:rsidP="00D51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FD0">
              <w:rPr>
                <w:rFonts w:ascii="Arial" w:hAnsi="Arial" w:cs="Arial"/>
                <w:sz w:val="20"/>
                <w:szCs w:val="20"/>
              </w:rPr>
              <w:t>-внести в КФ ОДО</w:t>
            </w:r>
          </w:p>
          <w:p w:rsidR="00D51E8E" w:rsidRPr="00C45FD0" w:rsidRDefault="00D51E8E" w:rsidP="00D51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FD0">
              <w:rPr>
                <w:rFonts w:ascii="Arial" w:hAnsi="Arial" w:cs="Arial"/>
                <w:sz w:val="20"/>
                <w:szCs w:val="20"/>
              </w:rPr>
              <w:t>Устранить до 06.04.2018</w:t>
            </w:r>
          </w:p>
          <w:p w:rsidR="00EE10E7" w:rsidRPr="00C45FD0" w:rsidRDefault="00EE10E7" w:rsidP="00EE1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FD0">
              <w:rPr>
                <w:rFonts w:ascii="Arial" w:hAnsi="Arial" w:cs="Arial"/>
                <w:sz w:val="20"/>
                <w:szCs w:val="20"/>
              </w:rPr>
              <w:t>Предупреждение №76</w:t>
            </w:r>
            <w:proofErr w:type="gramStart"/>
            <w:r w:rsidRPr="00C45FD0">
              <w:rPr>
                <w:rFonts w:ascii="Arial" w:hAnsi="Arial" w:cs="Arial"/>
                <w:sz w:val="20"/>
                <w:szCs w:val="20"/>
              </w:rPr>
              <w:t>/О</w:t>
            </w:r>
            <w:proofErr w:type="gramEnd"/>
            <w:r w:rsidRPr="00C45FD0">
              <w:rPr>
                <w:rFonts w:ascii="Arial" w:hAnsi="Arial" w:cs="Arial"/>
                <w:sz w:val="20"/>
                <w:szCs w:val="20"/>
              </w:rPr>
              <w:t>/3</w:t>
            </w:r>
            <w:r w:rsidR="00C14859" w:rsidRPr="00C45FD0">
              <w:rPr>
                <w:rFonts w:ascii="Arial" w:hAnsi="Arial" w:cs="Arial"/>
                <w:sz w:val="20"/>
                <w:szCs w:val="20"/>
              </w:rPr>
              <w:t>/18</w:t>
            </w:r>
          </w:p>
          <w:p w:rsidR="00EE10E7" w:rsidRPr="00C45FD0" w:rsidRDefault="00EE10E7" w:rsidP="00EE1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FD0">
              <w:rPr>
                <w:rFonts w:ascii="Arial" w:hAnsi="Arial" w:cs="Arial"/>
                <w:sz w:val="20"/>
                <w:szCs w:val="20"/>
              </w:rPr>
              <w:t>от 26.04.2018.</w:t>
            </w:r>
          </w:p>
          <w:p w:rsidR="00EE10E7" w:rsidRPr="00C45FD0" w:rsidRDefault="00EE10E7" w:rsidP="00D51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FD0">
              <w:rPr>
                <w:rFonts w:ascii="Arial" w:hAnsi="Arial" w:cs="Arial"/>
                <w:sz w:val="20"/>
                <w:szCs w:val="20"/>
              </w:rPr>
              <w:t>Устранить до 18.05.2018</w:t>
            </w:r>
          </w:p>
          <w:p w:rsidR="006B0D8D" w:rsidRPr="00C45FD0" w:rsidRDefault="006B0D8D" w:rsidP="00A23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5FD0">
              <w:rPr>
                <w:rFonts w:ascii="Arial" w:hAnsi="Arial" w:cs="Arial"/>
                <w:sz w:val="20"/>
                <w:szCs w:val="20"/>
              </w:rPr>
              <w:t>Ямп</w:t>
            </w:r>
            <w:proofErr w:type="spellEnd"/>
            <w:r w:rsidRPr="00C45FD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D0134" w:rsidRPr="00C45FD0" w:rsidRDefault="001D0134" w:rsidP="001D0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FD0">
              <w:rPr>
                <w:rFonts w:ascii="Arial" w:hAnsi="Arial" w:cs="Arial"/>
                <w:sz w:val="20"/>
                <w:szCs w:val="20"/>
              </w:rPr>
              <w:t>Протокол ДК №12/18 от 31.05.2018</w:t>
            </w:r>
          </w:p>
          <w:p w:rsidR="00D51E8E" w:rsidRPr="00C45FD0" w:rsidRDefault="001D0134" w:rsidP="001A37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FD0">
              <w:rPr>
                <w:rFonts w:ascii="Arial" w:hAnsi="Arial" w:cs="Arial"/>
                <w:sz w:val="20"/>
                <w:szCs w:val="20"/>
              </w:rPr>
              <w:t>Приостановление права деятельности до 29.08.2018г.</w:t>
            </w:r>
          </w:p>
          <w:p w:rsidR="00C45FD0" w:rsidRPr="00C45FD0" w:rsidRDefault="00C45FD0" w:rsidP="001A37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FD0">
              <w:rPr>
                <w:rFonts w:ascii="Arial" w:hAnsi="Arial" w:cs="Arial"/>
                <w:sz w:val="20"/>
                <w:szCs w:val="20"/>
              </w:rPr>
              <w:t>Протокол ДК №20/18 от 13.09.2018</w:t>
            </w:r>
          </w:p>
          <w:p w:rsidR="00C45FD0" w:rsidRPr="00C45FD0" w:rsidRDefault="00C45FD0" w:rsidP="001A37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FD0">
              <w:rPr>
                <w:rFonts w:ascii="Arial" w:hAnsi="Arial" w:cs="Arial"/>
                <w:sz w:val="20"/>
                <w:szCs w:val="20"/>
              </w:rPr>
              <w:t>Возобновление права деятельности</w:t>
            </w:r>
          </w:p>
        </w:tc>
        <w:tc>
          <w:tcPr>
            <w:tcW w:w="2694" w:type="dxa"/>
          </w:tcPr>
          <w:p w:rsidR="00A2329C" w:rsidRPr="007A66F9" w:rsidRDefault="00A2329C" w:rsidP="00A2329C">
            <w:pPr>
              <w:rPr>
                <w:rFonts w:ascii="Arial" w:hAnsi="Arial" w:cs="Arial"/>
                <w:sz w:val="16"/>
                <w:szCs w:val="16"/>
              </w:rPr>
            </w:pPr>
            <w:r w:rsidRPr="007A6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Соблюдение соответствия фактического совокупного размера обязательств по договорам строительного подряда, заключенным членом СРО с использованием конкурентных способов заключения договоров, </w:t>
            </w:r>
            <w:r w:rsidRPr="007A6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предельному размеру обязательств, </w:t>
            </w:r>
            <w:proofErr w:type="gramStart"/>
            <w:r w:rsidRPr="007A6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исходя из которого таким членом СРО был</w:t>
            </w:r>
            <w:proofErr w:type="gramEnd"/>
            <w:r w:rsidRPr="007A6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внесен взнос в компенсационный фонд ОДО</w:t>
            </w:r>
          </w:p>
        </w:tc>
      </w:tr>
      <w:tr w:rsidR="00C930C9" w:rsidRPr="004843A7" w:rsidTr="0017058E">
        <w:trPr>
          <w:trHeight w:val="388"/>
        </w:trPr>
        <w:tc>
          <w:tcPr>
            <w:tcW w:w="636" w:type="dxa"/>
          </w:tcPr>
          <w:p w:rsidR="00C930C9" w:rsidRDefault="00C930C9" w:rsidP="00C930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839" w:type="dxa"/>
          </w:tcPr>
          <w:p w:rsidR="00C930C9" w:rsidRDefault="00C930C9" w:rsidP="00C930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830" w:type="dxa"/>
          </w:tcPr>
          <w:p w:rsidR="00C930C9" w:rsidRDefault="00C930C9" w:rsidP="00C930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</w:t>
            </w:r>
          </w:p>
        </w:tc>
        <w:tc>
          <w:tcPr>
            <w:tcW w:w="2146" w:type="dxa"/>
          </w:tcPr>
          <w:p w:rsidR="00C930C9" w:rsidRPr="004843A7" w:rsidRDefault="00C930C9" w:rsidP="00C930C9">
            <w:pPr>
              <w:ind w:left="-241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«НК НПЗ»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930C9" w:rsidRPr="004843A7" w:rsidRDefault="00C930C9" w:rsidP="00C930C9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6330000553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C930C9" w:rsidRDefault="00C930C9" w:rsidP="00C93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30C9" w:rsidRDefault="00C930C9" w:rsidP="00C930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№27/О</w:t>
            </w:r>
          </w:p>
          <w:p w:rsidR="00C930C9" w:rsidRDefault="00C930C9" w:rsidP="00C930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06.12.2017</w:t>
            </w:r>
          </w:p>
          <w:p w:rsidR="00C930C9" w:rsidRPr="004843A7" w:rsidRDefault="00C930C9" w:rsidP="00C930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08-11.12.2017</w:t>
            </w:r>
          </w:p>
        </w:tc>
        <w:tc>
          <w:tcPr>
            <w:tcW w:w="1935" w:type="dxa"/>
          </w:tcPr>
          <w:p w:rsidR="00C930C9" w:rsidRPr="00501DE9" w:rsidRDefault="00C930C9" w:rsidP="00C930C9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DE9">
              <w:rPr>
                <w:rFonts w:ascii="Arial" w:hAnsi="Arial" w:cs="Arial"/>
                <w:sz w:val="20"/>
                <w:szCs w:val="20"/>
              </w:rPr>
              <w:t>Акт № 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501DE9">
              <w:rPr>
                <w:rFonts w:ascii="Arial" w:hAnsi="Arial" w:cs="Arial"/>
                <w:sz w:val="20"/>
                <w:szCs w:val="20"/>
              </w:rPr>
              <w:t>/О</w:t>
            </w:r>
          </w:p>
          <w:p w:rsidR="00C930C9" w:rsidRPr="00501DE9" w:rsidRDefault="00C930C9" w:rsidP="00C930C9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DE9">
              <w:rPr>
                <w:rFonts w:ascii="Arial" w:hAnsi="Arial" w:cs="Arial"/>
                <w:sz w:val="20"/>
                <w:szCs w:val="20"/>
              </w:rPr>
              <w:t>от 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501DE9">
              <w:rPr>
                <w:rFonts w:ascii="Arial" w:hAnsi="Arial" w:cs="Arial"/>
                <w:sz w:val="20"/>
                <w:szCs w:val="20"/>
              </w:rPr>
              <w:t>.12.2017</w:t>
            </w:r>
          </w:p>
          <w:p w:rsidR="00C930C9" w:rsidRPr="00501DE9" w:rsidRDefault="00C930C9" w:rsidP="00C93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DE9">
              <w:rPr>
                <w:rFonts w:ascii="Arial" w:hAnsi="Arial" w:cs="Arial"/>
                <w:sz w:val="20"/>
                <w:szCs w:val="20"/>
              </w:rPr>
              <w:t>Соответствует предъявляемым требованиям</w:t>
            </w:r>
          </w:p>
          <w:p w:rsidR="00C930C9" w:rsidRPr="004843A7" w:rsidRDefault="00C930C9" w:rsidP="00C93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DE9">
              <w:rPr>
                <w:rFonts w:ascii="Arial" w:hAnsi="Arial" w:cs="Arial"/>
                <w:sz w:val="20"/>
                <w:szCs w:val="20"/>
              </w:rPr>
              <w:t xml:space="preserve"> пр.№ 4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501DE9">
              <w:rPr>
                <w:rFonts w:ascii="Arial" w:hAnsi="Arial" w:cs="Arial"/>
                <w:sz w:val="20"/>
                <w:szCs w:val="20"/>
              </w:rPr>
              <w:t>/17</w:t>
            </w:r>
          </w:p>
        </w:tc>
        <w:tc>
          <w:tcPr>
            <w:tcW w:w="2268" w:type="dxa"/>
          </w:tcPr>
          <w:p w:rsidR="00C930C9" w:rsidRDefault="00C930C9" w:rsidP="00C930C9">
            <w:pPr>
              <w:jc w:val="center"/>
            </w:pPr>
          </w:p>
        </w:tc>
        <w:tc>
          <w:tcPr>
            <w:tcW w:w="2694" w:type="dxa"/>
          </w:tcPr>
          <w:p w:rsidR="00C930C9" w:rsidRPr="00DE040D" w:rsidRDefault="00C930C9" w:rsidP="00C930C9">
            <w:pPr>
              <w:rPr>
                <w:sz w:val="16"/>
                <w:szCs w:val="16"/>
              </w:rPr>
            </w:pPr>
            <w:r w:rsidRPr="00DE04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C930C9" w:rsidRPr="004843A7" w:rsidTr="0017058E">
        <w:trPr>
          <w:trHeight w:val="388"/>
        </w:trPr>
        <w:tc>
          <w:tcPr>
            <w:tcW w:w="636" w:type="dxa"/>
          </w:tcPr>
          <w:p w:rsidR="00C930C9" w:rsidRDefault="00C930C9" w:rsidP="00C930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39" w:type="dxa"/>
          </w:tcPr>
          <w:p w:rsidR="00C930C9" w:rsidRPr="004843A7" w:rsidRDefault="00C930C9" w:rsidP="00C930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1011</w:t>
            </w:r>
          </w:p>
        </w:tc>
        <w:tc>
          <w:tcPr>
            <w:tcW w:w="830" w:type="dxa"/>
          </w:tcPr>
          <w:p w:rsidR="00C930C9" w:rsidRPr="004843A7" w:rsidRDefault="00C930C9" w:rsidP="00C930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</w:tcPr>
          <w:p w:rsidR="00C930C9" w:rsidRPr="004843A7" w:rsidRDefault="00C930C9" w:rsidP="00C930C9">
            <w:pPr>
              <w:ind w:left="-19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43A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Стройтехмонтаж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930C9" w:rsidRPr="004843A7" w:rsidRDefault="00C930C9" w:rsidP="00C930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43A7">
              <w:rPr>
                <w:rFonts w:ascii="Arial" w:hAnsi="Arial" w:cs="Arial"/>
                <w:sz w:val="20"/>
                <w:szCs w:val="20"/>
                <w:lang w:eastAsia="ru-RU"/>
              </w:rPr>
              <w:t>63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24076402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C930C9" w:rsidRPr="004843A7" w:rsidRDefault="00C930C9" w:rsidP="00C93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30C9" w:rsidRPr="004843A7" w:rsidRDefault="00C930C9" w:rsidP="00C930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/О</w:t>
            </w:r>
          </w:p>
          <w:p w:rsidR="00C930C9" w:rsidRPr="004843A7" w:rsidRDefault="00C930C9" w:rsidP="00C930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C930C9" w:rsidRPr="004843A7" w:rsidRDefault="00C930C9" w:rsidP="00C930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08-11.12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1935" w:type="dxa"/>
          </w:tcPr>
          <w:p w:rsidR="00C930C9" w:rsidRPr="00501DE9" w:rsidRDefault="00C930C9" w:rsidP="00C930C9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DE9">
              <w:rPr>
                <w:rFonts w:ascii="Arial" w:hAnsi="Arial" w:cs="Arial"/>
                <w:sz w:val="20"/>
                <w:szCs w:val="20"/>
              </w:rPr>
              <w:t>Акт № 2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501DE9">
              <w:rPr>
                <w:rFonts w:ascii="Arial" w:hAnsi="Arial" w:cs="Arial"/>
                <w:sz w:val="20"/>
                <w:szCs w:val="20"/>
              </w:rPr>
              <w:t>/О</w:t>
            </w:r>
          </w:p>
          <w:p w:rsidR="00C930C9" w:rsidRPr="00501DE9" w:rsidRDefault="00C930C9" w:rsidP="00C930C9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DE9">
              <w:rPr>
                <w:rFonts w:ascii="Arial" w:hAnsi="Arial" w:cs="Arial"/>
                <w:sz w:val="20"/>
                <w:szCs w:val="20"/>
              </w:rPr>
              <w:t>от 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501DE9">
              <w:rPr>
                <w:rFonts w:ascii="Arial" w:hAnsi="Arial" w:cs="Arial"/>
                <w:sz w:val="20"/>
                <w:szCs w:val="20"/>
              </w:rPr>
              <w:t>.12.2017</w:t>
            </w:r>
          </w:p>
          <w:p w:rsidR="00C930C9" w:rsidRPr="00501DE9" w:rsidRDefault="00C930C9" w:rsidP="00C93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DE9">
              <w:rPr>
                <w:rFonts w:ascii="Arial" w:hAnsi="Arial" w:cs="Arial"/>
                <w:sz w:val="20"/>
                <w:szCs w:val="20"/>
              </w:rPr>
              <w:t>Соответствует предъявляемым требованиям</w:t>
            </w:r>
          </w:p>
          <w:p w:rsidR="00C930C9" w:rsidRPr="00CD5ECD" w:rsidRDefault="00C930C9" w:rsidP="00C93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DE9">
              <w:rPr>
                <w:rFonts w:ascii="Arial" w:hAnsi="Arial" w:cs="Arial"/>
                <w:sz w:val="20"/>
                <w:szCs w:val="20"/>
              </w:rPr>
              <w:t xml:space="preserve"> пр.№ 4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501DE9">
              <w:rPr>
                <w:rFonts w:ascii="Arial" w:hAnsi="Arial" w:cs="Arial"/>
                <w:sz w:val="20"/>
                <w:szCs w:val="20"/>
              </w:rPr>
              <w:t>/17</w:t>
            </w:r>
          </w:p>
        </w:tc>
        <w:tc>
          <w:tcPr>
            <w:tcW w:w="2268" w:type="dxa"/>
          </w:tcPr>
          <w:p w:rsidR="00C930C9" w:rsidRPr="00CD5ECD" w:rsidRDefault="00C930C9" w:rsidP="00C93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930C9" w:rsidRPr="00DE040D" w:rsidRDefault="00C930C9" w:rsidP="00C930C9">
            <w:pPr>
              <w:rPr>
                <w:sz w:val="16"/>
                <w:szCs w:val="16"/>
              </w:rPr>
            </w:pPr>
            <w:r w:rsidRPr="00DE04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C930C9" w:rsidRPr="004843A7" w:rsidTr="0017058E">
        <w:trPr>
          <w:trHeight w:val="388"/>
        </w:trPr>
        <w:tc>
          <w:tcPr>
            <w:tcW w:w="636" w:type="dxa"/>
          </w:tcPr>
          <w:p w:rsidR="00C930C9" w:rsidRDefault="00C930C9" w:rsidP="00C930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39" w:type="dxa"/>
          </w:tcPr>
          <w:p w:rsidR="00C930C9" w:rsidRDefault="00C930C9" w:rsidP="00C930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1276</w:t>
            </w:r>
          </w:p>
        </w:tc>
        <w:tc>
          <w:tcPr>
            <w:tcW w:w="830" w:type="dxa"/>
          </w:tcPr>
          <w:p w:rsidR="00C930C9" w:rsidRDefault="00C930C9" w:rsidP="00C930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</w:tcPr>
          <w:p w:rsidR="00C930C9" w:rsidRPr="0046149C" w:rsidRDefault="00C930C9" w:rsidP="00C930C9">
            <w:pPr>
              <w:ind w:left="-99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УС «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Волгокровля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930C9" w:rsidRDefault="00C930C9" w:rsidP="00C930C9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6312052157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C930C9" w:rsidRPr="004843A7" w:rsidRDefault="00C930C9" w:rsidP="00C93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30C9" w:rsidRPr="006A2EB0" w:rsidRDefault="00C930C9" w:rsidP="00C93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EB0">
              <w:rPr>
                <w:rFonts w:ascii="Arial" w:hAnsi="Arial" w:cs="Arial"/>
                <w:sz w:val="20"/>
                <w:szCs w:val="20"/>
              </w:rPr>
              <w:t>№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6A2EB0">
              <w:rPr>
                <w:rFonts w:ascii="Arial" w:hAnsi="Arial" w:cs="Arial"/>
                <w:sz w:val="20"/>
                <w:szCs w:val="20"/>
              </w:rPr>
              <w:t>/О</w:t>
            </w:r>
          </w:p>
          <w:p w:rsidR="00C930C9" w:rsidRDefault="00C930C9" w:rsidP="00C93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EB0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07.12</w:t>
            </w:r>
            <w:r w:rsidRPr="006A2EB0">
              <w:rPr>
                <w:rFonts w:ascii="Arial" w:hAnsi="Arial" w:cs="Arial"/>
                <w:sz w:val="20"/>
                <w:szCs w:val="20"/>
              </w:rPr>
              <w:t>.2017</w:t>
            </w:r>
          </w:p>
          <w:p w:rsidR="00C930C9" w:rsidRPr="006A2EB0" w:rsidRDefault="00C930C9" w:rsidP="00C93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11.12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C930C9" w:rsidRPr="004843A7" w:rsidRDefault="00C930C9" w:rsidP="00C930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</w:tcPr>
          <w:p w:rsidR="004C6002" w:rsidRPr="007F4450" w:rsidRDefault="004C6002" w:rsidP="004C6002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50">
              <w:rPr>
                <w:rFonts w:ascii="Arial" w:hAnsi="Arial" w:cs="Arial"/>
                <w:sz w:val="20"/>
                <w:szCs w:val="20"/>
              </w:rPr>
              <w:t>Акт № 29/О</w:t>
            </w:r>
          </w:p>
          <w:p w:rsidR="00C930C9" w:rsidRPr="007F4450" w:rsidRDefault="004C6002" w:rsidP="004C6002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50">
              <w:rPr>
                <w:rFonts w:ascii="Arial" w:hAnsi="Arial" w:cs="Arial"/>
                <w:sz w:val="20"/>
                <w:szCs w:val="20"/>
              </w:rPr>
              <w:t>от 11.12.2017</w:t>
            </w:r>
          </w:p>
          <w:p w:rsidR="004C6002" w:rsidRPr="007F4450" w:rsidRDefault="004C6002" w:rsidP="004C6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50">
              <w:rPr>
                <w:rFonts w:ascii="Arial" w:hAnsi="Arial" w:cs="Arial"/>
                <w:sz w:val="20"/>
                <w:szCs w:val="20"/>
              </w:rPr>
              <w:t>-не представлен договор страхования риска ответственности</w:t>
            </w:r>
          </w:p>
          <w:p w:rsidR="004C6002" w:rsidRPr="007F4450" w:rsidRDefault="004C6002" w:rsidP="005F53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50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7F4450" w:rsidRPr="007F4450" w:rsidRDefault="007F4450" w:rsidP="007F4450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50">
              <w:rPr>
                <w:rFonts w:ascii="Arial" w:hAnsi="Arial" w:cs="Arial"/>
                <w:sz w:val="20"/>
                <w:szCs w:val="20"/>
              </w:rPr>
              <w:t>Акт № 29/2/О</w:t>
            </w:r>
          </w:p>
          <w:p w:rsidR="007F4450" w:rsidRPr="007F4450" w:rsidRDefault="007F4450" w:rsidP="007F4450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50">
              <w:rPr>
                <w:rFonts w:ascii="Arial" w:hAnsi="Arial" w:cs="Arial"/>
                <w:sz w:val="20"/>
                <w:szCs w:val="20"/>
              </w:rPr>
              <w:t>от 22.01.2018</w:t>
            </w:r>
          </w:p>
          <w:p w:rsidR="007F4450" w:rsidRPr="007F4450" w:rsidRDefault="007F4450" w:rsidP="007F44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50">
              <w:rPr>
                <w:rFonts w:ascii="Arial" w:hAnsi="Arial" w:cs="Arial"/>
                <w:sz w:val="20"/>
                <w:szCs w:val="20"/>
              </w:rPr>
              <w:t xml:space="preserve">-представлен договор </w:t>
            </w:r>
            <w:r w:rsidRPr="007F4450">
              <w:rPr>
                <w:rFonts w:ascii="Arial" w:hAnsi="Arial" w:cs="Arial"/>
                <w:sz w:val="20"/>
                <w:szCs w:val="20"/>
              </w:rPr>
              <w:lastRenderedPageBreak/>
              <w:t xml:space="preserve">страхования риска ответственности </w:t>
            </w:r>
          </w:p>
          <w:p w:rsidR="007F4450" w:rsidRPr="007F4450" w:rsidRDefault="007F4450" w:rsidP="007F44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50">
              <w:rPr>
                <w:rFonts w:ascii="Arial" w:hAnsi="Arial" w:cs="Arial"/>
                <w:sz w:val="20"/>
                <w:szCs w:val="20"/>
              </w:rPr>
              <w:t>Соответствует предъявляемым требованиям</w:t>
            </w:r>
          </w:p>
          <w:p w:rsidR="007F4450" w:rsidRPr="007F4450" w:rsidRDefault="007F4450" w:rsidP="007F44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50">
              <w:rPr>
                <w:rFonts w:ascii="Arial" w:hAnsi="Arial" w:cs="Arial"/>
                <w:sz w:val="20"/>
                <w:szCs w:val="20"/>
              </w:rPr>
              <w:t xml:space="preserve"> пр.№ 2/18</w:t>
            </w:r>
          </w:p>
        </w:tc>
        <w:tc>
          <w:tcPr>
            <w:tcW w:w="2268" w:type="dxa"/>
          </w:tcPr>
          <w:p w:rsidR="00690A77" w:rsidRPr="007F4450" w:rsidRDefault="00690A77" w:rsidP="00690A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50">
              <w:rPr>
                <w:rFonts w:ascii="Arial" w:hAnsi="Arial" w:cs="Arial"/>
                <w:sz w:val="20"/>
                <w:szCs w:val="20"/>
              </w:rPr>
              <w:lastRenderedPageBreak/>
              <w:t>Предупреждение №104/О</w:t>
            </w:r>
          </w:p>
          <w:p w:rsidR="00690A77" w:rsidRPr="007F4450" w:rsidRDefault="00690A77" w:rsidP="00690A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50">
              <w:rPr>
                <w:rFonts w:ascii="Arial" w:hAnsi="Arial" w:cs="Arial"/>
                <w:sz w:val="20"/>
                <w:szCs w:val="20"/>
              </w:rPr>
              <w:t>от 14.12.2017г.</w:t>
            </w:r>
          </w:p>
          <w:p w:rsidR="00690A77" w:rsidRPr="007F4450" w:rsidRDefault="00690A77" w:rsidP="00690A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50">
              <w:rPr>
                <w:rFonts w:ascii="Arial" w:hAnsi="Arial" w:cs="Arial"/>
                <w:sz w:val="20"/>
                <w:szCs w:val="20"/>
              </w:rPr>
              <w:t>-представить договор страхования риска ответственности</w:t>
            </w:r>
          </w:p>
          <w:p w:rsidR="00C930C9" w:rsidRPr="007F4450" w:rsidRDefault="00690A77" w:rsidP="00690A77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50">
              <w:rPr>
                <w:rFonts w:ascii="Arial" w:hAnsi="Arial" w:cs="Arial"/>
                <w:sz w:val="20"/>
                <w:szCs w:val="20"/>
              </w:rPr>
              <w:t>До 19.01.2018</w:t>
            </w:r>
          </w:p>
        </w:tc>
        <w:tc>
          <w:tcPr>
            <w:tcW w:w="2694" w:type="dxa"/>
          </w:tcPr>
          <w:p w:rsidR="00C930C9" w:rsidRPr="00DE040D" w:rsidRDefault="00C930C9" w:rsidP="00C930C9">
            <w:pPr>
              <w:rPr>
                <w:sz w:val="16"/>
                <w:szCs w:val="16"/>
              </w:rPr>
            </w:pPr>
            <w:r w:rsidRPr="00DE04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C930C9" w:rsidRPr="004843A7" w:rsidTr="0017058E">
        <w:trPr>
          <w:trHeight w:val="388"/>
        </w:trPr>
        <w:tc>
          <w:tcPr>
            <w:tcW w:w="636" w:type="dxa"/>
          </w:tcPr>
          <w:p w:rsidR="00C930C9" w:rsidRDefault="00C930C9" w:rsidP="00C930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839" w:type="dxa"/>
          </w:tcPr>
          <w:p w:rsidR="00C930C9" w:rsidRDefault="00C930C9" w:rsidP="00C930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830" w:type="dxa"/>
          </w:tcPr>
          <w:p w:rsidR="00C930C9" w:rsidRDefault="00C930C9" w:rsidP="00C930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</w:tcPr>
          <w:p w:rsidR="00C930C9" w:rsidRPr="0046149C" w:rsidRDefault="00C930C9" w:rsidP="00C930C9">
            <w:pPr>
              <w:ind w:left="-99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НефтеГазСервис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930C9" w:rsidRDefault="00C930C9" w:rsidP="00C930C9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6316090403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C930C9" w:rsidRPr="004843A7" w:rsidRDefault="00C930C9" w:rsidP="00C93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30C9" w:rsidRPr="006A2EB0" w:rsidRDefault="00C930C9" w:rsidP="00C93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EB0">
              <w:rPr>
                <w:rFonts w:ascii="Arial" w:hAnsi="Arial" w:cs="Arial"/>
                <w:sz w:val="20"/>
                <w:szCs w:val="20"/>
              </w:rPr>
              <w:t>№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6A2EB0">
              <w:rPr>
                <w:rFonts w:ascii="Arial" w:hAnsi="Arial" w:cs="Arial"/>
                <w:sz w:val="20"/>
                <w:szCs w:val="20"/>
              </w:rPr>
              <w:t>/О</w:t>
            </w:r>
          </w:p>
          <w:p w:rsidR="00C930C9" w:rsidRDefault="00C930C9" w:rsidP="00C93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EB0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07.12</w:t>
            </w:r>
            <w:r w:rsidRPr="006A2EB0">
              <w:rPr>
                <w:rFonts w:ascii="Arial" w:hAnsi="Arial" w:cs="Arial"/>
                <w:sz w:val="20"/>
                <w:szCs w:val="20"/>
              </w:rPr>
              <w:t>.2017</w:t>
            </w:r>
          </w:p>
          <w:p w:rsidR="00C930C9" w:rsidRPr="006A2EB0" w:rsidRDefault="00C930C9" w:rsidP="00C93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11.12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C930C9" w:rsidRPr="004843A7" w:rsidRDefault="00C930C9" w:rsidP="00C930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</w:tcPr>
          <w:p w:rsidR="004C6002" w:rsidRPr="00C204D8" w:rsidRDefault="004C6002" w:rsidP="004C6002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4D8">
              <w:rPr>
                <w:rFonts w:ascii="Arial" w:hAnsi="Arial" w:cs="Arial"/>
                <w:sz w:val="20"/>
                <w:szCs w:val="20"/>
              </w:rPr>
              <w:t>Акт № 30/О</w:t>
            </w:r>
          </w:p>
          <w:p w:rsidR="004C6002" w:rsidRPr="00C204D8" w:rsidRDefault="004C6002" w:rsidP="004C6002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4D8">
              <w:rPr>
                <w:rFonts w:ascii="Arial" w:hAnsi="Arial" w:cs="Arial"/>
                <w:sz w:val="20"/>
                <w:szCs w:val="20"/>
              </w:rPr>
              <w:t>от 11.12.2017</w:t>
            </w:r>
          </w:p>
          <w:p w:rsidR="004C6002" w:rsidRPr="00C204D8" w:rsidRDefault="004C6002" w:rsidP="004C6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4D8">
              <w:rPr>
                <w:rFonts w:ascii="Arial" w:hAnsi="Arial" w:cs="Arial"/>
                <w:sz w:val="20"/>
                <w:szCs w:val="20"/>
              </w:rPr>
              <w:t>-не представлен договор страхования риска ответственности</w:t>
            </w:r>
          </w:p>
          <w:p w:rsidR="004C6002" w:rsidRPr="00C204D8" w:rsidRDefault="004C6002" w:rsidP="004C6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4D8">
              <w:rPr>
                <w:rFonts w:ascii="Arial" w:hAnsi="Arial" w:cs="Arial"/>
                <w:sz w:val="20"/>
                <w:szCs w:val="20"/>
              </w:rPr>
              <w:t>Направить на ДК</w:t>
            </w:r>
          </w:p>
          <w:p w:rsidR="00C204D8" w:rsidRPr="00C204D8" w:rsidRDefault="00C204D8" w:rsidP="004C6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4D8">
              <w:rPr>
                <w:rFonts w:ascii="Arial" w:hAnsi="Arial" w:cs="Arial"/>
                <w:sz w:val="20"/>
                <w:szCs w:val="20"/>
              </w:rPr>
              <w:t>Акт №30/О/2</w:t>
            </w:r>
          </w:p>
          <w:p w:rsidR="00C204D8" w:rsidRPr="00C204D8" w:rsidRDefault="00C204D8" w:rsidP="004C6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4D8">
              <w:rPr>
                <w:rFonts w:ascii="Arial" w:hAnsi="Arial" w:cs="Arial"/>
                <w:sz w:val="20"/>
                <w:szCs w:val="20"/>
              </w:rPr>
              <w:t>От 13.12.2017</w:t>
            </w:r>
          </w:p>
          <w:p w:rsidR="00C204D8" w:rsidRPr="00C204D8" w:rsidRDefault="00C204D8" w:rsidP="00C20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4D8">
              <w:rPr>
                <w:rFonts w:ascii="Arial" w:hAnsi="Arial" w:cs="Arial"/>
                <w:sz w:val="20"/>
                <w:szCs w:val="20"/>
              </w:rPr>
              <w:t>Соответствует предъявляемым требованиям</w:t>
            </w:r>
          </w:p>
          <w:p w:rsidR="00C930C9" w:rsidRPr="004C6002" w:rsidRDefault="00C204D8" w:rsidP="00476127">
            <w:pPr>
              <w:pStyle w:val="a6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01DE9">
              <w:rPr>
                <w:rFonts w:ascii="Arial" w:hAnsi="Arial" w:cs="Arial"/>
                <w:sz w:val="20"/>
                <w:szCs w:val="20"/>
              </w:rPr>
              <w:t xml:space="preserve"> пр.№ 4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501DE9">
              <w:rPr>
                <w:rFonts w:ascii="Arial" w:hAnsi="Arial" w:cs="Arial"/>
                <w:sz w:val="20"/>
                <w:szCs w:val="20"/>
              </w:rPr>
              <w:t>/17</w:t>
            </w:r>
          </w:p>
        </w:tc>
        <w:tc>
          <w:tcPr>
            <w:tcW w:w="2268" w:type="dxa"/>
          </w:tcPr>
          <w:p w:rsidR="00C930C9" w:rsidRPr="00CD16D0" w:rsidRDefault="00C930C9" w:rsidP="00C930C9">
            <w:pPr>
              <w:ind w:right="-108"/>
              <w:jc w:val="center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694" w:type="dxa"/>
          </w:tcPr>
          <w:p w:rsidR="00C930C9" w:rsidRPr="00DE040D" w:rsidRDefault="00C930C9" w:rsidP="00C930C9">
            <w:pPr>
              <w:rPr>
                <w:sz w:val="16"/>
                <w:szCs w:val="16"/>
              </w:rPr>
            </w:pPr>
            <w:r w:rsidRPr="00DE04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966EE3" w:rsidRPr="004843A7" w:rsidTr="0017058E">
        <w:trPr>
          <w:trHeight w:val="388"/>
        </w:trPr>
        <w:tc>
          <w:tcPr>
            <w:tcW w:w="636" w:type="dxa"/>
          </w:tcPr>
          <w:p w:rsidR="00966EE3" w:rsidRDefault="00966EE3" w:rsidP="00C930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17058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9" w:type="dxa"/>
          </w:tcPr>
          <w:p w:rsidR="00966EE3" w:rsidRDefault="00B54DF2" w:rsidP="00C930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830" w:type="dxa"/>
          </w:tcPr>
          <w:p w:rsidR="00966EE3" w:rsidRDefault="00966EE3" w:rsidP="00C930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2146" w:type="dxa"/>
          </w:tcPr>
          <w:p w:rsidR="00966EE3" w:rsidRDefault="00966EE3" w:rsidP="00C930C9">
            <w:pPr>
              <w:ind w:left="-99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«Прогресс-Н»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66EE3" w:rsidRDefault="00966EE3" w:rsidP="00C930C9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6318126912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966EE3" w:rsidRDefault="00897B28" w:rsidP="00C93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66EE3" w:rsidRPr="006A2EB0" w:rsidRDefault="00966EE3" w:rsidP="00B54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25">
              <w:rPr>
                <w:rFonts w:ascii="Arial" w:hAnsi="Arial" w:cs="Arial"/>
                <w:sz w:val="20"/>
                <w:szCs w:val="20"/>
              </w:rPr>
              <w:t>№3</w:t>
            </w:r>
            <w:r w:rsidR="00B54DF2" w:rsidRPr="00B00C25">
              <w:rPr>
                <w:rFonts w:ascii="Arial" w:hAnsi="Arial" w:cs="Arial"/>
                <w:sz w:val="20"/>
                <w:szCs w:val="20"/>
              </w:rPr>
              <w:t>1</w:t>
            </w:r>
            <w:proofErr w:type="gramStart"/>
            <w:r w:rsidRPr="00B00C25">
              <w:rPr>
                <w:rFonts w:ascii="Arial" w:hAnsi="Arial" w:cs="Arial"/>
                <w:sz w:val="20"/>
                <w:szCs w:val="20"/>
              </w:rPr>
              <w:t>/О</w:t>
            </w:r>
            <w:proofErr w:type="gramEnd"/>
          </w:p>
          <w:p w:rsidR="00966EE3" w:rsidRDefault="00966EE3" w:rsidP="00B54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EB0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14.12</w:t>
            </w:r>
            <w:r w:rsidRPr="006A2EB0">
              <w:rPr>
                <w:rFonts w:ascii="Arial" w:hAnsi="Arial" w:cs="Arial"/>
                <w:sz w:val="20"/>
                <w:szCs w:val="20"/>
              </w:rPr>
              <w:t>.2017</w:t>
            </w:r>
          </w:p>
          <w:p w:rsidR="00966EE3" w:rsidRPr="006A2EB0" w:rsidRDefault="00966EE3" w:rsidP="00B54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B30E83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-22.12</w:t>
            </w:r>
            <w:r w:rsidRPr="004843A7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  <w:p w:rsidR="00966EE3" w:rsidRPr="004843A7" w:rsidRDefault="00966EE3" w:rsidP="00B54D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</w:tcPr>
          <w:p w:rsidR="00966EE3" w:rsidRPr="001A2473" w:rsidRDefault="00AA77FA" w:rsidP="004C6002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473">
              <w:rPr>
                <w:rFonts w:ascii="Arial" w:hAnsi="Arial" w:cs="Arial"/>
                <w:sz w:val="20"/>
                <w:szCs w:val="20"/>
              </w:rPr>
              <w:t>Акт №31</w:t>
            </w:r>
            <w:proofErr w:type="gramStart"/>
            <w:r w:rsidRPr="001A2473">
              <w:rPr>
                <w:rFonts w:ascii="Arial" w:hAnsi="Arial" w:cs="Arial"/>
                <w:sz w:val="20"/>
                <w:szCs w:val="20"/>
              </w:rPr>
              <w:t>/О</w:t>
            </w:r>
            <w:proofErr w:type="gramEnd"/>
          </w:p>
          <w:p w:rsidR="00AA77FA" w:rsidRPr="001A2473" w:rsidRDefault="00BC13A2" w:rsidP="004C6002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473">
              <w:rPr>
                <w:rFonts w:ascii="Arial" w:hAnsi="Arial" w:cs="Arial"/>
                <w:sz w:val="20"/>
                <w:szCs w:val="20"/>
              </w:rPr>
              <w:t>о</w:t>
            </w:r>
            <w:r w:rsidR="00AA77FA" w:rsidRPr="001A2473">
              <w:rPr>
                <w:rFonts w:ascii="Arial" w:hAnsi="Arial" w:cs="Arial"/>
                <w:sz w:val="20"/>
                <w:szCs w:val="20"/>
              </w:rPr>
              <w:t>т 19.12.2017г.</w:t>
            </w:r>
          </w:p>
          <w:p w:rsidR="00AA77FA" w:rsidRPr="001A2473" w:rsidRDefault="00AA77FA" w:rsidP="004C6002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473">
              <w:rPr>
                <w:rFonts w:ascii="Arial" w:hAnsi="Arial" w:cs="Arial"/>
                <w:sz w:val="20"/>
                <w:szCs w:val="20"/>
              </w:rPr>
              <w:t>-устранить замечания ГИСН</w:t>
            </w:r>
          </w:p>
          <w:p w:rsidR="00BC13A2" w:rsidRPr="001A2473" w:rsidRDefault="00BC13A2" w:rsidP="004C6002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473">
              <w:rPr>
                <w:rFonts w:ascii="Arial" w:hAnsi="Arial" w:cs="Arial"/>
                <w:sz w:val="20"/>
                <w:szCs w:val="20"/>
              </w:rPr>
              <w:t>Пр.№50/17</w:t>
            </w:r>
          </w:p>
        </w:tc>
        <w:tc>
          <w:tcPr>
            <w:tcW w:w="2268" w:type="dxa"/>
          </w:tcPr>
          <w:p w:rsidR="00852B28" w:rsidRPr="001A2473" w:rsidRDefault="00852B28" w:rsidP="00C930C9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473">
              <w:rPr>
                <w:rFonts w:ascii="Arial" w:hAnsi="Arial" w:cs="Arial"/>
                <w:sz w:val="20"/>
                <w:szCs w:val="20"/>
              </w:rPr>
              <w:t xml:space="preserve">Ответ </w:t>
            </w:r>
            <w:proofErr w:type="spellStart"/>
            <w:proofErr w:type="gramStart"/>
            <w:r w:rsidRPr="001A2473">
              <w:rPr>
                <w:rFonts w:ascii="Arial" w:hAnsi="Arial" w:cs="Arial"/>
                <w:sz w:val="20"/>
                <w:szCs w:val="20"/>
              </w:rPr>
              <w:t>исх</w:t>
            </w:r>
            <w:proofErr w:type="spellEnd"/>
            <w:proofErr w:type="gramEnd"/>
            <w:r w:rsidRPr="001A2473">
              <w:rPr>
                <w:rFonts w:ascii="Arial" w:hAnsi="Arial" w:cs="Arial"/>
                <w:sz w:val="20"/>
                <w:szCs w:val="20"/>
              </w:rPr>
              <w:t xml:space="preserve"> № 585 от 25.12.17 г.</w:t>
            </w:r>
          </w:p>
          <w:p w:rsidR="00852B28" w:rsidRPr="001A2473" w:rsidRDefault="00852B28" w:rsidP="00C930C9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473">
              <w:rPr>
                <w:rFonts w:ascii="Arial" w:hAnsi="Arial" w:cs="Arial"/>
                <w:sz w:val="20"/>
                <w:szCs w:val="20"/>
              </w:rPr>
              <w:t>Письмо исх. № 79 от 05.03.18 г.</w:t>
            </w:r>
            <w:bookmarkStart w:id="0" w:name="_GoBack"/>
            <w:bookmarkEnd w:id="0"/>
          </w:p>
          <w:p w:rsidR="00852B28" w:rsidRPr="001A2473" w:rsidRDefault="00FE6B7A" w:rsidP="001A2473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473">
              <w:rPr>
                <w:rFonts w:ascii="Arial" w:hAnsi="Arial" w:cs="Arial"/>
                <w:sz w:val="20"/>
                <w:szCs w:val="20"/>
              </w:rPr>
              <w:t>П</w:t>
            </w:r>
            <w:r w:rsidR="00E90CE8" w:rsidRPr="001A2473">
              <w:rPr>
                <w:rFonts w:ascii="Arial" w:hAnsi="Arial" w:cs="Arial"/>
                <w:sz w:val="20"/>
                <w:szCs w:val="20"/>
              </w:rPr>
              <w:t>редписания ГИСН</w:t>
            </w:r>
            <w:r w:rsidR="00F53471" w:rsidRPr="001A24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966EE3" w:rsidRDefault="00966EE3" w:rsidP="00B54D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Соблюдение требований законодательства РФ о градостроительной деятельности и о техническом регулировании</w:t>
            </w:r>
          </w:p>
          <w:p w:rsidR="0052311B" w:rsidRPr="007A66F9" w:rsidRDefault="0052311B" w:rsidP="00B54D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A113B" w:rsidRDefault="00DA113B"/>
    <w:sectPr w:rsidR="00DA113B" w:rsidSect="00F65651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DCE"/>
    <w:rsid w:val="0006537C"/>
    <w:rsid w:val="000732FA"/>
    <w:rsid w:val="00087F39"/>
    <w:rsid w:val="000902EE"/>
    <w:rsid w:val="00096E77"/>
    <w:rsid w:val="000A28C5"/>
    <w:rsid w:val="000B5AE4"/>
    <w:rsid w:val="000C0740"/>
    <w:rsid w:val="000D04FB"/>
    <w:rsid w:val="000D0918"/>
    <w:rsid w:val="0011337D"/>
    <w:rsid w:val="00117819"/>
    <w:rsid w:val="00127874"/>
    <w:rsid w:val="0017058E"/>
    <w:rsid w:val="001940F1"/>
    <w:rsid w:val="001A2473"/>
    <w:rsid w:val="001A37EB"/>
    <w:rsid w:val="001A70DA"/>
    <w:rsid w:val="001B107F"/>
    <w:rsid w:val="001B2B9C"/>
    <w:rsid w:val="001D0134"/>
    <w:rsid w:val="001D2D18"/>
    <w:rsid w:val="001D33E3"/>
    <w:rsid w:val="001E65C9"/>
    <w:rsid w:val="00203F98"/>
    <w:rsid w:val="002302DD"/>
    <w:rsid w:val="00242FB8"/>
    <w:rsid w:val="00243AB8"/>
    <w:rsid w:val="00246E80"/>
    <w:rsid w:val="00254EA4"/>
    <w:rsid w:val="00275877"/>
    <w:rsid w:val="002945FD"/>
    <w:rsid w:val="002972B5"/>
    <w:rsid w:val="002A46EE"/>
    <w:rsid w:val="002B678E"/>
    <w:rsid w:val="002C2DFE"/>
    <w:rsid w:val="002D42AA"/>
    <w:rsid w:val="002F4CB3"/>
    <w:rsid w:val="003027CC"/>
    <w:rsid w:val="00326EB9"/>
    <w:rsid w:val="00327D2D"/>
    <w:rsid w:val="00333477"/>
    <w:rsid w:val="003339AA"/>
    <w:rsid w:val="00340AAF"/>
    <w:rsid w:val="003431BE"/>
    <w:rsid w:val="003449A0"/>
    <w:rsid w:val="003625C8"/>
    <w:rsid w:val="0036471B"/>
    <w:rsid w:val="00382572"/>
    <w:rsid w:val="003903E1"/>
    <w:rsid w:val="00396000"/>
    <w:rsid w:val="003B37ED"/>
    <w:rsid w:val="003B7537"/>
    <w:rsid w:val="003C2A5A"/>
    <w:rsid w:val="003F63CF"/>
    <w:rsid w:val="00414E66"/>
    <w:rsid w:val="00437512"/>
    <w:rsid w:val="00447349"/>
    <w:rsid w:val="0046149C"/>
    <w:rsid w:val="00467E0A"/>
    <w:rsid w:val="00470E39"/>
    <w:rsid w:val="00473C12"/>
    <w:rsid w:val="00476127"/>
    <w:rsid w:val="00485739"/>
    <w:rsid w:val="00491D7C"/>
    <w:rsid w:val="004B00FE"/>
    <w:rsid w:val="004C6002"/>
    <w:rsid w:val="004F75B1"/>
    <w:rsid w:val="00501DE9"/>
    <w:rsid w:val="0050722C"/>
    <w:rsid w:val="00513A90"/>
    <w:rsid w:val="00515E51"/>
    <w:rsid w:val="0052311B"/>
    <w:rsid w:val="00530F6E"/>
    <w:rsid w:val="00533164"/>
    <w:rsid w:val="00536DFE"/>
    <w:rsid w:val="00544596"/>
    <w:rsid w:val="00546AD5"/>
    <w:rsid w:val="0055212A"/>
    <w:rsid w:val="0057160D"/>
    <w:rsid w:val="00594C12"/>
    <w:rsid w:val="00595086"/>
    <w:rsid w:val="005A51EE"/>
    <w:rsid w:val="005B264B"/>
    <w:rsid w:val="005C18BB"/>
    <w:rsid w:val="005D1C59"/>
    <w:rsid w:val="005E5157"/>
    <w:rsid w:val="005F53B3"/>
    <w:rsid w:val="005F56DD"/>
    <w:rsid w:val="00615804"/>
    <w:rsid w:val="00620A84"/>
    <w:rsid w:val="006408B9"/>
    <w:rsid w:val="0064453F"/>
    <w:rsid w:val="006567EF"/>
    <w:rsid w:val="0066714B"/>
    <w:rsid w:val="00675BF8"/>
    <w:rsid w:val="00690A77"/>
    <w:rsid w:val="00696529"/>
    <w:rsid w:val="0069739E"/>
    <w:rsid w:val="006A2EB0"/>
    <w:rsid w:val="006B0D8D"/>
    <w:rsid w:val="006D167F"/>
    <w:rsid w:val="006E13F2"/>
    <w:rsid w:val="006F68EA"/>
    <w:rsid w:val="006F78D6"/>
    <w:rsid w:val="007011DC"/>
    <w:rsid w:val="00711F82"/>
    <w:rsid w:val="00730A9D"/>
    <w:rsid w:val="007358B5"/>
    <w:rsid w:val="00741522"/>
    <w:rsid w:val="00745B41"/>
    <w:rsid w:val="00763B33"/>
    <w:rsid w:val="007647E0"/>
    <w:rsid w:val="007A66F9"/>
    <w:rsid w:val="007D24E4"/>
    <w:rsid w:val="007D26BA"/>
    <w:rsid w:val="007D2A53"/>
    <w:rsid w:val="007D320F"/>
    <w:rsid w:val="007D5FE6"/>
    <w:rsid w:val="007E2135"/>
    <w:rsid w:val="007E2A1C"/>
    <w:rsid w:val="007E77BF"/>
    <w:rsid w:val="007F228B"/>
    <w:rsid w:val="007F4450"/>
    <w:rsid w:val="00814595"/>
    <w:rsid w:val="0082419E"/>
    <w:rsid w:val="008451F0"/>
    <w:rsid w:val="00852B28"/>
    <w:rsid w:val="00855DD2"/>
    <w:rsid w:val="008565C9"/>
    <w:rsid w:val="008621AF"/>
    <w:rsid w:val="00863350"/>
    <w:rsid w:val="008763A1"/>
    <w:rsid w:val="00877F46"/>
    <w:rsid w:val="00897B28"/>
    <w:rsid w:val="008B0002"/>
    <w:rsid w:val="008D0066"/>
    <w:rsid w:val="008E100C"/>
    <w:rsid w:val="00925978"/>
    <w:rsid w:val="00930450"/>
    <w:rsid w:val="00954EF9"/>
    <w:rsid w:val="009610B8"/>
    <w:rsid w:val="00964846"/>
    <w:rsid w:val="00966EE3"/>
    <w:rsid w:val="00981FE4"/>
    <w:rsid w:val="009A295A"/>
    <w:rsid w:val="009A574F"/>
    <w:rsid w:val="009B2A5B"/>
    <w:rsid w:val="009B392A"/>
    <w:rsid w:val="009C519A"/>
    <w:rsid w:val="00A14C80"/>
    <w:rsid w:val="00A2329C"/>
    <w:rsid w:val="00A32067"/>
    <w:rsid w:val="00A96DCF"/>
    <w:rsid w:val="00AA057C"/>
    <w:rsid w:val="00AA77FA"/>
    <w:rsid w:val="00AC50AE"/>
    <w:rsid w:val="00AD0B71"/>
    <w:rsid w:val="00AE5609"/>
    <w:rsid w:val="00B00C25"/>
    <w:rsid w:val="00B0302E"/>
    <w:rsid w:val="00B078B8"/>
    <w:rsid w:val="00B149EC"/>
    <w:rsid w:val="00B16259"/>
    <w:rsid w:val="00B201FE"/>
    <w:rsid w:val="00B30E83"/>
    <w:rsid w:val="00B32F9C"/>
    <w:rsid w:val="00B33533"/>
    <w:rsid w:val="00B338BF"/>
    <w:rsid w:val="00B36D48"/>
    <w:rsid w:val="00B50B8F"/>
    <w:rsid w:val="00B54DF2"/>
    <w:rsid w:val="00B630B2"/>
    <w:rsid w:val="00B70C9F"/>
    <w:rsid w:val="00B751F2"/>
    <w:rsid w:val="00B82610"/>
    <w:rsid w:val="00B90DF0"/>
    <w:rsid w:val="00BA35EE"/>
    <w:rsid w:val="00BC13A2"/>
    <w:rsid w:val="00BE0DCE"/>
    <w:rsid w:val="00BF2494"/>
    <w:rsid w:val="00BF63F3"/>
    <w:rsid w:val="00BF7DD2"/>
    <w:rsid w:val="00C135B2"/>
    <w:rsid w:val="00C14859"/>
    <w:rsid w:val="00C1561A"/>
    <w:rsid w:val="00C204D8"/>
    <w:rsid w:val="00C243F8"/>
    <w:rsid w:val="00C24C74"/>
    <w:rsid w:val="00C26DE3"/>
    <w:rsid w:val="00C41D31"/>
    <w:rsid w:val="00C45C16"/>
    <w:rsid w:val="00C45FD0"/>
    <w:rsid w:val="00C4634C"/>
    <w:rsid w:val="00C54C21"/>
    <w:rsid w:val="00C81E3C"/>
    <w:rsid w:val="00C905C6"/>
    <w:rsid w:val="00C924BE"/>
    <w:rsid w:val="00C930C9"/>
    <w:rsid w:val="00CA3A17"/>
    <w:rsid w:val="00CB3A12"/>
    <w:rsid w:val="00CB7D6B"/>
    <w:rsid w:val="00CC6A4B"/>
    <w:rsid w:val="00CD296A"/>
    <w:rsid w:val="00CD5ECD"/>
    <w:rsid w:val="00CF4569"/>
    <w:rsid w:val="00D05841"/>
    <w:rsid w:val="00D06156"/>
    <w:rsid w:val="00D1171B"/>
    <w:rsid w:val="00D366A1"/>
    <w:rsid w:val="00D51E8E"/>
    <w:rsid w:val="00D6691D"/>
    <w:rsid w:val="00D82277"/>
    <w:rsid w:val="00DA113B"/>
    <w:rsid w:val="00DA1B5B"/>
    <w:rsid w:val="00DA7BFC"/>
    <w:rsid w:val="00DB00E1"/>
    <w:rsid w:val="00DB750E"/>
    <w:rsid w:val="00DC3406"/>
    <w:rsid w:val="00DC7992"/>
    <w:rsid w:val="00DD4691"/>
    <w:rsid w:val="00DE040D"/>
    <w:rsid w:val="00DE11DF"/>
    <w:rsid w:val="00DF0914"/>
    <w:rsid w:val="00DF477F"/>
    <w:rsid w:val="00E35F09"/>
    <w:rsid w:val="00E3771D"/>
    <w:rsid w:val="00E51520"/>
    <w:rsid w:val="00E517D8"/>
    <w:rsid w:val="00E7238B"/>
    <w:rsid w:val="00E76211"/>
    <w:rsid w:val="00E87DA0"/>
    <w:rsid w:val="00E90CE8"/>
    <w:rsid w:val="00E92DC3"/>
    <w:rsid w:val="00EA4B90"/>
    <w:rsid w:val="00EA7DD7"/>
    <w:rsid w:val="00ED0AA9"/>
    <w:rsid w:val="00ED7EF3"/>
    <w:rsid w:val="00EE10E7"/>
    <w:rsid w:val="00F059A6"/>
    <w:rsid w:val="00F31610"/>
    <w:rsid w:val="00F53471"/>
    <w:rsid w:val="00F57FD3"/>
    <w:rsid w:val="00F65651"/>
    <w:rsid w:val="00F859B5"/>
    <w:rsid w:val="00F911A3"/>
    <w:rsid w:val="00F915F0"/>
    <w:rsid w:val="00F92956"/>
    <w:rsid w:val="00FA15A4"/>
    <w:rsid w:val="00FC30D4"/>
    <w:rsid w:val="00FC6B4F"/>
    <w:rsid w:val="00FD456F"/>
    <w:rsid w:val="00FE0DD7"/>
    <w:rsid w:val="00FE4802"/>
    <w:rsid w:val="00FE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D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BE0D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BE0DC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No Spacing"/>
    <w:qFormat/>
    <w:rsid w:val="00CB3A1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3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8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</Company>
  <LinksUpToDate>false</LinksUpToDate>
  <CharactersWithSpaces>13298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Gitkova</dc:creator>
  <cp:keywords/>
  <dc:description/>
  <cp:lastModifiedBy>Gitkova</cp:lastModifiedBy>
  <cp:revision>154</cp:revision>
  <cp:lastPrinted>2017-12-15T11:20:00Z</cp:lastPrinted>
  <dcterms:created xsi:type="dcterms:W3CDTF">2017-10-05T05:17:00Z</dcterms:created>
  <dcterms:modified xsi:type="dcterms:W3CDTF">2018-09-14T05:23:00Z</dcterms:modified>
</cp:coreProperties>
</file>