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1" w:type="dxa"/>
        <w:jc w:val="center"/>
        <w:tblLayout w:type="fixed"/>
        <w:tblLook w:val="04A0"/>
      </w:tblPr>
      <w:tblGrid>
        <w:gridCol w:w="709"/>
        <w:gridCol w:w="851"/>
        <w:gridCol w:w="850"/>
        <w:gridCol w:w="2127"/>
        <w:gridCol w:w="850"/>
        <w:gridCol w:w="1605"/>
        <w:gridCol w:w="2807"/>
        <w:gridCol w:w="2666"/>
        <w:gridCol w:w="2666"/>
      </w:tblGrid>
      <w:tr w:rsidR="000A5EAB" w:rsidRPr="000A5EAB" w:rsidTr="000A5EAB">
        <w:trPr>
          <w:trHeight w:val="20"/>
          <w:jc w:val="center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EAB">
              <w:rPr>
                <w:rFonts w:ascii="Arial" w:hAnsi="Arial" w:cs="Arial"/>
                <w:b/>
                <w:sz w:val="20"/>
                <w:szCs w:val="20"/>
              </w:rPr>
              <w:t>Журнал плановых проверок деятельности членов СРО СОЮЗа «Содружество строителей» на 2019 год.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Мера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0A5EAB" w:rsidRPr="000A5EAB" w:rsidTr="000A5EAB">
        <w:trPr>
          <w:trHeight w:val="4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A5EAB" w:rsidRPr="000A5EAB" w:rsidTr="000A5EAB">
        <w:trPr>
          <w:trHeight w:val="204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«Гермес-Контракт»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6316178834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96A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1-1-Пл-19</w:t>
            </w:r>
          </w:p>
          <w:p w:rsidR="000A5EAB" w:rsidRPr="000A5EAB" w:rsidRDefault="000A5EAB" w:rsidP="00E9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E9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96AF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F5067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1-2-Пл-19</w:t>
            </w:r>
          </w:p>
          <w:p w:rsidR="000A5EAB" w:rsidRPr="000A5EAB" w:rsidRDefault="000A5EAB" w:rsidP="00F506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F506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25F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D2217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1-3-Пл-19 от 10.06.2019</w:t>
            </w:r>
          </w:p>
          <w:p w:rsidR="000A5EAB" w:rsidRPr="000A5EAB" w:rsidRDefault="000A5EAB" w:rsidP="00D2217C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№13-1-Пл-19 от 18.04.2019</w:t>
            </w:r>
          </w:p>
          <w:p w:rsidR="000A5EAB" w:rsidRPr="000A5EAB" w:rsidRDefault="000A5EAB" w:rsidP="0032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17.05.2019</w:t>
            </w:r>
          </w:p>
          <w:p w:rsidR="000A5EAB" w:rsidRPr="000A5EAB" w:rsidRDefault="000A5EAB" w:rsidP="0032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№22-97-Пл-19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701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 Эксперт»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6311127917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A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№2-1-Пл-19 от 25.03.2019</w:t>
            </w:r>
          </w:p>
          <w:p w:rsidR="000A5EAB" w:rsidRPr="000A5EAB" w:rsidRDefault="000A5EAB" w:rsidP="007A4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«КЛИМАТ ОПТИМА»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6316197080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96A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3-1-Пл-19</w:t>
            </w:r>
          </w:p>
          <w:p w:rsidR="000A5EAB" w:rsidRPr="000A5EAB" w:rsidRDefault="000A5EAB" w:rsidP="00E9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E9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9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-задолж.почл.вз.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3-2-Пл-19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1B06F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3-3-Пл-19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от 28.05.2019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9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Предупреждение №8-3-Пл-19 от 18.04.2019</w:t>
            </w:r>
          </w:p>
          <w:p w:rsidR="000A5EAB" w:rsidRPr="000A5EAB" w:rsidRDefault="000A5EAB" w:rsidP="00A9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17.05.2019</w:t>
            </w:r>
          </w:p>
          <w:p w:rsidR="000A5EAB" w:rsidRPr="000A5EAB" w:rsidRDefault="000A5EAB" w:rsidP="00A9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6325066365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4-2-Пл-19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1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№12-4-Пл-19 от 18.04.2019</w:t>
            </w:r>
          </w:p>
          <w:p w:rsidR="000A5EAB" w:rsidRPr="000A5EAB" w:rsidRDefault="000A5EAB" w:rsidP="0011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17.05.2019</w:t>
            </w:r>
          </w:p>
          <w:p w:rsidR="000A5EAB" w:rsidRPr="000A5EAB" w:rsidRDefault="000A5EAB" w:rsidP="0011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ДК№12/19 от 30.05.2019</w:t>
            </w:r>
          </w:p>
          <w:p w:rsidR="000A5EAB" w:rsidRPr="000A5EAB" w:rsidRDefault="000A5EAB" w:rsidP="0011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A5EAB" w:rsidRPr="000A5EAB" w:rsidRDefault="000A5EAB" w:rsidP="004F78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8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«ГК «ПромЭлектроАудит»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6318238380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A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№5-1-Пл-19 от 25.03.2019</w:t>
            </w:r>
          </w:p>
          <w:p w:rsidR="000A5EAB" w:rsidRPr="000A5EAB" w:rsidRDefault="000A5EAB" w:rsidP="007A4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«ИЛАР 63»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6311157541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7A0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7A0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E041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№6-2-Пл-19 от 17.04.2019</w:t>
            </w:r>
          </w:p>
          <w:p w:rsidR="000A5EAB" w:rsidRPr="000A5EAB" w:rsidRDefault="000A5EAB" w:rsidP="00E0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«Геонавигатор»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6319181916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№7-1-Пл-19 от 25.03.2019</w:t>
            </w:r>
          </w:p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«ПРАПремстрой»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6319211247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5A577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8-2-Пл-19</w:t>
            </w:r>
          </w:p>
          <w:p w:rsidR="000A5EAB" w:rsidRPr="000A5EAB" w:rsidRDefault="000A5EAB" w:rsidP="005A5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04.06.2019</w:t>
            </w:r>
          </w:p>
          <w:p w:rsidR="000A5EAB" w:rsidRPr="000A5EAB" w:rsidRDefault="000A5EAB" w:rsidP="005A5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5A5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8-3-Пл-19 от 05.08.2019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AA35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8-4-Пл-19 от 14.11.2019</w:t>
            </w:r>
          </w:p>
          <w:p w:rsidR="000A5EAB" w:rsidRPr="000A5EAB" w:rsidRDefault="000A5EAB" w:rsidP="00AA35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уведомление об устранении нарушений не представлено</w:t>
            </w:r>
          </w:p>
          <w:p w:rsidR="000A5EAB" w:rsidRPr="000A5EAB" w:rsidRDefault="000A5EAB" w:rsidP="00AA35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3867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8-5-Пл-19 от 29.01.2020</w:t>
            </w:r>
          </w:p>
          <w:p w:rsidR="000A5EAB" w:rsidRPr="000A5EAB" w:rsidRDefault="000A5EAB" w:rsidP="0038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№11-8-Пл-19 от 18.04.2019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03.06.2019</w:t>
            </w:r>
          </w:p>
          <w:p w:rsidR="000A5EAB" w:rsidRPr="000A5EAB" w:rsidRDefault="000A5EAB" w:rsidP="00EB6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№25-8-Пл-19 от 13.06.2019</w:t>
            </w:r>
          </w:p>
          <w:p w:rsidR="000A5EAB" w:rsidRPr="000A5EAB" w:rsidRDefault="000A5EAB" w:rsidP="00EB6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-нарушения устранить </w:t>
            </w:r>
          </w:p>
          <w:p w:rsidR="000A5EAB" w:rsidRPr="000A5EAB" w:rsidRDefault="000A5EAB" w:rsidP="00EB6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  <w:p w:rsidR="000A5EAB" w:rsidRPr="000A5EAB" w:rsidRDefault="000A5EAB" w:rsidP="00526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Протокол ДК №17/19 от 15.09.2019</w:t>
            </w:r>
          </w:p>
          <w:p w:rsidR="000A5EAB" w:rsidRPr="000A5EAB" w:rsidRDefault="000A5EAB" w:rsidP="00526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до 13.11.2019</w:t>
            </w:r>
          </w:p>
          <w:p w:rsidR="000A5EAB" w:rsidRPr="000A5EAB" w:rsidRDefault="000A5EAB" w:rsidP="00031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№23/19 от 28.11.2019</w:t>
            </w:r>
          </w:p>
          <w:p w:rsidR="000A5EAB" w:rsidRPr="000A5EAB" w:rsidRDefault="000A5EAB" w:rsidP="0025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25.12.2019</w:t>
            </w:r>
          </w:p>
          <w:p w:rsidR="000A5EAB" w:rsidRPr="000A5EAB" w:rsidRDefault="000A5EAB" w:rsidP="0025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от 25.12.2019</w:t>
            </w:r>
          </w:p>
          <w:p w:rsidR="000A5EAB" w:rsidRPr="000A5EAB" w:rsidRDefault="000A5EAB" w:rsidP="0025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04.02.2020</w:t>
            </w:r>
          </w:p>
          <w:p w:rsidR="000A5EAB" w:rsidRPr="000A5EAB" w:rsidRDefault="000A5EAB" w:rsidP="0025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</w:t>
            </w:r>
          </w:p>
          <w:p w:rsidR="000A5EAB" w:rsidRPr="000A5EAB" w:rsidRDefault="000A5EAB" w:rsidP="00D96A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0A5EAB" w:rsidRPr="000A5EAB" w:rsidRDefault="000A5EAB" w:rsidP="00D96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«Буровые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6381009096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9-2-Пл-19 от 03.04.2019</w:t>
            </w:r>
          </w:p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«АМПЕРА»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6324017968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№10-1-Пл-19 от 25.03.2019</w:t>
            </w:r>
          </w:p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6324047440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-задолж. по чл.вз.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2E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№11-2-Пл-19 от 20.05.2019</w:t>
            </w:r>
          </w:p>
          <w:p w:rsidR="000A5EAB" w:rsidRPr="000A5EAB" w:rsidRDefault="000A5EAB" w:rsidP="002E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№10-11-Пл-19 от 18.04.2019</w:t>
            </w:r>
          </w:p>
          <w:p w:rsidR="000A5EAB" w:rsidRPr="000A5EAB" w:rsidRDefault="000A5EAB" w:rsidP="001D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17.05.2019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«ТЕРМО-ИНЖИНИРИНГ»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6325071125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42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12-1-Пл-19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специалистов в НРС</w:t>
            </w:r>
          </w:p>
          <w:p w:rsidR="000A5EAB" w:rsidRPr="000A5EAB" w:rsidRDefault="000A5EAB" w:rsidP="0032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5A5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№12-2-Пл-19 от 04.06.2019</w:t>
            </w:r>
          </w:p>
          <w:p w:rsidR="000A5EAB" w:rsidRPr="000A5EAB" w:rsidRDefault="000A5EAB" w:rsidP="005A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E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№14-12-Пл-19 от 18.04.2019</w:t>
            </w:r>
          </w:p>
          <w:p w:rsidR="000A5EAB" w:rsidRPr="000A5EAB" w:rsidRDefault="000A5EAB" w:rsidP="009E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03.06.2019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«Ампера»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6323112993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№13-1-Пл-19 от 25.03.2019</w:t>
            </w:r>
          </w:p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«НОВА-ПС»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6324070520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№14-1-Пл-19 от 25.03.2019</w:t>
            </w:r>
          </w:p>
          <w:p w:rsidR="000A5EAB" w:rsidRPr="000A5EAB" w:rsidRDefault="000A5EAB" w:rsidP="00CF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«ИСКРА»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6382008313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18.03-22.03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7AC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15-1-Пл-19</w:t>
            </w:r>
          </w:p>
          <w:p w:rsidR="000A5EAB" w:rsidRPr="000A5EAB" w:rsidRDefault="000A5EAB" w:rsidP="00B17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25.03.2019</w:t>
            </w:r>
          </w:p>
          <w:p w:rsidR="000A5EAB" w:rsidRPr="000A5EAB" w:rsidRDefault="000A5EAB" w:rsidP="00B17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0A5EAB" w:rsidRPr="000A5EAB" w:rsidRDefault="000A5EAB" w:rsidP="00B17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-задолж. по чл.вз.</w:t>
            </w:r>
          </w:p>
          <w:p w:rsidR="000A5EAB" w:rsidRPr="000A5EAB" w:rsidRDefault="000A5EAB" w:rsidP="00B17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2E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№15-2-Пл-19 от 29.04.2019</w:t>
            </w:r>
          </w:p>
          <w:p w:rsidR="000A5EAB" w:rsidRPr="000A5EAB" w:rsidRDefault="000A5EAB" w:rsidP="002E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C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№10-15-Пл-19 от 18.04.2019</w:t>
            </w:r>
          </w:p>
          <w:p w:rsidR="000A5EAB" w:rsidRPr="000A5EAB" w:rsidRDefault="000A5EAB" w:rsidP="004C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03.06.2019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"Центр Стратегия"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6317081458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03E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16-1-Пл-19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01.04.2019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-задолж. по чл.вз.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FE2E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16-2-Пл-19</w:t>
            </w:r>
          </w:p>
          <w:p w:rsidR="000A5EAB" w:rsidRPr="000A5EAB" w:rsidRDefault="000A5EAB" w:rsidP="00FE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04.06.2019</w:t>
            </w:r>
          </w:p>
          <w:p w:rsidR="000A5EAB" w:rsidRPr="000A5EAB" w:rsidRDefault="000A5EAB" w:rsidP="002C4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2C4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2C4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7B4C2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16-3-Пл-19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15.07.2019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  <w:p w:rsidR="000A5EAB" w:rsidRPr="000A5EAB" w:rsidRDefault="000A5EAB" w:rsidP="000261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16-4-Пл-19 </w:t>
            </w:r>
          </w:p>
          <w:p w:rsidR="000A5EAB" w:rsidRPr="000A5EAB" w:rsidRDefault="000A5EAB" w:rsidP="000261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02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поступило уведомление об устранении нарушений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№9-16-Пл-19 от 18.04.2019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03.06.2019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12.07.2019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623C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16/19 от 25.07.2019</w:t>
            </w:r>
          </w:p>
          <w:p w:rsidR="000A5EAB" w:rsidRPr="000A5EAB" w:rsidRDefault="000A5EAB" w:rsidP="00623C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Отложено до 29.08.2019</w:t>
            </w:r>
          </w:p>
          <w:p w:rsidR="000A5EAB" w:rsidRPr="000A5EAB" w:rsidRDefault="000A5EAB" w:rsidP="00623C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9E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№18/19</w:t>
            </w:r>
          </w:p>
          <w:p w:rsidR="000A5EAB" w:rsidRPr="000A5EAB" w:rsidRDefault="000A5EAB" w:rsidP="009E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29.08.2019</w:t>
            </w:r>
          </w:p>
          <w:p w:rsidR="000A5EAB" w:rsidRPr="000A5EAB" w:rsidRDefault="000A5EAB" w:rsidP="009E40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0A5EAB" w:rsidRPr="000A5EAB" w:rsidRDefault="000A5EAB" w:rsidP="009E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«ТЕХНОИНКОМ»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6330062670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№17-1-Пл-19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«НК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6330052294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№18-1-Пл-19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"Росби"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6340005303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№19-1-Пл-19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"Сити 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6319725940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03E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20-1-Пл-19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29.03.2019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4E0AD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20-2-Пл-19</w:t>
            </w:r>
          </w:p>
          <w:p w:rsidR="000A5EAB" w:rsidRPr="000A5EAB" w:rsidRDefault="000A5EAB" w:rsidP="004E0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4E0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"Вираж-Спецстрой"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6318137840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№21-1-Пл-19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"Альянс КМ-Стройсервис"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6319095181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№22-1-Пл-19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"АвтоГазТранс"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6319107119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№23-1-Пл-19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"Химстрой"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03E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24-1-Пл-19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01.04.2019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B81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№24-2-Пл-19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16.04.2019</w:t>
            </w:r>
          </w:p>
          <w:p w:rsidR="000A5EAB" w:rsidRPr="000A5EAB" w:rsidRDefault="000A5EAB" w:rsidP="00B8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«КлассКлимат»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6316130279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№25-1-Пл-19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«СТАЛЬПРОМ»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6317111663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03E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26-1-Пл-19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01.04.2019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-задолж. по чл.вз.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A244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26-2-Пл-19</w:t>
            </w:r>
          </w:p>
          <w:p w:rsidR="000A5EAB" w:rsidRPr="000A5EAB" w:rsidRDefault="000A5EAB" w:rsidP="00A244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A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"Научно-производственный центр "Нестор"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6317038237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№27-1-Пл-19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"Акватех"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6314016411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№28-1-Пл-19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"ТелекомСервисСтрой"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6316123970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№29-1-Пл-19 от 01.04.2019</w:t>
            </w:r>
          </w:p>
          <w:p w:rsidR="000A5EAB" w:rsidRPr="000A5EAB" w:rsidRDefault="000A5EAB" w:rsidP="007E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"Архитектура"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6316152554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25.03-29.03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№30-1-Пл-19 от 01.04.2019</w:t>
            </w:r>
          </w:p>
          <w:p w:rsidR="000A5EAB" w:rsidRPr="000A5EAB" w:rsidRDefault="000A5EAB" w:rsidP="00B1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«ЭССИ»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7731575624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31-1-Пл-19 от 08.04.2019</w:t>
            </w:r>
          </w:p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«Стимул»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7326046300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32-1-Пл-19 от 08.04.2019</w:t>
            </w:r>
          </w:p>
          <w:p w:rsidR="000A5EAB" w:rsidRPr="000A5EAB" w:rsidRDefault="000A5EAB" w:rsidP="0086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"Производственно-коммерческая фирма "СИМС"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6316023502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7B0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33-1-Пл-19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08.04.2019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F0119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33-2-Пл-19</w:t>
            </w:r>
          </w:p>
          <w:p w:rsidR="000A5EAB" w:rsidRPr="000A5EAB" w:rsidRDefault="000A5EAB" w:rsidP="00F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04.06.2019</w:t>
            </w:r>
          </w:p>
          <w:p w:rsidR="000A5EAB" w:rsidRPr="000A5EAB" w:rsidRDefault="000A5EAB" w:rsidP="00F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2C4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AF2BF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33-3-Пл-19</w:t>
            </w:r>
          </w:p>
          <w:p w:rsidR="000A5EAB" w:rsidRPr="000A5EAB" w:rsidRDefault="000A5EAB" w:rsidP="00AF2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15.07.2019</w:t>
            </w:r>
          </w:p>
          <w:p w:rsidR="000A5EAB" w:rsidRPr="000A5EAB" w:rsidRDefault="000A5EAB" w:rsidP="00AF2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не устранены</w:t>
            </w:r>
          </w:p>
          <w:p w:rsidR="000A5EAB" w:rsidRPr="000A5EAB" w:rsidRDefault="000A5EAB" w:rsidP="00AF2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2C4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8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№11-33-Пл-19 от 18.04.2019</w:t>
            </w:r>
          </w:p>
          <w:p w:rsidR="000A5EAB" w:rsidRPr="000A5EAB" w:rsidRDefault="000A5EAB" w:rsidP="0078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-нарушения устранить до 03.06.2019</w:t>
            </w:r>
          </w:p>
          <w:p w:rsidR="000A5EAB" w:rsidRPr="000A5EAB" w:rsidRDefault="000A5EAB" w:rsidP="00A76D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13/19 от 13.06.2019</w:t>
            </w:r>
          </w:p>
          <w:p w:rsidR="000A5EAB" w:rsidRPr="000A5EAB" w:rsidRDefault="000A5EAB" w:rsidP="00A76D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A5EAB" w:rsidRPr="000A5EAB" w:rsidRDefault="000A5EAB" w:rsidP="00A76D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12.07.2019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от 25.07.2019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Рекомендация в СОЮЗ на исключение из СРО 30.07.2019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СОЮЗА №29 от 30.07.2019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«Нефтегазспецстроймонтаж»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6330051364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«НефтеРемСтрой»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6311137785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35-1-Пл-19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 специализированный трест транспортного строительства»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6311123800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36-1-Пл-19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«Поволжская Металлоломная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6317077370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«ЭНЕРГО-МОДУЛЬ»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6376025529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«Лига-Траст»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6330021987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39-1-Пл-19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«Самара-Авиагаз»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6314018948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7B0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40-1-Пл-19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08.04.2019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E041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№40-2-Пл-19 от 18.04.2019</w:t>
            </w:r>
          </w:p>
          <w:p w:rsidR="000A5EAB" w:rsidRPr="000A5EAB" w:rsidRDefault="000A5EAB" w:rsidP="00E0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«РосЭкойл»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6312050921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41-1-Пл-19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«Брик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6311126127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7B0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42-1-Пл-19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08.04.2019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A244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42-2-Пл-19</w:t>
            </w:r>
          </w:p>
          <w:p w:rsidR="000A5EAB" w:rsidRPr="000A5EAB" w:rsidRDefault="000A5EAB" w:rsidP="00A244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A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«Респект»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6322028844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7B0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43-1-Пл-19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08.04.2019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0030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43-2-Пл-19</w:t>
            </w:r>
          </w:p>
          <w:p w:rsidR="000A5EAB" w:rsidRPr="000A5EAB" w:rsidRDefault="000A5EAB" w:rsidP="00003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00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«СППС»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6324075776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"Главспецстрой"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6362009213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45-1-Пл-19 от 08.04.2019</w:t>
            </w:r>
          </w:p>
          <w:p w:rsidR="000A5EAB" w:rsidRPr="000A5EAB" w:rsidRDefault="000A5EAB" w:rsidP="00B03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4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производственно-коммерческая компания «Современные Методы Автоматизации»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6316199714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46-Пл-19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7B0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46-1-Пл-19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08.04.2019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C7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18.04.2019</w:t>
            </w:r>
          </w:p>
          <w:p w:rsidR="000A5EAB" w:rsidRPr="000A5EAB" w:rsidRDefault="000A5EAB" w:rsidP="00D95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46-2-Пл-19 от 17.04.2019</w:t>
            </w:r>
          </w:p>
          <w:p w:rsidR="000A5EAB" w:rsidRPr="000A5EAB" w:rsidRDefault="000A5EAB" w:rsidP="00D9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«Управляющая компания «Мир»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6330031752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C21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47-1-Пл-19 от 15.04.2019</w:t>
            </w:r>
          </w:p>
          <w:p w:rsidR="000A5EAB" w:rsidRPr="000A5EAB" w:rsidRDefault="000A5EAB" w:rsidP="003C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Дополнительного Образования «Специалист 163»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6376025568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421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48-1-Пл-19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1C6E3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48-2-Пл-19</w:t>
            </w:r>
          </w:p>
          <w:p w:rsidR="000A5EAB" w:rsidRPr="000A5EAB" w:rsidRDefault="000A5EAB" w:rsidP="001C6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17.06.2019</w:t>
            </w:r>
          </w:p>
          <w:p w:rsidR="000A5EAB" w:rsidRPr="000A5EAB" w:rsidRDefault="000A5EAB" w:rsidP="001C6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1C6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1C6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48-3-Пл-19 от 29.07.2019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E8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48-4-Пл-19 от 09.09.2019</w:t>
            </w:r>
          </w:p>
          <w:p w:rsidR="000A5EAB" w:rsidRPr="000A5EAB" w:rsidRDefault="000A5EAB" w:rsidP="00E8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0A5EAB" w:rsidRPr="000A5EAB" w:rsidRDefault="000A5EAB" w:rsidP="00540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E8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540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№19-48-Пл-19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чл.взносам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№30-48-2-О-19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№17/19 от 15.09.2019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до 06.09.2019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19/19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из СРО</w:t>
            </w:r>
          </w:p>
          <w:p w:rsidR="000A5EAB" w:rsidRPr="000A5EAB" w:rsidRDefault="000A5EAB" w:rsidP="00677F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на СОВЕТ 08.10.2019 </w:t>
            </w:r>
          </w:p>
          <w:p w:rsidR="000A5EAB" w:rsidRPr="000A5EAB" w:rsidRDefault="000A5EAB" w:rsidP="00677F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№37 от 08.10.2019</w:t>
            </w:r>
          </w:p>
          <w:p w:rsidR="000A5EAB" w:rsidRPr="000A5EAB" w:rsidRDefault="000A5EAB" w:rsidP="00677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6330073960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«Гранит-Волга»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6317114657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50-1-Пл-19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 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6330058507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«ВолгаУралСтрой»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6316233690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421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52-1-Пл-19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AE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№52-2-Пл-19 от 16.05.2019</w:t>
            </w:r>
          </w:p>
          <w:p w:rsidR="000A5EAB" w:rsidRPr="000A5EAB" w:rsidRDefault="000A5EAB" w:rsidP="00AE6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«Гарант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6372023175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«Энергия-Т»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6322008661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421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54-1-Пл-19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54-2-Пл-19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«УниверсалСтрой»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6318234185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«Тольяттиазот»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6320004728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56-Пл-19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4214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56-1-Пл-19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42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EB0B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56-2-Пл-19</w:t>
            </w:r>
          </w:p>
          <w:p w:rsidR="000A5EAB" w:rsidRPr="000A5EAB" w:rsidRDefault="000A5EAB" w:rsidP="00EB0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17.06.2019</w:t>
            </w:r>
          </w:p>
          <w:p w:rsidR="000A5EAB" w:rsidRPr="000A5EAB" w:rsidRDefault="000A5EAB" w:rsidP="00EB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7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17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№17-56-Пл-19</w:t>
            </w:r>
          </w:p>
          <w:p w:rsidR="000A5EAB" w:rsidRPr="000A5EAB" w:rsidRDefault="000A5EAB" w:rsidP="0017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17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17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6318143795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57-Пл-19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57-1-Пл-19 от 15.04.2019</w:t>
            </w:r>
          </w:p>
          <w:p w:rsidR="000A5EAB" w:rsidRPr="000A5EAB" w:rsidRDefault="000A5EAB" w:rsidP="0029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"Электрорадиоавтоматика"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6316091911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21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58-1-Пл-19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15.04.2019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58-2-Пл-19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"Теплоизоляция"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6319701731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59-Пл-19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59-1-Пл-19 от 15.04.2019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"СВТ-Инжиниринг"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6316150652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4138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60-1-Пл-19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22.04.2019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1C68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№60-2-Пл-19 от 15.05.2019</w:t>
            </w:r>
          </w:p>
          <w:p w:rsidR="000A5EAB" w:rsidRPr="000A5EAB" w:rsidRDefault="000A5EAB" w:rsidP="001C68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«Партнер»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6330049870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61-Пл-19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61-1-Пл-19 от 15.04.2019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«Новокуйбышевское специализированное управление «Монтажхимзащита»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6330021962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15.03.2019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62-1-Пл-19 от 15.04.2019</w:t>
            </w:r>
          </w:p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«Инженерный центр «АЭ-системы»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6315579093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63-1-Пл-19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ТЭК»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6317105194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64-Пл-19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4138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64-1-Пл-19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22.04.2019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-численность спец.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-соответствие спец.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-спец. в НРС</w:t>
            </w:r>
          </w:p>
          <w:p w:rsidR="000A5EAB" w:rsidRPr="000A5EAB" w:rsidRDefault="000A5EAB" w:rsidP="00241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B22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64-2-Пл-19 от 24.04.2019</w:t>
            </w:r>
          </w:p>
          <w:p w:rsidR="000A5EAB" w:rsidRPr="000A5EAB" w:rsidRDefault="000A5EAB" w:rsidP="00B22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«ДИКСИ-Сервис»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6311151814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65-Пл-19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65-1-Пл-19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«НПП КуйбышевТелеком-Метрология»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6312102369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66-Пл-19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66-1-Пл-19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«СамараСтройПуть»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6319162134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67-Пл-19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F751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67-1-Пл-19</w:t>
            </w:r>
          </w:p>
          <w:p w:rsidR="000A5EAB" w:rsidRPr="000A5EAB" w:rsidRDefault="000A5EAB" w:rsidP="00EF7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22.04.2019</w:t>
            </w:r>
          </w:p>
          <w:p w:rsidR="000A5EAB" w:rsidRPr="000A5EAB" w:rsidRDefault="000A5EAB" w:rsidP="00EF7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F7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5615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67-2-Пл-19</w:t>
            </w:r>
          </w:p>
          <w:p w:rsidR="000A5EAB" w:rsidRPr="000A5EAB" w:rsidRDefault="000A5EAB" w:rsidP="005615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 Ростехнадзора</w:t>
            </w:r>
          </w:p>
          <w:p w:rsidR="000A5EAB" w:rsidRPr="000A5EAB" w:rsidRDefault="000A5EAB" w:rsidP="005615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67-3-Пл-19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F5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F5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№18-67-Пл-19</w:t>
            </w:r>
          </w:p>
          <w:p w:rsidR="000A5EAB" w:rsidRPr="000A5EAB" w:rsidRDefault="000A5EAB" w:rsidP="005F5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5F57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АТТ специалистов Ростехнадзором</w:t>
            </w:r>
          </w:p>
          <w:p w:rsidR="000A5EAB" w:rsidRPr="000A5EAB" w:rsidRDefault="000A5EAB" w:rsidP="005F5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№28-67-2-О-19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 Ростехнадзора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Инженерный Технический Центр «Альянс»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6316185246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68-Пл-19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68-1-Пл-19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«ЧапПромСтройМонтаж»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6330076432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27.12.1918г.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«ТОМЕТ»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6382018657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69-Пл-19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69-1-Пл-19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"Электрощит" -Энерготехстрой"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6313132888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70-Пл-19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70-1-Пл-19 от 22.04.2019</w:t>
            </w:r>
          </w:p>
          <w:p w:rsidR="000A5EAB" w:rsidRPr="000A5EAB" w:rsidRDefault="000A5EAB" w:rsidP="002E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«Архитектурно-планировочное бюро»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6330035108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71-Пл-19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71-1-Пл-19 от 22.04.2019</w:t>
            </w:r>
          </w:p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«ИТ-Сервис»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6315562413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72-Пл-19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72-1-Пл-19 от 22.04.2019</w:t>
            </w:r>
          </w:p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6315018281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73-Пл-19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644C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73-1-Пл-19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22.04.2019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Направить в 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16.05.2019</w:t>
            </w:r>
          </w:p>
          <w:p w:rsidR="000A5EAB" w:rsidRPr="000A5EAB" w:rsidRDefault="000A5EAB" w:rsidP="004644C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73-2-Пл-19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17.06.2019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73-3-Пл-19 от 29.07.2019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73-4-Пл-19 от 14.08.2019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№20-73-Пл-19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125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№29-73-2-О-19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951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«ТЕХНОЛОГИИ СПЕЦПОКРЫТИЙ»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6316207891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74-Пл-19</w:t>
            </w:r>
          </w:p>
          <w:p w:rsidR="000A5EAB" w:rsidRPr="000A5EAB" w:rsidRDefault="000A5EAB" w:rsidP="00D5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74-1-Пл-19 от 22.04.2019</w:t>
            </w:r>
          </w:p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«ВОЛГАКОМСЕРВИС»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6316216134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75-Пл-19</w:t>
            </w:r>
          </w:p>
          <w:p w:rsidR="000A5EAB" w:rsidRPr="000A5EAB" w:rsidRDefault="000A5EAB" w:rsidP="00985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E150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75-1-Пл-19</w:t>
            </w:r>
          </w:p>
          <w:p w:rsidR="000A5EAB" w:rsidRPr="000A5EAB" w:rsidRDefault="000A5EAB" w:rsidP="00CE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29.04.2019</w:t>
            </w:r>
          </w:p>
          <w:p w:rsidR="000A5EAB" w:rsidRPr="000A5EAB" w:rsidRDefault="000A5EAB" w:rsidP="00CE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E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№16-75-Пл-19</w:t>
            </w:r>
          </w:p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05.07.2019</w:t>
            </w:r>
          </w:p>
          <w:p w:rsidR="000A5EAB" w:rsidRPr="000A5EAB" w:rsidRDefault="000A5EAB" w:rsidP="000C3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Добровольный выход из СРО 05.06.2019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E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«Эксплуатационная Поволжская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6311152624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76-Пл-19</w:t>
            </w:r>
          </w:p>
          <w:p w:rsidR="000A5EAB" w:rsidRPr="000A5EAB" w:rsidRDefault="000A5EAB" w:rsidP="00985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76-1-Пл-19 от 22.04.2019</w:t>
            </w:r>
          </w:p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5E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985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«РСК Потенциал»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6315656608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77-Пл-19</w:t>
            </w:r>
          </w:p>
          <w:p w:rsidR="000A5EAB" w:rsidRPr="000A5EAB" w:rsidRDefault="000A5EAB" w:rsidP="00985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77-1-Пл-19 от 22.04.2019</w:t>
            </w:r>
          </w:p>
          <w:p w:rsidR="000A5EAB" w:rsidRPr="000A5EAB" w:rsidRDefault="000A5EAB" w:rsidP="00614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«СпецМонтажСтрой»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6311149653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78-Пл-19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70A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78-1-Пл-19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29.04.2019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№78-2-Пл-19 от 14.05.2019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«САНТЕХСТРОЙ»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6311170180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79-Пл-19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70A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79-1-Пл-19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29.04.2019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Направить в 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16.05.2019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79-2-Пл-19 от 08.07.2019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ED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№15-79-Пл-19</w:t>
            </w:r>
          </w:p>
          <w:p w:rsidR="000A5EAB" w:rsidRPr="000A5EAB" w:rsidRDefault="000A5EAB" w:rsidP="00ED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16.05.2019</w:t>
            </w:r>
          </w:p>
          <w:p w:rsidR="000A5EAB" w:rsidRPr="000A5EAB" w:rsidRDefault="000A5EAB" w:rsidP="00ED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D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05.07.2019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 в части НРС;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6311120220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80-Пл-19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80-1-Пл-19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«ТЕПЛОМОНТАЖ»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6330067364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81-Пл-19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81-1-Пл-19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деятельности и о техническом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«САТЭК»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6317112473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82-Пл-19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82-1-Пл-19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3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«Региональный оператор Самарской области «Фонд капитального ремонта»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6315990666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83-Пл-19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83-1-Пл-19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«АМТ»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6319168129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84-Пл-19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84-1-Пл-19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6318245282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85-Пл-19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70A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85-1-Пл-19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29.04.2019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№85-2-Пл-19 от 16.05.2019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491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НПФ «ЭКОРОС»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6315003817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86-Пл-19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86-1-Пл-19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"Телекомстрой"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6316110709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87-Пл-19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177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87-1-Пл-19 от 29.04.2019</w:t>
            </w:r>
          </w:p>
          <w:p w:rsidR="000A5EAB" w:rsidRPr="000A5EAB" w:rsidRDefault="000A5EAB" w:rsidP="00D17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6315515773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88-Пл-19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88-1-Пл-19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6325045118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89-Пл-19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89-1-Пл-19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«Регион-163»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6311104109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90-Пл-19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90-1-Пл-19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"Мехмонтаж"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6311062138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91-Пл-19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70A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91-1-Пл-19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29.04.2019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16.05.2019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№91-2-Пл-19 от 15.05.2019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77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6340007269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92-Пл-19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92-1-Пл-19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6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«Специализированное Энергетическое Пусконаладочное Управление «ОРГНЕФТЕХИМЭНЕРГО»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7714331787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93-Пл-19</w:t>
            </w:r>
          </w:p>
          <w:p w:rsidR="000A5EAB" w:rsidRPr="000A5EAB" w:rsidRDefault="000A5EAB" w:rsidP="00CD1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93-1-Пл-19 от 29.04.2019</w:t>
            </w:r>
          </w:p>
          <w:p w:rsidR="000A5EAB" w:rsidRPr="000A5EAB" w:rsidRDefault="000A5EAB" w:rsidP="00A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4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«НК-ТЕРМ»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6330073512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94-Пл-19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94-1-Пл-19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№94-2-Пл-19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29.05.2019</w:t>
            </w:r>
          </w:p>
          <w:p w:rsidR="000A5EAB" w:rsidRPr="000A5EAB" w:rsidRDefault="000A5EAB" w:rsidP="001B0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«Строительно-производственное предприятие Мастер»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6381001259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95-Пл-19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№95-1-Пл-19 от 20.05.2019</w:t>
            </w:r>
          </w:p>
          <w:p w:rsidR="000A5EAB" w:rsidRPr="000A5EAB" w:rsidRDefault="000A5EAB" w:rsidP="00BB3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«КРАС»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6317038565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96-Пл-19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№96-1-Пл-19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«РосТехноСервис»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6330056316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97-Пл-19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97-1-Пл-19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244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97-2-Пл-19 от 29.07.2019</w:t>
            </w:r>
          </w:p>
          <w:p w:rsidR="000A5EAB" w:rsidRPr="000A5EAB" w:rsidRDefault="000A5EAB" w:rsidP="00244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44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97-3-Пл-19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5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A5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№21-97-Пл-19</w:t>
            </w:r>
          </w:p>
          <w:p w:rsidR="000A5EAB" w:rsidRPr="000A5EAB" w:rsidRDefault="000A5EAB" w:rsidP="005A5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A5EAB" w:rsidRPr="000A5EAB" w:rsidRDefault="000A5EAB" w:rsidP="005A53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5A5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«ТВ-Проект»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6324035533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98-Пл-19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№98-1-Пл-19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«Р.С.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6322010646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99-Пл-19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№99-1-Пл-19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9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ПОЖКХ муниципального района Кошкинский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6374000825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100-Пл-19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100-1-Пл-19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«Знак Воздуха»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6317113491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101-Пл-19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101-1-Пл-19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«ФСК 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6321283369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102-Пл-19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102-1-Пл-19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AD2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102-2-Пл-19 от 29.07.2019</w:t>
            </w:r>
          </w:p>
          <w:p w:rsidR="000A5EAB" w:rsidRPr="000A5EAB" w:rsidRDefault="000A5EAB" w:rsidP="00AD2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AD2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по организации стр-ва</w:t>
            </w:r>
          </w:p>
          <w:p w:rsidR="000A5EAB" w:rsidRPr="000A5EAB" w:rsidRDefault="000A5EAB" w:rsidP="00AD2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специалистов в НРС</w:t>
            </w:r>
          </w:p>
          <w:p w:rsidR="000A5EAB" w:rsidRPr="000A5EAB" w:rsidRDefault="000A5EAB" w:rsidP="00AD25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102-3-Пл-19 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№23-97-Пл-19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7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"Волгогазтелеком"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6314011847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103-Пл-19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103-1-Пл-19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8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ВКХ городского округа Похвистнево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6357020250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104-Пл-19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104-1-Пл-19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 СтройЭлектро"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7725516194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105-Пл-19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00E7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105-1-Пл-19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20.05.2019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30.05.2019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105-2-Пл-19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00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6316119677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106-Пл-19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106-1-Пл-19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"РЕМСТРОЙ"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6316030676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107-Пл-19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107-1-Пл-19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"Инвест-Сервис"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6318107010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108-Пл-19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108-1-Пл-19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«ЭлПромМаш»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109-Пл-19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109-1-Пл-19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ГРАНАТ»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6330075936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110-Пл-19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04.04.2019</w:t>
            </w:r>
          </w:p>
          <w:p w:rsidR="000A5EAB" w:rsidRPr="000A5EAB" w:rsidRDefault="000A5EAB" w:rsidP="00E7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110-1-Пл-19 от 20.05.2019</w:t>
            </w:r>
          </w:p>
          <w:p w:rsidR="000A5EAB" w:rsidRPr="000A5EAB" w:rsidRDefault="000A5EAB" w:rsidP="0042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E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«Девон»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6316117849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96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111-Пл-19</w:t>
            </w:r>
          </w:p>
          <w:p w:rsidR="000A5EAB" w:rsidRPr="000A5EAB" w:rsidRDefault="000A5EAB" w:rsidP="00496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486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471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111-1-Пл-19</w:t>
            </w:r>
          </w:p>
          <w:p w:rsidR="000A5EAB" w:rsidRPr="000A5EAB" w:rsidRDefault="000A5EAB" w:rsidP="00F47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F47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47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1261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111-2-Пл-19</w:t>
            </w:r>
          </w:p>
          <w:p w:rsidR="000A5EAB" w:rsidRPr="000A5EAB" w:rsidRDefault="000A5EAB" w:rsidP="00126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10.06.2019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2A6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111-3-Пл-19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№26-111-Пл-19 от 13.06.2019</w:t>
            </w:r>
          </w:p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-нарушения устранить </w:t>
            </w:r>
          </w:p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7705822130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96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112-Пл-19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43D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112-1-Пл-19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112-2-Пл-19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8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8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№26-112-Пл-19</w:t>
            </w:r>
          </w:p>
          <w:p w:rsidR="000A5EAB" w:rsidRPr="000A5EAB" w:rsidRDefault="000A5EAB" w:rsidP="0048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13.06.2019</w:t>
            </w:r>
          </w:p>
          <w:p w:rsidR="000A5EAB" w:rsidRPr="000A5EAB" w:rsidRDefault="000A5EAB" w:rsidP="00484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48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«Особая экономическая зона промышленно-производственного типа «Тольятти»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6321345424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113-Пл-19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113-1-Пл-19 от 24.05.2019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«Промэкс-Групп»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8606013323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114-Пл-19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114-1-Пл-19 от 27.05.2019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6330042930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115-Пл-19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115-1-Пл-19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«Гарант-СК»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6321286730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116-Пл-19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43D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116-1-Пл-19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80323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116-2-Пл-19</w:t>
            </w:r>
          </w:p>
          <w:p w:rsidR="000A5EAB" w:rsidRPr="000A5EAB" w:rsidRDefault="000A5EAB" w:rsidP="00803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10.06.2019</w:t>
            </w:r>
          </w:p>
          <w:p w:rsidR="000A5EAB" w:rsidRPr="000A5EAB" w:rsidRDefault="000A5EAB" w:rsidP="00803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03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2A6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7B4C2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116-3-Пл-19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15.07.2019</w:t>
            </w:r>
          </w:p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94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A5EAB" w:rsidRPr="000A5EAB" w:rsidRDefault="000A5EAB" w:rsidP="00D94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12.07.2019</w:t>
            </w:r>
          </w:p>
          <w:p w:rsidR="000A5EAB" w:rsidRPr="000A5EAB" w:rsidRDefault="000A5EAB" w:rsidP="00D94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от 25.07.2019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Рекомендация в СОЮЗ на исключение из СРО 30.07.2019</w:t>
            </w:r>
          </w:p>
          <w:p w:rsidR="000A5EAB" w:rsidRPr="000A5EAB" w:rsidRDefault="000A5EAB" w:rsidP="00605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СОЮЗА №29 от 30.07.2019</w:t>
            </w:r>
          </w:p>
          <w:p w:rsidR="000A5EAB" w:rsidRPr="000A5EAB" w:rsidRDefault="000A5EAB" w:rsidP="00605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«Стройпроф»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6382072333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117-Пл-19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115-1-Пл-19 от 27.05.2019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"КаскаД"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6312095866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118-Пл-19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118-1-Пл-19 от 27.05.2019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«АПК»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6316139112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119-Пл-19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119-1-Пл-19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«Дизайн.Строительство»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6318197624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120-Пл-19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120-1-Пл-19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"ПрофСтрой-Монтаж"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6330030660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121-Пл-19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121-1-Пл-19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"СамВент"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6319091758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122-Пл-19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43D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122-1-Пл-19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71692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122-2-Пл-19</w:t>
            </w:r>
          </w:p>
          <w:p w:rsidR="000A5EAB" w:rsidRPr="000A5EAB" w:rsidRDefault="000A5EAB" w:rsidP="00716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14.06.2019</w:t>
            </w:r>
          </w:p>
          <w:p w:rsidR="000A5EAB" w:rsidRPr="000A5EAB" w:rsidRDefault="000A5EAB" w:rsidP="00716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2B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№24-122-Пл-19</w:t>
            </w:r>
          </w:p>
          <w:p w:rsidR="000A5EAB" w:rsidRPr="000A5EAB" w:rsidRDefault="000A5EAB" w:rsidP="002B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13.06.2019</w:t>
            </w:r>
          </w:p>
          <w:p w:rsidR="000A5EAB" w:rsidRPr="000A5EAB" w:rsidRDefault="000A5EAB" w:rsidP="002B68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B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«Гарантия»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6325036593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123-Пл-19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43D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123-1-Пл-19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123-2-Пл-19 от 10.06.2019</w:t>
            </w:r>
          </w:p>
          <w:p w:rsidR="000A5EAB" w:rsidRPr="000A5EAB" w:rsidRDefault="000A5EAB" w:rsidP="000C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"Спецремстрой"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6367042599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124-Пл-19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43D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124-1-Пл-19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3D4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6D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124-2-Пл-19 от 05.08.2019</w:t>
            </w:r>
          </w:p>
          <w:p w:rsidR="000A5EAB" w:rsidRPr="000A5EAB" w:rsidRDefault="000A5EAB" w:rsidP="006D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6D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124-3-Пл-19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15.08.2019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2018г. СРО вх. №610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№27-124-Пл-19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13.06.2019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чл.взносам</w:t>
            </w:r>
          </w:p>
          <w:p w:rsidR="000A5EAB" w:rsidRPr="000A5EAB" w:rsidRDefault="000A5EAB" w:rsidP="002C1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6316041967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125-Пл-19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125-1-Пл-19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"НЕФТЕГАЗСТРОЙПРОЕКТ"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6316148325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126-Пл-19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56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126-1-Пл-19</w:t>
            </w:r>
          </w:p>
          <w:p w:rsidR="000A5EAB" w:rsidRPr="000A5EAB" w:rsidRDefault="000A5EAB" w:rsidP="00265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27.05.2019</w:t>
            </w:r>
          </w:p>
          <w:p w:rsidR="000A5EAB" w:rsidRPr="000A5EAB" w:rsidRDefault="000A5EAB" w:rsidP="00265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65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126-2-Пл-19 от 03.06.2019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26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ГРАД»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6312139584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92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127-Пл-19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12.04.2019</w:t>
            </w:r>
          </w:p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127-1-Пл-19 от 24.05.2019</w:t>
            </w:r>
          </w:p>
          <w:p w:rsidR="000A5EAB" w:rsidRPr="000A5EAB" w:rsidRDefault="000A5EAB" w:rsidP="0059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9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СЕРВИСНАЯ КОМПАНИЯ «ЛИФТ+»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6330063610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128-Пл-19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486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128-1-Пл-19 от 03.06.2019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«Жигулевская долина»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6321330668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129-Пл-19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129-1-Пл-19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«Спецтехмонтаж 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6312167510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C0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130-Пл-19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130-1-Пл-19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«ТехСервисПром»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3453001216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131-Пл-19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42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131-1-Пл-19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03.06.2019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131-2-Пл-19 от 10.06.2019</w:t>
            </w:r>
          </w:p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«СеверПодводСтрой»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8602186580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132-Пл-19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132-1-Пл-19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«ЭнергоТехПроект»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6319171724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133-Пл-19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133-1-Пл-19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«Конкурент»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6325010041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134-Пл-19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A104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134-1-Пл-19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03.06.2019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6748A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134-2-Пл-19</w:t>
            </w:r>
          </w:p>
          <w:p w:rsidR="000A5EAB" w:rsidRPr="000A5EAB" w:rsidRDefault="000A5EAB" w:rsidP="00674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17.06.2019</w:t>
            </w:r>
          </w:p>
          <w:p w:rsidR="000A5EAB" w:rsidRPr="000A5EAB" w:rsidRDefault="000A5EAB" w:rsidP="00674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5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№27-134-Пл-19 от 13.06.2019</w:t>
            </w:r>
          </w:p>
          <w:p w:rsidR="000A5EAB" w:rsidRPr="000A5EAB" w:rsidRDefault="000A5EAB" w:rsidP="004F5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-нарушения устранить </w:t>
            </w:r>
          </w:p>
          <w:p w:rsidR="000A5EAB" w:rsidRPr="000A5EAB" w:rsidRDefault="000A5EAB" w:rsidP="004F5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«ГАЗСЕРВИС»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6345009968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135-Пл-19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135-1-Пл-19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«Самара-ЭнергоМакс»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6311164901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136-Пл-19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136-1-Пл-19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«Возрождение»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6372013184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137-Пл-19</w:t>
            </w:r>
          </w:p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137-1-Пл-19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«Модуль»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1632010968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138-Пл-19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138-1-Пл-19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«АвтоматикаЭнергоСервис»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6330048266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139-Пл-19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139-1-Пл-19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6321114723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140-Пл-19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0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 № б/н 06.08.2018</w:t>
            </w:r>
          </w:p>
          <w:p w:rsidR="000A5EAB" w:rsidRPr="000A5EAB" w:rsidRDefault="000A5EAB" w:rsidP="00380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16.05.2019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 научно-исследовательский и проектный институт нефтедобычи»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6316058992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141-Пл-19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141-1-Пл-19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"Новокуйбышевская Сантехническая Компания"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6330032315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142-Пл-19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A104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142-1-Пл-19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03.06.2019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C77E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144-2-Пл-19 от 25.07.2019</w:t>
            </w:r>
          </w:p>
          <w:p w:rsidR="000A5EAB" w:rsidRPr="000A5EAB" w:rsidRDefault="000A5EAB" w:rsidP="00C77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№25-142-Пл-19</w:t>
            </w:r>
          </w:p>
          <w:p w:rsidR="000A5EAB" w:rsidRPr="000A5EAB" w:rsidRDefault="000A5EAB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13.06.2019</w:t>
            </w:r>
          </w:p>
          <w:p w:rsidR="000A5EAB" w:rsidRPr="000A5EAB" w:rsidRDefault="000A5EAB" w:rsidP="00F54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"С.С.Т.Инжиниринг"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143-Пл-19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A104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143-1-Пл-19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03.06.2019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13.06.2019</w:t>
            </w:r>
          </w:p>
          <w:p w:rsidR="000A5EAB" w:rsidRPr="000A5EAB" w:rsidRDefault="000A5EAB" w:rsidP="000279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143-2-Пл-19</w:t>
            </w:r>
          </w:p>
          <w:p w:rsidR="000A5EAB" w:rsidRPr="000A5EAB" w:rsidRDefault="000A5EAB" w:rsidP="00027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10.06.2019</w:t>
            </w:r>
          </w:p>
          <w:p w:rsidR="000A5EAB" w:rsidRPr="000A5EAB" w:rsidRDefault="000A5EAB" w:rsidP="00CA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"ВолгаСтройНадзор"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6318167732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144-Пл-19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18.04.2019</w:t>
            </w:r>
          </w:p>
          <w:p w:rsidR="000A5EAB" w:rsidRPr="000A5EAB" w:rsidRDefault="000A5EAB" w:rsidP="00B8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144-1-Пл-19 от 03.06.2019</w:t>
            </w:r>
          </w:p>
          <w:p w:rsidR="000A5EAB" w:rsidRPr="000A5EAB" w:rsidRDefault="000A5EAB" w:rsidP="0009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6319105954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041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145-Пл-19</w:t>
            </w:r>
          </w:p>
          <w:p w:rsidR="000A5EAB" w:rsidRPr="000A5EAB" w:rsidRDefault="000A5EAB" w:rsidP="00E041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C5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42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145-1-Пл-19 от 10.06.2019</w:t>
            </w:r>
          </w:p>
          <w:p w:rsidR="000A5EAB" w:rsidRPr="000A5EAB" w:rsidRDefault="000A5EAB" w:rsidP="00942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42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942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6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ДК от 27.06.2019 в СОВЕТ</w:t>
            </w:r>
          </w:p>
          <w:p w:rsidR="000A5EAB" w:rsidRPr="000A5EAB" w:rsidRDefault="000A5EAB" w:rsidP="006C6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 из СРО</w:t>
            </w:r>
          </w:p>
          <w:p w:rsidR="000A5EAB" w:rsidRPr="000A5EAB" w:rsidRDefault="000A5EAB" w:rsidP="0008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02.07.2019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Строительная Компания «Ладья»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041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146-Пл-19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146-1-Пл-19 от 10.06.2019</w:t>
            </w:r>
          </w:p>
          <w:p w:rsidR="000A5EAB" w:rsidRPr="000A5EAB" w:rsidRDefault="000A5EAB" w:rsidP="009C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"Научно-производственное объединение Гигиена-М"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6335010668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147-Пл-19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56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147-1-Пл-19 от 10.06.2019</w:t>
            </w:r>
          </w:p>
          <w:p w:rsidR="000A5EAB" w:rsidRPr="000A5EAB" w:rsidRDefault="000A5EAB" w:rsidP="0035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"Спец РСУ"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6325029268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148-Пл-19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53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148-1-Пл-19 от 10.06.2019</w:t>
            </w:r>
          </w:p>
          <w:p w:rsidR="000A5EAB" w:rsidRPr="000A5EAB" w:rsidRDefault="000A5EAB" w:rsidP="00E5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"Чапаевскстроймонтаж"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6335010266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149-Пл-19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2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149-1-Пл-19 от 10.06.2019</w:t>
            </w:r>
          </w:p>
          <w:p w:rsidR="000A5EAB" w:rsidRPr="000A5EAB" w:rsidRDefault="000A5EAB" w:rsidP="003E2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-численность спец.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0E6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149-2-Пл-19 от 17.06.2019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"Инжстройтехсервис"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6381006708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150-Пл-19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26.04.2019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B2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150-1-Пл-19 от 10.06.2019</w:t>
            </w:r>
          </w:p>
          <w:p w:rsidR="000A5EAB" w:rsidRPr="000A5EAB" w:rsidRDefault="000A5EAB" w:rsidP="006B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D0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«СЭМ»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6330037338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151-Пл-19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B2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151-1-Пл-19 от 10.06.2019</w:t>
            </w:r>
          </w:p>
          <w:p w:rsidR="000A5EAB" w:rsidRPr="000A5EAB" w:rsidRDefault="000A5EAB" w:rsidP="006B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"ЭЛЕКТРУМ"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6312009610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152-Пл-19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239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152-1-Пл-19 от 10.06.2019</w:t>
            </w:r>
          </w:p>
          <w:p w:rsidR="000A5EAB" w:rsidRPr="000A5EAB" w:rsidRDefault="000A5EAB" w:rsidP="0022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«Научно-техническая фирма "БАКС"»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6311007747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153-Пл-19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3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153-1-Пл-19 от 10.06.2019</w:t>
            </w:r>
          </w:p>
          <w:p w:rsidR="000A5EAB" w:rsidRPr="000A5EAB" w:rsidRDefault="000A5EAB" w:rsidP="003D3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E34B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153-2-Пл-19 от 17.06.2019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«Транснефть - Трубопроводная строительная дирекция»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6317099159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154-Пл-19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55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154-1-Пл-19 от 10.06.2019</w:t>
            </w:r>
          </w:p>
          <w:p w:rsidR="000A5EAB" w:rsidRPr="000A5EAB" w:rsidRDefault="000A5EAB" w:rsidP="0025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C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 СРО вх№232,259,437,438</w:t>
            </w:r>
          </w:p>
          <w:p w:rsidR="000A5EAB" w:rsidRPr="000A5EAB" w:rsidRDefault="000A5EAB" w:rsidP="006C5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602,605,702,963,1013.</w:t>
            </w:r>
          </w:p>
          <w:p w:rsidR="000A5EAB" w:rsidRPr="000A5EAB" w:rsidRDefault="000A5EAB" w:rsidP="006C5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2019г.СРО вх№68,121,122,131</w:t>
            </w:r>
          </w:p>
          <w:p w:rsidR="000A5EAB" w:rsidRPr="000A5EAB" w:rsidRDefault="000A5EAB" w:rsidP="006C5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«Квадр»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6319152471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155-Пл-19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36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155-1-Пл-19 от 10.06.2019</w:t>
            </w:r>
          </w:p>
          <w:p w:rsidR="000A5EAB" w:rsidRPr="000A5EAB" w:rsidRDefault="000A5EAB" w:rsidP="00636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36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63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6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ДК от 27.06.2019 в СОВЕТ</w:t>
            </w:r>
          </w:p>
          <w:p w:rsidR="000A5EAB" w:rsidRPr="000A5EAB" w:rsidRDefault="000A5EAB" w:rsidP="006C6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 из СРО</w:t>
            </w:r>
          </w:p>
          <w:p w:rsidR="000A5EAB" w:rsidRPr="000A5EAB" w:rsidRDefault="000A5EAB" w:rsidP="0008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02.07.2019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«САТОН 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6321243415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156-Пл-19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56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156-1-Пл-19 от 10.06.2019</w:t>
            </w:r>
          </w:p>
          <w:p w:rsidR="000A5EAB" w:rsidRPr="000A5EAB" w:rsidRDefault="000A5EAB" w:rsidP="00F56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</w:t>
            </w:r>
          </w:p>
          <w:p w:rsidR="000A5EAB" w:rsidRPr="000A5EAB" w:rsidRDefault="000A5EAB" w:rsidP="00F56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156-2-Пл-19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29.08.2019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35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35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№31-156-Пл-19</w:t>
            </w:r>
          </w:p>
          <w:p w:rsidR="000A5EAB" w:rsidRPr="000A5EAB" w:rsidRDefault="000A5EAB" w:rsidP="00635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635D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35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«ТехноИнвестСтрой»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6321295710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157-Пл-19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51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157-1-Пл-19 от 10.06.2019</w:t>
            </w:r>
          </w:p>
          <w:p w:rsidR="000A5EAB" w:rsidRPr="000A5EAB" w:rsidRDefault="000A5EAB" w:rsidP="00851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«Волгаспецмаш»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6319089734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158-Пл-19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F6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158-1-Пл-19 от 10.06.2019</w:t>
            </w:r>
          </w:p>
          <w:p w:rsidR="000A5EAB" w:rsidRPr="000A5EAB" w:rsidRDefault="000A5EAB" w:rsidP="005F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«Реммагистраль»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6316104060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A2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159-Пл-19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29.04.2019</w:t>
            </w:r>
          </w:p>
          <w:p w:rsidR="000A5EAB" w:rsidRPr="000A5EAB" w:rsidRDefault="000A5EAB" w:rsidP="00CE4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03-07.06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D61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159-1-Пл-19 от 10.06.2019</w:t>
            </w:r>
          </w:p>
          <w:p w:rsidR="000A5EAB" w:rsidRPr="000A5EAB" w:rsidRDefault="000A5EAB" w:rsidP="00BD6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«РегионСпецСтрой»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71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160-Пл-19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20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160-1-Пл-19 от 17.06.2019</w:t>
            </w:r>
          </w:p>
          <w:p w:rsidR="000A5EAB" w:rsidRPr="000A5EAB" w:rsidRDefault="000A5EAB" w:rsidP="00F20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20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F20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20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3B0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160-2-Пл-19 от 26.06.2019</w:t>
            </w:r>
          </w:p>
          <w:p w:rsidR="000A5EAB" w:rsidRPr="000A5EAB" w:rsidRDefault="000A5EAB" w:rsidP="003B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6317122810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B27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161-Пл-19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43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161-1-Пл-19 от 17.06.2019</w:t>
            </w:r>
          </w:p>
          <w:p w:rsidR="000A5EAB" w:rsidRPr="000A5EAB" w:rsidRDefault="000A5EAB" w:rsidP="00343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«ВДТ-Сервис»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6321170397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162-Пл-19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3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162-1-Пл-19 от 17.06.2019</w:t>
            </w:r>
          </w:p>
          <w:p w:rsidR="000A5EAB" w:rsidRPr="000A5EAB" w:rsidRDefault="000A5EAB" w:rsidP="00E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«ВИП-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Стройсервис»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63182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42411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№ 163-Пл-19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B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163-1-Пл-19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17.06.2019</w:t>
            </w:r>
          </w:p>
          <w:p w:rsidR="000A5EAB" w:rsidRPr="000A5EAB" w:rsidRDefault="000A5EAB" w:rsidP="001B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163-2-Пл-19 от 29.07.2019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163-3-Пл-19 от 19.09.2019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10.10.2019</w:t>
            </w:r>
          </w:p>
          <w:p w:rsidR="000A5EAB" w:rsidRPr="000A5EAB" w:rsidRDefault="000A5EAB" w:rsidP="007C2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163-4-Пл-19 от 02.12.2019</w:t>
            </w:r>
          </w:p>
          <w:p w:rsidR="000A5EAB" w:rsidRPr="000A5EAB" w:rsidRDefault="000A5EAB" w:rsidP="007C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7C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7C2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7C2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F75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163-5-Пл-19 от 03.02.2020</w:t>
            </w:r>
          </w:p>
          <w:p w:rsidR="000A5EAB" w:rsidRPr="000A5EAB" w:rsidRDefault="000A5EAB" w:rsidP="00F7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F7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F75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F75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2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2018г.СРО вх№532,587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№29-163-Пл-19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A5EAB" w:rsidRPr="000A5EAB" w:rsidRDefault="000A5EAB" w:rsidP="0007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37-163-Пл-19 от 15.08.2019</w:t>
            </w:r>
          </w:p>
          <w:p w:rsidR="000A5EAB" w:rsidRPr="000A5EAB" w:rsidRDefault="000A5EAB" w:rsidP="0007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07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54-163-Пл-19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85-163-Пл-19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EE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Соблюдение требований стандартов и внутренних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«Самарские коммунальные 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6312110828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164-Пл-19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164-1-Пл-19 от 17.06.2019</w:t>
            </w:r>
          </w:p>
          <w:p w:rsidR="000A5EAB" w:rsidRPr="000A5EAB" w:rsidRDefault="000A5EAB" w:rsidP="0026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«Строй-СПЕКТР»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6311078681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165-Пл-19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27.05.2019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«АВТОДОРСТРОЙ»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6325046753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166-Пл-19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E4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166-1-Пл-19 от 17.06.2019</w:t>
            </w:r>
          </w:p>
          <w:p w:rsidR="000A5EAB" w:rsidRPr="000A5EAB" w:rsidRDefault="000A5EAB" w:rsidP="005E4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5E4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A33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166-2-Пл-19 от 22.07.2019</w:t>
            </w:r>
          </w:p>
          <w:p w:rsidR="000A5EAB" w:rsidRPr="000A5EAB" w:rsidRDefault="000A5EAB" w:rsidP="00A3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27.06.2019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11.07.2019</w:t>
            </w:r>
          </w:p>
          <w:p w:rsidR="000A5EAB" w:rsidRPr="000A5EAB" w:rsidRDefault="000A5EAB" w:rsidP="00834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834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№33-166-Пл-19</w:t>
            </w:r>
          </w:p>
          <w:p w:rsidR="000A5EAB" w:rsidRPr="000A5EAB" w:rsidRDefault="000A5EAB" w:rsidP="00834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834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12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7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"Приволжская Строительная Компания"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6311048800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167-Пл-19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F2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167-1-Пл-19 от 17.06.2019</w:t>
            </w:r>
          </w:p>
          <w:p w:rsidR="000A5EAB" w:rsidRPr="000A5EAB" w:rsidRDefault="000A5EAB" w:rsidP="002F2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F2C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DE7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167-2-Пл-19 от 08.07.2019</w:t>
            </w:r>
          </w:p>
          <w:p w:rsidR="000A5EAB" w:rsidRPr="000A5EAB" w:rsidRDefault="000A5EAB" w:rsidP="00DE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вх№114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№28-167-Пл-19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129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"Газсельстрой"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6365004037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168-Пл-19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317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168-1-Пл-19 от 17.06.2019</w:t>
            </w:r>
          </w:p>
          <w:p w:rsidR="000A5EAB" w:rsidRPr="000A5EAB" w:rsidRDefault="000A5EAB" w:rsidP="00131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"Компания "Термосистемы"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6319105930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169-Пл-19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B0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169-1-Пл-19 от 17.06.2019</w:t>
            </w:r>
          </w:p>
          <w:p w:rsidR="000A5EAB" w:rsidRPr="000A5EAB" w:rsidRDefault="000A5EAB" w:rsidP="00BB0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169-2-Пл-19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30.08.2019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№32-169-Пл-19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421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0A5EAB" w:rsidRPr="000A5EAB" w:rsidRDefault="000A5EAB" w:rsidP="00421F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30.08.2019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"ПМК-414"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6312080080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170-Пл-19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B4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170-1-Пл-19 от 17.06.2019</w:t>
            </w:r>
          </w:p>
          <w:p w:rsidR="000A5EAB" w:rsidRPr="000A5EAB" w:rsidRDefault="000A5EAB" w:rsidP="00DB4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-представить АТ спец. по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правилам Ростехнадзора</w:t>
            </w:r>
          </w:p>
          <w:p w:rsidR="000A5EAB" w:rsidRPr="000A5EAB" w:rsidRDefault="000A5EAB" w:rsidP="00DB4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170-2-Пл-19 от 05.07.2019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№30-170-Пл-19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-представить АТ спец. по правилам Ростехнадзора </w:t>
            </w:r>
          </w:p>
          <w:p w:rsidR="000A5EAB" w:rsidRPr="000A5EAB" w:rsidRDefault="000A5EAB" w:rsidP="0053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6325028401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171-Пл-19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16.05.2019</w:t>
            </w:r>
          </w:p>
          <w:p w:rsidR="000A5EAB" w:rsidRPr="000A5EAB" w:rsidRDefault="000A5EAB" w:rsidP="0088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B71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171-1-Пл-19 от 17.06.2019</w:t>
            </w:r>
          </w:p>
          <w:p w:rsidR="000A5EAB" w:rsidRPr="000A5EAB" w:rsidRDefault="000A5EAB" w:rsidP="001D6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B71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27.06.2019</w:t>
            </w:r>
          </w:p>
          <w:p w:rsidR="000A5EAB" w:rsidRPr="000A5EAB" w:rsidRDefault="000A5EAB" w:rsidP="00CA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171-2-Пл-19 от 24.06.2019</w:t>
            </w:r>
          </w:p>
          <w:p w:rsidR="000A5EAB" w:rsidRPr="000A5EAB" w:rsidRDefault="000A5EAB" w:rsidP="0096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5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ПФ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"Термо и 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6323018581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F65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172-Пл-19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22.05.2019</w:t>
            </w:r>
          </w:p>
          <w:p w:rsidR="000A5EAB" w:rsidRPr="000A5EAB" w:rsidRDefault="000A5EAB" w:rsidP="001F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172-1-Пл-19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«Белстрой»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6316170627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173-Пл-19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173-1-Пл-19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6319161973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174-Пл-19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174-1-Пл-19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"Строительно-монтажное предприятие-7"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6367051106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175-Пл-19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175-1-Пл-19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«Гранд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6319698704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176-Пл-19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176-1-Пл-19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строительства «Волгокровля»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6312052157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177-Пл-19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177-1-Пл-19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«АРСЕНАЛСТРОЙ»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178-Пл-19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178-1-Пл-19 от 24.06.2019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407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178-2-Пл-19 от 26.08.2019</w:t>
            </w:r>
          </w:p>
          <w:p w:rsidR="000A5EAB" w:rsidRPr="000A5EAB" w:rsidRDefault="000A5EAB" w:rsidP="00407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407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19.09.2019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30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230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№35-178-Пл-19</w:t>
            </w:r>
          </w:p>
          <w:p w:rsidR="000A5EAB" w:rsidRPr="000A5EAB" w:rsidRDefault="000A5EAB" w:rsidP="00230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23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30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F11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A5EAB" w:rsidRPr="000A5EAB" w:rsidRDefault="000A5EAB" w:rsidP="00F11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A5EAB" w:rsidRPr="000A5EAB" w:rsidRDefault="000A5EAB" w:rsidP="00F11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A5EAB" w:rsidRPr="000A5EAB" w:rsidRDefault="000A5EAB" w:rsidP="00F727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A5EAB" w:rsidRPr="000A5EAB" w:rsidRDefault="000A5EAB" w:rsidP="00007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«Полевой»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6321239169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179-Пл-19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179-1-Пл-19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6323070454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180-Пл-19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180-1-Пл-19 от 24.06.2019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270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180-2-Пл-19 от 19.07.2019</w:t>
            </w:r>
          </w:p>
          <w:p w:rsidR="000A5EAB" w:rsidRPr="000A5EAB" w:rsidRDefault="000A5EAB" w:rsidP="0027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4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94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№35-180-Пл-19</w:t>
            </w:r>
          </w:p>
          <w:p w:rsidR="000A5EAB" w:rsidRPr="000A5EAB" w:rsidRDefault="000A5EAB" w:rsidP="00F94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F940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F94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«ТК теплокомфорт»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6317070287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181-Пл-19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181-1-Пл-19 от 24.06.2019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2E2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181-2-Пл-19 от 19.08.2019</w:t>
            </w:r>
          </w:p>
          <w:p w:rsidR="000A5EAB" w:rsidRPr="000A5EAB" w:rsidRDefault="000A5EAB" w:rsidP="002E2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2E2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715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181-3-Пл-19 </w:t>
            </w:r>
          </w:p>
          <w:p w:rsidR="000A5EAB" w:rsidRPr="000A5EAB" w:rsidRDefault="000A5EAB" w:rsidP="00715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715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715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390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181-4-Пл-19 </w:t>
            </w:r>
          </w:p>
          <w:p w:rsidR="000A5EAB" w:rsidRPr="000A5EAB" w:rsidRDefault="000A5EAB" w:rsidP="00390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23.12.2019</w:t>
            </w:r>
          </w:p>
          <w:p w:rsidR="000A5EAB" w:rsidRPr="000A5EAB" w:rsidRDefault="000A5EAB" w:rsidP="00390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390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2E2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№34-181-Пл-19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16.08.2019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№43-181-Пл-19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29.08.2019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21/19 от 24.10.2019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 (страх)</w:t>
            </w:r>
          </w:p>
          <w:p w:rsidR="000A5EAB" w:rsidRPr="000A5EAB" w:rsidRDefault="000A5EAB" w:rsidP="00F551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A5EAB" w:rsidRPr="000A5EAB" w:rsidRDefault="000A5EAB" w:rsidP="007B1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1/20 от 16.01.2020</w:t>
            </w:r>
          </w:p>
          <w:p w:rsidR="000A5EAB" w:rsidRPr="000A5EAB" w:rsidRDefault="000A5EAB" w:rsidP="007B1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Рекомендация на исключение</w:t>
            </w:r>
          </w:p>
          <w:p w:rsidR="000A5EAB" w:rsidRPr="000A5EAB" w:rsidRDefault="000A5EAB" w:rsidP="007B1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СОВЕТ 21.01.2020</w:t>
            </w:r>
          </w:p>
          <w:p w:rsidR="000A5EAB" w:rsidRPr="000A5EAB" w:rsidRDefault="000A5EAB" w:rsidP="00F7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№2 от 21.01.2020</w:t>
            </w:r>
          </w:p>
          <w:p w:rsidR="000A5EAB" w:rsidRPr="000A5EAB" w:rsidRDefault="000A5EAB" w:rsidP="00F7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 областной Фонд жилья и ипотеки»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6315831345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A9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19.03.2019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 государственный университет путей сообщения»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6318100463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182-Пл-19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182-1-Пл-19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МЕРИДИАН»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6312162135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183-Пл-19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183-1-Пл-19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«Альпсервис»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184-Пл-19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фирма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"Самараконтрольсервис"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6316037760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185-Пл-19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185-1-Пл-19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медицинской техники»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6367655676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186-Пл-19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186-1-Пл-19 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24.06.2019</w:t>
            </w:r>
          </w:p>
          <w:p w:rsidR="000A5EAB" w:rsidRPr="000A5EAB" w:rsidRDefault="000A5EAB" w:rsidP="00515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"Спецремстройзеленхоз"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6319005572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187-Пл-19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23.05.2019</w:t>
            </w:r>
          </w:p>
          <w:p w:rsidR="000A5EAB" w:rsidRPr="000A5EAB" w:rsidRDefault="000A5EAB" w:rsidP="0044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187-1-Пл-19 от 24.06.2019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713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187-2-Пл-19 от 29.07.2019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по организации стр-ва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специалистов в НРС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5B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187-3-Пл-19 </w:t>
            </w:r>
          </w:p>
          <w:p w:rsidR="000A5EAB" w:rsidRPr="000A5EAB" w:rsidRDefault="000A5EAB" w:rsidP="005B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04.10.2019</w:t>
            </w:r>
          </w:p>
          <w:p w:rsidR="000A5EAB" w:rsidRPr="000A5EAB" w:rsidRDefault="000A5EAB" w:rsidP="005B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по организации стр-ва</w:t>
            </w:r>
          </w:p>
          <w:p w:rsidR="000A5EAB" w:rsidRPr="000A5EAB" w:rsidRDefault="000A5EAB" w:rsidP="005B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специалистов в НРС</w:t>
            </w:r>
          </w:p>
          <w:p w:rsidR="000A5EAB" w:rsidRPr="000A5EAB" w:rsidRDefault="000A5EAB" w:rsidP="005B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D367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187-4-Пл-19 </w:t>
            </w:r>
          </w:p>
          <w:p w:rsidR="000A5EAB" w:rsidRPr="000A5EAB" w:rsidRDefault="000A5EAB" w:rsidP="00D367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D36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№32-187-Пл-19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442B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36-187-Пл-19 от 15.08.2019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по организации стр-ва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специалистов в НРС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03.10.2019</w:t>
            </w:r>
          </w:p>
          <w:p w:rsidR="000A5EAB" w:rsidRPr="000A5EAB" w:rsidRDefault="000A5EAB" w:rsidP="00122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55-187-Пл-19 от 24.10.2019</w:t>
            </w:r>
          </w:p>
          <w:p w:rsidR="000A5EAB" w:rsidRPr="000A5EAB" w:rsidRDefault="000A5EAB" w:rsidP="00122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по организации стр-ва</w:t>
            </w:r>
          </w:p>
          <w:p w:rsidR="000A5EAB" w:rsidRPr="000A5EAB" w:rsidRDefault="000A5EAB" w:rsidP="00122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специалистов в НРС</w:t>
            </w:r>
          </w:p>
          <w:p w:rsidR="000A5EAB" w:rsidRPr="000A5EAB" w:rsidRDefault="000A5EAB" w:rsidP="00122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6C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«Куйбышевский нефтеперерабатывающий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6314006396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231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188-Пл-19</w:t>
            </w:r>
          </w:p>
          <w:p w:rsidR="000A5EAB" w:rsidRPr="000A5EAB" w:rsidRDefault="000A5EAB" w:rsidP="002231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223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188-1-Пл-19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«Ремтепло»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6318320613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189-Пл-19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189-1-Пл-19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"Защитные сооружения"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6316063720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190-Пл-19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190-1-Пл-19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28.06.2019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"Вентмонтаж"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6330018991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191-Пл-19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191-1-Пл-19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"ЖСК-286"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192-Пл-19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192-1-Пл-19 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D76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192-2-Пл-19 </w:t>
            </w:r>
          </w:p>
          <w:p w:rsidR="000A5EAB" w:rsidRPr="000A5EAB" w:rsidRDefault="000A5EAB" w:rsidP="00D76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D7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№36-192-Пл-19</w:t>
            </w:r>
          </w:p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25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F157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"МПМ"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6313007750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193-Пл-19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193-1-Пл-19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"Перспектива"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6316001442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194-Пл-19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194-1-Пл-19 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11.07.2019</w:t>
            </w:r>
          </w:p>
          <w:p w:rsidR="000A5EAB" w:rsidRPr="000A5EAB" w:rsidRDefault="000A5EAB" w:rsidP="00874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194-2-Пл-19 от 19.08.2019</w:t>
            </w:r>
          </w:p>
          <w:p w:rsidR="000A5EAB" w:rsidRPr="000A5EAB" w:rsidRDefault="000A5EAB" w:rsidP="00874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специалистов в области стр-ва</w:t>
            </w:r>
          </w:p>
          <w:p w:rsidR="000A5EAB" w:rsidRPr="000A5EAB" w:rsidRDefault="000A5EAB" w:rsidP="00874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874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9B0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194-3-Пл-19 от 11.11.2019</w:t>
            </w:r>
          </w:p>
          <w:p w:rsidR="000A5EAB" w:rsidRPr="000A5EAB" w:rsidRDefault="000A5EAB" w:rsidP="009B0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874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1C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1494-4-Пл-19 </w:t>
            </w:r>
          </w:p>
          <w:p w:rsidR="000A5EAB" w:rsidRPr="000A5EAB" w:rsidRDefault="000A5EAB" w:rsidP="001C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10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№37-194-Пл-19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552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FE1E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16.08.2019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№42-194-Пл-19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29.08.2019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соответствие спец.в области стр-ва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FE1E5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</w:t>
            </w:r>
            <w:r w:rsidRPr="000A5EA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2019</w:t>
            </w:r>
          </w:p>
          <w:p w:rsidR="000A5EAB" w:rsidRPr="000A5EAB" w:rsidRDefault="000A5EAB" w:rsidP="0057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23/19</w:t>
            </w:r>
          </w:p>
          <w:p w:rsidR="000A5EAB" w:rsidRPr="000A5EAB" w:rsidRDefault="000A5EAB" w:rsidP="0057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Отложить </w:t>
            </w:r>
          </w:p>
          <w:p w:rsidR="000A5EAB" w:rsidRPr="000A5EAB" w:rsidRDefault="000A5EAB" w:rsidP="0057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ДК 12.12.2019</w:t>
            </w:r>
          </w:p>
          <w:p w:rsidR="000A5EAB" w:rsidRPr="000A5EAB" w:rsidRDefault="000A5EAB" w:rsidP="00575ED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62587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"Авангард-строй"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6315626434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195-Пл-19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195-1-Пл-19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«Транснефть - Приволга»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196-Пл-19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196-1-Пл-19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 СРО вх№798.</w:t>
            </w:r>
          </w:p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арх.:  ГИСН-01-34/2632, 34/3903,34/2328, 34/2511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«СтройТехСервис»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6325037942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197-Пл-19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197-1-Пл-19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«ТОРГОВЫЙ ДОМ «НОВОБЛОК»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6376025247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198-Пл-19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24.05.2019</w:t>
            </w:r>
          </w:p>
          <w:p w:rsidR="000A5EAB" w:rsidRPr="000A5EAB" w:rsidRDefault="000A5EAB" w:rsidP="00D1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24-28.06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198-1-Пл-19 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A5EAB" w:rsidRPr="000A5EAB" w:rsidRDefault="000A5EAB" w:rsidP="004F0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0A5EAB" w:rsidRPr="000A5EAB" w:rsidRDefault="000A5EAB" w:rsidP="005A7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«АВЕРС ПЛЮС»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6319214150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199-Пл-19</w:t>
            </w:r>
          </w:p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199-1-Пл-19 от 08.07.2019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199-2-Пл-19 от 26.08.2019</w:t>
            </w:r>
          </w:p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199-3-Пл-19 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42-199-Пл-19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25.07.2019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FF5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F5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47-199-Пл-19</w:t>
            </w:r>
          </w:p>
          <w:p w:rsidR="000A5EAB" w:rsidRPr="000A5EAB" w:rsidRDefault="000A5EAB" w:rsidP="00FF5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FF5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F5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18.10.2019</w:t>
            </w:r>
          </w:p>
          <w:p w:rsidR="000A5EAB" w:rsidRPr="000A5EAB" w:rsidRDefault="000A5EAB" w:rsidP="00957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22/19 от 14.11.2019</w:t>
            </w:r>
          </w:p>
          <w:p w:rsidR="000A5EAB" w:rsidRPr="000A5EAB" w:rsidRDefault="000A5EAB" w:rsidP="0095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A5EAB" w:rsidRPr="000A5EAB" w:rsidRDefault="000A5EAB" w:rsidP="0095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«ТранснефтьЭлектросетьСервис»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6311049306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200-Пл-19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200-1-Пл-19 от 08.07.2019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6372011910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201-Пл-19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201-1-Пл-19 от 08.07.2019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«Новый город»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6321423560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202-Пл-19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202-1-Пл-19 от 08.07.2019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«Волгаспецмаш»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6319087663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203-Пл-19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203-1-Пл-19 от 08.07.2019</w:t>
            </w:r>
          </w:p>
          <w:p w:rsidR="000A5EAB" w:rsidRPr="000A5EAB" w:rsidRDefault="000A5EAB" w:rsidP="0034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48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«Производственное Предприятие «Нефтегазмаш»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6312146856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204-Пл-19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204-1-Пл-19 от 08.07.2019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B855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204-2-Пл-19 от 26.08.2019</w:t>
            </w:r>
          </w:p>
          <w:p w:rsidR="000A5EAB" w:rsidRPr="000A5EAB" w:rsidRDefault="000A5EAB" w:rsidP="00B855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стр-ва</w:t>
            </w:r>
          </w:p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204-3-Пл-19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стр-ва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204-4Пл-19 </w:t>
            </w: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17.12.2019</w:t>
            </w:r>
          </w:p>
          <w:p w:rsidR="000A5EAB" w:rsidRPr="000A5EAB" w:rsidRDefault="000A5EAB" w:rsidP="001B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91E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 № б/н от 22.02.18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44-204-Пл-19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специалистов в НРС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77-204-Пл-19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стр-ва</w:t>
            </w:r>
          </w:p>
          <w:p w:rsidR="000A5EAB" w:rsidRPr="000A5EAB" w:rsidRDefault="000A5EAB" w:rsidP="00510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5109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</w:t>
            </w:r>
          </w:p>
          <w:p w:rsidR="000A5EAB" w:rsidRPr="000A5EAB" w:rsidRDefault="000A5EAB" w:rsidP="005109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510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«Сантех Евро 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6323086398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205-Пл-19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205-1-Пл-19 от 08.07.2019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 чл.вз.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205-2-Пл-19 от 26.08.2019</w:t>
            </w:r>
          </w:p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0F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205-3-Пл-19 </w:t>
            </w:r>
          </w:p>
          <w:p w:rsidR="000A5EAB" w:rsidRPr="000A5EAB" w:rsidRDefault="000A5EAB" w:rsidP="000F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6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76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40-205-Пл-19</w:t>
            </w:r>
          </w:p>
          <w:p w:rsidR="000A5EAB" w:rsidRPr="000A5EAB" w:rsidRDefault="000A5EAB" w:rsidP="0076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25.07.2019</w:t>
            </w:r>
          </w:p>
          <w:p w:rsidR="000A5EAB" w:rsidRPr="000A5EAB" w:rsidRDefault="000A5EAB" w:rsidP="00763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AD7C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E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44-205-Пл-19</w:t>
            </w:r>
          </w:p>
          <w:p w:rsidR="000A5EAB" w:rsidRPr="000A5EAB" w:rsidRDefault="000A5EAB" w:rsidP="009E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9E3F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«ВОЛГАЭНЕРГОПРОМ»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6324046800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206-Пл-19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206-1-Пл-19 от 08.07.2019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A63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206-1-Пл-19 от 17.07.2019</w:t>
            </w:r>
          </w:p>
          <w:p w:rsidR="000A5EAB" w:rsidRPr="000A5EAB" w:rsidRDefault="000A5EAB" w:rsidP="00A63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«ЭнергоСоюзСтрой-Тольяттинский Трансформатор»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6324049617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207-Пл-19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207-1-Пл-19 от 08.07.2019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 № специалиста в НРС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207-2-Пл-19 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41-207-Пл-19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25.07.2019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3D0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 № специалиста в НРС</w:t>
            </w:r>
          </w:p>
          <w:p w:rsidR="000A5EAB" w:rsidRPr="000A5EAB" w:rsidRDefault="000A5EAB" w:rsidP="003D0B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20.09.2019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6330070511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208-Пл-19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208-1-Пл-19 от 08.07.2019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ДК от 25.07.2019</w:t>
            </w:r>
          </w:p>
          <w:p w:rsidR="000A5EAB" w:rsidRPr="000A5EAB" w:rsidRDefault="000A5EAB" w:rsidP="00356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Рекомендация в СОЮЗ на исключение из СРО 30.07.2019</w:t>
            </w:r>
          </w:p>
          <w:p w:rsidR="000A5EAB" w:rsidRPr="000A5EAB" w:rsidRDefault="000A5EAB" w:rsidP="00E84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СОЮЗА №29 от 30.07.2019</w:t>
            </w:r>
          </w:p>
          <w:p w:rsidR="000A5EAB" w:rsidRPr="000A5EAB" w:rsidRDefault="000A5EAB" w:rsidP="00E84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«СамараРемМонтаж»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6314042468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04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31.01.2019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«ПАРУС»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6317027789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51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209-Пл-19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209-1-Пл-19 от 08.07.2019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«ВЭР-Самара»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C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«Арконик СМЗ»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6310000160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51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210-Пл-19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210-1-Пл-19 от 08.07.2019</w:t>
            </w:r>
          </w:p>
          <w:p w:rsidR="000A5EAB" w:rsidRPr="000A5EAB" w:rsidRDefault="000A5EAB" w:rsidP="0019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«Авиаагрегат»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6319031396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51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211-Пл-19 05.06.2019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01-05.07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211-1-Пл-19 от 08.07.2019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B855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211-2-Пл-19 от 26.08.2019</w:t>
            </w:r>
          </w:p>
          <w:p w:rsidR="000A5EAB" w:rsidRPr="000A5EAB" w:rsidRDefault="000A5EAB" w:rsidP="00584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584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584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B855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211-3-Пл-19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FD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211-4-Пл-19 от 20.01.2020</w:t>
            </w:r>
          </w:p>
          <w:p w:rsidR="000A5EAB" w:rsidRPr="000A5EAB" w:rsidRDefault="000A5EAB" w:rsidP="00FD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D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FD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FD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26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E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38-211-Пл-19</w:t>
            </w:r>
          </w:p>
          <w:p w:rsidR="000A5EAB" w:rsidRPr="000A5EAB" w:rsidRDefault="000A5EAB" w:rsidP="003E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25.07.2019</w:t>
            </w:r>
          </w:p>
          <w:p w:rsidR="000A5EAB" w:rsidRPr="000A5EAB" w:rsidRDefault="000A5EAB" w:rsidP="003E2A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D0649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45-211-Пл-19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D06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81-211-Пл-19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635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302E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0A5EAB" w:rsidRPr="000A5EAB" w:rsidRDefault="000A5EAB" w:rsidP="0030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30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29.04.2020</w:t>
            </w:r>
          </w:p>
          <w:p w:rsidR="000A5EAB" w:rsidRPr="000A5EAB" w:rsidRDefault="000A5EAB" w:rsidP="0030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6374005774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212-Пл-19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14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212-1-Пл-19 от 15.07.2019</w:t>
            </w:r>
          </w:p>
          <w:p w:rsidR="000A5EAB" w:rsidRPr="000A5EAB" w:rsidRDefault="000A5EAB" w:rsidP="00A14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«Агростроймонтаж-2»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6319713720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46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213-Пл-19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14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213-1-Пл-19 от 15.07.2019</w:t>
            </w:r>
          </w:p>
          <w:p w:rsidR="000A5EAB" w:rsidRPr="000A5EAB" w:rsidRDefault="000A5EAB" w:rsidP="00A14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«Самаранефтепродукт»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6317019121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46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214-Пл-19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214-1-Пл-19 от 15.07.2019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изменение идентиф. сведений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214-1-Пл-19 от 19.07.2019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"Паскаль"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6325051866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215-Пл-19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215-1-Пл-19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"Вектор 21"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6376062249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216-Пл-19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216-1-Пл-19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строительная компания "РОСТ"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6316066873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217-Пл-19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217-1-Пл-19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«РегионСтрой»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6381030027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218-Пл-19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218-1-Пл-19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«Сервисная Буровая Компания «АЗИМУТ»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6381012941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219-Пл-19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219-1-Пл-19 от 15.07.2019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РТН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Направить в ДК 25.07.2019</w:t>
            </w:r>
          </w:p>
          <w:p w:rsidR="000A5EAB" w:rsidRPr="000A5EAB" w:rsidRDefault="000A5EAB" w:rsidP="004D0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219-1-Пл-19 от 18.07.2019</w:t>
            </w:r>
          </w:p>
          <w:p w:rsidR="000A5EAB" w:rsidRPr="000A5EAB" w:rsidRDefault="000A5EAB" w:rsidP="004D0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«Перспектива»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6312084487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220-Пл-19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220-1-Пл-19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ГАрант»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6316207066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221-Пл-19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221-1-Пл-19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«ВЕКТРА Констракшн»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6316230178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226-Пл-19</w:t>
            </w:r>
          </w:p>
          <w:p w:rsidR="000A5EAB" w:rsidRPr="000A5EAB" w:rsidRDefault="000A5EAB" w:rsidP="001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21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226-1-Пл-19 от 22.07.2019</w:t>
            </w:r>
          </w:p>
          <w:p w:rsidR="000A5EAB" w:rsidRPr="000A5EAB" w:rsidRDefault="000A5EAB" w:rsidP="00121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121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№ специалиста в НРС</w:t>
            </w:r>
          </w:p>
          <w:p w:rsidR="000A5EAB" w:rsidRPr="000A5EAB" w:rsidRDefault="000A5EAB" w:rsidP="00121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7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226-2-Пл-19 от 19.09.2019</w:t>
            </w:r>
          </w:p>
          <w:p w:rsidR="000A5EAB" w:rsidRPr="000A5EAB" w:rsidRDefault="000A5EAB" w:rsidP="0087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121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3545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226-3-Пл-19 от 02.12.2019</w:t>
            </w:r>
          </w:p>
          <w:p w:rsidR="000A5EAB" w:rsidRPr="000A5EAB" w:rsidRDefault="000A5EAB" w:rsidP="003545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3545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3545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8B21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226-4-Пл-19 от 20.01.2020</w:t>
            </w:r>
          </w:p>
          <w:p w:rsidR="000A5EAB" w:rsidRPr="000A5EAB" w:rsidRDefault="000A5EAB" w:rsidP="008B2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-получено уведомление об устранении нарушений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 52-226-Пл-19 от 15.08.2019</w:t>
            </w:r>
          </w:p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подтверждение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специалиста в НРС</w:t>
            </w:r>
          </w:p>
          <w:p w:rsidR="000A5EAB" w:rsidRPr="000A5EAB" w:rsidRDefault="000A5EAB" w:rsidP="000A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49-226-Пл-19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 подтверждение  специалиста в НРС</w:t>
            </w:r>
          </w:p>
          <w:p w:rsidR="000A5EAB" w:rsidRPr="000A5EAB" w:rsidRDefault="000A5EAB" w:rsidP="0009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935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A5EAB" w:rsidRPr="000A5EAB" w:rsidRDefault="000A5EAB" w:rsidP="00935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935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11.03.2020</w:t>
            </w:r>
          </w:p>
          <w:p w:rsidR="000A5EAB" w:rsidRPr="000A5EAB" w:rsidRDefault="000A5EAB" w:rsidP="001F63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0A5EAB" w:rsidRPr="000A5EAB" w:rsidRDefault="000A5EAB" w:rsidP="001F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деятельности и о техническом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регулировании;</w:t>
            </w:r>
          </w:p>
        </w:tc>
      </w:tr>
      <w:tr w:rsidR="000A5EAB" w:rsidRPr="000A5EAB" w:rsidTr="000A5EAB">
        <w:trPr>
          <w:trHeight w:val="31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«ТехноСервис-Н»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6315594430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222-Пл-19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222-1-Пл-19 от 15.07.2019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384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  <w:p w:rsidR="000A5EAB" w:rsidRPr="000A5EAB" w:rsidRDefault="000A5EAB" w:rsidP="00797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222-2-Пл-19 от 26.08.2019</w:t>
            </w:r>
          </w:p>
          <w:p w:rsidR="000A5EAB" w:rsidRPr="000A5EAB" w:rsidRDefault="000A5EAB" w:rsidP="00797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797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0A6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222-3-Пл-19 от 17.09.2019</w:t>
            </w:r>
          </w:p>
          <w:p w:rsidR="000A5EAB" w:rsidRPr="000A5EAB" w:rsidRDefault="000A5EAB" w:rsidP="000A6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0A6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D26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222-4-Пл-19 от 28.10.2019</w:t>
            </w:r>
          </w:p>
          <w:p w:rsidR="000A5EAB" w:rsidRPr="000A5EAB" w:rsidRDefault="000A5EAB" w:rsidP="00D26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D26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0A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45-222-Пл-19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23.08.2019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46-222-Пл-19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22/19 от 14.11.2019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A5EAB" w:rsidRPr="000A5EAB" w:rsidRDefault="000A5EAB" w:rsidP="00F5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«Эксперт-Проект»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6321221588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223-Пл-19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223-1-Пл-19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«Таврида Электрик 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6313004678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224-Пл-19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224-1-Пл-19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«СПЕКТР»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6321357645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225-Пл-19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4E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08-12.07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225-1-Пл-19 от 15.07.2019</w:t>
            </w:r>
          </w:p>
          <w:p w:rsidR="000A5EAB" w:rsidRPr="000A5EAB" w:rsidRDefault="000A5EAB" w:rsidP="002E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F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8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ФГАОУ 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"Самарский национальный исследовательский университет имени академика С.П.Королева"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6316000632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2A7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227-Пл-19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227-1-Пл-19 от 22.07.2019</w:t>
            </w:r>
          </w:p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227-2-Пл-19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53-227-Пл-19 от 15.08.2019</w:t>
            </w:r>
          </w:p>
          <w:p w:rsidR="000A5EAB" w:rsidRPr="000A5EAB" w:rsidRDefault="000A5EAB" w:rsidP="00A2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A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«Строительное управление №19»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6372012350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7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228-Пл-19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228-1-Пл-19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«Монтажспецстрой»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6316194787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229-Пл-19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229-1-Пл-19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"Метролог"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№ 230-Пл-19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D0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230-1-Пл-19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19.07.2019</w:t>
            </w:r>
          </w:p>
          <w:p w:rsidR="000A5EAB" w:rsidRPr="000A5EAB" w:rsidRDefault="000A5EAB" w:rsidP="004D0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6314033262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231-Пл-19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231-1-Пл-19 от 19.07.2019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9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2018г.СРО Вх №177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"Спецтехмонтаж"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6367650766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232-Пл-19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4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232-1-Пл-19 от 19.07.2019</w:t>
            </w:r>
          </w:p>
          <w:p w:rsidR="000A5EAB" w:rsidRPr="000A5EAB" w:rsidRDefault="000A5EAB" w:rsidP="006E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"Волгарегионстрой-С"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6316131297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233-Пл-19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33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233-1-Пл-19 от 22.07.2019</w:t>
            </w:r>
          </w:p>
          <w:p w:rsidR="000A5EAB" w:rsidRPr="000A5EAB" w:rsidRDefault="000A5EAB" w:rsidP="00A3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фирма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"Флаитекс"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6319044130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234-Пл-19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234-1-Пл-19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4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"Предприятие сервисного обслуживания и защиты газопроводов"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6316121186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235-Пл-19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4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235-1-Пл-19 от 19.07.2019</w:t>
            </w:r>
          </w:p>
          <w:p w:rsidR="000A5EAB" w:rsidRPr="000A5EAB" w:rsidRDefault="000A5EAB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«СПЕЦРЕСТСТРОЙ»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7706437959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236-Пл-19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236-1-Пл-19 от 22.07.2019</w:t>
            </w:r>
          </w:p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A82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236-2-Пл-19 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08.08.2019</w:t>
            </w:r>
          </w:p>
          <w:p w:rsidR="000A5EAB" w:rsidRPr="000A5EAB" w:rsidRDefault="000A5EAB" w:rsidP="000D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5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«ВОЛЖСКАЯ ИНЖЕНЕРНО-СТРОИТЕЛЬНАЯ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6315632685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237-Пл-19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2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237-1-Пл-19 от 22.07.2019</w:t>
            </w:r>
          </w:p>
          <w:p w:rsidR="000A5EAB" w:rsidRPr="000A5EAB" w:rsidRDefault="000A5EAB" w:rsidP="00382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82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C048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275-2-Пл-19 </w:t>
            </w:r>
          </w:p>
          <w:p w:rsidR="000A5EAB" w:rsidRPr="000A5EAB" w:rsidRDefault="000A5EAB" w:rsidP="00C048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C04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6362007400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238-Пл-19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238-1-Пл-19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6311132882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239-Пл-19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239-1-Пл-19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«ИнСок»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6319181137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240-Пл-19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240-1-Пл-19 от 22.07.2019</w:t>
            </w:r>
          </w:p>
          <w:p w:rsidR="000A5EAB" w:rsidRPr="000A5EAB" w:rsidRDefault="000A5EAB" w:rsidP="00E4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E4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по организации стр-ва</w:t>
            </w:r>
          </w:p>
          <w:p w:rsidR="000A5EAB" w:rsidRPr="000A5EAB" w:rsidRDefault="000A5EAB" w:rsidP="00E4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ИД № специалиста в НРС</w:t>
            </w:r>
          </w:p>
          <w:p w:rsidR="000A5EAB" w:rsidRPr="000A5EAB" w:rsidRDefault="000A5EAB" w:rsidP="00E4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240-2-Пл-19 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08.08.2019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«Виражтранс-Энерго»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6321260379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241-Пл-19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06.06.2019 </w:t>
            </w:r>
          </w:p>
          <w:p w:rsidR="000A5EAB" w:rsidRPr="000A5EAB" w:rsidRDefault="000A5EAB" w:rsidP="0075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241-1-Пл-19 от 22.07.2019</w:t>
            </w:r>
          </w:p>
          <w:p w:rsidR="000A5EAB" w:rsidRPr="000A5EAB" w:rsidRDefault="000A5EAB" w:rsidP="002B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2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«АКАДА»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6319123150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242-Пл-19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7E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242-1-Пл-19 от 29.07.2019</w:t>
            </w:r>
          </w:p>
          <w:p w:rsidR="000A5EAB" w:rsidRPr="000A5EAB" w:rsidRDefault="000A5EAB" w:rsidP="00C77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«Средневолжская межрегиональная ассоциация радиотелекоммуникационных систем»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6311008571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243-Пл-19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243-1-Пл-19 от 26.07.2019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«Газпром трансгаз 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6315000291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244-Пл-19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244-1-Пл-19 от 26.07.2019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6321269621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245-Пл-19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245-1-Пл-19 от 29.07.2019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«ТАНДЕМ»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6312160480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246-Пл-19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246-1-Пл-19 от 29.07.2019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«Старт-2»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6311140474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247-Пл-19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247-1-Пл-19 от 29.07.2019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7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247-2-Пл-19 </w:t>
            </w:r>
          </w:p>
          <w:p w:rsidR="000A5EAB" w:rsidRPr="000A5EAB" w:rsidRDefault="000A5EAB" w:rsidP="0087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18.09.2019</w:t>
            </w:r>
          </w:p>
          <w:p w:rsidR="000A5EAB" w:rsidRPr="000A5EAB" w:rsidRDefault="000A5EAB" w:rsidP="0087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30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50-247-Пл-19 от 15.08.2019</w:t>
            </w:r>
          </w:p>
          <w:p w:rsidR="000A5EAB" w:rsidRPr="000A5EAB" w:rsidRDefault="000A5EAB" w:rsidP="00A3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A30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17.10.2019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«ВолгаКомплексСтрой»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6330041687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248-Пл-19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248-1-Пл-19 от 26.07.2019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46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5F2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248-2-Пл-19 от 19.09.2019</w:t>
            </w:r>
          </w:p>
          <w:p w:rsidR="000A5EAB" w:rsidRPr="000A5EAB" w:rsidRDefault="000A5EAB" w:rsidP="005F2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5F2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1F5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248-3-Пл-19 от 11.11.2019</w:t>
            </w:r>
          </w:p>
          <w:p w:rsidR="000A5EAB" w:rsidRPr="000A5EAB" w:rsidRDefault="000A5EAB" w:rsidP="001F5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9A07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248-4-Пл-19 от 23.12.2019</w:t>
            </w:r>
          </w:p>
          <w:p w:rsidR="000A5EAB" w:rsidRPr="000A5EAB" w:rsidRDefault="000A5EAB" w:rsidP="009A07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41-248-Пл-19</w:t>
            </w:r>
          </w:p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15.08.2019</w:t>
            </w:r>
          </w:p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6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52-248-Пл-19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чл.вз.</w:t>
            </w:r>
          </w:p>
          <w:p w:rsidR="000A5EAB" w:rsidRPr="000A5EAB" w:rsidRDefault="000A5EAB" w:rsidP="009C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A5EAB" w:rsidRPr="000A5EAB" w:rsidRDefault="000A5EAB" w:rsidP="007A5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7A5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66-248-Пл-19</w:t>
            </w:r>
          </w:p>
          <w:p w:rsidR="000A5EAB" w:rsidRPr="000A5EAB" w:rsidRDefault="000A5EAB" w:rsidP="007A5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7A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7A5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21/19 от 24.10.2019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Рекомендация  ДК 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25.12.2019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  <w:p w:rsidR="000A5EAB" w:rsidRPr="000A5EAB" w:rsidRDefault="000A5EAB" w:rsidP="00DA2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СОВЕТ 21.01.2020</w:t>
            </w:r>
          </w:p>
          <w:p w:rsidR="000A5EAB" w:rsidRPr="000A5EAB" w:rsidRDefault="000A5EAB" w:rsidP="00892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№2 от 21.01.2020</w:t>
            </w:r>
          </w:p>
          <w:p w:rsidR="000A5EAB" w:rsidRPr="000A5EAB" w:rsidRDefault="000A5EAB" w:rsidP="00892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«Инжиниринг-Стройпроект»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6311126085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249-Пл-19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249-1-Пл-19 от 29.07.2019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02.04.2019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"Прогресс-Н"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250-Пл-19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250-1-Пл-19 от 29.07.2019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специалистов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250-2-Пл-19 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06.09.2019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49-250-Пл-19 от 15.08.2019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специалистов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702E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«Корпорация развития Самарской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6315319761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251-Пл-19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251-1-Пл-19 от 26.07.2019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«ВЕСТ»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252-Пл-19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252-1-Пл-19 от 29.07.2019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"Инженерно-технический центр "ПромТехСервис"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6372014501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253-Пл-19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253-1-Пл-19 от 29.07.2019</w:t>
            </w:r>
          </w:p>
          <w:p w:rsidR="000A5EAB" w:rsidRPr="000A5EAB" w:rsidRDefault="000A5EAB" w:rsidP="001F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"Передвижная механизированная колонна №15"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6378000150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254-Пл-19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254-1-Пл-19 от 29.07.2019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"Исток"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6350007684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255-Пл-19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26.06.2019 </w:t>
            </w:r>
          </w:p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255-1-Пл-19 от 26.07.2019</w:t>
            </w:r>
          </w:p>
          <w:p w:rsidR="000A5EAB" w:rsidRPr="000A5EAB" w:rsidRDefault="000A5EAB" w:rsidP="008C4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DE7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0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Самары "Архитектурно-планировочное бюро"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6316073824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D48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256-Пл-19</w:t>
            </w:r>
          </w:p>
          <w:p w:rsidR="000A5EAB" w:rsidRPr="000A5EAB" w:rsidRDefault="000A5EAB" w:rsidP="009D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256-1-Пл-19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"НовоКС"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6330023367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D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257-Пл-19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257-1-Пл-19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"Фобос-СБ"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6315571200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258-Пл-19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258-1-Пл-19 от 05.08.2019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258-2-Пл-19 от 14.08.2019</w:t>
            </w:r>
          </w:p>
          <w:p w:rsidR="000A5EAB" w:rsidRPr="000A5EAB" w:rsidRDefault="000A5EAB" w:rsidP="00BD1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bookmarkStart w:id="0" w:name="_GoBack"/>
            <w:bookmarkEnd w:id="0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«Легион»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6324072126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259-Пл-19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259-1-Пл-19 от 05.08.2019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В ДК 15.08.2019</w:t>
            </w:r>
          </w:p>
          <w:p w:rsidR="000A5EAB" w:rsidRPr="000A5EAB" w:rsidRDefault="000A5EAB" w:rsidP="00346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259-2-Пл-19 от 19.09.2019</w:t>
            </w:r>
          </w:p>
          <w:p w:rsidR="000A5EAB" w:rsidRPr="000A5EAB" w:rsidRDefault="000A5EAB" w:rsidP="00346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10.10.2018</w:t>
            </w:r>
          </w:p>
          <w:p w:rsidR="000A5EAB" w:rsidRPr="000A5EAB" w:rsidRDefault="000A5EAB" w:rsidP="00C533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259-3-Пл-19 от 25.09.2019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 51-259-Пл-19 от 15.08.2019</w:t>
            </w:r>
          </w:p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87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 18.09.2019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«Энерготехстроймонтаж»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6316166250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260-Пл-19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260-1-Пл-19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"Пролог"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6311070650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261-Пл-19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261-1-Пл-19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Чапаевск ТехПромМонтаж»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6376019155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262-Пл-19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262-1-Пл-19 от 05.08.2019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262-1-Пл-19 от 08.08.2019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в области стр-ва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по правилам РТН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</w:t>
            </w:r>
          </w:p>
          <w:p w:rsidR="000A5EAB" w:rsidRPr="000A5EAB" w:rsidRDefault="000A5EAB" w:rsidP="00C36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262-3-Пл-19 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 СРО вх.696,946.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 №ГИСН 34/2737.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№48-262-Пл-19 от 15.08.2019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в области стр-ва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по правилам РТН</w:t>
            </w:r>
          </w:p>
          <w:p w:rsidR="000A5EAB" w:rsidRPr="000A5EAB" w:rsidRDefault="000A5EAB" w:rsidP="004B6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6311107389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263-Пл-19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263-1-Пл-19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арх.№ГИСН40/08-24-165, 34/2671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«Волгатехконтакт»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6312108900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264-Пл-19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264-1-Пл-19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«СтройизолСервис»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6324031592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265-Пл-19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265-1-Пл-19 от 05.08.2019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265-2-Пл-19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«РМГстрой»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6316207482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266-Пл-19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266-1-Пл-19 от 05.08.2019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266-2-Пл-19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«Научно-производственное управление СамараРеставрация»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6314042482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267-Пл-19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267-1-Пл-19 от 05.08.2019</w:t>
            </w:r>
          </w:p>
          <w:p w:rsidR="000A5EAB" w:rsidRPr="000A5EAB" w:rsidRDefault="000A5EAB" w:rsidP="00C73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«Энергия 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6312120640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268-Пл-19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268-1-Пл-19 от 05.08.2019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DF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268-2-Пл-19 от 19.09.2019</w:t>
            </w:r>
          </w:p>
          <w:p w:rsidR="000A5EAB" w:rsidRPr="000A5EAB" w:rsidRDefault="000A5EAB" w:rsidP="00DF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F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6D7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268-3-Пл-19 от 11.11.2019</w:t>
            </w:r>
          </w:p>
          <w:p w:rsidR="000A5EAB" w:rsidRPr="000A5EAB" w:rsidRDefault="000A5EAB" w:rsidP="006D7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6D7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268-4-Пл-19 от 30.12.2019</w:t>
            </w:r>
          </w:p>
          <w:p w:rsidR="000A5EAB" w:rsidRPr="000A5EAB" w:rsidRDefault="000A5EAB" w:rsidP="005F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B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 54-268-Пл-19 от 15.08.2019</w:t>
            </w:r>
          </w:p>
          <w:p w:rsidR="000A5EAB" w:rsidRPr="000A5EAB" w:rsidRDefault="000A5EAB" w:rsidP="000B5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0B5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53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Предупреждение </w:t>
            </w:r>
          </w:p>
          <w:p w:rsidR="000A5EAB" w:rsidRPr="000A5EAB" w:rsidRDefault="000A5EAB" w:rsidP="0053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48-268-Пл-19</w:t>
            </w:r>
          </w:p>
          <w:p w:rsidR="000A5EAB" w:rsidRPr="000A5EAB" w:rsidRDefault="000A5EAB" w:rsidP="0053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53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08.11.2019</w:t>
            </w:r>
          </w:p>
          <w:p w:rsidR="000A5EAB" w:rsidRPr="000A5EAB" w:rsidRDefault="000A5EAB" w:rsidP="00AA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AA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63-268-Пл-19</w:t>
            </w:r>
          </w:p>
          <w:p w:rsidR="000A5EAB" w:rsidRPr="000A5EAB" w:rsidRDefault="000A5EAB" w:rsidP="00AA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AA33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AA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906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«ТЭРРА-СТРОЙ»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6324057248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269-Пл-19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269-1-Пл-19 от 05.08.2019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261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8E7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269-2-Пл-19 от 19.09.2019</w:t>
            </w:r>
          </w:p>
          <w:p w:rsidR="000A5EAB" w:rsidRPr="000A5EAB" w:rsidRDefault="000A5EAB" w:rsidP="008E7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E7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8E7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EF3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269-3-Пл-19 от 11.11.2019</w:t>
            </w:r>
          </w:p>
          <w:p w:rsidR="000A5EAB" w:rsidRPr="000A5EAB" w:rsidRDefault="000A5EAB" w:rsidP="00EF3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EF3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EF3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55-269-Пл-19 от 15.08.2019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44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18.09.2019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50-269-Пл-19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№23/19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из СРО 03.12.2019</w:t>
            </w:r>
          </w:p>
          <w:p w:rsidR="000A5EAB" w:rsidRPr="000A5EAB" w:rsidRDefault="000A5EAB" w:rsidP="0087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№45 от 03.12.2019</w:t>
            </w:r>
          </w:p>
          <w:p w:rsidR="000A5EAB" w:rsidRPr="000A5EAB" w:rsidRDefault="000A5EAB" w:rsidP="0036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5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«Сетьдорстрой»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6318191164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270-Пл-19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28.06.2019</w:t>
            </w:r>
          </w:p>
          <w:p w:rsidR="000A5EAB" w:rsidRPr="000A5EAB" w:rsidRDefault="000A5EAB" w:rsidP="00585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29.07-02.08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270-1-Пл-19 от 05.08.2019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270-2-Пл-19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29.08.2019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«БАКС-Сервис»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6367005325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70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271-Пл-19</w:t>
            </w:r>
          </w:p>
          <w:p w:rsidR="000A5EAB" w:rsidRPr="000A5EAB" w:rsidRDefault="000A5EAB" w:rsidP="00F7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11.07.2019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271-1-Пл-19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«ТЕХНОЛОГИЯ»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6319211896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7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272-Пл-19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4E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272-1-Пл-19 от 12.08.2019</w:t>
            </w:r>
          </w:p>
          <w:p w:rsidR="000A5EAB" w:rsidRPr="000A5EAB" w:rsidRDefault="000A5EAB" w:rsidP="00334E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334E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272-2-Пл-19 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C65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272-3-Пл-19 от 25.11.2019</w:t>
            </w:r>
          </w:p>
          <w:p w:rsidR="000A5EAB" w:rsidRPr="000A5EAB" w:rsidRDefault="000A5EAB" w:rsidP="00C65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уплатить чл.вз. </w:t>
            </w:r>
          </w:p>
          <w:p w:rsidR="000A5EAB" w:rsidRPr="000A5EAB" w:rsidRDefault="000A5EAB" w:rsidP="00C65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272-4-Пл-19 от 23.12.2019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уплатить чл.вз. </w:t>
            </w:r>
          </w:p>
          <w:p w:rsidR="000A5EAB" w:rsidRPr="000A5EAB" w:rsidRDefault="000A5EAB" w:rsidP="00B9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61-272-Пл-19 от 29.08.2019</w:t>
            </w:r>
          </w:p>
          <w:p w:rsidR="000A5EAB" w:rsidRPr="000A5EAB" w:rsidRDefault="000A5EAB" w:rsidP="00AB4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задолж. по чл.вз.</w:t>
            </w:r>
          </w:p>
          <w:p w:rsidR="000A5EAB" w:rsidRPr="000A5EAB" w:rsidRDefault="000A5EAB" w:rsidP="00A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59-272-Пл-19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382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80-272-Пл-19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уплатить чл.вз. 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от 25.12.2019</w:t>
            </w:r>
          </w:p>
          <w:p w:rsidR="000A5EAB" w:rsidRPr="000A5EAB" w:rsidRDefault="000A5EAB" w:rsidP="00864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21.01.2020</w:t>
            </w:r>
          </w:p>
          <w:p w:rsidR="000A5EAB" w:rsidRPr="000A5EAB" w:rsidRDefault="000A5EAB" w:rsidP="00B9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</w:t>
            </w:r>
          </w:p>
          <w:p w:rsidR="000A5EAB" w:rsidRPr="000A5EAB" w:rsidRDefault="000A5EAB" w:rsidP="00B9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№2 от 21.01.2020</w:t>
            </w:r>
          </w:p>
          <w:p w:rsidR="000A5EAB" w:rsidRPr="000A5EAB" w:rsidRDefault="000A5EAB" w:rsidP="00F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«НефтеСтройСервис»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6319735071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273-Пл-19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273-1-Пл-19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"Газстрой"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6325030496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274-Пл-19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274-1-Пл-19 от 12.08.2019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BE4E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274-2-Пл-19 </w:t>
            </w:r>
          </w:p>
          <w:p w:rsidR="000A5EAB" w:rsidRPr="000A5EAB" w:rsidRDefault="000A5EAB" w:rsidP="00BE4E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28.08.2019</w:t>
            </w:r>
          </w:p>
          <w:p w:rsidR="000A5EAB" w:rsidRPr="000A5EAB" w:rsidRDefault="000A5EAB" w:rsidP="00BE4E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«Сызранский нефтеперерабатывающий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6325004584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275-Пл-19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275-1-Пл-19 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6316196061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276-Пл-19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276-1-Пл-19 от 12.08.2019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чл.вз.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C96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276-2-Пл-19 </w:t>
            </w:r>
          </w:p>
          <w:p w:rsidR="000A5EAB" w:rsidRPr="000A5EAB" w:rsidRDefault="000A5EAB" w:rsidP="00C96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C96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60-276-Пл-19 от 29.08.2019</w:t>
            </w:r>
          </w:p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13.09.2019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"Инженерные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6315946321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277-Пл-19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277-1-Пл-19 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"Теплоэнергетик"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6311117644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278-Пл-19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278-1-Пл-19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«Сетевые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6318165580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279-Пл-19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279-1-Пл-19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"Высокая энергия"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6371003546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280-Пл-19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280-1-Пл-19 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80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"Газэнергострой"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6315597960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281-Пл-19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281-1-Пл-19 от 12.08.2019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EB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281-2-Пл-19 от 15.08.2019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арх.№ Экол.1007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"ВолгаСтройКонсалт"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6311094612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282-Пл-19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282-1-Пл-19 от 12.08.2019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специалистов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282-2-Пл-19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D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63-282-Пл-19 от 29.08.2019</w:t>
            </w:r>
          </w:p>
          <w:p w:rsidR="000A5EAB" w:rsidRPr="000A5EAB" w:rsidRDefault="000A5EAB" w:rsidP="00DD0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специалистов</w:t>
            </w:r>
          </w:p>
          <w:p w:rsidR="000A5EAB" w:rsidRPr="000A5EAB" w:rsidRDefault="000A5EAB" w:rsidP="00DD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«Строительное управление земляных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6325997928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283-Пл-19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283-1-Пл-19 от 12.08.2019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E3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283-2-Пл-19 </w:t>
            </w:r>
          </w:p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14.08.2019</w:t>
            </w:r>
          </w:p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М-Строй»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6321241249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284-Пл-19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284-1-Пл-19 от 12.08.2019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FA3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BC3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284-2-Пл-19 </w:t>
            </w:r>
          </w:p>
          <w:p w:rsidR="000A5EAB" w:rsidRPr="000A5EAB" w:rsidRDefault="000A5EAB" w:rsidP="00BC3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BC3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BC3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по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организации стр-ва</w:t>
            </w:r>
          </w:p>
          <w:p w:rsidR="000A5EAB" w:rsidRPr="000A5EAB" w:rsidRDefault="000A5EAB" w:rsidP="00BC3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284-3-Пл-19 от 16.12.2019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-обеспечить численность специалистов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 по организации стр-ва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284-4-Пл-19 от 03.02.2020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-обеспечить численность специалистов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 по организации стр-ва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F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 56-284-Пл-19 от 29.08.2019</w:t>
            </w:r>
          </w:p>
          <w:p w:rsidR="000A5EAB" w:rsidRPr="000A5EAB" w:rsidRDefault="000A5EAB" w:rsidP="002F0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2F0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2F0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2F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56-284-Пл-19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по организации стр-ва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AD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13.12.2019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86-284-Пл-19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численность специалистов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-обеспечить соответствие специалистов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подтверждение  специалистов в НРС</w:t>
            </w:r>
          </w:p>
          <w:p w:rsidR="000A5EAB" w:rsidRPr="000A5EAB" w:rsidRDefault="000A5EAB" w:rsidP="00AE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"Строительная Компания "Магистраль"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4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285-Пл-19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11.07.2019  </w:t>
            </w:r>
          </w:p>
          <w:p w:rsidR="000A5EAB" w:rsidRPr="000A5EAB" w:rsidRDefault="000A5EAB" w:rsidP="000F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05-09.08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285-1-Пл-19 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C77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7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«СМС-Автоматизация»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6312095785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25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286-Пл-19</w:t>
            </w:r>
          </w:p>
          <w:p w:rsidR="000A5EAB" w:rsidRPr="000A5EAB" w:rsidRDefault="000A5EAB" w:rsidP="00825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18.07.2019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286-1-Пл-19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Буровая Компания «Самара»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6381030980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25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287-Пл-19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287-1-Пл-19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«НПСУ-14»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6312140886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288-Пл-19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288-1-Пл-19 </w:t>
            </w:r>
          </w:p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184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6314027822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289-Пл-19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289-1-Пл-19 от 19.08.2019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289-2-Пл-19 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A95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289-3-Пл-19 от 25.11.2019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289-4-Пл-19 от 03.02.2020</w:t>
            </w:r>
          </w:p>
          <w:p w:rsidR="000A5EAB" w:rsidRPr="000A5EAB" w:rsidRDefault="000A5EAB" w:rsidP="006D3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задолженность по чл.вз. 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64-289-Пл-19 от 29.08.2019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  <w:p w:rsidR="000A5EAB" w:rsidRPr="000A5EAB" w:rsidRDefault="000A5EAB" w:rsidP="0073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73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58-289-Пл-19</w:t>
            </w:r>
          </w:p>
          <w:p w:rsidR="000A5EAB" w:rsidRPr="000A5EAB" w:rsidRDefault="000A5EAB" w:rsidP="0073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73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73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D2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34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A5EAB" w:rsidRPr="000A5EAB" w:rsidRDefault="000A5EAB" w:rsidP="0034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34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«Строд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6319186463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290-Пл-19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290-1-Пл-19 от 19.08.2019</w:t>
            </w:r>
          </w:p>
          <w:p w:rsidR="000A5EAB" w:rsidRPr="000A5EAB" w:rsidRDefault="000A5EAB" w:rsidP="00A02C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A02C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290-2-Пл-19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22.08.2019</w:t>
            </w:r>
          </w:p>
          <w:p w:rsidR="000A5EAB" w:rsidRPr="000A5EAB" w:rsidRDefault="000A5EAB" w:rsidP="00A02C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A02C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«ПрестижСтрой»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6311154558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291-Пл-19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291-1-Пл-19 от 19.08.2019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291-2-Пл-19 от</w:t>
            </w:r>
          </w:p>
          <w:p w:rsidR="000A5EAB" w:rsidRPr="000A5EAB" w:rsidRDefault="000A5EAB" w:rsidP="0099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25.09.2019</w:t>
            </w:r>
          </w:p>
          <w:p w:rsidR="000A5EAB" w:rsidRPr="000A5EAB" w:rsidRDefault="000A5EAB" w:rsidP="00C53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Предписание № 59-291-Пл-19 от 29.08.2019</w:t>
            </w:r>
          </w:p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95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«Производственно-коммерческая фирма «НТС»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6312129018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292-Пл-19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292-1-Пл-19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«Алюминиевые Строительные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6319176521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01.03.2019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 ПРЕМИУМ ГАЗ»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6312152948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293-Пл-19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F48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293-1-Пл-19 от 19.08.2019</w:t>
            </w:r>
          </w:p>
          <w:p w:rsidR="000A5EAB" w:rsidRPr="000A5EAB" w:rsidRDefault="000A5EAB" w:rsidP="001F48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1F48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1F4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293-2-Пл-19</w:t>
            </w:r>
          </w:p>
          <w:p w:rsidR="000A5EAB" w:rsidRPr="000A5EAB" w:rsidRDefault="000A5EAB" w:rsidP="001F4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22.08.2019</w:t>
            </w:r>
          </w:p>
          <w:p w:rsidR="000A5EAB" w:rsidRPr="000A5EAB" w:rsidRDefault="000A5EAB" w:rsidP="001F48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1F488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«ПромТехСтейт»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7728264160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294-Пл-19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294-1-Пл-19 от 19.08.2019</w:t>
            </w:r>
          </w:p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специалистов по правилам РТН</w:t>
            </w:r>
          </w:p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423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294-2-Пл-19</w:t>
            </w:r>
          </w:p>
          <w:p w:rsidR="000A5EAB" w:rsidRPr="000A5EAB" w:rsidRDefault="000A5EAB" w:rsidP="00423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08.10.2019</w:t>
            </w:r>
          </w:p>
          <w:p w:rsidR="000A5EAB" w:rsidRPr="000A5EAB" w:rsidRDefault="000A5EAB" w:rsidP="0042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04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57-294-Пл-19 от 29.08.2019</w:t>
            </w:r>
          </w:p>
          <w:p w:rsidR="000A5EAB" w:rsidRPr="000A5EAB" w:rsidRDefault="000A5EAB" w:rsidP="00B041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04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01.11.2019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«Отрадненский газоперерабатывающий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6340005960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295-Пл-19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B30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295-1-Пл-19 от 19.08.2019</w:t>
            </w:r>
          </w:p>
          <w:p w:rsidR="000A5EAB" w:rsidRPr="000A5EAB" w:rsidRDefault="000A5EAB" w:rsidP="00BB30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</w:t>
            </w:r>
          </w:p>
          <w:p w:rsidR="000A5EAB" w:rsidRPr="000A5EAB" w:rsidRDefault="000A5EAB" w:rsidP="00BB30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BB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295-2-Пл-19</w:t>
            </w:r>
          </w:p>
          <w:p w:rsidR="000A5EAB" w:rsidRPr="000A5EAB" w:rsidRDefault="000A5EAB" w:rsidP="00BB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BB30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«Хай-тек»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6318196099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296-Пл-19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18.07.2019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296-1-Пл-19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"СВК"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6316133520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297-Пл-19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19.07.2019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297-1-Пл-19 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19.08.2019</w:t>
            </w:r>
          </w:p>
          <w:p w:rsidR="000A5EAB" w:rsidRPr="000A5EAB" w:rsidRDefault="000A5EAB" w:rsidP="0065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"Волга-Проект"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6316131804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298-Пл-19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19.07.2019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C6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298-1-Пл-19 от 19.08.2019</w:t>
            </w:r>
          </w:p>
          <w:p w:rsidR="000A5EAB" w:rsidRPr="000A5EAB" w:rsidRDefault="000A5EAB" w:rsidP="00CC6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задолж. по чл.вз. </w:t>
            </w:r>
          </w:p>
          <w:p w:rsidR="000A5EAB" w:rsidRPr="000A5EAB" w:rsidRDefault="000A5EAB" w:rsidP="00CC6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298-2-Пл-19 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43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62-298-Пл-19 от 29.08.2019</w:t>
            </w:r>
          </w:p>
          <w:p w:rsidR="000A5EAB" w:rsidRPr="000A5EAB" w:rsidRDefault="000A5EAB" w:rsidP="00943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задолж. по чл.вз. </w:t>
            </w:r>
          </w:p>
          <w:p w:rsidR="000A5EAB" w:rsidRPr="000A5EAB" w:rsidRDefault="000A5EAB" w:rsidP="00943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13.09.2019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«РСК 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6313538655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B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299-Пл-19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19.07.2019 </w:t>
            </w:r>
          </w:p>
          <w:p w:rsidR="000A5EAB" w:rsidRPr="000A5EAB" w:rsidRDefault="000A5EAB" w:rsidP="00553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12-16.08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299-1-Пл-19 от 19.08.2019</w:t>
            </w:r>
          </w:p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A5EAB" w:rsidRPr="000A5EAB" w:rsidRDefault="000A5EAB" w:rsidP="002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299-2-Пл-19</w:t>
            </w:r>
          </w:p>
          <w:p w:rsidR="000A5EAB" w:rsidRPr="000A5EAB" w:rsidRDefault="000A5EAB" w:rsidP="008C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8C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 по устранению нарушений на объекте «ТЦ «МЕГА Екатеринбург»</w:t>
            </w:r>
          </w:p>
          <w:p w:rsidR="000A5EAB" w:rsidRPr="000A5EAB" w:rsidRDefault="000A5EAB" w:rsidP="008C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 по устранению нарушений на объекте кинотеатр «Шипка» г. Самара</w:t>
            </w:r>
          </w:p>
          <w:p w:rsidR="000A5EAB" w:rsidRPr="000A5EAB" w:rsidRDefault="000A5EAB" w:rsidP="008C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D6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299-3-Пл-19 </w:t>
            </w:r>
          </w:p>
          <w:p w:rsidR="000A5EAB" w:rsidRPr="000A5EAB" w:rsidRDefault="000A5EAB" w:rsidP="00D6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D66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B2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 №199,201,206,207,395,398,399,400,503,504.</w:t>
            </w:r>
          </w:p>
          <w:p w:rsidR="000A5EAB" w:rsidRPr="000A5EAB" w:rsidRDefault="000A5EAB" w:rsidP="00FB2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арх.ГИСН № 29-01-87/17248,34/4069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 № 58-299-Пл-19 от 29.08.2019</w:t>
            </w:r>
          </w:p>
          <w:p w:rsidR="000A5EAB" w:rsidRPr="000A5EAB" w:rsidRDefault="000A5EAB" w:rsidP="0018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04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04.10.2019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"Научно-производственное объединение "Техноград"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6335010121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300-Пл-19</w:t>
            </w:r>
          </w:p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24.07.2019</w:t>
            </w:r>
          </w:p>
          <w:p w:rsidR="000A5EAB" w:rsidRPr="000A5EAB" w:rsidRDefault="000A5EAB" w:rsidP="00290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300-1-Пл-19 от 26.08.2019</w:t>
            </w:r>
          </w:p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983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3739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300-2-Пл-19 от 28.10.2019</w:t>
            </w:r>
          </w:p>
          <w:p w:rsidR="000A5EAB" w:rsidRPr="000A5EAB" w:rsidRDefault="000A5EAB" w:rsidP="003739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-наличие имущества</w:t>
            </w:r>
          </w:p>
          <w:p w:rsidR="000A5EAB" w:rsidRPr="000A5EAB" w:rsidRDefault="000A5EAB" w:rsidP="003739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0A5EAB" w:rsidRPr="000A5EAB" w:rsidRDefault="000A5EAB" w:rsidP="003739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300-3-Пл-19 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6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B6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74-300-Пл-19</w:t>
            </w:r>
          </w:p>
          <w:p w:rsidR="000A5EAB" w:rsidRPr="000A5EAB" w:rsidRDefault="000A5EAB" w:rsidP="00B6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B66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6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B68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B6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«СТАЛЬКОНСТРУКЦИЯ»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301-Пл-19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24.07.2019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301-1-Пл-19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B68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B6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"ЭНЕРГОСЕРВИС"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6330025519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302-Пл-19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24.07.2019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302-1-Пл-19 от 26.08.2019</w:t>
            </w:r>
          </w:p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087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C14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302-2-Пл-19 </w:t>
            </w:r>
          </w:p>
          <w:p w:rsidR="000A5EAB" w:rsidRPr="000A5EAB" w:rsidRDefault="000A5EAB" w:rsidP="00C14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17.09.2019</w:t>
            </w:r>
          </w:p>
          <w:p w:rsidR="000A5EAB" w:rsidRPr="000A5EAB" w:rsidRDefault="000A5EAB" w:rsidP="00C14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«Строй-Стандарт»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303-Пл-19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24.07.2019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F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303-1-Пл-19 от 26.08.2019</w:t>
            </w:r>
          </w:p>
          <w:p w:rsidR="000A5EAB" w:rsidRPr="000A5EAB" w:rsidRDefault="000A5EAB" w:rsidP="000F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531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2A5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303-2-Пл-19 </w:t>
            </w:r>
          </w:p>
          <w:p w:rsidR="000A5EAB" w:rsidRPr="000A5EAB" w:rsidRDefault="000A5EAB" w:rsidP="002A5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25.10.2019</w:t>
            </w:r>
          </w:p>
          <w:p w:rsidR="000A5EAB" w:rsidRPr="000A5EAB" w:rsidRDefault="000A5EAB" w:rsidP="002A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68-303-Пл-19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"Градостроитель"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6316105064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304-Пл-19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24.07.2019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304-1-Пл-19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"Научно-производственная фирма "XXI век"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6313034520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305-Пл-19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24.07.2019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97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305-1-Пл-19 от 26.08.2019</w:t>
            </w:r>
          </w:p>
          <w:p w:rsidR="000A5EAB" w:rsidRPr="000A5EAB" w:rsidRDefault="000A5EAB" w:rsidP="00797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0A5EAB" w:rsidRPr="000A5EAB" w:rsidRDefault="000A5EAB" w:rsidP="00531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531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305-2-Пл-19 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2018г.вх№972.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арх.№ГИСН 34/3402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«Газовые 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7715765410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306-Пл-19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306-1-Пл-19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«ВолгаТермоТехнология»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6321180596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307-Пл-19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307-1-Пл-19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«Ремонтно-строительное управление-ПОИСК»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6330015800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308-Пл-19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308-1-Пл-19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 СРОвх№923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«ЗЕВС-САМАРА»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6319207000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309-Пл-19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309-1-Пл-19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Инвестиционная компания «Траст»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6321275618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310-Пл-19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310-1-Пл-19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компания «Вертикаль»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6318229555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311-Пл-19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311-1-Пл-19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6324018143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312-Пл-19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312-1-Пл-19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6314038574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313-Пл-19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313-1-Пл-19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«Монтаж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6330060520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314-Пл-19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25.07.2019 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19-23.08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314-1-Пл-19 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26.08.2019</w:t>
            </w:r>
          </w:p>
          <w:p w:rsidR="000A5EAB" w:rsidRPr="000A5EAB" w:rsidRDefault="000A5EAB" w:rsidP="00A02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6321304026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315-Пл-19</w:t>
            </w:r>
          </w:p>
          <w:p w:rsidR="000A5EAB" w:rsidRPr="000A5EAB" w:rsidRDefault="000A5EAB" w:rsidP="00C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315-1-Пл-19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«Премиум»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6319131721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71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316-Пл-19</w:t>
            </w:r>
          </w:p>
          <w:p w:rsidR="000A5EAB" w:rsidRPr="000A5EAB" w:rsidRDefault="000A5EAB" w:rsidP="00C7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C7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316-1-Пл-19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4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«Производственно-строительная компания «РемСтройПуть-Сервис»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6383004287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317-Пл-19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317-1-Пл-19 от 02.09.2019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 численность специалистов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317-1-Пл-19 от 28.10.2019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317-3-Пл-19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E47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73-317-Пл-19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60-317-Пл-19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013-317-ПЛ-20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6E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«Росэнергострой»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6317100774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318-Пл-19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318-1-Пл-19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Гарант-Строй»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319-Пл-19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319-1-Пл-19 от 02.09.2019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319-2-Пл-19 от 25.11.2019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BA5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319-3-Пл-19 от 20.01.2020</w:t>
            </w:r>
          </w:p>
          <w:p w:rsidR="000A5EAB" w:rsidRPr="000A5EAB" w:rsidRDefault="000A5EAB" w:rsidP="00BA5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A5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65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89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75-319-Пл-19</w:t>
            </w:r>
          </w:p>
          <w:p w:rsidR="000A5EAB" w:rsidRPr="000A5EAB" w:rsidRDefault="000A5EAB" w:rsidP="0089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894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9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6B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B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82-319-Пл-19</w:t>
            </w:r>
          </w:p>
          <w:p w:rsidR="000A5EAB" w:rsidRPr="000A5EAB" w:rsidRDefault="000A5EAB" w:rsidP="006B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6B4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B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054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0A5EAB" w:rsidRPr="000A5EAB" w:rsidRDefault="000A5EAB" w:rsidP="0005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05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«Строительный трест 25»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6330043148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320-Пл-19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320-1-Пл-19 от 02.09.2019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A037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320-2-Пл-19 </w:t>
            </w:r>
          </w:p>
          <w:p w:rsidR="000A5EAB" w:rsidRPr="000A5EAB" w:rsidRDefault="000A5EAB" w:rsidP="00A037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0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B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76-320-Пл-19</w:t>
            </w:r>
          </w:p>
          <w:p w:rsidR="000A5EAB" w:rsidRPr="000A5EAB" w:rsidRDefault="000A5EAB" w:rsidP="003B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3B15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3B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«Самараинвестнефть»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6381005020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321-Пл-19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321-1-Пл-19 от 02.09.2019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-УД ПК 2 специалистов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3A4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321-2-Пл-19 </w:t>
            </w:r>
          </w:p>
          <w:p w:rsidR="000A5EAB" w:rsidRPr="000A5EAB" w:rsidRDefault="000A5EAB" w:rsidP="003A4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26.09.2019</w:t>
            </w:r>
          </w:p>
          <w:p w:rsidR="000A5EAB" w:rsidRPr="000A5EAB" w:rsidRDefault="000A5EAB" w:rsidP="003A4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13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13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66-321-Пл-19</w:t>
            </w:r>
          </w:p>
          <w:p w:rsidR="000A5EAB" w:rsidRPr="000A5EAB" w:rsidRDefault="000A5EAB" w:rsidP="00B13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B1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0A5EAB" w:rsidRPr="000A5EAB" w:rsidRDefault="000A5EAB" w:rsidP="00B13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-УД ПК 2 специалистов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18.10.2019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«ЛИСТТ»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6319155137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322-Пл-19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322-1-Пл-19 от 02.09.2019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E44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322-2-Пл-19 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A8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«СамараЭлектроРемонт»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6311105247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323-Пл-19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323-1-Пл-19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«Волжско-Уральская транспортная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6317023248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324-Пл-19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324-1-Пл-19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«Бурводсервис»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6311107300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325-Пл-19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325-1-Пл-19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«Специализированная Компания Гранит»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6311122411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326-Пл-19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326-1-Пл-19 от 02.09.2019</w:t>
            </w:r>
          </w:p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07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326-2-Пл-19 </w:t>
            </w:r>
          </w:p>
          <w:p w:rsidR="000A5EAB" w:rsidRPr="000A5EAB" w:rsidRDefault="000A5EAB" w:rsidP="0007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07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F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F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72-326-Пл-19</w:t>
            </w:r>
          </w:p>
          <w:p w:rsidR="000A5EAB" w:rsidRPr="000A5EAB" w:rsidRDefault="000A5EAB" w:rsidP="003F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3F53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F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9721001695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327-Пл-19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327-1-Пл-19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"Востокстрой"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6340005430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328-Пл-19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328-1-Пл-19 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02.09.2019</w:t>
            </w:r>
          </w:p>
          <w:p w:rsidR="000A5EAB" w:rsidRPr="000A5EAB" w:rsidRDefault="000A5EAB" w:rsidP="009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"Нефтегазстрой Инжиниринг"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405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</w:t>
            </w:r>
          </w:p>
          <w:p w:rsidR="000A5EAB" w:rsidRPr="000A5EAB" w:rsidRDefault="000A5EAB" w:rsidP="00405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329-Пл-19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01.08.2019 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26-30.08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329-1-Пл-19 от 02.09.2019</w:t>
            </w:r>
          </w:p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950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329-2-Пл-19 от 28.10.2019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71-329-Пл-19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Протокол Совета № 43 от 19.11.19 </w:t>
            </w:r>
          </w:p>
          <w:p w:rsidR="000A5EAB" w:rsidRPr="000A5EAB" w:rsidRDefault="000A5EAB" w:rsidP="009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по повышению нефтеотдачи пластов и капитальному ремонту скважин»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6376000010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E09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330-Пл-19</w:t>
            </w:r>
          </w:p>
          <w:p w:rsidR="000A5EAB" w:rsidRPr="000A5EAB" w:rsidRDefault="000A5EAB" w:rsidP="00FE09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FE0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E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330-1-Пл-19 </w:t>
            </w:r>
          </w:p>
          <w:p w:rsidR="000A5EAB" w:rsidRPr="000A5EAB" w:rsidRDefault="000A5EAB" w:rsidP="00CE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CE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«ИНТЕКО»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6316231478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E09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331-Пл-19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331-1-Пл-19 от 09.09.2019</w:t>
            </w:r>
          </w:p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425E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331-2-Пл-19 </w:t>
            </w:r>
          </w:p>
          <w:p w:rsidR="000A5EAB" w:rsidRPr="000A5EAB" w:rsidRDefault="000A5EAB" w:rsidP="00425E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425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70-331-Пл-19</w:t>
            </w:r>
          </w:p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FD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СМП-854»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6312140068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332-Пл-19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332-1-Пл-19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Инженерно-Технический Центр «ТЕХНОЛИДЕР»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6317100020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333-Пл-19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333-1-Пл-19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71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2018г.СРО вх №236,258.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«Криогенмонтаж»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6319015490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334-Пл-19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334-1-Пл-19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«ВИТЖЕН»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6321414050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335-Пл-19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335-1-Пл-19 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581A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335-2-Пл-19 </w:t>
            </w:r>
          </w:p>
          <w:p w:rsidR="000A5EAB" w:rsidRPr="000A5EAB" w:rsidRDefault="000A5EAB" w:rsidP="00581A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25.10.2019</w:t>
            </w:r>
          </w:p>
          <w:p w:rsidR="000A5EAB" w:rsidRPr="000A5EAB" w:rsidRDefault="000A5EAB" w:rsidP="00581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0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C0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65-335-Пл-19</w:t>
            </w:r>
          </w:p>
          <w:p w:rsidR="000A5EAB" w:rsidRPr="000A5EAB" w:rsidRDefault="000A5EAB" w:rsidP="00C0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C07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0A5EAB" w:rsidRPr="000A5EAB" w:rsidRDefault="000A5EAB" w:rsidP="00C0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«ПромМастер»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6330058610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336-Пл-19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336-1-Пл-19 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C20E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336-2-Пл-19 </w:t>
            </w:r>
          </w:p>
          <w:p w:rsidR="000A5EAB" w:rsidRPr="000A5EAB" w:rsidRDefault="000A5EAB" w:rsidP="00C20E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03.10.2019</w:t>
            </w:r>
          </w:p>
          <w:p w:rsidR="000A5EAB" w:rsidRPr="000A5EAB" w:rsidRDefault="000A5EAB" w:rsidP="00C20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63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63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69-336-Пл-19</w:t>
            </w:r>
          </w:p>
          <w:p w:rsidR="000A5EAB" w:rsidRPr="000A5EAB" w:rsidRDefault="000A5EAB" w:rsidP="00063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0636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063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6321412141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337-Пл-19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337-1-Пл-19 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337-1-Пл-19 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«Гидрограф 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6324002055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338-Пл-19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338-1-Пл-19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«Трансмегастрой»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339-Пл-19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339-1-Пл-19 от 09.09.2019</w:t>
            </w:r>
          </w:p>
          <w:p w:rsidR="000A5EAB" w:rsidRPr="000A5EAB" w:rsidRDefault="000A5EAB" w:rsidP="00C5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5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339-1-Пл-19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«Стройкомфорт»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6324036791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340-Пл-19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340-1-Пл-19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«ПРОМХИМСТРОЙ»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6321379416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341-Пл-19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341-1-Пл-19 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6372015657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342-Пл-19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342-1-Пл-19 от 09.09.2019</w:t>
            </w:r>
          </w:p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C579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342-1-Пл-19 </w:t>
            </w:r>
          </w:p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«Энергетик»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6325033916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343-Пл-19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343-1-Пл-19 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343-1-Пл-19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«Самарская сервисная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6318195105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344-Пл-19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05.08.2019   </w:t>
            </w:r>
          </w:p>
          <w:p w:rsidR="000A5EAB" w:rsidRPr="000A5EAB" w:rsidRDefault="000A5EAB" w:rsidP="0019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2-06.09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344-1-Пл-19 от 09.09.2019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344-2-Пл-19 от 28.10.2019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39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344-3-Пл-19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67-344-Пл-19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19.09.2019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60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  <w:p w:rsidR="000A5EAB" w:rsidRPr="000A5EAB" w:rsidRDefault="000A5EAB" w:rsidP="0030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30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61-344-Пл-19</w:t>
            </w:r>
          </w:p>
          <w:p w:rsidR="000A5EAB" w:rsidRPr="000A5EAB" w:rsidRDefault="000A5EAB" w:rsidP="0030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307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30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9A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A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1-344-Пл-20</w:t>
            </w:r>
          </w:p>
          <w:p w:rsidR="000A5EAB" w:rsidRPr="000A5EAB" w:rsidRDefault="000A5EAB" w:rsidP="009A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9A3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9A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9B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"Самара-Спецмонтаж"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6376063228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345-Пл-19</w:t>
            </w:r>
          </w:p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12.08.2019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4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A5EAB" w:rsidRPr="000A5EAB" w:rsidRDefault="000A5EAB" w:rsidP="0098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91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491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 Строй-проект"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6311116344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346-Пл-19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346-1-Пл-19 от 16.09.2019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6E7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346-2-Пл-19 от 02.12.2019</w:t>
            </w:r>
          </w:p>
          <w:p w:rsidR="000A5EAB" w:rsidRPr="000A5EAB" w:rsidRDefault="000A5EAB" w:rsidP="006E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-ПК специалистов</w:t>
            </w:r>
          </w:p>
          <w:p w:rsidR="000A5EAB" w:rsidRPr="000A5EAB" w:rsidRDefault="000A5EAB" w:rsidP="006E7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АТ специалистов по правилам РТН</w:t>
            </w:r>
          </w:p>
          <w:p w:rsidR="000A5EAB" w:rsidRPr="000A5EAB" w:rsidRDefault="000A5EAB" w:rsidP="006E7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1A0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346-3-Пл-19 </w:t>
            </w:r>
          </w:p>
          <w:p w:rsidR="000A5EAB" w:rsidRPr="000A5EAB" w:rsidRDefault="000A5EAB" w:rsidP="001A0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1A0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84-346-Пл-19</w:t>
            </w:r>
          </w:p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55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83-346-Пл-19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-ПК специалистов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АТ специалистов по правилам РТН</w:t>
            </w:r>
          </w:p>
          <w:p w:rsidR="000A5EAB" w:rsidRPr="000A5EAB" w:rsidRDefault="000A5EAB" w:rsidP="00FC2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91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491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"Компания "Владимир"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6311044273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347-Пл-19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82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347-1-Пл-19 </w:t>
            </w:r>
          </w:p>
          <w:p w:rsidR="000A5EAB" w:rsidRPr="000A5EAB" w:rsidRDefault="000A5EAB" w:rsidP="00882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88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«Сервисная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6311121023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348-Пл-19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348-1-Пл-19 </w:t>
            </w:r>
          </w:p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E0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"Сызранская фирма "Теплоизоляция"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349-Пл-19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349-1-Пл-19 от 16.09.2019</w:t>
            </w:r>
          </w:p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282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349-2-Пл-19 </w:t>
            </w:r>
          </w:p>
          <w:p w:rsidR="000A5EAB" w:rsidRPr="000A5EAB" w:rsidRDefault="000A5EAB" w:rsidP="00282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A5EAB" w:rsidRPr="000A5EAB" w:rsidRDefault="000A5EAB" w:rsidP="002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"ИНОКС"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6325044812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350-Пл-19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350-1-Пл-19 от 16.09.2019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D61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350-2-Пл-19 от 02.12.2019</w:t>
            </w:r>
          </w:p>
          <w:p w:rsidR="000A5EAB" w:rsidRPr="000A5EAB" w:rsidRDefault="000A5EAB" w:rsidP="00D61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АТ специалистов по правилам РТН</w:t>
            </w:r>
          </w:p>
          <w:p w:rsidR="000A5EAB" w:rsidRPr="000A5EAB" w:rsidRDefault="000A5EAB" w:rsidP="00D61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EE7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78-350-Пл-19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C2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C2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79-350-Пл-19</w:t>
            </w:r>
          </w:p>
          <w:p w:rsidR="000A5EAB" w:rsidRPr="000A5EAB" w:rsidRDefault="000A5EAB" w:rsidP="00C2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C21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5EAB">
              <w:rPr>
                <w:rFonts w:ascii="Arial" w:hAnsi="Arial" w:cs="Arial"/>
                <w:sz w:val="20"/>
                <w:szCs w:val="20"/>
              </w:rPr>
              <w:t xml:space="preserve"> АТ специалистов по правилам РТН</w:t>
            </w:r>
          </w:p>
          <w:p w:rsidR="000A5EAB" w:rsidRPr="000A5EAB" w:rsidRDefault="000A5EAB" w:rsidP="00C2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«Теплоремонт»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6311131769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351-Пл-19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351-1-Пл-19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«ВолгопрофКлимат»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6313171492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352-Пл-19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352-1-Пл-19 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«Сервис-Центр-Автоматика»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6330018399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353-Пл-19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F0D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353-1-Пл-19 от 16.09.2019</w:t>
            </w:r>
          </w:p>
          <w:p w:rsidR="000A5EAB" w:rsidRPr="000A5EAB" w:rsidRDefault="000A5EAB" w:rsidP="009F0D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F0D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9F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26.09.2019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«Волжский 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6316168508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«Техпроминжиниринг»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6311096384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354-Пл-19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354-1-Пл-19 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8B1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«Респект»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6319151541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355-Пл-19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355-1-Пл-19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«СТРОЙМОНТАЖПРОЕКТ»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6324043037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356-Пл-19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356-1-Пл-19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специальных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6318168824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357-Пл-19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357-1-Пл-19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«ПромТехСтрой»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6312126112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358-Пл-19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358-1-Пл-19 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034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«Безымянское монтажное управление Волгосантехмонтаж»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6317082162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359-Пл-19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12.08.2019 </w:t>
            </w:r>
          </w:p>
          <w:p w:rsidR="000A5EAB" w:rsidRPr="000A5EAB" w:rsidRDefault="000A5EAB" w:rsidP="00260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9-13.09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359-1-Пл-19 от 16.09.2019</w:t>
            </w:r>
          </w:p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343-1-Пл-19 </w:t>
            </w:r>
          </w:p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17.09.2019</w:t>
            </w:r>
          </w:p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62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«Нордорстрой»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6350020445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360-Пл-19</w:t>
            </w:r>
          </w:p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22.08.2019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360-1-Пл-19 от 23.09.2019</w:t>
            </w:r>
          </w:p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5B4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981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360-2-Пл-19 от 11.11.2019</w:t>
            </w:r>
          </w:p>
          <w:p w:rsidR="000A5EAB" w:rsidRPr="000A5EAB" w:rsidRDefault="000A5EAB" w:rsidP="00981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чл.вз.</w:t>
            </w:r>
          </w:p>
          <w:p w:rsidR="000A5EAB" w:rsidRPr="000A5EAB" w:rsidRDefault="000A5EAB" w:rsidP="00981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360-3-Пл-19 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25.11.2019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5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75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83-360-Пл-19</w:t>
            </w:r>
          </w:p>
          <w:p w:rsidR="000A5EAB" w:rsidRPr="000A5EAB" w:rsidRDefault="000A5EAB" w:rsidP="0075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753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75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11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A1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«Волга-САТЭС»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6319178695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18.07.2019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«Производственно-техническая Сервисная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6319093949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361-Пл-19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361-1-Пл-19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3B078D">
            <w:pPr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«Проектно-Монтажное Объединение «ВолгаСвязьПроект»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6316150476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362-Пл-19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362-1-Пл-19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«РесурсСтройСервис»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6319698447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363-Пл-19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363-1-Пл-19 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6E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363-2-Пл-19 от 25.11.2019</w:t>
            </w:r>
          </w:p>
          <w:p w:rsidR="000A5EAB" w:rsidRPr="000A5EAB" w:rsidRDefault="000A5EAB" w:rsidP="006E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6E3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В ДК 12.12.2019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3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88-363-Пл-19</w:t>
            </w:r>
          </w:p>
          <w:p w:rsidR="000A5EAB" w:rsidRPr="000A5EAB" w:rsidRDefault="000A5EAB" w:rsidP="003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3C0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78-363-Пл-19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12.12.2019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12.02.2020</w:t>
            </w:r>
          </w:p>
          <w:p w:rsidR="000A5EAB" w:rsidRPr="000A5EAB" w:rsidRDefault="000A5EAB" w:rsidP="00EF5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24.12.2019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"Новокуйбышевский завод масел и присадок"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6330017363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364-Пл-19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364-1-Пл-19 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A11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364-2-Пл-19 от 02.12.2019</w:t>
            </w:r>
          </w:p>
          <w:p w:rsidR="000A5EAB" w:rsidRPr="000A5EAB" w:rsidRDefault="000A5EAB" w:rsidP="00A11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A11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A11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0A5EAB" w:rsidRPr="000A5EAB" w:rsidRDefault="000A5EAB" w:rsidP="00A11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71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364-3-Пл-19 от 03.02.2020</w:t>
            </w:r>
          </w:p>
          <w:p w:rsidR="000A5EAB" w:rsidRPr="000A5EAB" w:rsidRDefault="000A5EAB" w:rsidP="0071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71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71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арх.№ГИСН 34/3318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79-364-Пл-19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74-364-Пл-19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0A5EAB" w:rsidRPr="000A5EAB" w:rsidRDefault="000A5EAB" w:rsidP="002B7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завод металлоконструкций "Лекон"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6318222510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365-Пл-19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365-1-Пл-19 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365-2-Пл-19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80-365-Пл-19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BC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«Зенит»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6324050281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366-Пл-19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366-1-Пл-19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«СТРОЙМЕХАНИЗАЦИЯ»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6318239793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367-Пл-19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367-1-Пл-19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топливная компания"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6317067502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368-Пл-19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368-1-Пл-19 от 23.09.2019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 чл.вз.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89-368-Пл-19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 чл.вз.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A5EAB" w:rsidRPr="000A5EAB" w:rsidRDefault="000A5EAB" w:rsidP="00AD2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11.11.2019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"ТЯЖМАШ"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6325000660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369-Пл-19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369-1-Пл-19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Альфа Регионстрой»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6319216870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370-Пл-19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370-1-Пл-19 от 23.09.2019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AC1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370-2-Пл-19 от 02.12.2019</w:t>
            </w:r>
          </w:p>
          <w:p w:rsidR="000A5EAB" w:rsidRPr="000A5EAB" w:rsidRDefault="000A5EAB" w:rsidP="00AC1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AC1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AC1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-подтверждение специалистов в НРС</w:t>
            </w:r>
          </w:p>
          <w:p w:rsidR="000A5EAB" w:rsidRPr="000A5EAB" w:rsidRDefault="000A5EAB" w:rsidP="00AC1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7D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370-3-Пл-19 от 20.01.2020</w:t>
            </w:r>
          </w:p>
          <w:p w:rsidR="000A5EAB" w:rsidRPr="000A5EAB" w:rsidRDefault="000A5EAB" w:rsidP="007D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7D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7D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AA7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85-370-Пл-19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69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9A2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A5EAB" w:rsidRPr="000A5EAB" w:rsidRDefault="000A5EAB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23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№2/20</w:t>
            </w:r>
          </w:p>
          <w:p w:rsidR="000A5EAB" w:rsidRPr="000A5EAB" w:rsidRDefault="000A5EAB" w:rsidP="0023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Рекомендация на исключение </w:t>
            </w:r>
          </w:p>
          <w:p w:rsidR="000A5EAB" w:rsidRPr="000A5EAB" w:rsidRDefault="000A5EAB" w:rsidP="0023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18.02.2020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КОМПАНИЯ «СРЕДНЯЯ 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6319182275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371-Пл-19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371-1-Пл-19 от 23.09.2019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B21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371-2-Пл-19 </w:t>
            </w:r>
          </w:p>
          <w:p w:rsidR="000A5EAB" w:rsidRPr="000A5EAB" w:rsidRDefault="000A5EAB" w:rsidP="00B21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09.10.2019</w:t>
            </w:r>
          </w:p>
          <w:p w:rsidR="000A5EAB" w:rsidRPr="000A5EAB" w:rsidRDefault="000A5EAB" w:rsidP="00B21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«ТЕХНИЧЕСКОЕ БЮРО 22»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6316213711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372-Пл-19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372-1-Пл-19 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23.09.2019</w:t>
            </w:r>
          </w:p>
          <w:p w:rsidR="000A5EAB" w:rsidRPr="000A5EAB" w:rsidRDefault="000A5EAB" w:rsidP="003B0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«Строительно-монтажное предприятие - Волгастрой»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6315609164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F4D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373-Пл-19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22.08.2019 </w:t>
            </w:r>
          </w:p>
          <w:p w:rsidR="000A5EAB" w:rsidRPr="000A5EAB" w:rsidRDefault="000A5EAB" w:rsidP="00FC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16-20.09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373-1-Пл-19 от 23.09.2019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2E6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-задолжен. по чл.вз.</w:t>
            </w:r>
          </w:p>
          <w:p w:rsidR="000A5EAB" w:rsidRPr="000A5EAB" w:rsidRDefault="000A5EAB" w:rsidP="00C43F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373-2-Пл-19 от 09.10.2019</w:t>
            </w:r>
          </w:p>
          <w:p w:rsidR="000A5EAB" w:rsidRPr="000A5EAB" w:rsidRDefault="000A5EAB" w:rsidP="00C43F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--обеспечить численность специалистов</w:t>
            </w:r>
          </w:p>
          <w:p w:rsidR="000A5EAB" w:rsidRPr="000A5EAB" w:rsidRDefault="000A5EAB" w:rsidP="00C43F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C43F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C43F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173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Акт № 373-3-Пл-19 </w:t>
            </w:r>
          </w:p>
          <w:p w:rsidR="000A5EAB" w:rsidRPr="000A5EAB" w:rsidRDefault="000A5EAB" w:rsidP="00173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173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87-373-Пл-19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6B5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 ХОЛДИНГ 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6311124225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F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21.05.2019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Лифтовой Производственный Центр «ТИТАН»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6318212801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374-Пл-19</w:t>
            </w:r>
          </w:p>
          <w:p w:rsidR="000A5EAB" w:rsidRPr="000A5EAB" w:rsidRDefault="000A5EAB" w:rsidP="00C24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15.08.2019</w:t>
            </w:r>
          </w:p>
          <w:p w:rsidR="000A5EAB" w:rsidRPr="000A5EAB" w:rsidRDefault="000A5EAB" w:rsidP="000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374-1-Пл-19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«ГСИ-Нефтехиммонтаж»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6315638574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375-Пл-19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375-1-Пл-19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КОВЧЕГ»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7707676678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24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376-Пл-19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376-1-Пл-19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«Комплекс -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6324073546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08.05.2019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«Ремстрой-Новатор»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6319058052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377-Пл-19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377-1-Пл-19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«ТУРБИНИСТ»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47562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№ 378-Пл-19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Акт № 378-1-Пл-19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«Инвест Строй Тольятти»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6322039395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379-Пл-19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379-1-Пл-19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«Жилищно-строительная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6318197198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380-Пл-19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380-1-Пл-19 от 30.09.2019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86-380-Пл-19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№45 от 03.12.2019</w:t>
            </w:r>
          </w:p>
          <w:p w:rsidR="000A5EAB" w:rsidRPr="000A5EAB" w:rsidRDefault="000A5EAB" w:rsidP="0063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«КУЗНЕЦОВ»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6319033379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381-Пл-19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381-1-Пл-19 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EC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381-2-Пл-19 </w:t>
            </w:r>
          </w:p>
          <w:p w:rsidR="000A5EAB" w:rsidRPr="000A5EAB" w:rsidRDefault="000A5EAB" w:rsidP="00EC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08.11.2019</w:t>
            </w:r>
          </w:p>
          <w:p w:rsidR="000A5EAB" w:rsidRPr="000A5EAB" w:rsidRDefault="000A5EAB" w:rsidP="00EC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1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1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90-381-Пл-19</w:t>
            </w:r>
          </w:p>
          <w:p w:rsidR="000A5EAB" w:rsidRPr="000A5EAB" w:rsidRDefault="000A5EAB" w:rsidP="0001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015B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01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«Самарапромгазсбыт»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6312006129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382-Пл-19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382-1-Пл-19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 Энерго 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6318187545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383-Пл-19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383-1-Пл-19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D06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383-2-Пл-19 </w:t>
            </w:r>
          </w:p>
          <w:p w:rsidR="000A5EAB" w:rsidRPr="000A5EAB" w:rsidRDefault="000A5EAB" w:rsidP="00D06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D0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«Нефтебазстрой»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6311086065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384-Пл-19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384-1-Пл-19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114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384-2-Пл-19 </w:t>
            </w:r>
          </w:p>
          <w:p w:rsidR="000A5EAB" w:rsidRPr="000A5EAB" w:rsidRDefault="000A5EAB" w:rsidP="00114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11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«НПО РУСПРОМ»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385-Пл-19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385-1-Пл-19 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10.10.2019</w:t>
            </w:r>
          </w:p>
          <w:p w:rsidR="000A5EAB" w:rsidRPr="000A5EAB" w:rsidRDefault="000A5EAB" w:rsidP="000A3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385-2Пл-19 от 11.11.2019</w:t>
            </w:r>
          </w:p>
          <w:p w:rsidR="000A5EAB" w:rsidRPr="000A5EAB" w:rsidRDefault="000A5EAB" w:rsidP="000A3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0A3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385-3-Пл-19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0A3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A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DA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81-385-Пл-19</w:t>
            </w:r>
          </w:p>
          <w:p w:rsidR="000A5EAB" w:rsidRPr="000A5EAB" w:rsidRDefault="000A5EAB" w:rsidP="00DA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DA2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DA2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A5EAB" w:rsidRPr="000A5EAB" w:rsidRDefault="000A5EAB" w:rsidP="00B7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B7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65-385-Пл-19</w:t>
            </w:r>
          </w:p>
          <w:p w:rsidR="000A5EAB" w:rsidRPr="000A5EAB" w:rsidRDefault="000A5EAB" w:rsidP="00B7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B72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7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926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1/20 от 16.01.2020</w:t>
            </w:r>
          </w:p>
          <w:p w:rsidR="000A5EAB" w:rsidRPr="000A5EAB" w:rsidRDefault="000A5EAB" w:rsidP="00926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«ГеоТехСервис»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6318163030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386-Пл-19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386-1-Пл-19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деятельности и о техническом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"Монтажспецстрой"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6314023257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387-Пл-19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387-1-Пл-19 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10.10.2019</w:t>
            </w:r>
          </w:p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387-2-Пл-19 </w:t>
            </w:r>
          </w:p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04.10.2019</w:t>
            </w:r>
          </w:p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"СУ-2+"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6325048334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388-Пл-19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15.08.2019  </w:t>
            </w:r>
          </w:p>
          <w:p w:rsidR="000A5EAB" w:rsidRPr="000A5EAB" w:rsidRDefault="000A5EAB" w:rsidP="0037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388-1-Пл-19 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A5EAB" w:rsidRPr="000A5EAB" w:rsidRDefault="000A5EAB" w:rsidP="006A7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388-2-Пл-19 от 02.12.2019</w:t>
            </w:r>
          </w:p>
          <w:p w:rsidR="000A5EAB" w:rsidRPr="000A5EAB" w:rsidRDefault="000A5EAB" w:rsidP="006A7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6A7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ED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F7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F7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82-388-Пл-19</w:t>
            </w:r>
          </w:p>
          <w:p w:rsidR="000A5EAB" w:rsidRPr="000A5EAB" w:rsidRDefault="000A5EAB" w:rsidP="000F7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A5EAB" w:rsidRPr="000A5EAB" w:rsidRDefault="000A5EAB" w:rsidP="000F7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0F7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29.11.2019</w:t>
            </w:r>
          </w:p>
          <w:p w:rsidR="000A5EAB" w:rsidRPr="000A5EAB" w:rsidRDefault="000A5EAB" w:rsidP="0071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71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77-388-Пл-19</w:t>
            </w:r>
          </w:p>
          <w:p w:rsidR="000A5EAB" w:rsidRPr="000A5EAB" w:rsidRDefault="000A5EAB" w:rsidP="0071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715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«СоюзРосстрой»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6317097850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63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389-Пл-19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389-1-Пл-19 </w:t>
            </w:r>
          </w:p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AF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6381010849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63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390-Пл-19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390-1-Пл-19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«Корд»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6325070259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63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391-Пл-19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391-1-Пл-19 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по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организации стр-ва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7B7C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391-2-Пл-19 </w:t>
            </w:r>
          </w:p>
          <w:p w:rsidR="000A5EAB" w:rsidRPr="000A5EAB" w:rsidRDefault="000A5EAB" w:rsidP="007B7C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7B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94-391-Пл-19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обеспечить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соответствие специалистов по организации стр-ва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AD0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6324069613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63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392-Пл-19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392-1-Пл-19 </w:t>
            </w:r>
          </w:p>
          <w:p w:rsidR="000A5EAB" w:rsidRPr="000A5EAB" w:rsidRDefault="000A5EAB" w:rsidP="00AD7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223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392-2-Пл-19 от 25.11.2019</w:t>
            </w:r>
          </w:p>
          <w:p w:rsidR="000A5EAB" w:rsidRPr="000A5EAB" w:rsidRDefault="000A5EAB" w:rsidP="00223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223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223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392-3-Пл-19 от 30.12.2019</w:t>
            </w:r>
          </w:p>
          <w:p w:rsidR="000A5EAB" w:rsidRPr="000A5EAB" w:rsidRDefault="000A5EAB" w:rsidP="005F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93-392-Пл-19</w:t>
            </w:r>
          </w:p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45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76-392-Пл-19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33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«ВолгаТехСервис»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6316123828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393-Пл-19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393-1-Пл-19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Творческо-Производственная фирма «Среда-2»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6362007424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394-Пл-19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394-1-Пл-19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«НефтеГазоТехнологии»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6311138490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395-Пл-19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395-1-Пл-19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3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СРО вх</w:t>
            </w:r>
            <w:r w:rsidRPr="000A5EAB">
              <w:rPr>
                <w:rFonts w:ascii="Arial" w:hAnsi="Arial" w:cs="Arial"/>
                <w:sz w:val="20"/>
                <w:szCs w:val="20"/>
              </w:rPr>
              <w:t>№ 56</w:t>
            </w:r>
          </w:p>
          <w:p w:rsidR="000A5EAB" w:rsidRPr="000A5EAB" w:rsidRDefault="000A5EAB" w:rsidP="00A6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29.01.2019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«ПРОМСТРОЙМОНТАЖ-С»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6318023610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396-Пл-19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396-1-Пл-19 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вх№851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«Промавтоматика»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6318163174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397-Пл-19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397-1-Пл-19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«ТРАЕКТОРИЯ-СЕРВИС»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6381010888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398-Пл-19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398-1-Пл-19 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C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6312115946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399-Пл-19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399-1-Пл-19 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Поволжье»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6330065279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400-Пл-19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400-1-Пл-19 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8A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«Проектно-монтажный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6318190410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B6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401-Пл-19</w:t>
            </w:r>
          </w:p>
          <w:p w:rsidR="000A5EAB" w:rsidRPr="000A5EAB" w:rsidRDefault="000A5EAB" w:rsidP="00F9110D">
            <w:pPr>
              <w:spacing w:after="0" w:line="240" w:lineRule="auto"/>
              <w:ind w:right="-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05.09.2019  </w:t>
            </w:r>
          </w:p>
          <w:p w:rsidR="000A5EAB" w:rsidRPr="000A5EAB" w:rsidRDefault="000A5EAB" w:rsidP="00F91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30-04.10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401-1-Пл-19 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07.10.2019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D14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401-2-Пл-19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Специализированная организация «Федерал»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6318183861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572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402-Пл-19</w:t>
            </w:r>
          </w:p>
          <w:p w:rsidR="000A5EAB" w:rsidRPr="000A5EAB" w:rsidRDefault="000A5EAB" w:rsidP="00572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402-1-Пл-19 </w:t>
            </w:r>
          </w:p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 по организации стр-ва</w:t>
            </w:r>
          </w:p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договор аренды помещений</w:t>
            </w:r>
          </w:p>
          <w:p w:rsidR="000A5EAB" w:rsidRPr="000A5EAB" w:rsidRDefault="000A5EAB" w:rsidP="00686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402-2-Пл-19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91-402-Пл-19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 по организации стр-ва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договор аренды помещений</w:t>
            </w:r>
          </w:p>
          <w:p w:rsidR="000A5EAB" w:rsidRPr="000A5EAB" w:rsidRDefault="000A5EAB" w:rsidP="001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6318232332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572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403-Пл-19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403-1-Пл-19 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24.10.2019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403-2-Пл-19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21/19 от 24.10.2019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28.11.19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7313006853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572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404-Пл-19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404-1-Пл-19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научно-производственная компания "Триггер"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6322024215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572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405-Пл-19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405-1-Пл-19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«Новокуйбышевский нефтеперерабатывающий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6330000553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406-Пл-19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406-1-Пл-19 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24.10.2019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406-1-Пл-19 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2018г.СРОвх№888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6345025536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407-Пл-19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407-1-Пл-19 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F14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24.10.2019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407-2-Пл-19 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25.11.2019</w:t>
            </w:r>
          </w:p>
          <w:p w:rsidR="000A5EAB" w:rsidRPr="000A5EAB" w:rsidRDefault="000A5EAB" w:rsidP="006C1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3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92-407-Пл-19</w:t>
            </w:r>
          </w:p>
          <w:p w:rsidR="000A5EAB" w:rsidRPr="000A5EAB" w:rsidRDefault="000A5EAB" w:rsidP="0033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33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33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22.11.2019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«БурСвязьСтрой»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6367061400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408-Пл-19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F4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408-1-Пл-19 </w:t>
            </w:r>
          </w:p>
          <w:p w:rsidR="000A5EAB" w:rsidRPr="000A5EAB" w:rsidRDefault="000A5EAB" w:rsidP="005F4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5F4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требование к численности специалистов по организации стр-ва</w:t>
            </w:r>
          </w:p>
          <w:p w:rsidR="000A5EAB" w:rsidRPr="000A5EAB" w:rsidRDefault="000A5EAB" w:rsidP="005F4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требование к численности специалистов в области стр-ва</w:t>
            </w:r>
          </w:p>
          <w:p w:rsidR="000A5EAB" w:rsidRPr="000A5EAB" w:rsidRDefault="000A5EAB" w:rsidP="005F4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24.10.2019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408-2-Пл-19 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Сибирь Инвестстрой»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6316208976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409-Пл-19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409-1-Пл-19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«ДОРСТРОЙ 56»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5603040958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410-Пл-19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410-1-Пл-19 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 В ДК 24.10.2019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410-2-Пл-19 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854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«Ригель»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6319189175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411-Пл-19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411-1-Пл-19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6319190163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18.01.2019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«СМУ 23 Энергомонтаж»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6321349877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412-Пл-19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412-1-Пл-19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«ТехПромИнвест»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413-Пл-19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413-1-Пл-19 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DB1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В ДК 24.10.2019</w:t>
            </w:r>
          </w:p>
          <w:p w:rsidR="000A5EAB" w:rsidRPr="000A5EAB" w:rsidRDefault="000A5EAB" w:rsidP="00885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413-2-Пл-19 от 11.11.2019</w:t>
            </w:r>
          </w:p>
          <w:p w:rsidR="000A5EAB" w:rsidRPr="000A5EAB" w:rsidRDefault="000A5EAB" w:rsidP="00885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85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413-3-Пл-19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964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413-4-Пл-19 от 28.01.2020</w:t>
            </w:r>
          </w:p>
          <w:p w:rsidR="000A5EAB" w:rsidRPr="000A5EAB" w:rsidRDefault="000A5EAB" w:rsidP="00964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57-413-Пл-19</w:t>
            </w:r>
          </w:p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24.10.2019</w:t>
            </w:r>
          </w:p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9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A5EAB" w:rsidRPr="000A5EAB" w:rsidRDefault="000A5EAB" w:rsidP="008F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8F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67-413-Пл-19</w:t>
            </w:r>
          </w:p>
          <w:p w:rsidR="000A5EAB" w:rsidRPr="000A5EAB" w:rsidRDefault="000A5EAB" w:rsidP="008F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8F0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F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СтройЦентр»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6318182829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18.06.2019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«ТеплоВент»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6321316543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414-Пл-19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06.09.2019   </w:t>
            </w:r>
          </w:p>
          <w:p w:rsidR="000A5EAB" w:rsidRPr="000A5EAB" w:rsidRDefault="000A5EAB" w:rsidP="00DE2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07-11.10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414-1-Пл-19 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:rsidR="000A5EAB" w:rsidRPr="000A5EAB" w:rsidRDefault="000A5EAB" w:rsidP="00B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«Энергоремстрой»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6315640051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B43F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415-Пл-19</w:t>
            </w:r>
          </w:p>
          <w:p w:rsidR="000A5EAB" w:rsidRPr="000A5EAB" w:rsidRDefault="000A5EAB" w:rsidP="00B43F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от 09.09.2019   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415-1-Пл-19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«Премиум»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6350012331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416-Пл-19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416-1-Пл-19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«Новокуйбышевская нефтехимическая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6330017980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417-Пл-19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417-1-Пл-19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18.10.2019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«Русстройэлектро»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6312149590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418-Пл-19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418-1-Пл-19 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CF3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418-2-Пл-19 </w:t>
            </w:r>
          </w:p>
          <w:p w:rsidR="000A5EAB" w:rsidRPr="000A5EAB" w:rsidRDefault="000A5EAB" w:rsidP="00CF3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30.10.2019</w:t>
            </w:r>
          </w:p>
          <w:p w:rsidR="000A5EAB" w:rsidRPr="000A5EAB" w:rsidRDefault="000A5EAB" w:rsidP="00CF3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419-Пл-19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419-1-Пл-19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арх.ГИСН №34/2679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6324077702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420-Пл-19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420-1-Пл-19 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22.10.2019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A5EAB" w:rsidRPr="000A5EAB" w:rsidRDefault="000A5EAB" w:rsidP="009E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420-2-Пл-19 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30.12.2019</w:t>
            </w:r>
          </w:p>
          <w:p w:rsidR="000A5EAB" w:rsidRPr="000A5EAB" w:rsidRDefault="000A5EAB" w:rsidP="005F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-нарушения устранены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95-420-Пл-19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A5EAB" w:rsidRPr="000A5EAB" w:rsidRDefault="000A5EAB" w:rsidP="000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«Солидарность»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6372014847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421-Пл-19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421-1-Пл-19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«СпецТехМонтаж»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6312109847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422-Пл-19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422-1-Пл-19 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«ПромТехКор»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6319172622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423-Пл-19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423-1-Пл-19 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«СтройМонтажПроект»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6311149484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424-Пл-19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424-1-Пл-19 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«ТеплоЭнергоСервис»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6314032727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425-Пл-19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425-1-Пл-19 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«АвтоВолгастрой»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6324056090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426-Пл-19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426-1-Пл-19 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6318224003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427-Пл-19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09.09.2019    </w:t>
            </w:r>
          </w:p>
          <w:p w:rsidR="000A5EAB" w:rsidRPr="000A5EAB" w:rsidRDefault="000A5EAB" w:rsidP="00903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14-18.10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427-1-Пл-19 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A5EAB" w:rsidRPr="000A5EAB" w:rsidRDefault="000A5EAB" w:rsidP="007B0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«СтройМонтажПроект»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6312162657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C1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428-Пл-19</w:t>
            </w:r>
          </w:p>
          <w:p w:rsidR="000A5EAB" w:rsidRPr="000A5EAB" w:rsidRDefault="000A5EAB" w:rsidP="00EC1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D23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428-1-Пл-19 от 28.10.2019</w:t>
            </w:r>
          </w:p>
          <w:p w:rsidR="000A5EAB" w:rsidRPr="000A5EAB" w:rsidRDefault="000A5EAB" w:rsidP="00CD23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0A5EAB" w:rsidRPr="000A5EAB" w:rsidRDefault="000A5EAB" w:rsidP="00CD23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2 специалистов</w:t>
            </w:r>
          </w:p>
          <w:p w:rsidR="000A5EAB" w:rsidRPr="000A5EAB" w:rsidRDefault="000A5EAB" w:rsidP="00CD23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428-2-Пл-19 от 09.12.2019</w:t>
            </w:r>
          </w:p>
          <w:p w:rsidR="000A5EAB" w:rsidRPr="000A5EAB" w:rsidRDefault="000A5EAB" w:rsidP="0005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100-428-Пл-19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-ПК 2 специалистов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2B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26.12.2019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«СпецСтрой-Л»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6321222359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C1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429-Пл-19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F1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429-1-Пл-19 </w:t>
            </w:r>
          </w:p>
          <w:p w:rsidR="000A5EAB" w:rsidRPr="000A5EAB" w:rsidRDefault="000A5EAB" w:rsidP="007F1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7F1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«Стройнефть»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6317091150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430-Пл-19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4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430-1-Пл-19 </w:t>
            </w:r>
          </w:p>
          <w:p w:rsidR="000A5EAB" w:rsidRPr="000A5EAB" w:rsidRDefault="000A5EAB" w:rsidP="00C54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C5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71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 № 132,354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«СтройГарант»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6312168546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431-Пл-19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431-1-Пл-19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«КонВентМонтаж»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6367059320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432-Пл-19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432-1-Пл-19 от 28.10.2019</w:t>
            </w:r>
          </w:p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по организации стр-ва</w:t>
            </w:r>
          </w:p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995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432-2-Пл-19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20.11.2019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№22/19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28.11.19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«ТВ-Связь»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6316205044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433-Пл-19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433-1-Пл-19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6312161318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44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№23 от 18.06.2019 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«Фирма «Луч»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6319085899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434-Пл-19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434-1-Пл-19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«Энергоресурс»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6316188617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435-Пл-19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435-1-Пл-19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6316208687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436-Пл-19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436-1-Пл-19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"Зевс"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6314005346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079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A5EAB" w:rsidRPr="000A5EAB" w:rsidRDefault="000A5EAB" w:rsidP="00007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«Мастер Связи»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6317066019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437-Пл-19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437-1-Пл-19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«Юрген»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6330007950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438-Пл-19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B0F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438-1-Пл-19 от 28.10.2019</w:t>
            </w:r>
          </w:p>
          <w:p w:rsidR="000A5EAB" w:rsidRPr="000A5EAB" w:rsidRDefault="000A5EAB" w:rsidP="00BB0F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A5EAB" w:rsidRPr="000A5EAB" w:rsidRDefault="000A5EAB" w:rsidP="00BB0F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F12B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438-2-Пл-19 от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13.11.2019</w:t>
            </w:r>
          </w:p>
          <w:p w:rsidR="000A5EAB" w:rsidRPr="000A5EAB" w:rsidRDefault="000A5EAB" w:rsidP="00F12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«СтройТехМонтаж»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6381003915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8A4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439-Пл-19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от 10.09.2019   </w:t>
            </w:r>
          </w:p>
          <w:p w:rsidR="000A5EAB" w:rsidRPr="000A5EAB" w:rsidRDefault="000A5EAB" w:rsidP="0048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21-25.10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439-1-Пл-19 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28.10.2019</w:t>
            </w:r>
          </w:p>
          <w:p w:rsidR="000A5EAB" w:rsidRPr="000A5EAB" w:rsidRDefault="000A5EAB" w:rsidP="00EB0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0A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«Научно-производственное предприятие «Бурение»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6316164422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440-Пл-19</w:t>
            </w:r>
          </w:p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13.09.2019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440-1-Пл-19 от 05.11.2019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6D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440-2-Пл-19 от 12.11.2019</w:t>
            </w:r>
          </w:p>
          <w:p w:rsidR="000A5EAB" w:rsidRPr="000A5EAB" w:rsidRDefault="000A5EAB" w:rsidP="006D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6D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440-3-Пл-19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ED07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A2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440-4-Пл-19 от 17.01.2020</w:t>
            </w:r>
          </w:p>
          <w:p w:rsidR="000A5EAB" w:rsidRPr="000A5EAB" w:rsidRDefault="000A5EAB" w:rsidP="00A21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53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53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96-440-Пл-19</w:t>
            </w:r>
          </w:p>
          <w:p w:rsidR="000A5EAB" w:rsidRPr="000A5EAB" w:rsidRDefault="000A5EAB" w:rsidP="00053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05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053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"Средневолжская газовая компания"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6314012801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441-Пл-19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13.09.2019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441-1-Пл-19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«АльфаСтрой»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6311139260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C1C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A5EAB" w:rsidRPr="000A5EAB" w:rsidRDefault="000A5EAB" w:rsidP="00EC1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«Белком»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6317080817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442-Пл-19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13.09.2019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442-1-Пл-19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«СпецНефтесервис»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6325069119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443-Пл-19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13.09.2019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443-1-Пл-19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«СТРОЙБИЗНЕСИНВЕСТ»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6316221818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444-Пл-19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13.09.2019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444-1-Пл-19 от 05.11.2019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444-2-Пл-19 от 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30.12.2019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E2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E2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98-444-Пл-19</w:t>
            </w:r>
          </w:p>
          <w:p w:rsidR="000A5EAB" w:rsidRPr="000A5EAB" w:rsidRDefault="000A5EAB" w:rsidP="005E2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5E2A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E2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Мосстрой»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6312099412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02.07.2019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«ВМ 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6316187540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445-Пл-19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445-1-Пл-19 от 05.11.2019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FE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445-2-Пл-19 от 13.11.2019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«СТК-СТАНДАРТ»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6324004366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446-Пл-19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446-1-Пл-19 от 05.11.2019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33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446-2-Пл-19 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24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824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99-446-Пл-19</w:t>
            </w:r>
          </w:p>
          <w:p w:rsidR="000A5EAB" w:rsidRPr="000A5EAB" w:rsidRDefault="000A5EAB" w:rsidP="00824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A5EAB" w:rsidRPr="000A5EAB" w:rsidRDefault="000A5EAB" w:rsidP="00824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24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«ЭфЛайт»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6321269043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447-Пл-19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447-1-Пл-19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«Пауэр Лайн»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6319165880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64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452-Пл-19 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F9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452-1-Пл-19 от 11.11.2019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452-2-Пл-19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5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C5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106-452-Пл-19</w:t>
            </w:r>
          </w:p>
          <w:p w:rsidR="000A5EAB" w:rsidRPr="000A5EAB" w:rsidRDefault="000A5EAB" w:rsidP="00C5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C5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5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1C1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1C1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2-452-Пл-20</w:t>
            </w:r>
          </w:p>
          <w:p w:rsidR="000A5EAB" w:rsidRPr="000A5EAB" w:rsidRDefault="000A5EAB" w:rsidP="001C1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1C15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1C1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«ПРОМСТРОЙОЙЛ»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6325065403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448-Пл-19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448-1-Пл-19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«АЗСТРАСТСТРОЙ»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6313005093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449-Пл-19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05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449-1-Пл-19 </w:t>
            </w:r>
          </w:p>
          <w:p w:rsidR="000A5EAB" w:rsidRPr="000A5EAB" w:rsidRDefault="000A5EAB" w:rsidP="00F005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«СтройЭнергетика»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6324061572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450-Пл-19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450-1-Пл-19 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BC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485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г.о. Самара "Самарагорсвет"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6317003876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CC1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451-Пл-19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16.09.2019</w:t>
            </w:r>
          </w:p>
          <w:p w:rsidR="000A5EAB" w:rsidRPr="000A5EAB" w:rsidRDefault="000A5EAB" w:rsidP="00A7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28-01.11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9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451-1-Пл-19 </w:t>
            </w:r>
          </w:p>
          <w:p w:rsidR="000A5EAB" w:rsidRPr="000A5EAB" w:rsidRDefault="000A5EAB" w:rsidP="00A9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05.11.2019</w:t>
            </w:r>
          </w:p>
          <w:p w:rsidR="000A5EAB" w:rsidRPr="000A5EAB" w:rsidRDefault="000A5EAB" w:rsidP="00A90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«Стройинком»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6330043444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64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453-Пл-19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453-1-Пл-19 </w:t>
            </w:r>
          </w:p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11.11.2019</w:t>
            </w:r>
          </w:p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«ВТС-СТРОЙ»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6319174073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27.12.2018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"Прогресс-ИТ"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454-Пл-19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454-1-Пл-19 </w:t>
            </w:r>
          </w:p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11.11.2019</w:t>
            </w:r>
          </w:p>
          <w:p w:rsidR="000A5EAB" w:rsidRPr="000A5EAB" w:rsidRDefault="000A5EAB" w:rsidP="00D55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"Связь Автоматика 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6316013825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455-Пл-19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455-1-Пл-19 от 11.11.2019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455-2-Пл-19 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25.11.2019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"СК-Вертикаль"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6316126219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456-Пл-19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456-1-Пл-19 от 11.11.2019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договор аренды помещений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456-2-Пл-19 от 30.12.2019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по правилам РТН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109-456-Пл-19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-представить договор аренды помещений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161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161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019-456-ПЛ-20</w:t>
            </w:r>
          </w:p>
          <w:p w:rsidR="000A5EAB" w:rsidRPr="000A5EAB" w:rsidRDefault="000A5EAB" w:rsidP="00161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0A5EAB" w:rsidRPr="000A5EAB" w:rsidRDefault="000A5EAB" w:rsidP="00161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по правилам РТН</w:t>
            </w:r>
          </w:p>
          <w:p w:rsidR="000A5EAB" w:rsidRPr="000A5EAB" w:rsidRDefault="000A5EAB" w:rsidP="00161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0A5EAB" w:rsidRPr="000A5EAB" w:rsidRDefault="000A5EAB" w:rsidP="0051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Научно-производственное объединение «АЭ-системы»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6319160271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457-Пл-19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457-1-Пл-19 от 11.11.2019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457-2-Пл-19 от 30.12.2019</w:t>
            </w:r>
          </w:p>
          <w:p w:rsidR="000A5EAB" w:rsidRPr="000A5EAB" w:rsidRDefault="000A5EAB" w:rsidP="008C6A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устранены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54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54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113-457-Пл-19</w:t>
            </w:r>
          </w:p>
          <w:p w:rsidR="000A5EAB" w:rsidRPr="000A5EAB" w:rsidRDefault="000A5EAB" w:rsidP="00554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554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54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«ПАСК-Самара»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6315640220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458-Пл-19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458-1-Пл-19 от 11.11.2019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чл.взносы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458-2-Пл-19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108-458-Пл-19</w:t>
            </w:r>
          </w:p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чл.взносы</w:t>
            </w:r>
          </w:p>
          <w:p w:rsidR="000A5EAB" w:rsidRPr="000A5EAB" w:rsidRDefault="000A5EAB" w:rsidP="00A97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F5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F5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3-458-Пл-20</w:t>
            </w:r>
          </w:p>
          <w:p w:rsidR="000A5EAB" w:rsidRPr="000A5EAB" w:rsidRDefault="000A5EAB" w:rsidP="00F5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F56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5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«НЕКС»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6319174933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28.05.2019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научно-производственное объединение «Энергосервис»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6313000240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459-Пл-19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80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459-1-Пл-19 </w:t>
            </w:r>
          </w:p>
          <w:p w:rsidR="000A5EAB" w:rsidRPr="000A5EAB" w:rsidRDefault="000A5EAB" w:rsidP="00B80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11.11.2019</w:t>
            </w:r>
          </w:p>
          <w:p w:rsidR="000A5EAB" w:rsidRPr="000A5EAB" w:rsidRDefault="000A5EAB" w:rsidP="00B80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«Омега 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6315661414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460-Пл-19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460-1-Пл-19 от 11.11.2019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460-2-Пл-19 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20.11.2019</w:t>
            </w:r>
          </w:p>
          <w:p w:rsidR="000A5EAB" w:rsidRPr="000A5EAB" w:rsidRDefault="000A5EAB" w:rsidP="00290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«Нефтеремстрой»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6325070330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96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19.02.2019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Трест «Волгасетьстрой»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6311117059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C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461-Пл-19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461-1-Пл-19 </w:t>
            </w:r>
          </w:p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11.11.2019</w:t>
            </w:r>
          </w:p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«СпецЭлектроМонтажСтройСервис»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6312114879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19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462-Пл-19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462-1-Пл-19 от 11.11.2019</w:t>
            </w:r>
          </w:p>
          <w:p w:rsidR="000A5EAB" w:rsidRPr="000A5EAB" w:rsidRDefault="000A5EAB" w:rsidP="00B53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B53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8D6B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8C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462-2-Пл-19 </w:t>
            </w:r>
          </w:p>
          <w:p w:rsidR="000A5EAB" w:rsidRPr="000A5EAB" w:rsidRDefault="000A5EAB" w:rsidP="008C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8C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267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267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104-462-Пл-19</w:t>
            </w:r>
          </w:p>
          <w:p w:rsidR="000A5EAB" w:rsidRPr="000A5EAB" w:rsidRDefault="000A5EAB" w:rsidP="00267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267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2678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«Технопарк-Энерго»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6321390931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376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463-Пл-19 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11.10.2019</w:t>
            </w:r>
          </w:p>
          <w:p w:rsidR="000A5EAB" w:rsidRPr="000A5EAB" w:rsidRDefault="000A5EAB" w:rsidP="00E84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463-1-Пл-19 </w:t>
            </w:r>
          </w:p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11.11.2019</w:t>
            </w:r>
          </w:p>
          <w:p w:rsidR="000A5EAB" w:rsidRPr="000A5EAB" w:rsidRDefault="000A5EAB" w:rsidP="008E1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НПО «Авангард»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6376022366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B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464-Пл-19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464-1-Пл-19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«Контроль Качества»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6318018579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B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465-Пл-19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465-1-Пл-19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«ИНФО-ЛИНИЯ»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6318193490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466-Пл-19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466-1-Пл-19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"Сызраньводоканал"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6325028144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467-Пл-19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467-1-Пл-19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«Самаранефтегаз»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6315229162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468-Пл-19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468-1-Пл-19 от 18.11.2019</w:t>
            </w:r>
          </w:p>
          <w:p w:rsidR="000A5EAB" w:rsidRPr="000A5EAB" w:rsidRDefault="000A5EAB" w:rsidP="00647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468-2-Пл-19 от 27.11.2019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468-3-Пл-19 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29.11.2019</w:t>
            </w:r>
          </w:p>
          <w:p w:rsidR="000A5EAB" w:rsidRPr="000A5EAB" w:rsidRDefault="000A5EAB" w:rsidP="0066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Нарушений не имеется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46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№23/19 от 28.11.2019</w:t>
            </w:r>
          </w:p>
          <w:p w:rsidR="000A5EAB" w:rsidRPr="000A5EAB" w:rsidRDefault="000A5EAB" w:rsidP="00646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05.12.2019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«СпецТехТранс»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6317066107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469-Пл-19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469-1-Пл-19 от 18.11.2019</w:t>
            </w:r>
          </w:p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469-2-Пл-19 от 03.02.2020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0E3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103-469-Пл-19</w:t>
            </w:r>
          </w:p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515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«Новейшие технологии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6319134232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470-Пл-19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470-1-Пл-19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6315705990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471-Пл-19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471-1-Пл-19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"Кинель-Черкасское ДСУ"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6372012800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472-Пл-19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472-1-Пл-19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"ЭРА.Связь.Монтаж"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6316059869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473-Пл-19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473-1-Пл-19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"ИНТЕРСТРОЙ"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6311095158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474-Пл-19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474-1-Пл-19 от 18.11.2019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474-2-Пл-19 от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АТ специалистов по правилам  Ростехнадзора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4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14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102-474-Пл-19</w:t>
            </w:r>
          </w:p>
          <w:p w:rsidR="000A5EAB" w:rsidRPr="000A5EAB" w:rsidRDefault="000A5EAB" w:rsidP="0014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147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14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  <w:p w:rsidR="000A5EAB" w:rsidRPr="000A5EAB" w:rsidRDefault="000A5EAB" w:rsidP="00AF0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AF0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012-474-ПЛ-20</w:t>
            </w:r>
          </w:p>
          <w:p w:rsidR="000A5EAB" w:rsidRPr="000A5EAB" w:rsidRDefault="000A5EAB" w:rsidP="00AF0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0A5EAB" w:rsidRPr="000A5EAB" w:rsidRDefault="000A5EAB" w:rsidP="00AF0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по правилам РТН</w:t>
            </w:r>
          </w:p>
          <w:p w:rsidR="000A5EAB" w:rsidRPr="000A5EAB" w:rsidRDefault="000A5EAB" w:rsidP="00AF0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"Предприятие тепловых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6315530348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475-Пл-19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475-1-Пл-19 от 18.11.2019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475-2-Пл-19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E475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343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475-3-Пл-19 от 27.01.2020</w:t>
            </w:r>
          </w:p>
          <w:p w:rsidR="000A5EAB" w:rsidRPr="000A5EAB" w:rsidRDefault="000A5EAB" w:rsidP="00343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-подтвердить документы на  специалистов в НРС </w:t>
            </w:r>
          </w:p>
          <w:p w:rsidR="000A5EAB" w:rsidRPr="000A5EAB" w:rsidRDefault="000A5EAB" w:rsidP="00343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E47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7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07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112-475-Пл-19</w:t>
            </w:r>
          </w:p>
          <w:p w:rsidR="000A5EAB" w:rsidRPr="000A5EAB" w:rsidRDefault="000A5EAB" w:rsidP="0007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072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07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«Азимут-Сервис»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6317076000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476-Пл-19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476-1-Пл-19 от 18.11.2019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-оплатить чл.взносы</w:t>
            </w:r>
          </w:p>
          <w:p w:rsidR="000A5EAB" w:rsidRPr="000A5EAB" w:rsidRDefault="000A5EAB" w:rsidP="00C76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28.11.2019</w:t>
            </w:r>
          </w:p>
          <w:p w:rsidR="000A5EAB" w:rsidRPr="000A5EAB" w:rsidRDefault="000A5EAB" w:rsidP="009A7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476-2-Пл-19 от 25.11.2019</w:t>
            </w:r>
          </w:p>
          <w:p w:rsidR="000A5EAB" w:rsidRPr="000A5EAB" w:rsidRDefault="000A5EAB" w:rsidP="009A7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476-3-Пл-19 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101-476-Пл-19</w:t>
            </w:r>
          </w:p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28.11.2019</w:t>
            </w:r>
          </w:p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-АТ специалистов по правилам РТН</w:t>
            </w:r>
          </w:p>
          <w:p w:rsidR="000A5EAB" w:rsidRPr="000A5EAB" w:rsidRDefault="000A5EAB" w:rsidP="0009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«ЭнергоПроектСпецМонтаж»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6312115103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477-Пл-19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477-1-Пл-19 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CB5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6364003658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478-Пл-19 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16.10.2019</w:t>
            </w:r>
          </w:p>
          <w:p w:rsidR="000A5EAB" w:rsidRPr="000A5EAB" w:rsidRDefault="000A5EAB" w:rsidP="00A8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11-15.11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E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478-1-Пл-19 </w:t>
            </w:r>
          </w:p>
          <w:p w:rsidR="000A5EAB" w:rsidRPr="000A5EAB" w:rsidRDefault="000A5EAB" w:rsidP="00DE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18.11.2019</w:t>
            </w:r>
          </w:p>
          <w:p w:rsidR="000A5EAB" w:rsidRPr="000A5EAB" w:rsidRDefault="000A5EAB" w:rsidP="00DE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«НетЛайн»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6311151420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33B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479-Пл-19 </w:t>
            </w:r>
          </w:p>
          <w:p w:rsidR="000A5EAB" w:rsidRPr="000A5EAB" w:rsidRDefault="000A5EAB" w:rsidP="00D33B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05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479-1-Пл-19 </w:t>
            </w:r>
          </w:p>
          <w:p w:rsidR="000A5EAB" w:rsidRPr="000A5EAB" w:rsidRDefault="000A5EAB" w:rsidP="00F05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F05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«СВЯЗЬСТРОЙМОНТАЖ»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6318110670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33B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480-Пл-19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480-1-Пл-19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481-Пл-19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481-1-Пл-19 от 25.11.2019</w:t>
            </w:r>
          </w:p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чл.взносы</w:t>
            </w:r>
          </w:p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510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481-2-Пл-19 от 20.01.2020</w:t>
            </w:r>
          </w:p>
          <w:p w:rsidR="000A5EAB" w:rsidRPr="000A5EAB" w:rsidRDefault="000A5EAB" w:rsidP="00510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10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чл.взносы</w:t>
            </w:r>
          </w:p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476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75-481-Пл-19</w:t>
            </w:r>
          </w:p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чл.взносы</w:t>
            </w:r>
          </w:p>
          <w:p w:rsidR="000A5EAB" w:rsidRPr="000A5EAB" w:rsidRDefault="000A5EAB" w:rsidP="00C96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342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№ 1/20 от 16.01.2020</w:t>
            </w:r>
          </w:p>
          <w:p w:rsidR="000A5EAB" w:rsidRPr="000A5EAB" w:rsidRDefault="000A5EAB" w:rsidP="00342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(страх)</w:t>
            </w:r>
          </w:p>
          <w:p w:rsidR="000A5EAB" w:rsidRPr="000A5EAB" w:rsidRDefault="000A5EAB" w:rsidP="00342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06.03.2020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011-481-Пл-20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-уплатить чл.взносы</w:t>
            </w:r>
          </w:p>
          <w:p w:rsidR="000A5EAB" w:rsidRPr="000A5EAB" w:rsidRDefault="000A5EAB" w:rsidP="0097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  <w:p w:rsidR="000A5EAB" w:rsidRPr="000A5EAB" w:rsidRDefault="000A5EAB" w:rsidP="00342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«Группа компаний Абсолют»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6311083836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482-Пл-19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482-1-Пл-19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71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 №294,642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«АЛЬФА - Пожарная Безопасность»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6318168694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483-Пл-19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483-1-Пл-19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специалистов по правилам РТН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4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84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120-483-Пл-19</w:t>
            </w:r>
          </w:p>
          <w:p w:rsidR="000A5EAB" w:rsidRPr="000A5EAB" w:rsidRDefault="000A5EAB" w:rsidP="0084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8457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сотрудников по правилам РТН</w:t>
            </w:r>
          </w:p>
          <w:p w:rsidR="000A5EAB" w:rsidRPr="000A5EAB" w:rsidRDefault="000A5EAB" w:rsidP="0084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«СПЕЦТЕХНОПАРК»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6350020981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484-Пл-19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484-1-Пл-19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- представить документы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CE2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484-2-Пл-19 </w:t>
            </w:r>
          </w:p>
          <w:p w:rsidR="000A5EAB" w:rsidRPr="000A5EAB" w:rsidRDefault="000A5EAB" w:rsidP="00CE2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CE2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стандартов и внутренних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Евроальянс»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6322002229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485-Пл-19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485-1-Пл-19 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7D0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485-2-Пл-19 </w:t>
            </w:r>
          </w:p>
          <w:p w:rsidR="000A5EAB" w:rsidRPr="000A5EAB" w:rsidRDefault="000A5EAB" w:rsidP="007D0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20.01.2020</w:t>
            </w:r>
          </w:p>
          <w:p w:rsidR="000A5EAB" w:rsidRPr="000A5EAB" w:rsidRDefault="000A5EAB" w:rsidP="007D0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7D0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119-485-Пл-19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E4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E4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016-485-Пл-20</w:t>
            </w:r>
          </w:p>
          <w:p w:rsidR="000A5EAB" w:rsidRPr="000A5EAB" w:rsidRDefault="000A5EAB" w:rsidP="00E4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0A5EAB" w:rsidRPr="000A5EAB" w:rsidRDefault="000A5EAB" w:rsidP="00E44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E4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«Вектор»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6325044072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F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22.01.2019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6316204266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A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27.12.2018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Ресурс»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6318002949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486-Пл-19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486-1-Пл-19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«СМР-Волга»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6318236087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487-Пл-19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487-1-Пл-19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«Газтрейд»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6317055095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488-Пл-19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488-1-Пл-19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4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«Средневолжская инжиниринговая компания»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6319179949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489-Пл-19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489-1-Пл-19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489-2-Пл-19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29.11.2019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«АльпСтройСервис»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6316130173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490-Пл-19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490-1-Пл-19 от 25.11.2019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</w:t>
            </w:r>
          </w:p>
          <w:p w:rsidR="000A5EAB" w:rsidRPr="000A5EAB" w:rsidRDefault="000A5EAB" w:rsidP="00983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490-2-Пл-19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E6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E6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116-490-Пл-19</w:t>
            </w:r>
          </w:p>
          <w:p w:rsidR="000A5EAB" w:rsidRPr="000A5EAB" w:rsidRDefault="000A5EAB" w:rsidP="006E6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6E6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</w:t>
            </w:r>
          </w:p>
          <w:p w:rsidR="000A5EAB" w:rsidRPr="000A5EAB" w:rsidRDefault="000A5EAB" w:rsidP="006E6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31.12.2019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«Поволжское строительно-ремонтное объединение»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6316205421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1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491-Пл-19 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23.10.2019</w:t>
            </w:r>
          </w:p>
          <w:p w:rsidR="000A5EAB" w:rsidRPr="000A5EAB" w:rsidRDefault="000A5EAB" w:rsidP="009F6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491-1-Пл-19 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25.11.2019</w:t>
            </w:r>
          </w:p>
          <w:p w:rsidR="000A5EAB" w:rsidRPr="000A5EAB" w:rsidRDefault="000A5EAB" w:rsidP="00B4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«М-Торг»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6312078966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77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492-Пл-19 </w:t>
            </w:r>
          </w:p>
          <w:p w:rsidR="000A5EAB" w:rsidRPr="000A5EAB" w:rsidRDefault="000A5EAB" w:rsidP="00777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14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492-1-Пл-19 от 02.12.2019</w:t>
            </w:r>
          </w:p>
          <w:p w:rsidR="000A5EAB" w:rsidRPr="000A5EAB" w:rsidRDefault="000A5EAB" w:rsidP="00F14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1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118-492-Пл-19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B3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от 23.12.2019</w:t>
            </w:r>
          </w:p>
          <w:p w:rsidR="000A5EAB" w:rsidRPr="000A5EAB" w:rsidRDefault="000A5EAB" w:rsidP="0064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6319164131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77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493-Пл-19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493-1-Пл-19 от 02.12.2019</w:t>
            </w:r>
          </w:p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1 специалиста</w:t>
            </w:r>
          </w:p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493-2-Пл-19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«Европейские биологические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6381013060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494-Пл-19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494-1-Пл-19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вх№796</w:t>
            </w:r>
          </w:p>
          <w:p w:rsidR="000A5EAB" w:rsidRPr="000A5EAB" w:rsidRDefault="000A5EAB" w:rsidP="00660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арх. №ГИСН -01-34/3089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«Прогресс-Строй»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6324036209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495-Пл-19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495-1-Пл-19 от 02.12.2019</w:t>
            </w:r>
          </w:p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67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495-2-Пл-19 </w:t>
            </w:r>
          </w:p>
          <w:p w:rsidR="000A5EAB" w:rsidRPr="000A5EAB" w:rsidRDefault="000A5EAB" w:rsidP="0067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17.12.2019</w:t>
            </w:r>
          </w:p>
          <w:p w:rsidR="000A5EAB" w:rsidRPr="000A5EAB" w:rsidRDefault="000A5EAB" w:rsidP="0067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4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F4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117-495-Пл-19</w:t>
            </w:r>
          </w:p>
          <w:p w:rsidR="000A5EAB" w:rsidRPr="000A5EAB" w:rsidRDefault="000A5EAB" w:rsidP="00F4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A5EAB" w:rsidRPr="000A5EAB" w:rsidRDefault="000A5EAB" w:rsidP="00F4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46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"ЦЕНТР ОХРАННЫХ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6325027334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496-Пл-19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496-1-Пл-19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«САМАРАЭЛЕКТРОРЕММОНТАЖНАЛАДКА»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6311046217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497-Пл-19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497-1-Пл-19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«Самара-Стройком»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6315010483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498-Пл-19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498-1-Пл-19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«Линде Инжиниринг Рус»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6315643246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499-Пл-19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499-1-Пл-19 от 02.12.2019</w:t>
            </w:r>
          </w:p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720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EAB" w:rsidRPr="000A5EAB" w:rsidRDefault="000A5EAB" w:rsidP="00CC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499-2-Пл-19 </w:t>
            </w:r>
          </w:p>
          <w:p w:rsidR="000A5EAB" w:rsidRPr="000A5EAB" w:rsidRDefault="000A5EAB" w:rsidP="00CC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CC6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«СТРОЙ-АЛЬЯНС»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6330072170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500-Пл-19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500-1-Пл-19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6362010924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501-Пл-19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501-1-Пл-19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«Альфа-Элемент»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6311169642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502-Пл-19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502-1-Пл-19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6319214840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503-Пл-19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503-1-Пл-19 от 02.12.2019</w:t>
            </w:r>
          </w:p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503-2-Пл-19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«ГАРАНТ-СТРОЙ»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6311170729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504-Пл-19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504-1-Пл-19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«Телефонсервис»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6317025929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505-Пл-19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505-1-Пл-19 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66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«КонстантаПлюс»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6317079040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506-Пл-19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30.10.2019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25-29.11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73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506-1-Пл-19 </w:t>
            </w:r>
          </w:p>
          <w:p w:rsidR="000A5EAB" w:rsidRPr="000A5EAB" w:rsidRDefault="000A5EAB" w:rsidP="00073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02.12.2019</w:t>
            </w:r>
          </w:p>
          <w:p w:rsidR="000A5EAB" w:rsidRPr="000A5EAB" w:rsidRDefault="000A5EAB" w:rsidP="00073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«Куйбышевский Промстройпроект»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6316063216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7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507-Пл-19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507-1-Пл-19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«Самарские противопожарные системы групп»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6319206991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E97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508-Пл-19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508-1-Пл-19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«НефтеГазСервис»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6316090403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509-Пл-19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509-1-Пл-19 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2018г.СРО вх№964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6340008382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510-Пл-19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510-1-Пл-19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«РЕМСТРОЙПОДРЯД»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6311148875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511-Пл-19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511-1-Пл-19 от 09.12.2019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A2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511-2-Пл-19 от 16.01.2020</w:t>
            </w:r>
          </w:p>
          <w:p w:rsidR="000A5EAB" w:rsidRPr="000A5EAB" w:rsidRDefault="000A5EAB" w:rsidP="00A21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135-511-Пл-19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производственно-коммерческая фирма «РосПромСтрой»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6382068062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512-Пл-19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512-1-Пл-19 от 09.12.2019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093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512-2-Пл-19 от 24.12.2019</w:t>
            </w:r>
          </w:p>
          <w:p w:rsidR="000A5EAB" w:rsidRPr="000A5EAB" w:rsidRDefault="000A5EAB" w:rsidP="00093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"Профиль"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6323112898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513-Пл-19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513-1-Пл-19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Производственная Компания "ЭГО"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6318135628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514-Пл-19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514-1-Пл-19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"НефтеТехМонтаж"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6314030938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515-Пл-19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515-1-Пл-19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«МеталлургПроектМонтаж»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516-Пл-19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516-1-Пл-19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"ВОЛГАЭНЕРГОСЕРВИС"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6318300600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517-Пл-19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2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СОВЕТА №44 от 26.11.19 </w:t>
            </w:r>
          </w:p>
          <w:p w:rsidR="000A5EAB" w:rsidRPr="000A5EAB" w:rsidRDefault="000A5EAB" w:rsidP="0062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перенесена на май 2020г.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"Нефтегорскагропроммехмонтаж"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6377004384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518-Пл-19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518-1-Пл-19 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A47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«Жилстройинвест»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6311102849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519-Пл-19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519-1-Пл-19 от 09.12.2019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0B5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519-2-Пл-19 от 03.02.2020</w:t>
            </w:r>
          </w:p>
          <w:p w:rsidR="000A5EAB" w:rsidRPr="000A5EAB" w:rsidRDefault="000A5EAB" w:rsidP="000B5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D1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A5EAB" w:rsidRPr="000A5EAB" w:rsidRDefault="000A5EAB" w:rsidP="007D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A5EAB" w:rsidRPr="000A5EAB" w:rsidRDefault="000A5EAB" w:rsidP="007D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A5EAB" w:rsidRPr="000A5EAB" w:rsidRDefault="000A5EAB" w:rsidP="007D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EAB" w:rsidRPr="000A5EAB" w:rsidRDefault="000A5EAB" w:rsidP="007D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 13.02.2020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«АВТОМАТИКА»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6314017077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520-Пл-19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520-1-Пл-19 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FC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«Ремонтно-механический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6330016850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521-Пл-19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521-1-Пл-19 от 09.12.2019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Акт № 521-2-Пл-19 от 03.02.2020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7A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131-521-Пл-19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«ЭлектроТехСервис»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6375000320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522-Пл-19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522-1-Пл-19 от 09.12.2019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FE6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522-2-Пл-19 от 27.12.2019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B45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B45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122-522-Пл-19</w:t>
            </w:r>
          </w:p>
          <w:p w:rsidR="000A5EAB" w:rsidRPr="000A5EAB" w:rsidRDefault="000A5EAB" w:rsidP="00B45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B45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B45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«АКЗ 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6317121407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05C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523-Пл-19 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5EAB">
              <w:rPr>
                <w:rFonts w:ascii="Arial" w:hAnsi="Arial" w:cs="Arial"/>
                <w:sz w:val="20"/>
                <w:szCs w:val="20"/>
              </w:rPr>
              <w:t>06.11.2019</w:t>
            </w:r>
          </w:p>
          <w:p w:rsidR="000A5EAB" w:rsidRPr="000A5EAB" w:rsidRDefault="000A5EAB" w:rsidP="0093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02-06.12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04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523-1-Пл-19 </w:t>
            </w:r>
          </w:p>
          <w:p w:rsidR="000A5EAB" w:rsidRPr="000A5EAB" w:rsidRDefault="000A5EAB" w:rsidP="00504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09.12.2019</w:t>
            </w:r>
          </w:p>
          <w:p w:rsidR="000A5EAB" w:rsidRPr="000A5EAB" w:rsidRDefault="000A5EAB" w:rsidP="00504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«ГК Скиф»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6316216127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524-Пл-19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524-1-Пл-19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«Меридиан»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6372015583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525-Пл-19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525-1-Пл-19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«Научно-производственное объединение ТрансИнжиниринг»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6318245557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526-Пл-19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526-1-Пл-19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«КПМК»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6318010428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527-Пл-19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527-1-Пл-19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 Инженер»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6316134844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528-Пл-19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528-1-Пл-19 от 16.12.2019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528-2-Пл-19 от 23.12.2019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528-3-Пл-19 от 27.12.2019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продлить срок проверки по сервису сверки НРС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528-4-Пл-19 от 09.01.2020</w:t>
            </w:r>
          </w:p>
          <w:p w:rsidR="000A5EAB" w:rsidRPr="000A5EAB" w:rsidRDefault="000A5EAB" w:rsidP="004A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C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CC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136-528-Пл-19</w:t>
            </w:r>
          </w:p>
          <w:p w:rsidR="000A5EAB" w:rsidRPr="000A5EAB" w:rsidRDefault="000A5EAB" w:rsidP="00CC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CC0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0A5EAB" w:rsidRPr="000A5EAB" w:rsidRDefault="000A5EAB" w:rsidP="00CC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6314042860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529-Пл-19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529-1-Пл-19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«ПромЭнерго»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6314045035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530-Пл-19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530-1-Пл-19 от 16.12.2019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93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530-2-Пл-19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«Спецтехнопарк»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6350019344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531-Пл-19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531-1-Пл-19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«Гидротехстрой»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6316202477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532-Пл-19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532-1-Пл-19 от 16.12.2019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9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89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121-532-Пл-19</w:t>
            </w:r>
          </w:p>
          <w:p w:rsidR="000A5EAB" w:rsidRPr="000A5EAB" w:rsidRDefault="000A5EAB" w:rsidP="0089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897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9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533-Пл-19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533-1-Пл-19 от 16.12.2019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533-2-Пл-19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устранены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61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61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123-533-Пл-19</w:t>
            </w:r>
          </w:p>
          <w:p w:rsidR="000A5EAB" w:rsidRPr="000A5EAB" w:rsidRDefault="000A5EAB" w:rsidP="00661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661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661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«Атом»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6315020700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534-Пл-19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534-1-Пл-19 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416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«ЭЛЕКТРОХИМСТРОЙ»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6330060915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535-Пл-19   11.11.2019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E7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535-1-Пл-19 от 16.12.2019</w:t>
            </w:r>
          </w:p>
          <w:p w:rsidR="000A5EAB" w:rsidRPr="000A5EAB" w:rsidRDefault="000A5EAB" w:rsidP="00EE7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 -обеспечить численность специалистов</w:t>
            </w:r>
          </w:p>
          <w:p w:rsidR="000A5EAB" w:rsidRPr="000A5EAB" w:rsidRDefault="000A5EAB" w:rsidP="00EE7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EE7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47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124-535-Пл-19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5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 «ХЭС»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6323115151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536-Пл-19   12.11.2019</w:t>
            </w:r>
          </w:p>
          <w:p w:rsidR="000A5EAB" w:rsidRPr="000A5EAB" w:rsidRDefault="000A5EAB" w:rsidP="0074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46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536-1-Пл-19 от 16.12.2019</w:t>
            </w:r>
          </w:p>
          <w:p w:rsidR="000A5EAB" w:rsidRPr="000A5EAB" w:rsidRDefault="000A5EAB" w:rsidP="00D46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46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9A0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536-2-Пл-19 </w:t>
            </w:r>
          </w:p>
          <w:p w:rsidR="000A5EAB" w:rsidRPr="000A5EAB" w:rsidRDefault="000A5EAB" w:rsidP="009A0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9A0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«ДВ 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2724168837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537-Пл-19   12.11.2019</w:t>
            </w:r>
          </w:p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537-1-Пл-19 от 16.12.2019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7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537-2-Пл-19 от 03.02.2020</w:t>
            </w:r>
          </w:p>
          <w:p w:rsidR="000A5EAB" w:rsidRPr="000A5EAB" w:rsidRDefault="000A5EAB" w:rsidP="0070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128-537-Пл-19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4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«Гильдия Профессионалов Строителей»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6311175798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538-Пл-19   12.11.2019</w:t>
            </w:r>
          </w:p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B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№ 538-1-Пл-19 </w:t>
            </w:r>
          </w:p>
          <w:p w:rsidR="000A5EAB" w:rsidRPr="000A5EAB" w:rsidRDefault="000A5EAB" w:rsidP="00FB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16.12.2019</w:t>
            </w:r>
          </w:p>
          <w:p w:rsidR="000A5EAB" w:rsidRPr="000A5EAB" w:rsidRDefault="000A5EAB" w:rsidP="00FB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устранены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«ЭПП»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6316116115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539-Пл-19   12.11.2019</w:t>
            </w:r>
          </w:p>
          <w:p w:rsidR="000A5EAB" w:rsidRPr="000A5EAB" w:rsidRDefault="000A5EAB" w:rsidP="0043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539-1-Пл-19 от 16.12.2019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A5EAB" w:rsidRPr="000A5EAB" w:rsidRDefault="000A5EAB" w:rsidP="009A0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539-2-Пл-19 от 03.02.2020</w:t>
            </w:r>
          </w:p>
          <w:p w:rsidR="000A5EAB" w:rsidRPr="000A5EAB" w:rsidRDefault="000A5EAB" w:rsidP="009A0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9A0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A5EAB" w:rsidRPr="000A5EAB" w:rsidRDefault="000A5EAB" w:rsidP="00833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4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64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124-535-Пл-19</w:t>
            </w:r>
          </w:p>
          <w:p w:rsidR="000A5EAB" w:rsidRPr="000A5EAB" w:rsidRDefault="000A5EAB" w:rsidP="0064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A5EAB" w:rsidRPr="000A5EAB" w:rsidRDefault="000A5EAB" w:rsidP="00640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64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«АТРИУМ»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6315009199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19.03.2019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№45 от 03.12.2019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 права деятельности через суд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1C2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1C2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 ИМПЭКС»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6316190060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540-Пл-19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19.11.2019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540-1-Пл-19 от 23.12.2019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DB2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E5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5E5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11-540-Пл-20</w:t>
            </w:r>
          </w:p>
          <w:p w:rsidR="000A5EAB" w:rsidRPr="000A5EAB" w:rsidRDefault="000A5EAB" w:rsidP="005E5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5E5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E5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«РСУ-Поволжье»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32433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№ 541-Пл-19   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19.11.2019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541-1-Пл-19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«МонтажСтрой»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6314044747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542-Пл-19    19.11.2019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542-1-Пл-19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Инженерный центр «Шумер»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6319695051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543-Пл-19    19.11.2019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543-1-Пл-19 от 23.12.2019</w:t>
            </w:r>
          </w:p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АТ специалистов по правилам РТН </w:t>
            </w:r>
          </w:p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66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66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7-543-Пл-20</w:t>
            </w:r>
          </w:p>
          <w:p w:rsidR="000A5EAB" w:rsidRPr="000A5EAB" w:rsidRDefault="000A5EAB" w:rsidP="00366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366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АТ специалистов по правилам РТН </w:t>
            </w:r>
          </w:p>
          <w:p w:rsidR="000A5EAB" w:rsidRPr="000A5EAB" w:rsidRDefault="000A5EAB" w:rsidP="00366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«Научно-Производственное Предприятие «ЭКОТОН»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6316150941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544-Пл-19    19.11.2019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544-1-Пл-19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«Рапида»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7816334642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545-Пл-19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545-1-Пл-19 от 23.12.2019</w:t>
            </w:r>
          </w:p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5A07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38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38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2-545-Пл-20</w:t>
            </w:r>
          </w:p>
          <w:p w:rsidR="000A5EAB" w:rsidRPr="000A5EAB" w:rsidRDefault="000A5EAB" w:rsidP="0038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381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381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«Самарское инновационное предприятие радиосистем»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6319222834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546-Пл-19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546-1-Пл-19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«ИНВЕСТСТРОЙПРОЕКТ»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6330070350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547-Пл-19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547-1-Пл-19 от 23.12.2019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547-2-Пл-19 от 09.01.2020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нарушения устранены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«МОСТгарант»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6317077204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548-Пл-19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548-1-Пл-19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«Стройкомплекс»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6330081714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549-Пл-19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549-1-Пл-19 от 23.12.2019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7E1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549-2-Пл-19 </w:t>
            </w:r>
          </w:p>
          <w:p w:rsidR="000A5EAB" w:rsidRPr="000A5EAB" w:rsidRDefault="000A5EAB" w:rsidP="007E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13.01.2020</w:t>
            </w:r>
          </w:p>
          <w:p w:rsidR="000A5EAB" w:rsidRPr="000A5EAB" w:rsidRDefault="000A5EAB" w:rsidP="007E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«Каскад»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6345029523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B2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27.12.2018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«Гео-Гарант»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6318166070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550-Пл-19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550-1-Пл-19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12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«Ремонтно-Монтажное Объединение «СТРОИТЕЛЬ.63»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6312119933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551-Пл-19    20.11.2019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551-1-Пл-19 от 23.12.2019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DC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8-551-Пл-20</w:t>
            </w:r>
          </w:p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уплатить чл.вз.</w:t>
            </w:r>
          </w:p>
          <w:p w:rsidR="000A5EAB" w:rsidRPr="000A5EAB" w:rsidRDefault="000A5EAB" w:rsidP="0069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Российской Федерации о градостроительной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«ЭЛЬБА»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6330081471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552-Пл-19    21.11.2019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552-1-Пл-19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«АудитЭнергоМодуль»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6330062373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553-Пл-19    21.11.2019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553-1-Пл-19 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23.12.2019</w:t>
            </w:r>
          </w:p>
          <w:p w:rsidR="000A5EAB" w:rsidRPr="000A5EAB" w:rsidRDefault="000A5EAB" w:rsidP="007C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«Компания Альп-Высотка»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7743690558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554-Пл-19    21.11.2019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055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554-1-Пл-19 от 23.12.2019</w:t>
            </w:r>
          </w:p>
          <w:p w:rsidR="000A5EAB" w:rsidRPr="000A5EAB" w:rsidRDefault="000A5EAB" w:rsidP="00055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специалистов по правилам РТН</w:t>
            </w:r>
          </w:p>
          <w:p w:rsidR="000A5EAB" w:rsidRPr="000A5EAB" w:rsidRDefault="000A5EAB" w:rsidP="0005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7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47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8-554-Пл-20</w:t>
            </w:r>
          </w:p>
          <w:p w:rsidR="000A5EAB" w:rsidRPr="000A5EAB" w:rsidRDefault="000A5EAB" w:rsidP="0047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475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АТ специалистов по правилам РТН </w:t>
            </w:r>
          </w:p>
          <w:p w:rsidR="000A5EAB" w:rsidRPr="000A5EAB" w:rsidRDefault="000A5EAB" w:rsidP="0047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«СтройМолл»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6324089994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№ 555-Пл-19    21.11.2019</w:t>
            </w:r>
          </w:p>
          <w:p w:rsidR="000A5EAB" w:rsidRPr="000A5EAB" w:rsidRDefault="000A5EAB" w:rsidP="00FA3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532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555-1-Пл-19 от 23.12.2019</w:t>
            </w:r>
          </w:p>
          <w:p w:rsidR="000A5EAB" w:rsidRPr="000A5EAB" w:rsidRDefault="000A5EAB" w:rsidP="00532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532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8E1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555-2-Пл-19 от 14.01.2020</w:t>
            </w:r>
          </w:p>
          <w:p w:rsidR="000A5EAB" w:rsidRPr="000A5EAB" w:rsidRDefault="000A5EAB" w:rsidP="008E1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A5EAB" w:rsidRPr="000A5EAB" w:rsidRDefault="000A5EAB" w:rsidP="008E1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-обеспечить соответствие специалистов</w:t>
            </w:r>
          </w:p>
          <w:p w:rsidR="000A5EAB" w:rsidRPr="000A5EAB" w:rsidRDefault="000A5EAB" w:rsidP="008E1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8E1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FC0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555-3-Пл-19 </w:t>
            </w:r>
          </w:p>
          <w:p w:rsidR="000A5EAB" w:rsidRPr="000A5EAB" w:rsidRDefault="000A5EAB" w:rsidP="00FC0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16.01.2020</w:t>
            </w:r>
          </w:p>
          <w:p w:rsidR="000A5EAB" w:rsidRPr="000A5EAB" w:rsidRDefault="000A5EAB" w:rsidP="00FC0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«СтройЭффект»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0E3E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556-Пл-19 </w:t>
            </w:r>
          </w:p>
          <w:p w:rsidR="000A5EAB" w:rsidRPr="000A5EAB" w:rsidRDefault="000A5EAB" w:rsidP="00743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556-1-Пл-19 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«ЭВРИКА-Т»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6321155173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557-Пл-19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557-1-Пл-19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специалистов по правилам  РТН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72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Предписание №012-557-ПЛ-20</w:t>
            </w:r>
          </w:p>
          <w:p w:rsidR="000A5EAB" w:rsidRPr="000A5EAB" w:rsidRDefault="000A5EAB" w:rsidP="00E72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0A5EAB" w:rsidRPr="000A5EAB" w:rsidRDefault="000A5EAB" w:rsidP="00E72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АТ специалистов по правилам  РТН</w:t>
            </w:r>
          </w:p>
          <w:p w:rsidR="000A5EAB" w:rsidRPr="000A5EAB" w:rsidRDefault="000A5EAB" w:rsidP="00E7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«Светотехническая компания ЛайтПроф Поволжье»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6324049575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558-Пл-19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558-1-Пл-19 от 30.12.2019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подтверждение  специалиста в НРС</w:t>
            </w:r>
          </w:p>
          <w:p w:rsidR="000A5EAB" w:rsidRPr="000A5EAB" w:rsidRDefault="000A5EAB" w:rsidP="00D46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A5EAB" w:rsidRPr="000A5EAB" w:rsidRDefault="000A5EAB" w:rsidP="00A83D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558-2-Пл-19 </w:t>
            </w:r>
          </w:p>
          <w:p w:rsidR="000A5EAB" w:rsidRPr="000A5EAB" w:rsidRDefault="000A5EAB" w:rsidP="00A83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15.01.2020</w:t>
            </w:r>
          </w:p>
          <w:p w:rsidR="000A5EAB" w:rsidRPr="000A5EAB" w:rsidRDefault="000A5EAB" w:rsidP="00A83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«Бриг»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6311104927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559-Пл-19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559-1-Пл-19 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не представлены документы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задолженность по чл.вз 24 000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EE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EE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10-559-Пл-20</w:t>
            </w:r>
          </w:p>
          <w:p w:rsidR="000A5EAB" w:rsidRPr="000A5EAB" w:rsidRDefault="000A5EAB" w:rsidP="00EE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EE1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АТ специалистов по правилам РТН </w:t>
            </w:r>
          </w:p>
          <w:p w:rsidR="000A5EAB" w:rsidRPr="000A5EAB" w:rsidRDefault="000A5EAB" w:rsidP="00EE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«НТЦ-Т»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6324076392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560-Пл-19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7D6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560-1-Пл-19 </w:t>
            </w:r>
          </w:p>
          <w:p w:rsidR="000A5EAB" w:rsidRPr="000A5EAB" w:rsidRDefault="000A5EAB" w:rsidP="007D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7D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"КиПЭлектроСервис"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6330077845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561-Пл-19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967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561-1-Пл-19 </w:t>
            </w:r>
          </w:p>
          <w:p w:rsidR="000A5EAB" w:rsidRPr="000A5EAB" w:rsidRDefault="000A5EAB" w:rsidP="00967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967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«ОПТИ»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6311049955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562-Пл-19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562-1-Пл-19 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«Водспецстрой»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6316219657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563-Пл-19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563-1-Пл-19 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не представлены документы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4C6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Предписание №017-563-ПЛ-20</w:t>
            </w:r>
          </w:p>
          <w:p w:rsidR="000A5EAB" w:rsidRPr="000A5EAB" w:rsidRDefault="000A5EAB" w:rsidP="004C6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0A5EAB" w:rsidRPr="000A5EAB" w:rsidRDefault="000A5EAB" w:rsidP="004C6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A5EAB" w:rsidRPr="000A5EAB" w:rsidRDefault="000A5EAB" w:rsidP="004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до 21.02.2020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«Теплосервис»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6316204386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564-Пл-19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564-1-Пл-19 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«ИНТ-контроль»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6318236496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565-Пл-19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Акт № 565-1-Пл-19 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«СтройКом»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6317116728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566-Пл-19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566-1-Пл-19 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ПК специалистов (рук-ей),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 АТТ специалистов по </w:t>
            </w: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правилам РТН </w:t>
            </w:r>
          </w:p>
          <w:p w:rsidR="000A5EAB" w:rsidRPr="000A5EAB" w:rsidRDefault="000A5EAB" w:rsidP="00CB0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F979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Предписание №013-566-ПЛ-20</w:t>
            </w:r>
          </w:p>
          <w:p w:rsidR="000A5EAB" w:rsidRPr="000A5EAB" w:rsidRDefault="000A5EAB" w:rsidP="00F979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0A5EAB" w:rsidRPr="000A5EAB" w:rsidRDefault="000A5EAB" w:rsidP="00F979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A5EAB" w:rsidRPr="000A5EAB" w:rsidRDefault="000A5EAB" w:rsidP="00F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lastRenderedPageBreak/>
              <w:t>до 20.03.2020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Соблюдение требований </w:t>
            </w: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A5EAB" w:rsidRPr="000A5EAB" w:rsidTr="000A5EAB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«Тарсу Тарымсал Сулама Системлери Аноним Ширкети»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AB" w:rsidRPr="000A5EAB" w:rsidRDefault="000A5EAB" w:rsidP="00FD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9909492412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B" w:rsidRPr="000A5EAB" w:rsidRDefault="000A5EAB" w:rsidP="00D9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 xml:space="preserve">№ 567-Пл-19     27.11.2019     </w:t>
            </w: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Акт № 567-1-Пл-19 от 30.12.2019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не представлены документы</w:t>
            </w:r>
          </w:p>
          <w:p w:rsidR="000A5EAB" w:rsidRPr="000A5EAB" w:rsidRDefault="000A5EAB" w:rsidP="00A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CF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A5EAB" w:rsidRPr="000A5EAB" w:rsidRDefault="000A5EAB" w:rsidP="00CF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6-567-Пл-20</w:t>
            </w:r>
          </w:p>
          <w:p w:rsidR="000A5EAB" w:rsidRPr="000A5EAB" w:rsidRDefault="000A5EAB" w:rsidP="00CF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A5EAB" w:rsidRPr="000A5EAB" w:rsidRDefault="000A5EAB" w:rsidP="00CF2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A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A5EAB" w:rsidRPr="000A5EAB" w:rsidRDefault="000A5EAB" w:rsidP="00CF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14.02.2020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  <w:p w:rsidR="000A5EAB" w:rsidRPr="000A5EAB" w:rsidRDefault="000A5EAB" w:rsidP="008A0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EA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</w:tbl>
    <w:p w:rsidR="00DA113B" w:rsidRDefault="00DA113B"/>
    <w:sectPr w:rsidR="00DA113B" w:rsidSect="00151E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6702"/>
    <w:rsid w:val="00000E77"/>
    <w:rsid w:val="00003033"/>
    <w:rsid w:val="0000799C"/>
    <w:rsid w:val="000103AA"/>
    <w:rsid w:val="0001258D"/>
    <w:rsid w:val="00013BDE"/>
    <w:rsid w:val="0001572A"/>
    <w:rsid w:val="00015BF9"/>
    <w:rsid w:val="00016AFB"/>
    <w:rsid w:val="000223FD"/>
    <w:rsid w:val="00022BF3"/>
    <w:rsid w:val="00026122"/>
    <w:rsid w:val="000262CD"/>
    <w:rsid w:val="000268EE"/>
    <w:rsid w:val="0002793D"/>
    <w:rsid w:val="00031A75"/>
    <w:rsid w:val="00032B66"/>
    <w:rsid w:val="000333EB"/>
    <w:rsid w:val="00034AF2"/>
    <w:rsid w:val="00036E7B"/>
    <w:rsid w:val="00036ECA"/>
    <w:rsid w:val="000465B9"/>
    <w:rsid w:val="00046E27"/>
    <w:rsid w:val="00052AD3"/>
    <w:rsid w:val="00053CA5"/>
    <w:rsid w:val="00053F8D"/>
    <w:rsid w:val="00054E19"/>
    <w:rsid w:val="000553A9"/>
    <w:rsid w:val="00056843"/>
    <w:rsid w:val="00063665"/>
    <w:rsid w:val="00065F5A"/>
    <w:rsid w:val="0007132F"/>
    <w:rsid w:val="000721B7"/>
    <w:rsid w:val="000739FC"/>
    <w:rsid w:val="00073AEC"/>
    <w:rsid w:val="0007641D"/>
    <w:rsid w:val="000767FE"/>
    <w:rsid w:val="00080726"/>
    <w:rsid w:val="00080CAE"/>
    <w:rsid w:val="00081243"/>
    <w:rsid w:val="00081360"/>
    <w:rsid w:val="000828EB"/>
    <w:rsid w:val="00082F73"/>
    <w:rsid w:val="00084B35"/>
    <w:rsid w:val="000868BE"/>
    <w:rsid w:val="000873A1"/>
    <w:rsid w:val="00090BBB"/>
    <w:rsid w:val="00091381"/>
    <w:rsid w:val="00091C3D"/>
    <w:rsid w:val="00093A19"/>
    <w:rsid w:val="00095A69"/>
    <w:rsid w:val="000968C3"/>
    <w:rsid w:val="000A1EDA"/>
    <w:rsid w:val="000A35A7"/>
    <w:rsid w:val="000A4487"/>
    <w:rsid w:val="000A48B4"/>
    <w:rsid w:val="000A5C0D"/>
    <w:rsid w:val="000A5E53"/>
    <w:rsid w:val="000A5EAB"/>
    <w:rsid w:val="000A6B1C"/>
    <w:rsid w:val="000A7E42"/>
    <w:rsid w:val="000B2464"/>
    <w:rsid w:val="000B59C7"/>
    <w:rsid w:val="000B5C4A"/>
    <w:rsid w:val="000B5E13"/>
    <w:rsid w:val="000B6842"/>
    <w:rsid w:val="000B7DD7"/>
    <w:rsid w:val="000C1508"/>
    <w:rsid w:val="000C3963"/>
    <w:rsid w:val="000C6682"/>
    <w:rsid w:val="000C79FE"/>
    <w:rsid w:val="000D58E1"/>
    <w:rsid w:val="000D667F"/>
    <w:rsid w:val="000E0D86"/>
    <w:rsid w:val="000E145F"/>
    <w:rsid w:val="000E1904"/>
    <w:rsid w:val="000E3E0F"/>
    <w:rsid w:val="000E3E6A"/>
    <w:rsid w:val="000E681B"/>
    <w:rsid w:val="000E6D33"/>
    <w:rsid w:val="000F0B81"/>
    <w:rsid w:val="000F33FC"/>
    <w:rsid w:val="000F3B3E"/>
    <w:rsid w:val="000F48DB"/>
    <w:rsid w:val="000F7898"/>
    <w:rsid w:val="001011FE"/>
    <w:rsid w:val="00104EFA"/>
    <w:rsid w:val="001105DD"/>
    <w:rsid w:val="00110E84"/>
    <w:rsid w:val="00112C63"/>
    <w:rsid w:val="0011444D"/>
    <w:rsid w:val="00115311"/>
    <w:rsid w:val="00117A56"/>
    <w:rsid w:val="001211CA"/>
    <w:rsid w:val="0012275F"/>
    <w:rsid w:val="00123D2A"/>
    <w:rsid w:val="00125297"/>
    <w:rsid w:val="00126109"/>
    <w:rsid w:val="00127A89"/>
    <w:rsid w:val="0013176E"/>
    <w:rsid w:val="00136F7A"/>
    <w:rsid w:val="00142B77"/>
    <w:rsid w:val="00147BD2"/>
    <w:rsid w:val="001518CD"/>
    <w:rsid w:val="00151E82"/>
    <w:rsid w:val="00152765"/>
    <w:rsid w:val="001605D7"/>
    <w:rsid w:val="001616AC"/>
    <w:rsid w:val="00162E39"/>
    <w:rsid w:val="00164645"/>
    <w:rsid w:val="00167F6D"/>
    <w:rsid w:val="00170DAE"/>
    <w:rsid w:val="00173286"/>
    <w:rsid w:val="00173EAE"/>
    <w:rsid w:val="00173F9F"/>
    <w:rsid w:val="00174D30"/>
    <w:rsid w:val="00174E6C"/>
    <w:rsid w:val="00174F48"/>
    <w:rsid w:val="001779DE"/>
    <w:rsid w:val="001801AF"/>
    <w:rsid w:val="00182BFB"/>
    <w:rsid w:val="001847E3"/>
    <w:rsid w:val="00184E1E"/>
    <w:rsid w:val="00187DFA"/>
    <w:rsid w:val="00191041"/>
    <w:rsid w:val="00192094"/>
    <w:rsid w:val="00192F93"/>
    <w:rsid w:val="0019674C"/>
    <w:rsid w:val="001A0C19"/>
    <w:rsid w:val="001A3107"/>
    <w:rsid w:val="001B06FE"/>
    <w:rsid w:val="001B12DA"/>
    <w:rsid w:val="001B181E"/>
    <w:rsid w:val="001B472A"/>
    <w:rsid w:val="001B6E1E"/>
    <w:rsid w:val="001B7F54"/>
    <w:rsid w:val="001C0568"/>
    <w:rsid w:val="001C15D7"/>
    <w:rsid w:val="001C1DE3"/>
    <w:rsid w:val="001C25E4"/>
    <w:rsid w:val="001C3202"/>
    <w:rsid w:val="001C51AF"/>
    <w:rsid w:val="001C6889"/>
    <w:rsid w:val="001C6E30"/>
    <w:rsid w:val="001D026C"/>
    <w:rsid w:val="001D077B"/>
    <w:rsid w:val="001D0DBD"/>
    <w:rsid w:val="001D46F0"/>
    <w:rsid w:val="001D6D0F"/>
    <w:rsid w:val="001F3934"/>
    <w:rsid w:val="001F4888"/>
    <w:rsid w:val="001F4F9F"/>
    <w:rsid w:val="001F540E"/>
    <w:rsid w:val="001F5E20"/>
    <w:rsid w:val="001F6381"/>
    <w:rsid w:val="001F6576"/>
    <w:rsid w:val="001F6F4E"/>
    <w:rsid w:val="00203B30"/>
    <w:rsid w:val="00214AAD"/>
    <w:rsid w:val="00215152"/>
    <w:rsid w:val="00215F3D"/>
    <w:rsid w:val="0021783D"/>
    <w:rsid w:val="00217D60"/>
    <w:rsid w:val="00220D7E"/>
    <w:rsid w:val="0022316D"/>
    <w:rsid w:val="002239A8"/>
    <w:rsid w:val="00223CF9"/>
    <w:rsid w:val="0022645B"/>
    <w:rsid w:val="00226E50"/>
    <w:rsid w:val="002276D8"/>
    <w:rsid w:val="00230802"/>
    <w:rsid w:val="00231179"/>
    <w:rsid w:val="0023519E"/>
    <w:rsid w:val="00241386"/>
    <w:rsid w:val="00241706"/>
    <w:rsid w:val="00244DFB"/>
    <w:rsid w:val="002468E1"/>
    <w:rsid w:val="002476C7"/>
    <w:rsid w:val="00247C8B"/>
    <w:rsid w:val="0025047D"/>
    <w:rsid w:val="002510E4"/>
    <w:rsid w:val="00251B7D"/>
    <w:rsid w:val="0025513D"/>
    <w:rsid w:val="00257BFC"/>
    <w:rsid w:val="00260860"/>
    <w:rsid w:val="00261B3D"/>
    <w:rsid w:val="00261E8C"/>
    <w:rsid w:val="002620AD"/>
    <w:rsid w:val="00265639"/>
    <w:rsid w:val="002674B4"/>
    <w:rsid w:val="0026782B"/>
    <w:rsid w:val="002704B0"/>
    <w:rsid w:val="0028144C"/>
    <w:rsid w:val="00282971"/>
    <w:rsid w:val="00282E05"/>
    <w:rsid w:val="00285217"/>
    <w:rsid w:val="002903FB"/>
    <w:rsid w:val="00290481"/>
    <w:rsid w:val="002904A5"/>
    <w:rsid w:val="00290C67"/>
    <w:rsid w:val="00291233"/>
    <w:rsid w:val="00292081"/>
    <w:rsid w:val="00292D14"/>
    <w:rsid w:val="00293190"/>
    <w:rsid w:val="002936CD"/>
    <w:rsid w:val="00293FDD"/>
    <w:rsid w:val="00294834"/>
    <w:rsid w:val="00296608"/>
    <w:rsid w:val="002A2516"/>
    <w:rsid w:val="002A5FDE"/>
    <w:rsid w:val="002A609A"/>
    <w:rsid w:val="002A65C9"/>
    <w:rsid w:val="002A69C1"/>
    <w:rsid w:val="002A78EB"/>
    <w:rsid w:val="002B0E45"/>
    <w:rsid w:val="002B1549"/>
    <w:rsid w:val="002B2651"/>
    <w:rsid w:val="002B3302"/>
    <w:rsid w:val="002B4B58"/>
    <w:rsid w:val="002B578C"/>
    <w:rsid w:val="002B652B"/>
    <w:rsid w:val="002B68F8"/>
    <w:rsid w:val="002B745B"/>
    <w:rsid w:val="002B7A64"/>
    <w:rsid w:val="002C0CF2"/>
    <w:rsid w:val="002C14AD"/>
    <w:rsid w:val="002C2588"/>
    <w:rsid w:val="002C398A"/>
    <w:rsid w:val="002C434D"/>
    <w:rsid w:val="002C5066"/>
    <w:rsid w:val="002D0019"/>
    <w:rsid w:val="002D381B"/>
    <w:rsid w:val="002D6ECA"/>
    <w:rsid w:val="002E13A4"/>
    <w:rsid w:val="002E2521"/>
    <w:rsid w:val="002E28B6"/>
    <w:rsid w:val="002E3583"/>
    <w:rsid w:val="002E656E"/>
    <w:rsid w:val="002E6A65"/>
    <w:rsid w:val="002E6AD5"/>
    <w:rsid w:val="002F05D8"/>
    <w:rsid w:val="002F25C7"/>
    <w:rsid w:val="002F2CDD"/>
    <w:rsid w:val="002F5755"/>
    <w:rsid w:val="002F645B"/>
    <w:rsid w:val="002F7BC0"/>
    <w:rsid w:val="00302EBE"/>
    <w:rsid w:val="003033BE"/>
    <w:rsid w:val="00303A8E"/>
    <w:rsid w:val="00303CAA"/>
    <w:rsid w:val="0030432B"/>
    <w:rsid w:val="00304486"/>
    <w:rsid w:val="00304C37"/>
    <w:rsid w:val="00305B77"/>
    <w:rsid w:val="00307045"/>
    <w:rsid w:val="00310855"/>
    <w:rsid w:val="003155C7"/>
    <w:rsid w:val="00316EF1"/>
    <w:rsid w:val="003212BE"/>
    <w:rsid w:val="00321701"/>
    <w:rsid w:val="00321C63"/>
    <w:rsid w:val="00324288"/>
    <w:rsid w:val="00325F52"/>
    <w:rsid w:val="00334844"/>
    <w:rsid w:val="00334E72"/>
    <w:rsid w:val="00334EDE"/>
    <w:rsid w:val="00335D6B"/>
    <w:rsid w:val="003377DA"/>
    <w:rsid w:val="00341310"/>
    <w:rsid w:val="00342385"/>
    <w:rsid w:val="00342F12"/>
    <w:rsid w:val="003433F7"/>
    <w:rsid w:val="00343BDB"/>
    <w:rsid w:val="00346456"/>
    <w:rsid w:val="0034776B"/>
    <w:rsid w:val="00347FD3"/>
    <w:rsid w:val="00353523"/>
    <w:rsid w:val="00354546"/>
    <w:rsid w:val="00354C68"/>
    <w:rsid w:val="0035600B"/>
    <w:rsid w:val="0035612D"/>
    <w:rsid w:val="00361F5E"/>
    <w:rsid w:val="003625C8"/>
    <w:rsid w:val="00363DDD"/>
    <w:rsid w:val="00366E39"/>
    <w:rsid w:val="00371394"/>
    <w:rsid w:val="003713C5"/>
    <w:rsid w:val="003719C0"/>
    <w:rsid w:val="00373921"/>
    <w:rsid w:val="003739EC"/>
    <w:rsid w:val="003746CC"/>
    <w:rsid w:val="0037525A"/>
    <w:rsid w:val="00375E38"/>
    <w:rsid w:val="00376775"/>
    <w:rsid w:val="00376B1F"/>
    <w:rsid w:val="0038011E"/>
    <w:rsid w:val="003815F2"/>
    <w:rsid w:val="003826A9"/>
    <w:rsid w:val="00382867"/>
    <w:rsid w:val="00384A34"/>
    <w:rsid w:val="00386731"/>
    <w:rsid w:val="00386E1D"/>
    <w:rsid w:val="0039095E"/>
    <w:rsid w:val="00391EB5"/>
    <w:rsid w:val="003967AF"/>
    <w:rsid w:val="003A1901"/>
    <w:rsid w:val="003A21AE"/>
    <w:rsid w:val="003A28D8"/>
    <w:rsid w:val="003A4208"/>
    <w:rsid w:val="003A740F"/>
    <w:rsid w:val="003B078D"/>
    <w:rsid w:val="003B0A8C"/>
    <w:rsid w:val="003B1512"/>
    <w:rsid w:val="003B38B5"/>
    <w:rsid w:val="003B587A"/>
    <w:rsid w:val="003B60EF"/>
    <w:rsid w:val="003B6586"/>
    <w:rsid w:val="003C0737"/>
    <w:rsid w:val="003C0CC9"/>
    <w:rsid w:val="003C1056"/>
    <w:rsid w:val="003C21B9"/>
    <w:rsid w:val="003C676C"/>
    <w:rsid w:val="003D0B35"/>
    <w:rsid w:val="003D1447"/>
    <w:rsid w:val="003D3F9D"/>
    <w:rsid w:val="003D43DE"/>
    <w:rsid w:val="003D72A5"/>
    <w:rsid w:val="003E003F"/>
    <w:rsid w:val="003E2AF0"/>
    <w:rsid w:val="003E2FB1"/>
    <w:rsid w:val="003E361D"/>
    <w:rsid w:val="003E6224"/>
    <w:rsid w:val="003F10E4"/>
    <w:rsid w:val="003F47BE"/>
    <w:rsid w:val="003F53E0"/>
    <w:rsid w:val="003F6EF1"/>
    <w:rsid w:val="0040550B"/>
    <w:rsid w:val="00407DC2"/>
    <w:rsid w:val="00413125"/>
    <w:rsid w:val="00413E43"/>
    <w:rsid w:val="0041667F"/>
    <w:rsid w:val="00420F79"/>
    <w:rsid w:val="00421F1C"/>
    <w:rsid w:val="004237BF"/>
    <w:rsid w:val="00425E6A"/>
    <w:rsid w:val="004270B6"/>
    <w:rsid w:val="00427106"/>
    <w:rsid w:val="004321CA"/>
    <w:rsid w:val="004344A6"/>
    <w:rsid w:val="00442643"/>
    <w:rsid w:val="00442B87"/>
    <w:rsid w:val="00444BFA"/>
    <w:rsid w:val="00444E1A"/>
    <w:rsid w:val="0044560B"/>
    <w:rsid w:val="004505B3"/>
    <w:rsid w:val="004510C8"/>
    <w:rsid w:val="0045569B"/>
    <w:rsid w:val="00457C0F"/>
    <w:rsid w:val="0046356D"/>
    <w:rsid w:val="004644CF"/>
    <w:rsid w:val="004664D6"/>
    <w:rsid w:val="00475251"/>
    <w:rsid w:val="00475F9E"/>
    <w:rsid w:val="00476032"/>
    <w:rsid w:val="0048014F"/>
    <w:rsid w:val="0048035C"/>
    <w:rsid w:val="004849D6"/>
    <w:rsid w:val="00485BC0"/>
    <w:rsid w:val="004862E3"/>
    <w:rsid w:val="00486345"/>
    <w:rsid w:val="004911BE"/>
    <w:rsid w:val="00491C95"/>
    <w:rsid w:val="00495CF2"/>
    <w:rsid w:val="004967F2"/>
    <w:rsid w:val="00496EC4"/>
    <w:rsid w:val="00497C46"/>
    <w:rsid w:val="004A1855"/>
    <w:rsid w:val="004A3F9A"/>
    <w:rsid w:val="004A71ED"/>
    <w:rsid w:val="004A7CA3"/>
    <w:rsid w:val="004B353B"/>
    <w:rsid w:val="004B6E7C"/>
    <w:rsid w:val="004C1706"/>
    <w:rsid w:val="004C4718"/>
    <w:rsid w:val="004C6209"/>
    <w:rsid w:val="004C6F5F"/>
    <w:rsid w:val="004D05F1"/>
    <w:rsid w:val="004D33B9"/>
    <w:rsid w:val="004D6B98"/>
    <w:rsid w:val="004E0ADA"/>
    <w:rsid w:val="004E125C"/>
    <w:rsid w:val="004E41CA"/>
    <w:rsid w:val="004E509F"/>
    <w:rsid w:val="004F0341"/>
    <w:rsid w:val="004F1FE2"/>
    <w:rsid w:val="004F33D7"/>
    <w:rsid w:val="004F483C"/>
    <w:rsid w:val="004F4C30"/>
    <w:rsid w:val="004F4D48"/>
    <w:rsid w:val="004F5521"/>
    <w:rsid w:val="004F5ADA"/>
    <w:rsid w:val="004F74DA"/>
    <w:rsid w:val="004F7853"/>
    <w:rsid w:val="0050084F"/>
    <w:rsid w:val="00501FD0"/>
    <w:rsid w:val="0050402B"/>
    <w:rsid w:val="005048B2"/>
    <w:rsid w:val="005078D5"/>
    <w:rsid w:val="00510318"/>
    <w:rsid w:val="005103A9"/>
    <w:rsid w:val="005109CB"/>
    <w:rsid w:val="00515E7F"/>
    <w:rsid w:val="00515EA4"/>
    <w:rsid w:val="005166DD"/>
    <w:rsid w:val="00516D51"/>
    <w:rsid w:val="005174D2"/>
    <w:rsid w:val="00522DF3"/>
    <w:rsid w:val="00524A78"/>
    <w:rsid w:val="0052544A"/>
    <w:rsid w:val="0052596D"/>
    <w:rsid w:val="005269B2"/>
    <w:rsid w:val="00530E03"/>
    <w:rsid w:val="00531098"/>
    <w:rsid w:val="00532BB8"/>
    <w:rsid w:val="005346DC"/>
    <w:rsid w:val="0053628C"/>
    <w:rsid w:val="00537F9B"/>
    <w:rsid w:val="005405A9"/>
    <w:rsid w:val="0054273F"/>
    <w:rsid w:val="005429CE"/>
    <w:rsid w:val="00543166"/>
    <w:rsid w:val="0054339E"/>
    <w:rsid w:val="0054532F"/>
    <w:rsid w:val="005457C8"/>
    <w:rsid w:val="005464E8"/>
    <w:rsid w:val="00550B85"/>
    <w:rsid w:val="00552925"/>
    <w:rsid w:val="0055337C"/>
    <w:rsid w:val="00553515"/>
    <w:rsid w:val="0055463D"/>
    <w:rsid w:val="00554C7E"/>
    <w:rsid w:val="00556FF6"/>
    <w:rsid w:val="00557EB2"/>
    <w:rsid w:val="00561535"/>
    <w:rsid w:val="00564F6D"/>
    <w:rsid w:val="00566C6F"/>
    <w:rsid w:val="00571AAF"/>
    <w:rsid w:val="00571B27"/>
    <w:rsid w:val="0057252C"/>
    <w:rsid w:val="00573CEC"/>
    <w:rsid w:val="005745C2"/>
    <w:rsid w:val="00575ED8"/>
    <w:rsid w:val="005768B1"/>
    <w:rsid w:val="00576A72"/>
    <w:rsid w:val="005778BE"/>
    <w:rsid w:val="00581A95"/>
    <w:rsid w:val="005841F6"/>
    <w:rsid w:val="0058555D"/>
    <w:rsid w:val="00590694"/>
    <w:rsid w:val="00592AF7"/>
    <w:rsid w:val="005968B9"/>
    <w:rsid w:val="00597B4E"/>
    <w:rsid w:val="005A0782"/>
    <w:rsid w:val="005A1C7F"/>
    <w:rsid w:val="005A531C"/>
    <w:rsid w:val="005A577C"/>
    <w:rsid w:val="005A6E00"/>
    <w:rsid w:val="005A7ECF"/>
    <w:rsid w:val="005B02A3"/>
    <w:rsid w:val="005B13F3"/>
    <w:rsid w:val="005B34F8"/>
    <w:rsid w:val="005B4137"/>
    <w:rsid w:val="005B5656"/>
    <w:rsid w:val="005C1067"/>
    <w:rsid w:val="005C4837"/>
    <w:rsid w:val="005C5406"/>
    <w:rsid w:val="005D259E"/>
    <w:rsid w:val="005E1A61"/>
    <w:rsid w:val="005E2ABB"/>
    <w:rsid w:val="005E4945"/>
    <w:rsid w:val="005E5E5B"/>
    <w:rsid w:val="005E5F9C"/>
    <w:rsid w:val="005E63FF"/>
    <w:rsid w:val="005E6CC3"/>
    <w:rsid w:val="005F0407"/>
    <w:rsid w:val="005F2887"/>
    <w:rsid w:val="005F3BD6"/>
    <w:rsid w:val="005F41D2"/>
    <w:rsid w:val="005F579E"/>
    <w:rsid w:val="005F664F"/>
    <w:rsid w:val="00605BA8"/>
    <w:rsid w:val="0060665B"/>
    <w:rsid w:val="006111FD"/>
    <w:rsid w:val="00612EBC"/>
    <w:rsid w:val="00613C5B"/>
    <w:rsid w:val="006145D5"/>
    <w:rsid w:val="0061464B"/>
    <w:rsid w:val="006155E1"/>
    <w:rsid w:val="00617FA9"/>
    <w:rsid w:val="00623CE1"/>
    <w:rsid w:val="00624DBE"/>
    <w:rsid w:val="006257D5"/>
    <w:rsid w:val="0062587D"/>
    <w:rsid w:val="00625FC7"/>
    <w:rsid w:val="00630608"/>
    <w:rsid w:val="0063069A"/>
    <w:rsid w:val="00631051"/>
    <w:rsid w:val="00631544"/>
    <w:rsid w:val="00631678"/>
    <w:rsid w:val="00635B0D"/>
    <w:rsid w:val="00635D2E"/>
    <w:rsid w:val="00636CC6"/>
    <w:rsid w:val="006409C3"/>
    <w:rsid w:val="00646299"/>
    <w:rsid w:val="006462E4"/>
    <w:rsid w:val="006467C2"/>
    <w:rsid w:val="0064738B"/>
    <w:rsid w:val="00647FA1"/>
    <w:rsid w:val="00651F8D"/>
    <w:rsid w:val="006546DA"/>
    <w:rsid w:val="0065595D"/>
    <w:rsid w:val="00655CDE"/>
    <w:rsid w:val="00655F88"/>
    <w:rsid w:val="0066011E"/>
    <w:rsid w:val="0066025E"/>
    <w:rsid w:val="00661261"/>
    <w:rsid w:val="006623F2"/>
    <w:rsid w:val="006649C6"/>
    <w:rsid w:val="00667294"/>
    <w:rsid w:val="00667CE1"/>
    <w:rsid w:val="006748A6"/>
    <w:rsid w:val="00674C73"/>
    <w:rsid w:val="00677121"/>
    <w:rsid w:val="00677D6F"/>
    <w:rsid w:val="00677FA7"/>
    <w:rsid w:val="0068011E"/>
    <w:rsid w:val="006813C7"/>
    <w:rsid w:val="006833B5"/>
    <w:rsid w:val="006840DA"/>
    <w:rsid w:val="00686DA5"/>
    <w:rsid w:val="0068707D"/>
    <w:rsid w:val="00687669"/>
    <w:rsid w:val="006912A2"/>
    <w:rsid w:val="0069152D"/>
    <w:rsid w:val="00691896"/>
    <w:rsid w:val="00691D1B"/>
    <w:rsid w:val="00694AF2"/>
    <w:rsid w:val="00697063"/>
    <w:rsid w:val="006A3306"/>
    <w:rsid w:val="006A3E5F"/>
    <w:rsid w:val="006A736C"/>
    <w:rsid w:val="006B18CF"/>
    <w:rsid w:val="006B2D59"/>
    <w:rsid w:val="006B4294"/>
    <w:rsid w:val="006B59D6"/>
    <w:rsid w:val="006B60FB"/>
    <w:rsid w:val="006B6429"/>
    <w:rsid w:val="006B69CE"/>
    <w:rsid w:val="006B6C9F"/>
    <w:rsid w:val="006B71FD"/>
    <w:rsid w:val="006B7935"/>
    <w:rsid w:val="006C1F93"/>
    <w:rsid w:val="006C40BC"/>
    <w:rsid w:val="006C478B"/>
    <w:rsid w:val="006C4861"/>
    <w:rsid w:val="006C5928"/>
    <w:rsid w:val="006C67D1"/>
    <w:rsid w:val="006C68DB"/>
    <w:rsid w:val="006C6AE4"/>
    <w:rsid w:val="006D24EE"/>
    <w:rsid w:val="006D3347"/>
    <w:rsid w:val="006D385A"/>
    <w:rsid w:val="006D4CAC"/>
    <w:rsid w:val="006D6E1D"/>
    <w:rsid w:val="006D746A"/>
    <w:rsid w:val="006D7D71"/>
    <w:rsid w:val="006E2389"/>
    <w:rsid w:val="006E3806"/>
    <w:rsid w:val="006E3C57"/>
    <w:rsid w:val="006E4D2C"/>
    <w:rsid w:val="006E698C"/>
    <w:rsid w:val="006E72F5"/>
    <w:rsid w:val="006E78C8"/>
    <w:rsid w:val="006E7A68"/>
    <w:rsid w:val="006F019F"/>
    <w:rsid w:val="006F3010"/>
    <w:rsid w:val="00701A4C"/>
    <w:rsid w:val="00701B9F"/>
    <w:rsid w:val="00702A86"/>
    <w:rsid w:val="00702E73"/>
    <w:rsid w:val="00705618"/>
    <w:rsid w:val="007101B8"/>
    <w:rsid w:val="0071115B"/>
    <w:rsid w:val="007114B8"/>
    <w:rsid w:val="00712025"/>
    <w:rsid w:val="007131F9"/>
    <w:rsid w:val="00714756"/>
    <w:rsid w:val="00715A0F"/>
    <w:rsid w:val="00715A73"/>
    <w:rsid w:val="00716927"/>
    <w:rsid w:val="00716EFE"/>
    <w:rsid w:val="0072040B"/>
    <w:rsid w:val="00720463"/>
    <w:rsid w:val="00721C21"/>
    <w:rsid w:val="007303EB"/>
    <w:rsid w:val="00730EC4"/>
    <w:rsid w:val="007368D0"/>
    <w:rsid w:val="007422E2"/>
    <w:rsid w:val="007433EF"/>
    <w:rsid w:val="007441BD"/>
    <w:rsid w:val="007444EB"/>
    <w:rsid w:val="0074479E"/>
    <w:rsid w:val="00745CF8"/>
    <w:rsid w:val="00746A88"/>
    <w:rsid w:val="007476EA"/>
    <w:rsid w:val="00747F12"/>
    <w:rsid w:val="00750D34"/>
    <w:rsid w:val="00753B38"/>
    <w:rsid w:val="00753BC8"/>
    <w:rsid w:val="007548D4"/>
    <w:rsid w:val="00755494"/>
    <w:rsid w:val="007557D6"/>
    <w:rsid w:val="00755ECF"/>
    <w:rsid w:val="00763994"/>
    <w:rsid w:val="00764282"/>
    <w:rsid w:val="00764855"/>
    <w:rsid w:val="007658CC"/>
    <w:rsid w:val="00770AD6"/>
    <w:rsid w:val="0077334F"/>
    <w:rsid w:val="0077403F"/>
    <w:rsid w:val="007773D2"/>
    <w:rsid w:val="00777F1B"/>
    <w:rsid w:val="00780F77"/>
    <w:rsid w:val="00791D70"/>
    <w:rsid w:val="0079368A"/>
    <w:rsid w:val="00797336"/>
    <w:rsid w:val="007A043C"/>
    <w:rsid w:val="007A3F6D"/>
    <w:rsid w:val="007A4DE1"/>
    <w:rsid w:val="007A59F9"/>
    <w:rsid w:val="007A5D12"/>
    <w:rsid w:val="007A5F98"/>
    <w:rsid w:val="007B047D"/>
    <w:rsid w:val="007B09EA"/>
    <w:rsid w:val="007B1035"/>
    <w:rsid w:val="007B2C4F"/>
    <w:rsid w:val="007B4C22"/>
    <w:rsid w:val="007B57F3"/>
    <w:rsid w:val="007B6BE6"/>
    <w:rsid w:val="007B7C38"/>
    <w:rsid w:val="007C0CDE"/>
    <w:rsid w:val="007C2C37"/>
    <w:rsid w:val="007C6541"/>
    <w:rsid w:val="007D0317"/>
    <w:rsid w:val="007D0B7B"/>
    <w:rsid w:val="007D0BB9"/>
    <w:rsid w:val="007D157B"/>
    <w:rsid w:val="007D24E4"/>
    <w:rsid w:val="007D48E6"/>
    <w:rsid w:val="007D6ECB"/>
    <w:rsid w:val="007D7185"/>
    <w:rsid w:val="007D749C"/>
    <w:rsid w:val="007E1105"/>
    <w:rsid w:val="007E2155"/>
    <w:rsid w:val="007E51CB"/>
    <w:rsid w:val="007E6D70"/>
    <w:rsid w:val="007F1185"/>
    <w:rsid w:val="007F147B"/>
    <w:rsid w:val="007F320D"/>
    <w:rsid w:val="007F5696"/>
    <w:rsid w:val="007F6243"/>
    <w:rsid w:val="007F6E24"/>
    <w:rsid w:val="00802F59"/>
    <w:rsid w:val="00803231"/>
    <w:rsid w:val="0080344D"/>
    <w:rsid w:val="00804A7B"/>
    <w:rsid w:val="008066DE"/>
    <w:rsid w:val="0081296C"/>
    <w:rsid w:val="0081392A"/>
    <w:rsid w:val="00816FAB"/>
    <w:rsid w:val="00816FD5"/>
    <w:rsid w:val="00820F4E"/>
    <w:rsid w:val="00823E84"/>
    <w:rsid w:val="008249DB"/>
    <w:rsid w:val="00824C88"/>
    <w:rsid w:val="008252FD"/>
    <w:rsid w:val="00831A55"/>
    <w:rsid w:val="008325ED"/>
    <w:rsid w:val="0083358D"/>
    <w:rsid w:val="008342E4"/>
    <w:rsid w:val="00837891"/>
    <w:rsid w:val="0084134B"/>
    <w:rsid w:val="008457F8"/>
    <w:rsid w:val="00847F61"/>
    <w:rsid w:val="00850583"/>
    <w:rsid w:val="008515B2"/>
    <w:rsid w:val="00853016"/>
    <w:rsid w:val="008548D2"/>
    <w:rsid w:val="00854AD4"/>
    <w:rsid w:val="0086410D"/>
    <w:rsid w:val="00864BDE"/>
    <w:rsid w:val="00865687"/>
    <w:rsid w:val="0086735B"/>
    <w:rsid w:val="00870681"/>
    <w:rsid w:val="008730CD"/>
    <w:rsid w:val="008748B1"/>
    <w:rsid w:val="00875282"/>
    <w:rsid w:val="0087697E"/>
    <w:rsid w:val="00876F46"/>
    <w:rsid w:val="0087736E"/>
    <w:rsid w:val="00877D99"/>
    <w:rsid w:val="008807A2"/>
    <w:rsid w:val="00882E5B"/>
    <w:rsid w:val="0088559F"/>
    <w:rsid w:val="00885A8E"/>
    <w:rsid w:val="00885AD3"/>
    <w:rsid w:val="00892167"/>
    <w:rsid w:val="00892334"/>
    <w:rsid w:val="008943FE"/>
    <w:rsid w:val="008947EF"/>
    <w:rsid w:val="008974C1"/>
    <w:rsid w:val="008A0D42"/>
    <w:rsid w:val="008A197A"/>
    <w:rsid w:val="008A23D7"/>
    <w:rsid w:val="008A40E7"/>
    <w:rsid w:val="008A4C76"/>
    <w:rsid w:val="008A5E79"/>
    <w:rsid w:val="008A6FEC"/>
    <w:rsid w:val="008B1AC1"/>
    <w:rsid w:val="008B21F4"/>
    <w:rsid w:val="008B48E8"/>
    <w:rsid w:val="008C0492"/>
    <w:rsid w:val="008C082A"/>
    <w:rsid w:val="008C2040"/>
    <w:rsid w:val="008C4AAC"/>
    <w:rsid w:val="008C4BC8"/>
    <w:rsid w:val="008C6A5B"/>
    <w:rsid w:val="008D4B82"/>
    <w:rsid w:val="008D6B27"/>
    <w:rsid w:val="008D74EE"/>
    <w:rsid w:val="008E1376"/>
    <w:rsid w:val="008E1A2E"/>
    <w:rsid w:val="008E5B90"/>
    <w:rsid w:val="008E7F59"/>
    <w:rsid w:val="008F0226"/>
    <w:rsid w:val="008F0A91"/>
    <w:rsid w:val="008F2C26"/>
    <w:rsid w:val="008F5125"/>
    <w:rsid w:val="008F57DB"/>
    <w:rsid w:val="00903B56"/>
    <w:rsid w:val="00906167"/>
    <w:rsid w:val="009104A0"/>
    <w:rsid w:val="00910ABD"/>
    <w:rsid w:val="009135DD"/>
    <w:rsid w:val="0092481A"/>
    <w:rsid w:val="00926967"/>
    <w:rsid w:val="009355D5"/>
    <w:rsid w:val="0093575C"/>
    <w:rsid w:val="00935BC7"/>
    <w:rsid w:val="00937B20"/>
    <w:rsid w:val="00942C36"/>
    <w:rsid w:val="0094333E"/>
    <w:rsid w:val="00944D52"/>
    <w:rsid w:val="00950603"/>
    <w:rsid w:val="009514F2"/>
    <w:rsid w:val="00957461"/>
    <w:rsid w:val="00960E8D"/>
    <w:rsid w:val="00961079"/>
    <w:rsid w:val="00961469"/>
    <w:rsid w:val="00962B9C"/>
    <w:rsid w:val="009646B9"/>
    <w:rsid w:val="0096599C"/>
    <w:rsid w:val="00965CD8"/>
    <w:rsid w:val="009676AC"/>
    <w:rsid w:val="0097010D"/>
    <w:rsid w:val="009702B0"/>
    <w:rsid w:val="009734BB"/>
    <w:rsid w:val="009737BC"/>
    <w:rsid w:val="00973EC2"/>
    <w:rsid w:val="009740A4"/>
    <w:rsid w:val="009800BD"/>
    <w:rsid w:val="009813F9"/>
    <w:rsid w:val="00983024"/>
    <w:rsid w:val="0098347D"/>
    <w:rsid w:val="00983A50"/>
    <w:rsid w:val="00985E6C"/>
    <w:rsid w:val="009903EB"/>
    <w:rsid w:val="00992F41"/>
    <w:rsid w:val="00993FA9"/>
    <w:rsid w:val="00994392"/>
    <w:rsid w:val="00995338"/>
    <w:rsid w:val="009A07C4"/>
    <w:rsid w:val="009A0E69"/>
    <w:rsid w:val="009A1D20"/>
    <w:rsid w:val="009A2476"/>
    <w:rsid w:val="009A3795"/>
    <w:rsid w:val="009A3E38"/>
    <w:rsid w:val="009A5D82"/>
    <w:rsid w:val="009A73F0"/>
    <w:rsid w:val="009B0021"/>
    <w:rsid w:val="009B193A"/>
    <w:rsid w:val="009B1DEF"/>
    <w:rsid w:val="009B2720"/>
    <w:rsid w:val="009B32EA"/>
    <w:rsid w:val="009B5D6E"/>
    <w:rsid w:val="009C1A7A"/>
    <w:rsid w:val="009C2450"/>
    <w:rsid w:val="009C67F9"/>
    <w:rsid w:val="009C6C0B"/>
    <w:rsid w:val="009C7654"/>
    <w:rsid w:val="009D17C7"/>
    <w:rsid w:val="009D4847"/>
    <w:rsid w:val="009E200D"/>
    <w:rsid w:val="009E3F0C"/>
    <w:rsid w:val="009E407F"/>
    <w:rsid w:val="009E4FF6"/>
    <w:rsid w:val="009E7866"/>
    <w:rsid w:val="009F0D7C"/>
    <w:rsid w:val="009F1293"/>
    <w:rsid w:val="009F3652"/>
    <w:rsid w:val="009F6171"/>
    <w:rsid w:val="009F6B63"/>
    <w:rsid w:val="009F7A8D"/>
    <w:rsid w:val="00A02C69"/>
    <w:rsid w:val="00A031F1"/>
    <w:rsid w:val="00A037FB"/>
    <w:rsid w:val="00A04BA8"/>
    <w:rsid w:val="00A060A7"/>
    <w:rsid w:val="00A103C3"/>
    <w:rsid w:val="00A1152E"/>
    <w:rsid w:val="00A11589"/>
    <w:rsid w:val="00A11840"/>
    <w:rsid w:val="00A1456A"/>
    <w:rsid w:val="00A213DC"/>
    <w:rsid w:val="00A244DC"/>
    <w:rsid w:val="00A253EC"/>
    <w:rsid w:val="00A253EE"/>
    <w:rsid w:val="00A276EC"/>
    <w:rsid w:val="00A309F2"/>
    <w:rsid w:val="00A32C7E"/>
    <w:rsid w:val="00A33A02"/>
    <w:rsid w:val="00A34AE5"/>
    <w:rsid w:val="00A40A88"/>
    <w:rsid w:val="00A4531D"/>
    <w:rsid w:val="00A4722A"/>
    <w:rsid w:val="00A47382"/>
    <w:rsid w:val="00A47704"/>
    <w:rsid w:val="00A47899"/>
    <w:rsid w:val="00A51239"/>
    <w:rsid w:val="00A51EDC"/>
    <w:rsid w:val="00A5242C"/>
    <w:rsid w:val="00A52BCE"/>
    <w:rsid w:val="00A5330A"/>
    <w:rsid w:val="00A55331"/>
    <w:rsid w:val="00A620FA"/>
    <w:rsid w:val="00A62405"/>
    <w:rsid w:val="00A627E8"/>
    <w:rsid w:val="00A63136"/>
    <w:rsid w:val="00A632CE"/>
    <w:rsid w:val="00A634FC"/>
    <w:rsid w:val="00A63FCA"/>
    <w:rsid w:val="00A64A59"/>
    <w:rsid w:val="00A7105E"/>
    <w:rsid w:val="00A71FCE"/>
    <w:rsid w:val="00A730E8"/>
    <w:rsid w:val="00A73E14"/>
    <w:rsid w:val="00A7510A"/>
    <w:rsid w:val="00A76DC0"/>
    <w:rsid w:val="00A76E05"/>
    <w:rsid w:val="00A771D4"/>
    <w:rsid w:val="00A823A2"/>
    <w:rsid w:val="00A824A4"/>
    <w:rsid w:val="00A827A2"/>
    <w:rsid w:val="00A82859"/>
    <w:rsid w:val="00A83DF0"/>
    <w:rsid w:val="00A90B3E"/>
    <w:rsid w:val="00A94C1A"/>
    <w:rsid w:val="00A95716"/>
    <w:rsid w:val="00A95E85"/>
    <w:rsid w:val="00A966F8"/>
    <w:rsid w:val="00A97928"/>
    <w:rsid w:val="00A97D8E"/>
    <w:rsid w:val="00AA333B"/>
    <w:rsid w:val="00AA34E8"/>
    <w:rsid w:val="00AA35BC"/>
    <w:rsid w:val="00AA4A65"/>
    <w:rsid w:val="00AA7DD0"/>
    <w:rsid w:val="00AB07E1"/>
    <w:rsid w:val="00AB1853"/>
    <w:rsid w:val="00AB3E9B"/>
    <w:rsid w:val="00AB4288"/>
    <w:rsid w:val="00AB66D0"/>
    <w:rsid w:val="00AC1137"/>
    <w:rsid w:val="00AC1F7B"/>
    <w:rsid w:val="00AC24F3"/>
    <w:rsid w:val="00AC262C"/>
    <w:rsid w:val="00AC406C"/>
    <w:rsid w:val="00AC567E"/>
    <w:rsid w:val="00AC767B"/>
    <w:rsid w:val="00AD0DA6"/>
    <w:rsid w:val="00AD202C"/>
    <w:rsid w:val="00AD254E"/>
    <w:rsid w:val="00AD2C52"/>
    <w:rsid w:val="00AD7C30"/>
    <w:rsid w:val="00AD7CBD"/>
    <w:rsid w:val="00AE2D74"/>
    <w:rsid w:val="00AE332C"/>
    <w:rsid w:val="00AE6CE7"/>
    <w:rsid w:val="00AE6E95"/>
    <w:rsid w:val="00AF0B37"/>
    <w:rsid w:val="00AF2BF8"/>
    <w:rsid w:val="00AF5050"/>
    <w:rsid w:val="00B00967"/>
    <w:rsid w:val="00B029BE"/>
    <w:rsid w:val="00B038E8"/>
    <w:rsid w:val="00B03A44"/>
    <w:rsid w:val="00B041C1"/>
    <w:rsid w:val="00B103E2"/>
    <w:rsid w:val="00B11204"/>
    <w:rsid w:val="00B138F3"/>
    <w:rsid w:val="00B144FF"/>
    <w:rsid w:val="00B16435"/>
    <w:rsid w:val="00B169F6"/>
    <w:rsid w:val="00B17ACE"/>
    <w:rsid w:val="00B21218"/>
    <w:rsid w:val="00B223D2"/>
    <w:rsid w:val="00B23218"/>
    <w:rsid w:val="00B24FF6"/>
    <w:rsid w:val="00B266A4"/>
    <w:rsid w:val="00B27A80"/>
    <w:rsid w:val="00B302D2"/>
    <w:rsid w:val="00B302DF"/>
    <w:rsid w:val="00B321A1"/>
    <w:rsid w:val="00B3256D"/>
    <w:rsid w:val="00B366C0"/>
    <w:rsid w:val="00B36955"/>
    <w:rsid w:val="00B37352"/>
    <w:rsid w:val="00B42DA0"/>
    <w:rsid w:val="00B43FFC"/>
    <w:rsid w:val="00B44AE3"/>
    <w:rsid w:val="00B450D5"/>
    <w:rsid w:val="00B45B29"/>
    <w:rsid w:val="00B510BF"/>
    <w:rsid w:val="00B52977"/>
    <w:rsid w:val="00B52D85"/>
    <w:rsid w:val="00B533BC"/>
    <w:rsid w:val="00B533E4"/>
    <w:rsid w:val="00B56C61"/>
    <w:rsid w:val="00B57032"/>
    <w:rsid w:val="00B62D1E"/>
    <w:rsid w:val="00B64C22"/>
    <w:rsid w:val="00B65797"/>
    <w:rsid w:val="00B65A27"/>
    <w:rsid w:val="00B66021"/>
    <w:rsid w:val="00B70846"/>
    <w:rsid w:val="00B70AE4"/>
    <w:rsid w:val="00B71231"/>
    <w:rsid w:val="00B72DBD"/>
    <w:rsid w:val="00B732CE"/>
    <w:rsid w:val="00B7432D"/>
    <w:rsid w:val="00B8029A"/>
    <w:rsid w:val="00B80931"/>
    <w:rsid w:val="00B80BC3"/>
    <w:rsid w:val="00B817E5"/>
    <w:rsid w:val="00B820EE"/>
    <w:rsid w:val="00B84018"/>
    <w:rsid w:val="00B84A53"/>
    <w:rsid w:val="00B85506"/>
    <w:rsid w:val="00B862E7"/>
    <w:rsid w:val="00B91640"/>
    <w:rsid w:val="00B9486C"/>
    <w:rsid w:val="00BA4EBC"/>
    <w:rsid w:val="00BA5B3F"/>
    <w:rsid w:val="00BB00FD"/>
    <w:rsid w:val="00BB0102"/>
    <w:rsid w:val="00BB0350"/>
    <w:rsid w:val="00BB0FF0"/>
    <w:rsid w:val="00BB24F9"/>
    <w:rsid w:val="00BB3024"/>
    <w:rsid w:val="00BB3E06"/>
    <w:rsid w:val="00BB71A8"/>
    <w:rsid w:val="00BC0033"/>
    <w:rsid w:val="00BC0C29"/>
    <w:rsid w:val="00BC3E3D"/>
    <w:rsid w:val="00BC52EA"/>
    <w:rsid w:val="00BC5F67"/>
    <w:rsid w:val="00BC5FD8"/>
    <w:rsid w:val="00BC727D"/>
    <w:rsid w:val="00BC7795"/>
    <w:rsid w:val="00BD108D"/>
    <w:rsid w:val="00BD1503"/>
    <w:rsid w:val="00BD1E42"/>
    <w:rsid w:val="00BD606B"/>
    <w:rsid w:val="00BD61EC"/>
    <w:rsid w:val="00BE0A86"/>
    <w:rsid w:val="00BE4EF7"/>
    <w:rsid w:val="00BE5C67"/>
    <w:rsid w:val="00BE6744"/>
    <w:rsid w:val="00BE6995"/>
    <w:rsid w:val="00BF2A20"/>
    <w:rsid w:val="00BF58EC"/>
    <w:rsid w:val="00BF5B26"/>
    <w:rsid w:val="00BF7BAF"/>
    <w:rsid w:val="00BF7CE4"/>
    <w:rsid w:val="00C026A4"/>
    <w:rsid w:val="00C048AE"/>
    <w:rsid w:val="00C0764C"/>
    <w:rsid w:val="00C07979"/>
    <w:rsid w:val="00C10779"/>
    <w:rsid w:val="00C10AF8"/>
    <w:rsid w:val="00C1404D"/>
    <w:rsid w:val="00C14DEA"/>
    <w:rsid w:val="00C20105"/>
    <w:rsid w:val="00C20E02"/>
    <w:rsid w:val="00C211B6"/>
    <w:rsid w:val="00C21CA9"/>
    <w:rsid w:val="00C2406F"/>
    <w:rsid w:val="00C2486C"/>
    <w:rsid w:val="00C24A2B"/>
    <w:rsid w:val="00C273E5"/>
    <w:rsid w:val="00C31C36"/>
    <w:rsid w:val="00C33CEB"/>
    <w:rsid w:val="00C36A19"/>
    <w:rsid w:val="00C419BA"/>
    <w:rsid w:val="00C4214B"/>
    <w:rsid w:val="00C43FF7"/>
    <w:rsid w:val="00C44D4D"/>
    <w:rsid w:val="00C46621"/>
    <w:rsid w:val="00C4670A"/>
    <w:rsid w:val="00C47804"/>
    <w:rsid w:val="00C523BC"/>
    <w:rsid w:val="00C53030"/>
    <w:rsid w:val="00C53298"/>
    <w:rsid w:val="00C533FB"/>
    <w:rsid w:val="00C537E2"/>
    <w:rsid w:val="00C54441"/>
    <w:rsid w:val="00C55038"/>
    <w:rsid w:val="00C55076"/>
    <w:rsid w:val="00C55CC2"/>
    <w:rsid w:val="00C55E0F"/>
    <w:rsid w:val="00C57920"/>
    <w:rsid w:val="00C61CC8"/>
    <w:rsid w:val="00C61FC8"/>
    <w:rsid w:val="00C65527"/>
    <w:rsid w:val="00C65638"/>
    <w:rsid w:val="00C664D4"/>
    <w:rsid w:val="00C71AF5"/>
    <w:rsid w:val="00C7329A"/>
    <w:rsid w:val="00C74075"/>
    <w:rsid w:val="00C7499D"/>
    <w:rsid w:val="00C76468"/>
    <w:rsid w:val="00C76715"/>
    <w:rsid w:val="00C76F2F"/>
    <w:rsid w:val="00C77566"/>
    <w:rsid w:val="00C77E41"/>
    <w:rsid w:val="00C84AFB"/>
    <w:rsid w:val="00C957CB"/>
    <w:rsid w:val="00C96109"/>
    <w:rsid w:val="00C96138"/>
    <w:rsid w:val="00C961BD"/>
    <w:rsid w:val="00CA104E"/>
    <w:rsid w:val="00CA629C"/>
    <w:rsid w:val="00CA6E0A"/>
    <w:rsid w:val="00CB028A"/>
    <w:rsid w:val="00CB25E1"/>
    <w:rsid w:val="00CB3B4C"/>
    <w:rsid w:val="00CB5F5E"/>
    <w:rsid w:val="00CC02E4"/>
    <w:rsid w:val="00CC0E6D"/>
    <w:rsid w:val="00CC111A"/>
    <w:rsid w:val="00CC27B8"/>
    <w:rsid w:val="00CC4549"/>
    <w:rsid w:val="00CC6911"/>
    <w:rsid w:val="00CC6C27"/>
    <w:rsid w:val="00CC7CA1"/>
    <w:rsid w:val="00CC7EA7"/>
    <w:rsid w:val="00CD1FB2"/>
    <w:rsid w:val="00CD234B"/>
    <w:rsid w:val="00CD34EF"/>
    <w:rsid w:val="00CD52C1"/>
    <w:rsid w:val="00CD7A2A"/>
    <w:rsid w:val="00CE1508"/>
    <w:rsid w:val="00CE2717"/>
    <w:rsid w:val="00CE2784"/>
    <w:rsid w:val="00CE493C"/>
    <w:rsid w:val="00CF0C0E"/>
    <w:rsid w:val="00CF12B1"/>
    <w:rsid w:val="00CF1429"/>
    <w:rsid w:val="00CF1D8B"/>
    <w:rsid w:val="00CF2222"/>
    <w:rsid w:val="00CF3126"/>
    <w:rsid w:val="00CF454E"/>
    <w:rsid w:val="00CF787D"/>
    <w:rsid w:val="00D015FE"/>
    <w:rsid w:val="00D03C5D"/>
    <w:rsid w:val="00D0428B"/>
    <w:rsid w:val="00D05841"/>
    <w:rsid w:val="00D06490"/>
    <w:rsid w:val="00D06BD5"/>
    <w:rsid w:val="00D07342"/>
    <w:rsid w:val="00D101C3"/>
    <w:rsid w:val="00D1141B"/>
    <w:rsid w:val="00D12B8D"/>
    <w:rsid w:val="00D15FB9"/>
    <w:rsid w:val="00D16563"/>
    <w:rsid w:val="00D177C2"/>
    <w:rsid w:val="00D2102B"/>
    <w:rsid w:val="00D220F4"/>
    <w:rsid w:val="00D2217C"/>
    <w:rsid w:val="00D2640C"/>
    <w:rsid w:val="00D26D5D"/>
    <w:rsid w:val="00D31212"/>
    <w:rsid w:val="00D33BA0"/>
    <w:rsid w:val="00D34C79"/>
    <w:rsid w:val="00D35A37"/>
    <w:rsid w:val="00D367ED"/>
    <w:rsid w:val="00D404AD"/>
    <w:rsid w:val="00D409DE"/>
    <w:rsid w:val="00D40A02"/>
    <w:rsid w:val="00D42E72"/>
    <w:rsid w:val="00D463B7"/>
    <w:rsid w:val="00D46EEF"/>
    <w:rsid w:val="00D548D9"/>
    <w:rsid w:val="00D54A40"/>
    <w:rsid w:val="00D55763"/>
    <w:rsid w:val="00D55B41"/>
    <w:rsid w:val="00D55D54"/>
    <w:rsid w:val="00D57EE1"/>
    <w:rsid w:val="00D61297"/>
    <w:rsid w:val="00D61AC8"/>
    <w:rsid w:val="00D65E7D"/>
    <w:rsid w:val="00D6642D"/>
    <w:rsid w:val="00D712E2"/>
    <w:rsid w:val="00D75D8E"/>
    <w:rsid w:val="00D763BF"/>
    <w:rsid w:val="00D81E1D"/>
    <w:rsid w:val="00D8319F"/>
    <w:rsid w:val="00D9018F"/>
    <w:rsid w:val="00D904C8"/>
    <w:rsid w:val="00D9155F"/>
    <w:rsid w:val="00D918BB"/>
    <w:rsid w:val="00D93485"/>
    <w:rsid w:val="00D9378C"/>
    <w:rsid w:val="00D94D98"/>
    <w:rsid w:val="00D95490"/>
    <w:rsid w:val="00D961AD"/>
    <w:rsid w:val="00D96536"/>
    <w:rsid w:val="00D96734"/>
    <w:rsid w:val="00D96A2B"/>
    <w:rsid w:val="00D96DA0"/>
    <w:rsid w:val="00D97789"/>
    <w:rsid w:val="00DA113B"/>
    <w:rsid w:val="00DA122A"/>
    <w:rsid w:val="00DA1CBC"/>
    <w:rsid w:val="00DA2247"/>
    <w:rsid w:val="00DA2ECB"/>
    <w:rsid w:val="00DB0D59"/>
    <w:rsid w:val="00DB1C68"/>
    <w:rsid w:val="00DB20AF"/>
    <w:rsid w:val="00DB49E9"/>
    <w:rsid w:val="00DB4BB0"/>
    <w:rsid w:val="00DB5BDB"/>
    <w:rsid w:val="00DB5ECE"/>
    <w:rsid w:val="00DB639C"/>
    <w:rsid w:val="00DC4940"/>
    <w:rsid w:val="00DC51A4"/>
    <w:rsid w:val="00DC5AE1"/>
    <w:rsid w:val="00DC776D"/>
    <w:rsid w:val="00DD00F8"/>
    <w:rsid w:val="00DD0AE4"/>
    <w:rsid w:val="00DD7229"/>
    <w:rsid w:val="00DD7B22"/>
    <w:rsid w:val="00DE1463"/>
    <w:rsid w:val="00DE20AD"/>
    <w:rsid w:val="00DE5564"/>
    <w:rsid w:val="00DE6BD6"/>
    <w:rsid w:val="00DE7A1E"/>
    <w:rsid w:val="00DE7A34"/>
    <w:rsid w:val="00DE7ADE"/>
    <w:rsid w:val="00DF1F4D"/>
    <w:rsid w:val="00DF31AA"/>
    <w:rsid w:val="00DF35EC"/>
    <w:rsid w:val="00DF61AB"/>
    <w:rsid w:val="00E00AB6"/>
    <w:rsid w:val="00E00D1C"/>
    <w:rsid w:val="00E01850"/>
    <w:rsid w:val="00E0195A"/>
    <w:rsid w:val="00E033A2"/>
    <w:rsid w:val="00E03774"/>
    <w:rsid w:val="00E03EA3"/>
    <w:rsid w:val="00E0416E"/>
    <w:rsid w:val="00E041C9"/>
    <w:rsid w:val="00E10F1E"/>
    <w:rsid w:val="00E11590"/>
    <w:rsid w:val="00E16E05"/>
    <w:rsid w:val="00E1798E"/>
    <w:rsid w:val="00E21872"/>
    <w:rsid w:val="00E27011"/>
    <w:rsid w:val="00E2784A"/>
    <w:rsid w:val="00E34B4C"/>
    <w:rsid w:val="00E442BF"/>
    <w:rsid w:val="00E445D8"/>
    <w:rsid w:val="00E44FF6"/>
    <w:rsid w:val="00E4511E"/>
    <w:rsid w:val="00E45CF2"/>
    <w:rsid w:val="00E46612"/>
    <w:rsid w:val="00E475FB"/>
    <w:rsid w:val="00E506D8"/>
    <w:rsid w:val="00E53242"/>
    <w:rsid w:val="00E55609"/>
    <w:rsid w:val="00E5628A"/>
    <w:rsid w:val="00E568A3"/>
    <w:rsid w:val="00E57601"/>
    <w:rsid w:val="00E62547"/>
    <w:rsid w:val="00E6442F"/>
    <w:rsid w:val="00E66284"/>
    <w:rsid w:val="00E669AB"/>
    <w:rsid w:val="00E675D2"/>
    <w:rsid w:val="00E721F8"/>
    <w:rsid w:val="00E724F5"/>
    <w:rsid w:val="00E72797"/>
    <w:rsid w:val="00E731D6"/>
    <w:rsid w:val="00E732BC"/>
    <w:rsid w:val="00E76DDE"/>
    <w:rsid w:val="00E8253F"/>
    <w:rsid w:val="00E841AA"/>
    <w:rsid w:val="00E841AD"/>
    <w:rsid w:val="00E9153E"/>
    <w:rsid w:val="00E91EAB"/>
    <w:rsid w:val="00E955F6"/>
    <w:rsid w:val="00E96560"/>
    <w:rsid w:val="00E96AFB"/>
    <w:rsid w:val="00E97D59"/>
    <w:rsid w:val="00EA03B8"/>
    <w:rsid w:val="00EA216F"/>
    <w:rsid w:val="00EA49C9"/>
    <w:rsid w:val="00EB0007"/>
    <w:rsid w:val="00EB0023"/>
    <w:rsid w:val="00EB0BB1"/>
    <w:rsid w:val="00EB1405"/>
    <w:rsid w:val="00EB21BB"/>
    <w:rsid w:val="00EB2A5E"/>
    <w:rsid w:val="00EB6B2F"/>
    <w:rsid w:val="00EC1C7F"/>
    <w:rsid w:val="00EC291C"/>
    <w:rsid w:val="00EC39E7"/>
    <w:rsid w:val="00EC3E9E"/>
    <w:rsid w:val="00EC6D29"/>
    <w:rsid w:val="00EC7B0A"/>
    <w:rsid w:val="00ED0778"/>
    <w:rsid w:val="00ED09B4"/>
    <w:rsid w:val="00ED223E"/>
    <w:rsid w:val="00ED30D7"/>
    <w:rsid w:val="00ED3E1A"/>
    <w:rsid w:val="00ED3FA8"/>
    <w:rsid w:val="00ED4288"/>
    <w:rsid w:val="00EE1703"/>
    <w:rsid w:val="00EE1A5F"/>
    <w:rsid w:val="00EE4FE1"/>
    <w:rsid w:val="00EE71BE"/>
    <w:rsid w:val="00EE74EA"/>
    <w:rsid w:val="00EF2A5F"/>
    <w:rsid w:val="00EF3751"/>
    <w:rsid w:val="00EF5174"/>
    <w:rsid w:val="00EF751C"/>
    <w:rsid w:val="00F00529"/>
    <w:rsid w:val="00F0119B"/>
    <w:rsid w:val="00F0523F"/>
    <w:rsid w:val="00F05C4D"/>
    <w:rsid w:val="00F113BC"/>
    <w:rsid w:val="00F12194"/>
    <w:rsid w:val="00F12B9B"/>
    <w:rsid w:val="00F136DC"/>
    <w:rsid w:val="00F14375"/>
    <w:rsid w:val="00F144CF"/>
    <w:rsid w:val="00F1570E"/>
    <w:rsid w:val="00F20FD4"/>
    <w:rsid w:val="00F230BA"/>
    <w:rsid w:val="00F33125"/>
    <w:rsid w:val="00F34536"/>
    <w:rsid w:val="00F3660B"/>
    <w:rsid w:val="00F36F1F"/>
    <w:rsid w:val="00F40E23"/>
    <w:rsid w:val="00F44DF7"/>
    <w:rsid w:val="00F46C47"/>
    <w:rsid w:val="00F47159"/>
    <w:rsid w:val="00F5067D"/>
    <w:rsid w:val="00F525FE"/>
    <w:rsid w:val="00F54657"/>
    <w:rsid w:val="00F55127"/>
    <w:rsid w:val="00F56418"/>
    <w:rsid w:val="00F5688B"/>
    <w:rsid w:val="00F6162C"/>
    <w:rsid w:val="00F6515A"/>
    <w:rsid w:val="00F66A1F"/>
    <w:rsid w:val="00F70314"/>
    <w:rsid w:val="00F70B78"/>
    <w:rsid w:val="00F727B0"/>
    <w:rsid w:val="00F737F5"/>
    <w:rsid w:val="00F75161"/>
    <w:rsid w:val="00F8771C"/>
    <w:rsid w:val="00F90918"/>
    <w:rsid w:val="00F90E3F"/>
    <w:rsid w:val="00F90E83"/>
    <w:rsid w:val="00F9110D"/>
    <w:rsid w:val="00F93A6D"/>
    <w:rsid w:val="00F94053"/>
    <w:rsid w:val="00F9709B"/>
    <w:rsid w:val="00F9794B"/>
    <w:rsid w:val="00F97C87"/>
    <w:rsid w:val="00FA2067"/>
    <w:rsid w:val="00FA3938"/>
    <w:rsid w:val="00FA3945"/>
    <w:rsid w:val="00FB09D5"/>
    <w:rsid w:val="00FB18EB"/>
    <w:rsid w:val="00FB21CA"/>
    <w:rsid w:val="00FB22C5"/>
    <w:rsid w:val="00FB2FAC"/>
    <w:rsid w:val="00FB6702"/>
    <w:rsid w:val="00FB78D1"/>
    <w:rsid w:val="00FC0501"/>
    <w:rsid w:val="00FC0956"/>
    <w:rsid w:val="00FC1C2F"/>
    <w:rsid w:val="00FC22C8"/>
    <w:rsid w:val="00FC29B5"/>
    <w:rsid w:val="00FC7A2B"/>
    <w:rsid w:val="00FD1470"/>
    <w:rsid w:val="00FD2033"/>
    <w:rsid w:val="00FD420C"/>
    <w:rsid w:val="00FD551A"/>
    <w:rsid w:val="00FD6567"/>
    <w:rsid w:val="00FE0972"/>
    <w:rsid w:val="00FE1E50"/>
    <w:rsid w:val="00FE24BC"/>
    <w:rsid w:val="00FE2A84"/>
    <w:rsid w:val="00FE2EFB"/>
    <w:rsid w:val="00FE3A77"/>
    <w:rsid w:val="00FE693D"/>
    <w:rsid w:val="00FE6D0E"/>
    <w:rsid w:val="00FE7E8B"/>
    <w:rsid w:val="00FE7FE2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86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3596-0517-40EA-BF31-11D04560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120</Pages>
  <Words>36284</Words>
  <Characters>206823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242622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656</cp:revision>
  <cp:lastPrinted>2019-03-06T09:50:00Z</cp:lastPrinted>
  <dcterms:created xsi:type="dcterms:W3CDTF">2019-07-22T09:43:00Z</dcterms:created>
  <dcterms:modified xsi:type="dcterms:W3CDTF">2020-02-05T06:37:00Z</dcterms:modified>
</cp:coreProperties>
</file>