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5" w:type="dxa"/>
        <w:tblInd w:w="108" w:type="dxa"/>
        <w:tblLayout w:type="fixed"/>
        <w:tblLook w:val="04A0"/>
      </w:tblPr>
      <w:tblGrid>
        <w:gridCol w:w="709"/>
        <w:gridCol w:w="853"/>
        <w:gridCol w:w="850"/>
        <w:gridCol w:w="2266"/>
        <w:gridCol w:w="852"/>
        <w:gridCol w:w="1558"/>
        <w:gridCol w:w="2835"/>
        <w:gridCol w:w="2835"/>
        <w:gridCol w:w="2551"/>
        <w:gridCol w:w="6"/>
      </w:tblGrid>
      <w:tr w:rsidR="00D82E97" w:rsidRPr="006B733A" w:rsidTr="00D82E97">
        <w:trPr>
          <w:trHeight w:val="692"/>
        </w:trPr>
        <w:tc>
          <w:tcPr>
            <w:tcW w:w="15315" w:type="dxa"/>
            <w:gridSpan w:val="10"/>
            <w:tcBorders>
              <w:right w:val="single" w:sz="4" w:space="0" w:color="auto"/>
            </w:tcBorders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Журнал проверок деятельности членов СРО СОЮЗа «Содружество строителей» за 2018 год.</w:t>
            </w: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E97" w:rsidRPr="006B733A" w:rsidTr="00D82E97">
        <w:trPr>
          <w:gridAfter w:val="1"/>
          <w:wAfter w:w="6" w:type="dxa"/>
        </w:trPr>
        <w:tc>
          <w:tcPr>
            <w:tcW w:w="709" w:type="dxa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53" w:type="dxa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 членстве (краткий)</w:t>
            </w:r>
          </w:p>
        </w:tc>
        <w:tc>
          <w:tcPr>
            <w:tcW w:w="850" w:type="dxa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266" w:type="dxa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8" w:type="dxa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№ Решения</w:t>
            </w: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6B733A" w:rsidRDefault="00D82E97" w:rsidP="007A26DB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2835" w:type="dxa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 xml:space="preserve">Мера </w:t>
            </w: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Сроки.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D82E97" w:rsidRPr="006B733A" w:rsidRDefault="00D82E97" w:rsidP="007A2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"Первая Инженерная Компания"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6316137235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№1 от 26.03.2018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 пр.№11/18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7169FC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716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vAlign w:val="center"/>
          </w:tcPr>
          <w:p w:rsidR="00D82E97" w:rsidRPr="00716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0" w:type="dxa"/>
            <w:vAlign w:val="center"/>
          </w:tcPr>
          <w:p w:rsidR="00D82E97" w:rsidRPr="00716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716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"Энергопроект-Поволжье"</w:t>
            </w:r>
          </w:p>
        </w:tc>
        <w:tc>
          <w:tcPr>
            <w:tcW w:w="852" w:type="dxa"/>
            <w:vAlign w:val="center"/>
          </w:tcPr>
          <w:p w:rsidR="00D82E97" w:rsidRPr="00716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6316122670</w:t>
            </w:r>
          </w:p>
        </w:tc>
        <w:tc>
          <w:tcPr>
            <w:tcW w:w="1558" w:type="dxa"/>
            <w:vAlign w:val="center"/>
          </w:tcPr>
          <w:p w:rsidR="00D82E97" w:rsidRPr="00716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</w:t>
            </w:r>
          </w:p>
          <w:p w:rsidR="00D82E97" w:rsidRPr="00716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21.02.2018</w:t>
            </w:r>
          </w:p>
          <w:p w:rsidR="00D82E97" w:rsidRPr="00716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7169FC" w:rsidRDefault="00D82E97" w:rsidP="00BD40A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Акт № 2/1</w:t>
            </w:r>
          </w:p>
          <w:p w:rsidR="00D82E97" w:rsidRPr="007169F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7169F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7169F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7169FC" w:rsidRDefault="00D82E97" w:rsidP="00E5304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Акт № 2/2</w:t>
            </w:r>
          </w:p>
          <w:p w:rsidR="00D82E97" w:rsidRPr="007169FC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7169FC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7169FC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D82E97" w:rsidRPr="007169F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7169F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Предписание №50/1/18</w:t>
            </w:r>
          </w:p>
          <w:p w:rsidR="00D82E97" w:rsidRPr="007169F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D82E97" w:rsidRPr="007169F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7169F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D82E97" w:rsidRPr="007169FC" w:rsidRDefault="00D82E97" w:rsidP="003B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7169FC" w:rsidRDefault="00D82E97" w:rsidP="003B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7169FC" w:rsidRDefault="00D82E97" w:rsidP="003B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7169FC" w:rsidRDefault="00D82E97" w:rsidP="003B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7169FC" w:rsidRDefault="00D82E97" w:rsidP="0071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C">
              <w:rPr>
                <w:rFonts w:ascii="Arial" w:hAnsi="Arial" w:cs="Arial"/>
                <w:sz w:val="20"/>
                <w:szCs w:val="20"/>
              </w:rPr>
              <w:t>Добровольный выход из СРО 21.05.2018</w:t>
            </w:r>
          </w:p>
        </w:tc>
        <w:tc>
          <w:tcPr>
            <w:tcW w:w="2551" w:type="dxa"/>
            <w:vAlign w:val="center"/>
          </w:tcPr>
          <w:p w:rsidR="00D82E97" w:rsidRPr="007169FC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6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Строительно-Торговая Компания «Меркурий»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6315646046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 3/1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«СпецТехМонтаж»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6312109847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№4 от 26.03.2018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 пр.№11/18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"Фобос-СБ"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6315571200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№5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Пр.№11/18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"Телекомстрой"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6316110709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№6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557BB6" w:rsidRDefault="00D82E97" w:rsidP="00BD40A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Акт № 6/1</w:t>
            </w:r>
          </w:p>
          <w:p w:rsidR="00D82E97" w:rsidRPr="00557BB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557BB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57BB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557BB6" w:rsidRDefault="00D82E97" w:rsidP="00357CBD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Акт № 6/2</w:t>
            </w:r>
          </w:p>
          <w:p w:rsidR="00D82E97" w:rsidRPr="00557BB6" w:rsidRDefault="00D82E97" w:rsidP="0035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557BB6" w:rsidRDefault="00D82E97" w:rsidP="0035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557BB6" w:rsidRDefault="00D82E97" w:rsidP="0035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57BB6" w:rsidRDefault="00D82E97" w:rsidP="005B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57BB6" w:rsidRDefault="00D82E97" w:rsidP="0035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D82E97" w:rsidRPr="00557BB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Акт №6/3</w:t>
            </w:r>
          </w:p>
          <w:p w:rsidR="00D82E97" w:rsidRPr="00557BB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557BB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557BB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57BB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57BB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557BB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Акт №6/4</w:t>
            </w:r>
          </w:p>
          <w:p w:rsidR="00D82E97" w:rsidRPr="00557BB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557BB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557BB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57BB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lastRenderedPageBreak/>
              <w:t xml:space="preserve">-подтверждение специалистов в НРС </w:t>
            </w:r>
          </w:p>
          <w:p w:rsidR="00D82E97" w:rsidRPr="00557BB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557BB6" w:rsidRDefault="00D82E97" w:rsidP="00557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Акт №6/5</w:t>
            </w:r>
          </w:p>
          <w:p w:rsidR="00D82E97" w:rsidRPr="00557BB6" w:rsidRDefault="00D82E97" w:rsidP="00557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57BB6">
              <w:rPr>
                <w:rFonts w:ascii="Arial" w:hAnsi="Arial" w:cs="Arial"/>
                <w:sz w:val="20"/>
                <w:szCs w:val="20"/>
              </w:rPr>
              <w:t>т 21.12.2018</w:t>
            </w:r>
          </w:p>
          <w:p w:rsidR="00D82E97" w:rsidRPr="00557BB6" w:rsidRDefault="00D82E97" w:rsidP="00557BB6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557BB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№51/1/18</w:t>
            </w:r>
          </w:p>
          <w:p w:rsidR="00D82E97" w:rsidRPr="00557BB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D82E97" w:rsidRPr="00557BB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57BB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D82E97" w:rsidRPr="00557BB6" w:rsidRDefault="00D82E97" w:rsidP="009C2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Предписание №83/2/18</w:t>
            </w:r>
          </w:p>
          <w:p w:rsidR="00D82E97" w:rsidRPr="00557BB6" w:rsidRDefault="00D82E97" w:rsidP="009C2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557BB6" w:rsidRDefault="00D82E97" w:rsidP="009C2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557BB6" w:rsidRDefault="00D82E97" w:rsidP="009C2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57BB6" w:rsidRDefault="00D82E97" w:rsidP="009C2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57BB6" w:rsidRDefault="00D82E97" w:rsidP="009C2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Нарушения устранить до 13.07.2018</w:t>
            </w:r>
          </w:p>
          <w:p w:rsidR="00D82E97" w:rsidRPr="00557BB6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Предупреждение №112/3/18</w:t>
            </w:r>
          </w:p>
          <w:p w:rsidR="00D82E97" w:rsidRPr="00557BB6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557BB6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557BB6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57BB6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57BB6" w:rsidRDefault="00D82E97" w:rsidP="0071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557BB6" w:rsidRDefault="00D82E97" w:rsidP="00794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Протокол ДК №21/18 от 27.09.2018</w:t>
            </w:r>
          </w:p>
          <w:p w:rsidR="00D82E97" w:rsidRPr="00557BB6" w:rsidRDefault="00D82E97" w:rsidP="00794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Default="00D82E97" w:rsidP="00794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До 25.12.2018</w:t>
            </w:r>
          </w:p>
          <w:p w:rsidR="00D82E97" w:rsidRPr="00557BB6" w:rsidRDefault="00D82E97" w:rsidP="00794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557BB6" w:rsidRDefault="00D82E97" w:rsidP="00C2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Протокол ДК №2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7BB6">
              <w:rPr>
                <w:rFonts w:ascii="Arial" w:hAnsi="Arial" w:cs="Arial"/>
                <w:sz w:val="20"/>
                <w:szCs w:val="20"/>
              </w:rPr>
              <w:t>/18 от 27.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57BB6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557BB6" w:rsidRDefault="00D82E97" w:rsidP="00C23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Возобно</w:t>
            </w:r>
            <w:r w:rsidRPr="00557BB6">
              <w:rPr>
                <w:rFonts w:ascii="Arial" w:hAnsi="Arial" w:cs="Arial"/>
                <w:sz w:val="20"/>
                <w:szCs w:val="20"/>
              </w:rPr>
              <w:t>вление права деятельности</w:t>
            </w:r>
          </w:p>
          <w:p w:rsidR="00D82E97" w:rsidRPr="00557BB6" w:rsidRDefault="00D82E97" w:rsidP="00717C43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376B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 "Инженерные системы"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6315946321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№7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Акт № 7/1</w:t>
            </w:r>
          </w:p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B958BC" w:rsidRDefault="00D82E97" w:rsidP="00376B1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Акт № 7/2</w:t>
            </w:r>
          </w:p>
          <w:p w:rsidR="00D82E97" w:rsidRPr="00B958B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B958B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B958B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B958B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B958B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Направить в ДК 14.06.18</w:t>
            </w:r>
          </w:p>
          <w:p w:rsidR="00D82E97" w:rsidRPr="00B958B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Акт №7/3</w:t>
            </w:r>
          </w:p>
          <w:p w:rsidR="00D82E97" w:rsidRPr="00B958B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От 08.06.2018</w:t>
            </w:r>
          </w:p>
          <w:p w:rsidR="00D82E97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B958B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Пр.№26/18</w:t>
            </w:r>
          </w:p>
        </w:tc>
        <w:tc>
          <w:tcPr>
            <w:tcW w:w="2835" w:type="dxa"/>
            <w:vAlign w:val="center"/>
          </w:tcPr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Предписание №48/1/18</w:t>
            </w:r>
          </w:p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BC">
              <w:rPr>
                <w:rFonts w:ascii="Arial" w:hAnsi="Arial" w:cs="Arial"/>
                <w:sz w:val="20"/>
                <w:szCs w:val="20"/>
              </w:rPr>
              <w:t>до 25.05.2018</w:t>
            </w:r>
          </w:p>
          <w:p w:rsidR="00D82E97" w:rsidRPr="00B958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ПКФ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«ТФС»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6317104507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№10 от 20.03.2018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"СК СтройЭлектро"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7725516194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№9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 9/1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6B733A" w:rsidRDefault="00D82E97" w:rsidP="00367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 9/2</w:t>
            </w:r>
          </w:p>
          <w:p w:rsidR="00D82E97" w:rsidRPr="006B733A" w:rsidRDefault="00D82E97" w:rsidP="00367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lastRenderedPageBreak/>
              <w:t>от 23.04.2017</w:t>
            </w:r>
          </w:p>
          <w:p w:rsidR="00D82E97" w:rsidRPr="006B733A" w:rsidRDefault="00D82E97" w:rsidP="00367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 пр.№15/18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№52/1/18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«Самарские противопожарные системы групп»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6319206991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№10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Акт № 10/1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E51900" w:rsidRDefault="00D82E97" w:rsidP="004B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Акт № 10/2</w:t>
            </w:r>
          </w:p>
          <w:p w:rsidR="00D82E97" w:rsidRPr="00E51900" w:rsidRDefault="00D82E97" w:rsidP="004B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E51900" w:rsidRDefault="00D82E97" w:rsidP="004B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51900" w:rsidRDefault="00D82E97" w:rsidP="004B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51900" w:rsidRDefault="00D82E97" w:rsidP="003B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D82E97" w:rsidRPr="00E51900" w:rsidRDefault="00D82E97" w:rsidP="00E51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Акт № 10/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82E97" w:rsidRPr="00E51900" w:rsidRDefault="00D82E97" w:rsidP="00E51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Default="00D82E97" w:rsidP="00E51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E51900" w:rsidRDefault="00D82E97" w:rsidP="00E51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Пр.№26/18</w:t>
            </w:r>
          </w:p>
        </w:tc>
        <w:tc>
          <w:tcPr>
            <w:tcW w:w="2835" w:type="dxa"/>
            <w:vAlign w:val="center"/>
          </w:tcPr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Предписание №54/1/18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Предупреждение №82/2/18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E51900" w:rsidRDefault="00D82E97" w:rsidP="003B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51900" w:rsidRDefault="00D82E97" w:rsidP="003B7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519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900">
              <w:rPr>
                <w:rFonts w:ascii="Arial" w:hAnsi="Arial" w:cs="Arial"/>
                <w:sz w:val="20"/>
                <w:szCs w:val="20"/>
              </w:rPr>
              <w:t>Нарушения устранить до 13.07.2018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«Геонавигатор»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6319181916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№11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 11/1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AF7AF5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AF5">
              <w:rPr>
                <w:rFonts w:ascii="Arial" w:hAnsi="Arial" w:cs="Arial"/>
                <w:sz w:val="20"/>
                <w:szCs w:val="20"/>
              </w:rPr>
              <w:t>Акт № 11/2</w:t>
            </w:r>
          </w:p>
          <w:p w:rsidR="00D82E97" w:rsidRPr="00AF7AF5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AF5">
              <w:rPr>
                <w:rFonts w:ascii="Arial" w:hAnsi="Arial" w:cs="Arial"/>
                <w:sz w:val="20"/>
                <w:szCs w:val="20"/>
              </w:rPr>
              <w:t>от 30.03.2018</w:t>
            </w:r>
          </w:p>
          <w:p w:rsidR="00D82E97" w:rsidRDefault="00D82E97" w:rsidP="00AF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AF5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</w:p>
          <w:p w:rsidR="00D82E97" w:rsidRPr="006B733A" w:rsidRDefault="00D82E97" w:rsidP="00AF7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Пр.№12/18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Предписание №55/1/18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«КОНСТРУКТИВ»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6316112449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№12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AE6AC6" w:rsidRDefault="00D82E97" w:rsidP="00BD40A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 12/1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AE6AC6" w:rsidRDefault="00D82E97" w:rsidP="00E5304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 12/2</w:t>
            </w:r>
          </w:p>
          <w:p w:rsidR="00D82E97" w:rsidRPr="00AE6AC6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AE6AC6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AE6AC6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 xml:space="preserve">Акт №12/3 </w:t>
            </w:r>
          </w:p>
          <w:p w:rsidR="00D82E97" w:rsidRPr="00AE6AC6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AE6AC6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D82E97" w:rsidRPr="00AE6AC6" w:rsidRDefault="00D82E97" w:rsidP="0006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D82E97" w:rsidRPr="00AE6AC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№12/4</w:t>
            </w:r>
          </w:p>
          <w:p w:rsidR="00D82E97" w:rsidRPr="00AE6AC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AE6AC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AE6AC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</w:tc>
        <w:tc>
          <w:tcPr>
            <w:tcW w:w="2835" w:type="dxa"/>
            <w:vAlign w:val="center"/>
          </w:tcPr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№49/1/18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D82E97" w:rsidRPr="00AE6AC6" w:rsidRDefault="00D82E97" w:rsidP="00893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Предупреждение №83/2/18</w:t>
            </w:r>
          </w:p>
          <w:p w:rsidR="00D82E97" w:rsidRPr="00AE6AC6" w:rsidRDefault="00D82E97" w:rsidP="00893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AE6AC6" w:rsidRDefault="00D82E97" w:rsidP="00893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893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Нарушения устранить до 15.06.2018</w:t>
            </w:r>
          </w:p>
          <w:p w:rsidR="00D82E97" w:rsidRPr="00AE6AC6" w:rsidRDefault="00D82E97" w:rsidP="0006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Протокол ДК № 14/18</w:t>
            </w:r>
          </w:p>
          <w:p w:rsidR="00D82E97" w:rsidRPr="00AE6AC6" w:rsidRDefault="00D82E97" w:rsidP="0006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lastRenderedPageBreak/>
              <w:t>Приостановление права деятельности до 14.09.2018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Протокол Совета №38 от 27.09.2018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«ИСКРА»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6382008313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№13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 13/1</w:t>
            </w:r>
          </w:p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EE7B56" w:rsidRDefault="00D82E97" w:rsidP="00340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 13/2</w:t>
            </w:r>
          </w:p>
          <w:p w:rsidR="00D82E97" w:rsidRPr="00EE7B56" w:rsidRDefault="00D82E97" w:rsidP="00340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EE7B56" w:rsidRDefault="00D82E97" w:rsidP="00340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D82E97" w:rsidRPr="00EE7B56" w:rsidRDefault="00D82E97" w:rsidP="00340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E7B56" w:rsidRDefault="00D82E97" w:rsidP="00340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E7B56" w:rsidRDefault="00D82E97" w:rsidP="005B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E7B56" w:rsidRDefault="00D82E97" w:rsidP="00340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D82E97" w:rsidRPr="00EE7B56" w:rsidRDefault="00D82E97" w:rsidP="00C8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 13/3</w:t>
            </w:r>
          </w:p>
          <w:p w:rsidR="00D82E97" w:rsidRPr="00EE7B56" w:rsidRDefault="00D82E97" w:rsidP="00C8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EE7B56" w:rsidRDefault="00D82E97" w:rsidP="00C8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D82E97" w:rsidRPr="00EE7B56" w:rsidRDefault="00D82E97" w:rsidP="00C8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E7B56" w:rsidRDefault="00D82E97" w:rsidP="00C8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E7B56" w:rsidRDefault="00D82E97" w:rsidP="00C8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 xml:space="preserve">-подтверждение </w:t>
            </w:r>
            <w:r w:rsidRPr="00EE7B5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специалистов в НРС </w:t>
            </w:r>
          </w:p>
          <w:p w:rsidR="00D82E97" w:rsidRPr="00EE7B56" w:rsidRDefault="00D82E97" w:rsidP="0042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 13/4</w:t>
            </w:r>
          </w:p>
          <w:p w:rsidR="00D82E97" w:rsidRPr="00EE7B56" w:rsidRDefault="00D82E97" w:rsidP="0042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EE7B56" w:rsidRDefault="00D82E97" w:rsidP="0042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E7B56" w:rsidRDefault="00D82E97" w:rsidP="0042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E7B56" w:rsidRDefault="00D82E97" w:rsidP="0042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E7B56" w:rsidRDefault="00D82E97" w:rsidP="0042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EE7B56" w:rsidRDefault="00D82E97" w:rsidP="00EE7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№13/5</w:t>
            </w:r>
          </w:p>
          <w:p w:rsidR="00D82E97" w:rsidRPr="00EE7B56" w:rsidRDefault="00D82E97" w:rsidP="00EE7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от 18.07.2018</w:t>
            </w:r>
          </w:p>
          <w:p w:rsidR="00D82E97" w:rsidRPr="00EE7B56" w:rsidRDefault="00D82E97" w:rsidP="00EE7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EE7B56" w:rsidRDefault="00D82E97" w:rsidP="00EE7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№53/1/18</w:t>
            </w:r>
          </w:p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EE7B5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D82E97" w:rsidRPr="00EE7B56" w:rsidRDefault="00D82E97" w:rsidP="00DC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Предупреждение №84/2/18</w:t>
            </w:r>
          </w:p>
          <w:p w:rsidR="00D82E97" w:rsidRPr="00EE7B56" w:rsidRDefault="00D82E97" w:rsidP="00DC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EE7B56" w:rsidRDefault="00D82E97" w:rsidP="00DC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D82E97" w:rsidRPr="00EE7B56" w:rsidRDefault="00D82E97" w:rsidP="00DC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E7B56" w:rsidRDefault="00D82E97" w:rsidP="00DC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E7B56" w:rsidRDefault="00D82E97" w:rsidP="00DC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E7B56" w:rsidRDefault="00D82E97" w:rsidP="00DC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EE7B56" w:rsidRDefault="00D82E97" w:rsidP="00DC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EE7B56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Предупреждение №106/4/18</w:t>
            </w:r>
          </w:p>
          <w:p w:rsidR="00D82E97" w:rsidRPr="00EE7B56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EE7B56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E7B56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E7B56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E7B56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«Мега Лайн»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6311134505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№14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№14/1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Пр.№11/18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«ВИТЖЕН»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6321414050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№15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21.02.2018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19-23.03.2018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№15/1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-аттестация РТН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6B733A" w:rsidRDefault="00D82E97" w:rsidP="00BD40A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 15/2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 пр.№12/18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Предписание №56/1/18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28.03.2018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 20.04.2018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«СпецСтрой-Л»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6321222359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№16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 16/1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 xml:space="preserve">Акт №16/2 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06.04.2018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Пр.№13/18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«ТеплоВент»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6321316543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№17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№17/1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«РЕМСТРОЙПОДРЯД»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6311148875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Акт № 18/1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9E204F" w:rsidRDefault="00D82E97" w:rsidP="00AE2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Акт № 18/2</w:t>
            </w:r>
          </w:p>
          <w:p w:rsidR="00D82E97" w:rsidRPr="009E204F" w:rsidRDefault="00D82E97" w:rsidP="00AE2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9E204F" w:rsidRDefault="00D82E97" w:rsidP="00AE2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E204F" w:rsidRDefault="00D82E97" w:rsidP="00AE2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E204F" w:rsidRDefault="00D82E97" w:rsidP="00AE2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E204F" w:rsidRDefault="00D82E97" w:rsidP="00AE2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9E204F" w:rsidRDefault="00D82E97" w:rsidP="0079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Акт № 18/3</w:t>
            </w:r>
          </w:p>
          <w:p w:rsidR="00D82E97" w:rsidRPr="009E204F" w:rsidRDefault="00D82E97" w:rsidP="0079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9E204F" w:rsidRDefault="00D82E97" w:rsidP="0079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E204F" w:rsidRDefault="00D82E97" w:rsidP="0079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E204F" w:rsidRDefault="00D82E97" w:rsidP="0079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E204F" w:rsidRDefault="00D82E97" w:rsidP="0079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9E204F" w:rsidRDefault="00D82E97" w:rsidP="009E2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Акт №18/4</w:t>
            </w:r>
          </w:p>
          <w:p w:rsidR="00D82E97" w:rsidRPr="009E204F" w:rsidRDefault="00D82E97" w:rsidP="009E2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от 19.10.2018</w:t>
            </w:r>
          </w:p>
          <w:p w:rsidR="00D82E97" w:rsidRPr="009E204F" w:rsidRDefault="00D82E97" w:rsidP="009E2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E204F" w:rsidRDefault="00D82E97" w:rsidP="009E2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Пр.№66/18</w:t>
            </w:r>
          </w:p>
        </w:tc>
        <w:tc>
          <w:tcPr>
            <w:tcW w:w="2835" w:type="dxa"/>
            <w:vAlign w:val="center"/>
          </w:tcPr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Предписание №58/1/18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до 18.05.2018</w:t>
            </w:r>
          </w:p>
          <w:p w:rsidR="00D82E97" w:rsidRPr="009E204F" w:rsidRDefault="00D82E97" w:rsidP="002A4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Предупреждение №87/2/18</w:t>
            </w:r>
          </w:p>
          <w:p w:rsidR="00D82E97" w:rsidRPr="009E204F" w:rsidRDefault="00D82E97" w:rsidP="002A4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9E204F" w:rsidRDefault="00D82E97" w:rsidP="002A4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E204F" w:rsidRDefault="00D82E97" w:rsidP="002A4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E204F" w:rsidRDefault="00D82E97" w:rsidP="002A4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E204F" w:rsidRDefault="00D82E97" w:rsidP="002A4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Протокол ДК №18/18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Default="00D82E97" w:rsidP="00AF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04F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14.11.2018</w:t>
            </w:r>
          </w:p>
          <w:p w:rsidR="00D82E97" w:rsidRPr="00147286" w:rsidRDefault="00D82E97" w:rsidP="0056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Протокол ДК №23/18</w:t>
            </w:r>
          </w:p>
          <w:p w:rsidR="00D82E97" w:rsidRPr="00147286" w:rsidRDefault="00D82E97" w:rsidP="0056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D82E97" w:rsidRPr="009E204F" w:rsidRDefault="00D82E97" w:rsidP="0056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D82E97" w:rsidRPr="009E204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строительная энергетическая фирма "ОНиКС-холдинг"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6367046554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№10 от 20.03.2018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"Лет"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6315515773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№19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 19/1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 xml:space="preserve">-обеспечить численность </w:t>
            </w:r>
            <w:r w:rsidRPr="006B733A">
              <w:rPr>
                <w:rFonts w:ascii="Arial" w:hAnsi="Arial" w:cs="Arial"/>
                <w:sz w:val="20"/>
                <w:szCs w:val="20"/>
              </w:rPr>
              <w:lastRenderedPageBreak/>
              <w:t>специалистов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6B733A" w:rsidRDefault="00D82E97" w:rsidP="00F75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№19/2</w:t>
            </w:r>
          </w:p>
          <w:p w:rsidR="00D82E97" w:rsidRPr="006B733A" w:rsidRDefault="00D82E97" w:rsidP="00F75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20.04.2018</w:t>
            </w:r>
          </w:p>
          <w:p w:rsidR="00D82E97" w:rsidRPr="006B733A" w:rsidRDefault="00D82E97" w:rsidP="00F75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F75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№59/1/18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 xml:space="preserve">-обеспечить численность </w:t>
            </w:r>
            <w:r w:rsidRPr="006B733A">
              <w:rPr>
                <w:rFonts w:ascii="Arial" w:hAnsi="Arial" w:cs="Arial"/>
                <w:sz w:val="20"/>
                <w:szCs w:val="20"/>
              </w:rPr>
              <w:lastRenderedPageBreak/>
              <w:t>специалистов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-задолженность по чл.вз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 18.05.2018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«ВИСТ»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6317122810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№20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№20/1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«ПРАПремстрой»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6319211247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№21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№21/1</w:t>
            </w:r>
          </w:p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82E97" w:rsidRPr="00E76372" w:rsidRDefault="00D82E97" w:rsidP="00E7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№21/2</w:t>
            </w:r>
          </w:p>
          <w:p w:rsidR="00D82E97" w:rsidRPr="00E76372" w:rsidRDefault="00D82E97" w:rsidP="00E7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D82E97" w:rsidRPr="00E76372" w:rsidRDefault="00D82E97" w:rsidP="00E7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E76372" w:rsidRDefault="00D82E97" w:rsidP="00E76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Пр.№20/18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Предписание №60/1/18</w:t>
            </w:r>
          </w:p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7637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до 18.05.2018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«ВИСТ-Проект»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6317099222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№22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02.04.2018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«Стройнефть»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6317091150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№23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lastRenderedPageBreak/>
              <w:t>Акт №23/1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«Стройтехмонтаж»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6324076402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№24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№11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«Стройменеджмент»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6319699602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№25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№25/1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AE6AC6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№25/2</w:t>
            </w:r>
          </w:p>
          <w:p w:rsidR="00D82E97" w:rsidRPr="00AE6AC6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AE6AC6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AE6AC6" w:rsidRDefault="00D82E97" w:rsidP="00475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 25/3</w:t>
            </w:r>
          </w:p>
          <w:p w:rsidR="00D82E97" w:rsidRPr="00AE6AC6" w:rsidRDefault="00D82E97" w:rsidP="00475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AE6AC6" w:rsidRDefault="00D82E97" w:rsidP="00475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475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AE6AC6" w:rsidRDefault="00D82E97" w:rsidP="00B2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 25/4</w:t>
            </w:r>
          </w:p>
          <w:p w:rsidR="00D82E97" w:rsidRPr="00AE6AC6" w:rsidRDefault="00D82E97" w:rsidP="00B2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10.07.2018</w:t>
            </w:r>
          </w:p>
          <w:p w:rsidR="00D82E97" w:rsidRPr="00AE6AC6" w:rsidRDefault="00D82E97" w:rsidP="00B2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C16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 27.09.2018</w:t>
            </w:r>
          </w:p>
        </w:tc>
        <w:tc>
          <w:tcPr>
            <w:tcW w:w="2835" w:type="dxa"/>
            <w:vAlign w:val="center"/>
          </w:tcPr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Предписание №61/1/18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до 18.05.2018</w:t>
            </w:r>
          </w:p>
          <w:p w:rsidR="00D82E97" w:rsidRPr="00AE6AC6" w:rsidRDefault="00D82E97" w:rsidP="0037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Предупреждение №86/2/18</w:t>
            </w:r>
          </w:p>
          <w:p w:rsidR="00D82E97" w:rsidRPr="00AE6AC6" w:rsidRDefault="00D82E97" w:rsidP="0037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AE6AC6" w:rsidRDefault="00D82E97" w:rsidP="0037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37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AE6AC6" w:rsidRDefault="00D82E97" w:rsidP="00A0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Решение ДК 15/18 от 12.07.2018</w:t>
            </w:r>
          </w:p>
          <w:p w:rsidR="00D82E97" w:rsidRPr="00AE6AC6" w:rsidRDefault="00D82E97" w:rsidP="00A0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D82E97" w:rsidRPr="00AE6AC6" w:rsidRDefault="00D82E97" w:rsidP="00A04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до 07.09.2018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Протокол Совета №38 от 27.09.2018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6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«Рус 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6330052865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№26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D926F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Акт №26/1</w:t>
            </w:r>
          </w:p>
          <w:p w:rsidR="00D82E97" w:rsidRPr="00D926F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D926F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926F1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D926F1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Акт №26/2</w:t>
            </w:r>
          </w:p>
          <w:p w:rsidR="00D82E97" w:rsidRPr="00D926F1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D926F1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926F1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D926F1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D926F1" w:rsidRDefault="00D82E97" w:rsidP="00475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Акт № 26/3</w:t>
            </w:r>
          </w:p>
          <w:p w:rsidR="00D82E97" w:rsidRPr="00D926F1" w:rsidRDefault="00D82E97" w:rsidP="00475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lastRenderedPageBreak/>
              <w:t>от 02.07.2018</w:t>
            </w:r>
          </w:p>
          <w:p w:rsidR="00D82E97" w:rsidRPr="00D926F1" w:rsidRDefault="00D82E97" w:rsidP="00475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926F1" w:rsidRDefault="00D82E97" w:rsidP="00475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D926F1" w:rsidRDefault="00D82E97" w:rsidP="00F1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Акт №26/4</w:t>
            </w:r>
          </w:p>
          <w:p w:rsidR="00D82E97" w:rsidRPr="00D926F1" w:rsidRDefault="00D82E97" w:rsidP="00F1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от 11.10.2018</w:t>
            </w:r>
          </w:p>
          <w:p w:rsidR="00D82E97" w:rsidRPr="00D926F1" w:rsidRDefault="00D82E97" w:rsidP="00F1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926F1" w:rsidRDefault="00D82E97" w:rsidP="00F1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D926F1" w:rsidRDefault="00D82E97" w:rsidP="00F1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Направить в ДК 24.10.2018</w:t>
            </w:r>
          </w:p>
          <w:p w:rsidR="00D82E97" w:rsidRPr="00D926F1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D926F1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D926F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lastRenderedPageBreak/>
              <w:t>Предписание №62/1/18</w:t>
            </w:r>
          </w:p>
          <w:p w:rsidR="00D82E97" w:rsidRPr="00D926F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D926F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926F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до 18.05.2018</w:t>
            </w:r>
          </w:p>
          <w:p w:rsidR="00D82E97" w:rsidRPr="00D926F1" w:rsidRDefault="00D82E97" w:rsidP="00CD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Предупреждение №88/2/18</w:t>
            </w:r>
          </w:p>
          <w:p w:rsidR="00D82E97" w:rsidRPr="00D926F1" w:rsidRDefault="00D82E97" w:rsidP="00CD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D926F1" w:rsidRDefault="00D82E97" w:rsidP="00CD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926F1" w:rsidRDefault="00D82E97" w:rsidP="00CD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D926F1" w:rsidRDefault="00D82E97" w:rsidP="00CD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D926F1" w:rsidRDefault="00D82E97" w:rsidP="00CD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lastRenderedPageBreak/>
              <w:t>Решение ДК 15/18 от 12.07.2018</w:t>
            </w:r>
          </w:p>
          <w:p w:rsidR="00D82E97" w:rsidRPr="00D926F1" w:rsidRDefault="00D82E97" w:rsidP="00CD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D82E97" w:rsidRPr="00D926F1" w:rsidRDefault="00D82E97" w:rsidP="00CD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до 10.10. 2018</w:t>
            </w:r>
          </w:p>
          <w:p w:rsidR="00D82E97" w:rsidRPr="00D926F1" w:rsidRDefault="00D82E97" w:rsidP="00585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Рекомендация от ДК от 24.10.2018</w:t>
            </w:r>
          </w:p>
          <w:p w:rsidR="00D82E97" w:rsidRPr="00D926F1" w:rsidRDefault="00D82E97" w:rsidP="00585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На исключение из СРО 30.10.2018</w:t>
            </w:r>
          </w:p>
          <w:p w:rsidR="00D82E97" w:rsidRPr="00D926F1" w:rsidRDefault="00D82E97" w:rsidP="00585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Протокол СОВЕТА №42 от 30.10.2018</w:t>
            </w:r>
          </w:p>
          <w:p w:rsidR="00D82E97" w:rsidRPr="00D926F1" w:rsidRDefault="00D82E97" w:rsidP="00585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6F1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"Архитектура"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6316152554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№27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Акт №27/1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Акт №27/2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 №18/18</w:t>
            </w:r>
          </w:p>
        </w:tc>
        <w:tc>
          <w:tcPr>
            <w:tcW w:w="2835" w:type="dxa"/>
            <w:vAlign w:val="center"/>
          </w:tcPr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Предписание №63/1/18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от 09.042018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до 18.05.2018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«Виктор»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6364001266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№10 от 20.03.2018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«Русстройэлектро»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6312149590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№29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№29/1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02.04.2018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-аттестация РТН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6B733A" w:rsidRDefault="00D82E97" w:rsidP="004B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№29/2</w:t>
            </w:r>
          </w:p>
          <w:p w:rsidR="00D82E97" w:rsidRPr="006B733A" w:rsidRDefault="00D82E97" w:rsidP="004B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6B733A" w:rsidRDefault="00D82E97" w:rsidP="004B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4B2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Предписание №57/1/18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-аттестация РТН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 18.05.2018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«Самарский научно-исследовательский и проектный институт нефтедобычи»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6316058992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№30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28.02.2018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№30</w:t>
            </w:r>
            <w:r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26.03.2018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Hlk508007647"/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"АвтоГазТранс"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6319107119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№31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57152D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Акт №31/1</w:t>
            </w:r>
          </w:p>
          <w:p w:rsidR="00D82E97" w:rsidRPr="0057152D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57152D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57152D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7152D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 представить УД  ПК</w:t>
            </w:r>
          </w:p>
          <w:p w:rsidR="00D82E97" w:rsidRPr="0057152D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Направить в ДК 26.04.2018</w:t>
            </w:r>
          </w:p>
          <w:p w:rsidR="00D82E97" w:rsidRPr="0057152D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Акт №31/2</w:t>
            </w:r>
          </w:p>
          <w:p w:rsidR="00D82E97" w:rsidRPr="0057152D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57152D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7152D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7152D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-УД ПК специалистов</w:t>
            </w:r>
          </w:p>
          <w:p w:rsidR="00D82E97" w:rsidRPr="0057152D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57152D" w:rsidRDefault="00D82E97" w:rsidP="0057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Акт №31/3</w:t>
            </w:r>
          </w:p>
          <w:p w:rsidR="00D82E97" w:rsidRPr="0057152D" w:rsidRDefault="00D82E97" w:rsidP="0057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57152D" w:rsidRDefault="00D82E97" w:rsidP="0057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57152D" w:rsidRDefault="00D82E97" w:rsidP="0057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Пр.№44/18</w:t>
            </w:r>
          </w:p>
        </w:tc>
        <w:tc>
          <w:tcPr>
            <w:tcW w:w="2835" w:type="dxa"/>
            <w:vAlign w:val="center"/>
          </w:tcPr>
          <w:p w:rsidR="00D82E97" w:rsidRPr="0057152D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Предписание №65/1/18</w:t>
            </w:r>
          </w:p>
          <w:p w:rsidR="00D82E97" w:rsidRPr="0057152D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57152D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57152D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7152D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 представить УД  ПК</w:t>
            </w:r>
          </w:p>
          <w:p w:rsidR="00D82E97" w:rsidRPr="0057152D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D82E97" w:rsidRPr="0057152D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до 29.06.2018</w:t>
            </w:r>
          </w:p>
          <w:p w:rsidR="00D82E97" w:rsidRPr="0057152D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57152D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Предупреждение №102/2/18</w:t>
            </w:r>
          </w:p>
          <w:p w:rsidR="00D82E97" w:rsidRPr="0057152D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57152D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7152D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7152D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-УД ПК специалистов</w:t>
            </w:r>
          </w:p>
          <w:p w:rsidR="00D82E97" w:rsidRPr="0057152D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«ТЕРМИН»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6355004398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№32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№32/1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-представить заявление на смену идент.данных,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-представитьдокументы на проверку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6B733A" w:rsidRDefault="00D82E97" w:rsidP="00F75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№32/2</w:t>
            </w:r>
          </w:p>
          <w:p w:rsidR="00D82E97" w:rsidRPr="006B733A" w:rsidRDefault="00D82E97" w:rsidP="00F75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20.04.2018</w:t>
            </w:r>
          </w:p>
          <w:p w:rsidR="00D82E97" w:rsidRPr="006B733A" w:rsidRDefault="00D82E97" w:rsidP="00F75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F75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3F09BC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3F09B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D82E97" w:rsidRPr="003F09B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1 013</w:t>
            </w:r>
          </w:p>
        </w:tc>
        <w:tc>
          <w:tcPr>
            <w:tcW w:w="850" w:type="dxa"/>
            <w:vAlign w:val="center"/>
          </w:tcPr>
          <w:p w:rsidR="00D82E97" w:rsidRPr="003F09B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3F09B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«Стройреконструкция»</w:t>
            </w:r>
          </w:p>
        </w:tc>
        <w:tc>
          <w:tcPr>
            <w:tcW w:w="852" w:type="dxa"/>
            <w:vAlign w:val="center"/>
          </w:tcPr>
          <w:p w:rsidR="00D82E97" w:rsidRPr="003F09B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6330065455</w:t>
            </w:r>
          </w:p>
        </w:tc>
        <w:tc>
          <w:tcPr>
            <w:tcW w:w="1558" w:type="dxa"/>
            <w:vAlign w:val="center"/>
          </w:tcPr>
          <w:p w:rsidR="00D82E97" w:rsidRPr="003F09B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№33 от 07.03.2018</w:t>
            </w:r>
          </w:p>
          <w:p w:rsidR="00D82E97" w:rsidRPr="003F09B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9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Акт №33/1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 xml:space="preserve">-представить заявление об </w:t>
            </w:r>
            <w:r w:rsidRPr="003F09BC">
              <w:rPr>
                <w:rFonts w:ascii="Arial" w:hAnsi="Arial" w:cs="Arial"/>
                <w:sz w:val="20"/>
                <w:szCs w:val="20"/>
              </w:rPr>
              <w:lastRenderedPageBreak/>
              <w:t>изм. идент. данных,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-представить документы,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D82E97" w:rsidRPr="003F09BC" w:rsidRDefault="00D82E97" w:rsidP="00D3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Акт №33/2</w:t>
            </w:r>
          </w:p>
          <w:p w:rsidR="00D82E97" w:rsidRPr="003F09BC" w:rsidRDefault="00D82E97" w:rsidP="00D3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Pr="003F09BC" w:rsidRDefault="00D82E97" w:rsidP="00D3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D82E97" w:rsidRPr="003F09BC" w:rsidRDefault="00D82E97" w:rsidP="00D3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Направить в ДК 17.05 (искл)</w:t>
            </w:r>
          </w:p>
        </w:tc>
        <w:tc>
          <w:tcPr>
            <w:tcW w:w="2835" w:type="dxa"/>
            <w:vAlign w:val="center"/>
          </w:tcPr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lastRenderedPageBreak/>
              <w:t>Решение ДК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Протокол №5/18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от 15.03.2018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lastRenderedPageBreak/>
              <w:t>о приостановлении права деятельности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Предупреждение №75/1/18</w:t>
            </w:r>
          </w:p>
          <w:p w:rsidR="00D82E97" w:rsidRPr="003F09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3F09BC" w:rsidRDefault="00D82E97" w:rsidP="003A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D82E97" w:rsidRPr="003F09BC" w:rsidRDefault="00D82E97" w:rsidP="003A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 xml:space="preserve">до 27.04.2018 </w:t>
            </w:r>
          </w:p>
          <w:p w:rsidR="00D82E97" w:rsidRPr="003F09BC" w:rsidRDefault="00D82E97" w:rsidP="008F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3F09BC" w:rsidRDefault="00D82E97" w:rsidP="008F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3F09BC" w:rsidRDefault="00D82E97" w:rsidP="008F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3F09BC" w:rsidRDefault="00D82E97" w:rsidP="008F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3F09BC" w:rsidRDefault="00D82E97" w:rsidP="008F5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9BC">
              <w:rPr>
                <w:rFonts w:ascii="Arial" w:hAnsi="Arial" w:cs="Arial"/>
                <w:sz w:val="20"/>
                <w:szCs w:val="20"/>
              </w:rPr>
              <w:t>Исключение из СРО 22.05.2018</w:t>
            </w:r>
          </w:p>
        </w:tc>
        <w:tc>
          <w:tcPr>
            <w:tcW w:w="2551" w:type="dxa"/>
            <w:vAlign w:val="center"/>
          </w:tcPr>
          <w:p w:rsidR="00D82E97" w:rsidRPr="003F09BC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9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Проектно-Строительная Компания «НЭФ»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6319195186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09.01.2018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производственно-коммерческая компания «Современные Методы Автоматизации»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(СМА)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6316199714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№34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17360B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Акт №34/1</w:t>
            </w:r>
          </w:p>
          <w:p w:rsidR="00D82E97" w:rsidRPr="0017360B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17360B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17360B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7360B" w:rsidRDefault="00D82E97" w:rsidP="00FD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Направить в ДК 26.04.2018</w:t>
            </w:r>
          </w:p>
          <w:p w:rsidR="00D82E97" w:rsidRPr="0017360B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Акт №34/2</w:t>
            </w:r>
          </w:p>
          <w:p w:rsidR="00D82E97" w:rsidRPr="0017360B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17360B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17360B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7360B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7360B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17360B" w:rsidRDefault="00D82E97" w:rsidP="0017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Акт №34/3</w:t>
            </w:r>
          </w:p>
          <w:p w:rsidR="00D82E97" w:rsidRPr="0017360B" w:rsidRDefault="00D82E97" w:rsidP="0017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17360B" w:rsidRDefault="00D82E97" w:rsidP="0017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17360B" w:rsidRDefault="00D82E97" w:rsidP="00173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lastRenderedPageBreak/>
              <w:t>Пр.36/18</w:t>
            </w:r>
          </w:p>
        </w:tc>
        <w:tc>
          <w:tcPr>
            <w:tcW w:w="2835" w:type="dxa"/>
            <w:vAlign w:val="center"/>
          </w:tcPr>
          <w:p w:rsidR="00D82E97" w:rsidRPr="0017360B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lastRenderedPageBreak/>
              <w:t>Предписание №65/1/18</w:t>
            </w:r>
          </w:p>
          <w:p w:rsidR="00D82E97" w:rsidRPr="0017360B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17360B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17360B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7360B" w:rsidRDefault="00D82E97" w:rsidP="00C2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0B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«Энергия 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6312120640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№35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№35/1</w:t>
            </w:r>
          </w:p>
          <w:p w:rsidR="00D82E97" w:rsidRPr="0037036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37036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-представить документы на проверку</w:t>
            </w:r>
          </w:p>
          <w:p w:rsidR="00D82E97" w:rsidRPr="00370361" w:rsidRDefault="00D82E97" w:rsidP="00FD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№35/2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04.06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Пр.13/18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4B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Предписание №74/1/18</w:t>
            </w:r>
          </w:p>
          <w:p w:rsidR="00D82E97" w:rsidRPr="00370361" w:rsidRDefault="00D82E97" w:rsidP="004B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370361" w:rsidRDefault="00D82E97" w:rsidP="004B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-представить документы на проверку</w:t>
            </w:r>
          </w:p>
          <w:p w:rsidR="00D82E97" w:rsidRPr="00370361" w:rsidRDefault="00D82E97" w:rsidP="004B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Нарушения устранить до 01.06.2018</w:t>
            </w:r>
          </w:p>
          <w:p w:rsidR="00D82E97" w:rsidRPr="0037036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«ТеплоМонтажАвтоматика»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6324076378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№36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5071A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Акт №36/1</w:t>
            </w:r>
          </w:p>
          <w:p w:rsidR="00D82E97" w:rsidRPr="005071A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5071A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71A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 задолженность по чл.взн.</w:t>
            </w:r>
          </w:p>
          <w:p w:rsidR="00D82E97" w:rsidRPr="005071A6" w:rsidRDefault="00D82E97" w:rsidP="00FD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5071A6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Акт №36/2</w:t>
            </w:r>
          </w:p>
          <w:p w:rsidR="00D82E97" w:rsidRPr="005071A6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5071A6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71A6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 задолженность по чл.взн.</w:t>
            </w:r>
          </w:p>
          <w:p w:rsidR="00D82E97" w:rsidRPr="005071A6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5071A6" w:rsidRDefault="00D82E97" w:rsidP="00E2578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Акт № 36/3</w:t>
            </w:r>
          </w:p>
          <w:p w:rsidR="00D82E97" w:rsidRPr="005071A6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5071A6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71A6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5071A6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5071A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Акт №36/4</w:t>
            </w:r>
          </w:p>
          <w:p w:rsidR="00D82E97" w:rsidRPr="005071A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5071A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71A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5071A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</w:tc>
        <w:tc>
          <w:tcPr>
            <w:tcW w:w="2835" w:type="dxa"/>
            <w:vAlign w:val="center"/>
          </w:tcPr>
          <w:p w:rsidR="00D82E97" w:rsidRPr="005071A6" w:rsidRDefault="00D82E97" w:rsidP="004E3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Предписание №75/1/18</w:t>
            </w:r>
          </w:p>
          <w:p w:rsidR="00D82E97" w:rsidRPr="005071A6" w:rsidRDefault="00D82E97" w:rsidP="004E3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5071A6" w:rsidRDefault="00D82E97" w:rsidP="004E3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-представить документы на проверку</w:t>
            </w:r>
          </w:p>
          <w:p w:rsidR="00D82E97" w:rsidRPr="005071A6" w:rsidRDefault="00D82E97" w:rsidP="004E3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 задолженность по чл.взн Нарушения устранить до 01.06.2018</w:t>
            </w:r>
          </w:p>
          <w:p w:rsidR="00D82E97" w:rsidRPr="005071A6" w:rsidRDefault="00D82E97" w:rsidP="004E3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Предупреждение №91/2/18 от 18.06.2018</w:t>
            </w:r>
          </w:p>
          <w:p w:rsidR="00D82E97" w:rsidRPr="005071A6" w:rsidRDefault="00D82E97" w:rsidP="007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71A6" w:rsidRDefault="00D82E97" w:rsidP="007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- уплатить задолженность по чл.взн.</w:t>
            </w:r>
          </w:p>
          <w:p w:rsidR="00D82E97" w:rsidRPr="005071A6" w:rsidRDefault="00D82E97" w:rsidP="007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Нарушения устранить до 03.08.2018</w:t>
            </w:r>
          </w:p>
          <w:p w:rsidR="00D82E97" w:rsidRPr="005071A6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Протокол ДК№18/18</w:t>
            </w:r>
          </w:p>
          <w:p w:rsidR="00D82E97" w:rsidRPr="005071A6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5071A6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14.09.2018</w:t>
            </w:r>
          </w:p>
          <w:p w:rsidR="00D82E97" w:rsidRPr="005071A6" w:rsidRDefault="00D82E97" w:rsidP="0050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5071A6" w:rsidRDefault="00D82E97" w:rsidP="0050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5071A6" w:rsidRDefault="00D82E97" w:rsidP="0050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5071A6" w:rsidRDefault="00D82E97" w:rsidP="0050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5071A6" w:rsidRDefault="00D82E97" w:rsidP="0050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Протокол Совета №38 от 27.09.2018</w:t>
            </w:r>
          </w:p>
          <w:p w:rsidR="00D82E97" w:rsidRPr="005071A6" w:rsidRDefault="00D82E97" w:rsidP="00507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1A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«Управляющая компания «Мир»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6330031752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№37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Акт №37/1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требованиям </w:t>
            </w:r>
            <w:r w:rsidRPr="00375E46"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Акт №37/2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Пр.№18/18</w:t>
            </w:r>
          </w:p>
        </w:tc>
        <w:tc>
          <w:tcPr>
            <w:tcW w:w="2835" w:type="dxa"/>
            <w:vAlign w:val="center"/>
          </w:tcPr>
          <w:p w:rsidR="00D82E97" w:rsidRPr="00375E46" w:rsidRDefault="00D82E97" w:rsidP="004B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№73/1/18</w:t>
            </w:r>
          </w:p>
          <w:p w:rsidR="00D82E97" w:rsidRPr="00375E46" w:rsidRDefault="00D82E97" w:rsidP="004B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375E46" w:rsidRDefault="00D82E97" w:rsidP="004B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375E46" w:rsidRDefault="00D82E97" w:rsidP="004B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требованиям </w:t>
            </w:r>
            <w:r w:rsidRPr="00375E46"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  <w:p w:rsidR="00D82E97" w:rsidRPr="00375E46" w:rsidRDefault="00D82E97" w:rsidP="004B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375E4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«ЕВРОБОТЕН»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6315930265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№38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№38/1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Пр.№13/18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«СпецРемКом»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6325009423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№39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«Фирма «Луч»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6319085899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№40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№40/1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Пр.№13/18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«Интерком-Самара»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6330069890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05.02.2018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«Брик 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6311126127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№41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1F356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Акт №41/1</w:t>
            </w:r>
          </w:p>
          <w:p w:rsidR="00D82E97" w:rsidRPr="001F356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1F356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(рук) </w:t>
            </w:r>
          </w:p>
          <w:p w:rsidR="00D82E97" w:rsidRPr="001F356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lastRenderedPageBreak/>
              <w:t>- обеспечить соответствие специалистов (рук) требованиям стандарта</w:t>
            </w:r>
          </w:p>
          <w:p w:rsidR="00D82E97" w:rsidRPr="001F3568" w:rsidRDefault="00D82E97" w:rsidP="005B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F356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Направить в ДК 26.04.2018</w:t>
            </w:r>
          </w:p>
          <w:p w:rsidR="00D82E97" w:rsidRPr="001F3568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Акт №41/2</w:t>
            </w:r>
          </w:p>
          <w:p w:rsidR="00D82E97" w:rsidRPr="001F3568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1F3568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(рук) </w:t>
            </w:r>
          </w:p>
          <w:p w:rsidR="00D82E97" w:rsidRPr="001F3568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D82E97" w:rsidRPr="001F3568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F3568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1F3568" w:rsidRDefault="00D82E97" w:rsidP="001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Акт №41/3</w:t>
            </w:r>
          </w:p>
          <w:p w:rsidR="00D82E97" w:rsidRPr="001F3568" w:rsidRDefault="00D82E97" w:rsidP="001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от 18.07.2018</w:t>
            </w:r>
          </w:p>
          <w:p w:rsidR="00D82E97" w:rsidRPr="001F3568" w:rsidRDefault="00D82E97" w:rsidP="001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1F3568" w:rsidRDefault="00D82E97" w:rsidP="001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1F3568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№76/1/18</w:t>
            </w:r>
          </w:p>
          <w:p w:rsidR="00D82E97" w:rsidRPr="001F3568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1F3568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(рук) </w:t>
            </w:r>
          </w:p>
          <w:p w:rsidR="00D82E97" w:rsidRPr="001F3568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lastRenderedPageBreak/>
              <w:t>- обеспечить соответствие специалистов (рук) требованиям стандарта</w:t>
            </w:r>
          </w:p>
          <w:p w:rsidR="00D82E97" w:rsidRPr="001F3568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-документ специалиста в НРС</w:t>
            </w:r>
          </w:p>
          <w:p w:rsidR="00D82E97" w:rsidRPr="001F3568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1F3568" w:rsidRDefault="00D82E97" w:rsidP="005C6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Предупреждение №104/2/18</w:t>
            </w:r>
          </w:p>
          <w:p w:rsidR="00D82E97" w:rsidRPr="001F3568" w:rsidRDefault="00D82E97" w:rsidP="005C6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1F3568" w:rsidRDefault="00D82E97" w:rsidP="005C6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(рук) </w:t>
            </w:r>
          </w:p>
          <w:p w:rsidR="00D82E97" w:rsidRPr="001F3568" w:rsidRDefault="00D82E97" w:rsidP="005C6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D82E97" w:rsidRPr="001F3568" w:rsidRDefault="00D82E97" w:rsidP="005C6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F3568" w:rsidRDefault="00D82E97" w:rsidP="005C6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заключенным с использованием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«Ресурс»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6318228375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№42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2C43EB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Акт №42/1</w:t>
            </w:r>
          </w:p>
          <w:p w:rsidR="00D82E97" w:rsidRPr="002C43EB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2C43EB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-представить документы на проверку</w:t>
            </w:r>
          </w:p>
          <w:p w:rsidR="00D82E97" w:rsidRPr="002C43EB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 задолженность по чл.взн.</w:t>
            </w:r>
          </w:p>
          <w:p w:rsidR="00D82E97" w:rsidRPr="002C43EB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2C43EB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Акт №42/2</w:t>
            </w:r>
          </w:p>
          <w:p w:rsidR="00D82E97" w:rsidRPr="002C43EB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2C43EB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 задолженность по чл.взн.</w:t>
            </w:r>
          </w:p>
          <w:p w:rsidR="00D82E97" w:rsidRPr="002C43EB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2C43EB" w:rsidRDefault="00D82E97" w:rsidP="00441F6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Акт № 42/3</w:t>
            </w:r>
          </w:p>
          <w:p w:rsidR="00D82E97" w:rsidRPr="002C43EB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2C43EB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 задолженность по чл.взн</w:t>
            </w:r>
          </w:p>
          <w:p w:rsidR="00D82E97" w:rsidRPr="002C43EB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2C43EB" w:rsidRDefault="00D82E97" w:rsidP="00657A6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Акт № 42/4</w:t>
            </w:r>
          </w:p>
          <w:p w:rsidR="00D82E97" w:rsidRPr="002C43EB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10.09.2018</w:t>
            </w:r>
          </w:p>
          <w:p w:rsidR="00D82E97" w:rsidRPr="002C43EB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 задолженность по чл.взн</w:t>
            </w:r>
          </w:p>
          <w:p w:rsidR="00D82E97" w:rsidRPr="002C43EB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Направить в ДК 27.09.2018</w:t>
            </w:r>
          </w:p>
          <w:p w:rsidR="00D82E97" w:rsidRPr="002C43EB" w:rsidRDefault="00D82E97" w:rsidP="00C0506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Акт № 42/5</w:t>
            </w:r>
          </w:p>
          <w:p w:rsidR="00D82E97" w:rsidRPr="002C43EB" w:rsidRDefault="00D82E97" w:rsidP="00C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06.11.2018</w:t>
            </w:r>
          </w:p>
          <w:p w:rsidR="00D82E97" w:rsidRPr="002C43EB" w:rsidRDefault="00D82E97" w:rsidP="00C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 задолженность по чл.взн</w:t>
            </w:r>
          </w:p>
          <w:p w:rsidR="00D82E97" w:rsidRPr="002C43EB" w:rsidRDefault="00D82E97" w:rsidP="00C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Направить в ДК 29.11.2018</w:t>
            </w:r>
          </w:p>
          <w:p w:rsidR="00D82E97" w:rsidRPr="002C43EB" w:rsidRDefault="00D82E97" w:rsidP="005D4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2C43EB" w:rsidRDefault="00D82E97" w:rsidP="005D4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2C43EB" w:rsidRDefault="00D82E97" w:rsidP="005D4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2C43EB" w:rsidRDefault="00D82E97" w:rsidP="005D4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2C43EB" w:rsidRDefault="00D82E97" w:rsidP="005D4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Акт №42/6</w:t>
            </w:r>
          </w:p>
          <w:p w:rsidR="00D82E97" w:rsidRPr="002C43EB" w:rsidRDefault="00D82E97" w:rsidP="005D4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24.12.2018</w:t>
            </w:r>
          </w:p>
          <w:p w:rsidR="00D82E97" w:rsidRPr="002C43EB" w:rsidRDefault="00D82E97" w:rsidP="00960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 задолженность по чл.взн</w:t>
            </w:r>
          </w:p>
          <w:p w:rsidR="00D82E97" w:rsidRPr="002C43EB" w:rsidRDefault="00D82E97" w:rsidP="00960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Направить в ДК 17.01.2019</w:t>
            </w:r>
          </w:p>
          <w:p w:rsidR="00D82E97" w:rsidRPr="002C43EB" w:rsidRDefault="00D82E97" w:rsidP="005D4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2C43EB" w:rsidRDefault="00D82E97" w:rsidP="0030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№72/1/18</w:t>
            </w:r>
          </w:p>
          <w:p w:rsidR="00D82E97" w:rsidRPr="002C43EB" w:rsidRDefault="00D82E97" w:rsidP="0030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2C43EB" w:rsidRDefault="00D82E97" w:rsidP="0030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2C43EB" w:rsidRDefault="00D82E97" w:rsidP="0030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-уплатить задолженность по чл.вз.</w:t>
            </w:r>
          </w:p>
          <w:p w:rsidR="00D82E97" w:rsidRPr="002C43EB" w:rsidRDefault="00D82E97" w:rsidP="0030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Нарушения устранить до 01.06.2018</w:t>
            </w:r>
          </w:p>
          <w:p w:rsidR="00D82E97" w:rsidRPr="002C43EB" w:rsidRDefault="00D82E97" w:rsidP="0030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Предупреждение №92/2/18 от 18.06.2018</w:t>
            </w:r>
          </w:p>
          <w:p w:rsidR="00D82E97" w:rsidRPr="002C43EB" w:rsidRDefault="00D82E97" w:rsidP="0030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-уплатить задолженность по чл.взн.</w:t>
            </w:r>
          </w:p>
          <w:p w:rsidR="00D82E97" w:rsidRPr="002C43EB" w:rsidRDefault="00D82E97" w:rsidP="0030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Нарушения устранить до 03.08.2018</w:t>
            </w:r>
          </w:p>
          <w:p w:rsidR="00D82E97" w:rsidRPr="002C43EB" w:rsidRDefault="00D82E97" w:rsidP="006F1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Предупреждение №123/3/18</w:t>
            </w:r>
          </w:p>
          <w:p w:rsidR="00D82E97" w:rsidRPr="002C43EB" w:rsidRDefault="00D82E97" w:rsidP="006F1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2C43EB" w:rsidRDefault="00D82E97" w:rsidP="006F1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- задолженность по чл.взн Нарушения устранить до 07.09.2018</w:t>
            </w:r>
          </w:p>
          <w:p w:rsidR="00D82E97" w:rsidRPr="002C43EB" w:rsidRDefault="00D82E97" w:rsidP="00991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Предупреждение №142/4/18</w:t>
            </w:r>
          </w:p>
          <w:p w:rsidR="00D82E97" w:rsidRPr="002C43EB" w:rsidRDefault="00D82E97" w:rsidP="00991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2C43EB" w:rsidRDefault="00D82E97" w:rsidP="00991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 xml:space="preserve">- задолженность по чл.взн Нарушения устранить </w:t>
            </w:r>
          </w:p>
          <w:p w:rsidR="00D82E97" w:rsidRPr="002C43EB" w:rsidRDefault="00D82E97" w:rsidP="00991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lastRenderedPageBreak/>
              <w:t>до 02.11.2018</w:t>
            </w:r>
          </w:p>
          <w:p w:rsidR="00D82E97" w:rsidRPr="002C43EB" w:rsidRDefault="00D82E97" w:rsidP="006F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Предупреждение №157/5/18</w:t>
            </w:r>
          </w:p>
          <w:p w:rsidR="00D82E97" w:rsidRPr="002C43EB" w:rsidRDefault="00D82E97" w:rsidP="006F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от 29.11.2018</w:t>
            </w:r>
          </w:p>
          <w:p w:rsidR="00D82E97" w:rsidRPr="002C43EB" w:rsidRDefault="00D82E97" w:rsidP="006F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 xml:space="preserve">- задолженность по чл.взн Нарушения устранить </w:t>
            </w:r>
          </w:p>
          <w:p w:rsidR="00D82E97" w:rsidRPr="002C43EB" w:rsidRDefault="00D82E97" w:rsidP="005D4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до 21.12.2018</w:t>
            </w:r>
          </w:p>
          <w:p w:rsidR="00D82E97" w:rsidRPr="002C43EB" w:rsidRDefault="00D82E97" w:rsidP="00CC3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Протокол ДК 1/19 от 17.01.2019</w:t>
            </w:r>
          </w:p>
          <w:p w:rsidR="00D82E97" w:rsidRPr="002C43EB" w:rsidRDefault="00D82E97" w:rsidP="00CC3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Решение о приостановлении права деятельности до 07.03.2019</w:t>
            </w:r>
          </w:p>
          <w:p w:rsidR="00D82E97" w:rsidRPr="002C43EB" w:rsidRDefault="00D82E97" w:rsidP="00CC3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В ДК 14.03.2019</w:t>
            </w:r>
          </w:p>
          <w:p w:rsidR="00D82E97" w:rsidRPr="002C43EB" w:rsidRDefault="00D82E97" w:rsidP="002C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Протокол ДК 6/19 от 14.03.2019</w:t>
            </w:r>
          </w:p>
          <w:p w:rsidR="00D82E97" w:rsidRPr="002C43EB" w:rsidRDefault="00D82E97" w:rsidP="002C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EB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«Спецтехмонтаж 2»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6312167510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№43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№43/1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-представить удостоверение ПК.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6B733A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№43/2</w:t>
            </w:r>
          </w:p>
          <w:p w:rsidR="00D82E97" w:rsidRPr="006B733A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6B733A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Пр.№14/18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6312165993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№44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№44/1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Пр.№13/18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«СтройИнвест»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6315646374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30.01.2018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«САНТЕХСТРОЙ»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6311170180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№45 от 07.03.2018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02-06.04.2018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№45/1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lastRenderedPageBreak/>
              <w:t>- обеспечить соответствие специалистов требованиям стандарта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-ПК специалистов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  <w:p w:rsidR="00D82E97" w:rsidRPr="006B733A" w:rsidRDefault="00D82E97" w:rsidP="005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№45/2</w:t>
            </w:r>
          </w:p>
          <w:p w:rsidR="00D82E97" w:rsidRPr="006B733A" w:rsidRDefault="00D82E97" w:rsidP="005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20.04.2018</w:t>
            </w:r>
          </w:p>
          <w:p w:rsidR="00D82E97" w:rsidRPr="006B733A" w:rsidRDefault="00D82E97" w:rsidP="005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56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использованием конкурентных способов заключения договоров;</w:t>
            </w:r>
          </w:p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bookmarkEnd w:id="0"/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«Цитадель»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6316204530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№46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№11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«Авалон-Сервис»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6311168423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№47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F3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№47/1</w:t>
            </w:r>
          </w:p>
          <w:p w:rsidR="00D82E97" w:rsidRPr="006B733A" w:rsidRDefault="00D82E97" w:rsidP="00F3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6B733A" w:rsidRDefault="00D82E97" w:rsidP="00F3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6B733A" w:rsidRDefault="00D82E97" w:rsidP="00F3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Направить в ДК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19.04.2018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4B10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4B10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4B10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4B10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«ДСК»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4B10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6311120220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4B10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№48 от 12.03.2018</w:t>
            </w:r>
          </w:p>
          <w:p w:rsidR="00D82E97" w:rsidRPr="006B733A" w:rsidRDefault="00D82E97" w:rsidP="004B10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314BEC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Акт №48/1</w:t>
            </w:r>
          </w:p>
          <w:p w:rsidR="00D82E97" w:rsidRPr="00314BEC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314BEC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314BEC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314BEC" w:rsidRDefault="00D82E97" w:rsidP="0031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Акт №48/2</w:t>
            </w:r>
          </w:p>
          <w:p w:rsidR="00D82E97" w:rsidRPr="00314BEC" w:rsidRDefault="00D82E97" w:rsidP="0031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314BEC" w:rsidRDefault="00D82E97" w:rsidP="0031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314BEC" w:rsidRDefault="00D82E97" w:rsidP="0031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Пр.№24/18</w:t>
            </w:r>
          </w:p>
        </w:tc>
        <w:tc>
          <w:tcPr>
            <w:tcW w:w="2835" w:type="dxa"/>
            <w:vAlign w:val="center"/>
          </w:tcPr>
          <w:p w:rsidR="00D82E97" w:rsidRPr="00314BEC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Предписание №68/1/18</w:t>
            </w:r>
          </w:p>
          <w:p w:rsidR="00D82E97" w:rsidRPr="00314BEC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314BEC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314BEC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Нарушения устранить до 01.06.2018</w:t>
            </w:r>
          </w:p>
          <w:p w:rsidR="00D82E97" w:rsidRPr="00314BEC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314BEC" w:rsidRDefault="00D82E97" w:rsidP="004B10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«РЕАЛСТРОЙ»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6350022650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№49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C82A6A" w:rsidRDefault="00D82E97" w:rsidP="00F3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№49/1</w:t>
            </w:r>
          </w:p>
          <w:p w:rsidR="00D82E97" w:rsidRPr="00C82A6A" w:rsidRDefault="00D82E97" w:rsidP="00F3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C82A6A" w:rsidRDefault="00D82E97" w:rsidP="00F3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C82A6A" w:rsidRDefault="00D82E97" w:rsidP="00F3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C82A6A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№49/2</w:t>
            </w:r>
          </w:p>
          <w:p w:rsidR="00D82E97" w:rsidRPr="00C82A6A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C82A6A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C82A6A" w:rsidRDefault="00D82E97" w:rsidP="00441F6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 49/3</w:t>
            </w:r>
          </w:p>
          <w:p w:rsidR="00D82E97" w:rsidRPr="00C82A6A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C82A6A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C82A6A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№49/4</w:t>
            </w:r>
          </w:p>
          <w:p w:rsidR="00D82E97" w:rsidRPr="00C82A6A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C82A6A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C82A6A" w:rsidRDefault="00D82E97" w:rsidP="009D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C82A6A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Предписание №67/1/18</w:t>
            </w:r>
          </w:p>
          <w:p w:rsidR="00D82E97" w:rsidRPr="00C82A6A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C82A6A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C82A6A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Нарушения устранить до 01.06.2018</w:t>
            </w:r>
          </w:p>
          <w:p w:rsidR="00D82E97" w:rsidRPr="00C82A6A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Предупреждение №94/2/18 от 18.06.2018</w:t>
            </w:r>
          </w:p>
          <w:p w:rsidR="00D82E97" w:rsidRPr="00C82A6A" w:rsidRDefault="00D82E97" w:rsidP="00E00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C82A6A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Нарушения устранить до 03.08.2018</w:t>
            </w:r>
          </w:p>
          <w:p w:rsidR="00D82E97" w:rsidRPr="00C82A6A" w:rsidRDefault="00D82E97" w:rsidP="0024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Протокол ДК №18/18</w:t>
            </w:r>
          </w:p>
          <w:p w:rsidR="00D82E97" w:rsidRPr="00C82A6A" w:rsidRDefault="00D82E97" w:rsidP="0024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14.09.2018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lastRenderedPageBreak/>
              <w:t>Направить на СОВЕТ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Протокол Совета №38 от 27.09.2018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«Алюминиевые Строительные Технологии»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6319176521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№50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EE17F9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Акт №50/1</w:t>
            </w:r>
          </w:p>
          <w:p w:rsidR="00D82E97" w:rsidRPr="00EE17F9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EE17F9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E17F9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E17F9" w:rsidRDefault="00D82E97" w:rsidP="005B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E17F9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EE17F9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Акт №50/2</w:t>
            </w:r>
          </w:p>
          <w:p w:rsidR="00D82E97" w:rsidRPr="00EE17F9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от 18.04.2018</w:t>
            </w:r>
          </w:p>
          <w:p w:rsidR="00D82E97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EE17F9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EE17F9" w:rsidRDefault="00D82E97" w:rsidP="00B0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Предписание №64/1/18</w:t>
            </w:r>
          </w:p>
          <w:p w:rsidR="00D82E97" w:rsidRPr="00EE17F9" w:rsidRDefault="00D82E97" w:rsidP="00B0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EE17F9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E17F9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E17F9" w:rsidRDefault="00D82E97" w:rsidP="004B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EE17F9" w:rsidRDefault="00D82E97" w:rsidP="00B0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7F9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EE17F9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«Ресурс»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6315014939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№51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№11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«Интеграл-строй»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6312165697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из СРО 18.01.2018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«Буровые Технологии»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6381009096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№52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№52/1</w:t>
            </w:r>
          </w:p>
          <w:p w:rsidR="00D82E97" w:rsidRPr="0037036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37036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37036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- заверить копии документов</w:t>
            </w:r>
          </w:p>
          <w:p w:rsidR="00D82E97" w:rsidRPr="0037036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№35/2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Предписание №52/1/18</w:t>
            </w:r>
          </w:p>
          <w:p w:rsidR="00D82E97" w:rsidRPr="00370361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370361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370361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- заверить копии документов</w:t>
            </w:r>
          </w:p>
          <w:p w:rsidR="00D82E97" w:rsidRPr="00370361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Нарушения устранить до 01.06.2018</w:t>
            </w:r>
          </w:p>
          <w:p w:rsidR="00D82E97" w:rsidRPr="0037036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"Акватех"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6314016411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№53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8575E7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Акт №53/1</w:t>
            </w:r>
          </w:p>
          <w:p w:rsidR="00D82E97" w:rsidRPr="008575E7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8575E7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8575E7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575E7" w:rsidRDefault="00D82E97" w:rsidP="005B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 xml:space="preserve">-подтверждение </w:t>
            </w:r>
            <w:r w:rsidRPr="008575E7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специалистов в НРС </w:t>
            </w:r>
          </w:p>
          <w:p w:rsidR="00D82E97" w:rsidRPr="008575E7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D82E97" w:rsidRPr="008575E7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Направить в ДК 26.04.2018</w:t>
            </w:r>
          </w:p>
          <w:p w:rsidR="00D82E97" w:rsidRPr="008575E7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Акт №53/2</w:t>
            </w:r>
          </w:p>
          <w:p w:rsidR="00D82E97" w:rsidRPr="008575E7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8575E7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(рук) </w:t>
            </w:r>
          </w:p>
          <w:p w:rsidR="00D82E97" w:rsidRPr="008575E7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D82E97" w:rsidRPr="008575E7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575E7" w:rsidRDefault="00D82E97" w:rsidP="00D80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8575E7" w:rsidRDefault="00D82E97" w:rsidP="00857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Акт №53/3</w:t>
            </w:r>
          </w:p>
          <w:p w:rsidR="00D82E97" w:rsidRPr="008575E7" w:rsidRDefault="00D82E97" w:rsidP="00857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от 15.08.2018</w:t>
            </w:r>
          </w:p>
          <w:p w:rsidR="00D82E97" w:rsidRPr="008575E7" w:rsidRDefault="00D82E97" w:rsidP="00857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8575E7" w:rsidRDefault="00D82E97" w:rsidP="00857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8575E7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№70/1/18</w:t>
            </w:r>
          </w:p>
          <w:p w:rsidR="00D82E97" w:rsidRPr="008575E7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8575E7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8575E7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575E7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 xml:space="preserve">-представить документ из </w:t>
            </w:r>
            <w:r w:rsidRPr="008575E7">
              <w:rPr>
                <w:rFonts w:ascii="Arial" w:hAnsi="Arial" w:cs="Arial"/>
                <w:sz w:val="20"/>
                <w:szCs w:val="20"/>
              </w:rPr>
              <w:lastRenderedPageBreak/>
              <w:t>НРС на специалистов</w:t>
            </w:r>
          </w:p>
          <w:p w:rsidR="00D82E97" w:rsidRPr="008575E7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D82E97" w:rsidRPr="008575E7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8575E7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8575E7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Предупреждение №102/2/18</w:t>
            </w:r>
          </w:p>
          <w:p w:rsidR="00D82E97" w:rsidRPr="008575E7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8575E7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 обеспечить численность специалистов по организации строительства</w:t>
            </w:r>
          </w:p>
          <w:p w:rsidR="00D82E97" w:rsidRPr="008575E7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575E7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8575E7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 xml:space="preserve">специалистов в НРС </w:t>
            </w:r>
          </w:p>
          <w:p w:rsidR="00D82E97" w:rsidRPr="008575E7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«КлассКлимат»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6316130279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№54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E724A8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Акт №54/1</w:t>
            </w:r>
          </w:p>
          <w:p w:rsidR="00D82E97" w:rsidRPr="00E724A8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E724A8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724A8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724A8" w:rsidRDefault="00D82E97" w:rsidP="005B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724A8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Направить в ДК 26.04.2018</w:t>
            </w:r>
          </w:p>
          <w:p w:rsidR="00D82E97" w:rsidRPr="00E724A8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 xml:space="preserve">Акт № 54/2 </w:t>
            </w:r>
          </w:p>
          <w:p w:rsidR="00D82E97" w:rsidRPr="00E724A8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от 19.06.2018</w:t>
            </w:r>
          </w:p>
          <w:p w:rsidR="00D82E97" w:rsidRPr="00E724A8" w:rsidRDefault="00D82E97" w:rsidP="00E7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E724A8" w:rsidRDefault="00D82E97" w:rsidP="00E7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Пр.№32/18</w:t>
            </w:r>
          </w:p>
        </w:tc>
        <w:tc>
          <w:tcPr>
            <w:tcW w:w="2835" w:type="dxa"/>
            <w:vAlign w:val="center"/>
          </w:tcPr>
          <w:p w:rsidR="00D82E97" w:rsidRPr="00E724A8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Предписание №69/1/18</w:t>
            </w:r>
          </w:p>
          <w:p w:rsidR="00D82E97" w:rsidRPr="00E724A8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E724A8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E724A8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724A8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E724A8" w:rsidRDefault="00D82E97" w:rsidP="007D4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E724A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"Передвижная механизированная колонна №15"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6378000150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№55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B26463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Акт №55/1</w:t>
            </w:r>
          </w:p>
          <w:p w:rsidR="00D82E97" w:rsidRPr="00B26463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B26463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B26463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B26463" w:rsidRDefault="00D82E97" w:rsidP="005B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B26463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B26463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Акт №55/2</w:t>
            </w:r>
          </w:p>
          <w:p w:rsidR="00D82E97" w:rsidRPr="00B26463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lastRenderedPageBreak/>
              <w:t>от 25.05.2018</w:t>
            </w:r>
          </w:p>
          <w:p w:rsidR="00D82E97" w:rsidRPr="00B26463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B26463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Пр.№24/18</w:t>
            </w:r>
          </w:p>
        </w:tc>
        <w:tc>
          <w:tcPr>
            <w:tcW w:w="2835" w:type="dxa"/>
            <w:vAlign w:val="center"/>
          </w:tcPr>
          <w:p w:rsidR="00D82E97" w:rsidRPr="00B26463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№79/1/18</w:t>
            </w:r>
          </w:p>
          <w:p w:rsidR="00D82E97" w:rsidRPr="00B26463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B26463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Предписание №52/1/18</w:t>
            </w:r>
          </w:p>
          <w:p w:rsidR="00D82E97" w:rsidRPr="00B26463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B26463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D82E97" w:rsidRPr="00B26463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- заверить копии документов</w:t>
            </w:r>
          </w:p>
          <w:p w:rsidR="00D82E97" w:rsidRPr="00B26463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B26463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"Отрадненское монтажно-наладочное управление-Сервис"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6372013427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№56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«Самарская инновационная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6316002421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№57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5F1BFB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FB">
              <w:rPr>
                <w:rFonts w:ascii="Arial" w:hAnsi="Arial" w:cs="Arial"/>
                <w:sz w:val="20"/>
                <w:szCs w:val="20"/>
              </w:rPr>
              <w:t>Акт №57/1</w:t>
            </w:r>
          </w:p>
          <w:p w:rsidR="00D82E97" w:rsidRPr="005F1BFB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FB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5F1BFB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FB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5F1BFB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FB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5F1BFB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FB">
              <w:rPr>
                <w:rFonts w:ascii="Arial" w:hAnsi="Arial" w:cs="Arial"/>
                <w:sz w:val="20"/>
                <w:szCs w:val="20"/>
              </w:rPr>
              <w:t xml:space="preserve">Акт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5F1BFB">
              <w:rPr>
                <w:rFonts w:ascii="Arial" w:hAnsi="Arial" w:cs="Arial"/>
                <w:sz w:val="20"/>
                <w:szCs w:val="20"/>
              </w:rPr>
              <w:t>57/2</w:t>
            </w:r>
          </w:p>
          <w:p w:rsidR="00D82E97" w:rsidRPr="005F1BFB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FB">
              <w:rPr>
                <w:rFonts w:ascii="Arial" w:hAnsi="Arial" w:cs="Arial"/>
                <w:sz w:val="20"/>
                <w:szCs w:val="20"/>
              </w:rPr>
              <w:t>От 25.04.2018</w:t>
            </w:r>
          </w:p>
          <w:p w:rsidR="00D82E97" w:rsidRPr="005F1BFB" w:rsidRDefault="00D82E97" w:rsidP="005F1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F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5F1BFB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Пр.№18</w:t>
            </w:r>
            <w:r w:rsidRPr="006B733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«ТАНДЕМ»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6312160480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№58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№58/1</w:t>
            </w:r>
          </w:p>
          <w:p w:rsidR="00D82E97" w:rsidRPr="006B733A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6B733A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Пр.№14/18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«Строй-Мир»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6324047440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№59от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D1769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Акт №59/1</w:t>
            </w:r>
          </w:p>
          <w:p w:rsidR="00D82E97" w:rsidRPr="00D1769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D1769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D1769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-уплатить задолженность по чл.вз.</w:t>
            </w:r>
          </w:p>
          <w:p w:rsidR="00D82E97" w:rsidRPr="00D17691" w:rsidRDefault="00D82E97" w:rsidP="009F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D17691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Акт №59/2</w:t>
            </w:r>
          </w:p>
          <w:p w:rsidR="00D82E97" w:rsidRPr="00D17691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D17691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17691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 задолженность по чл.взн.</w:t>
            </w:r>
          </w:p>
          <w:p w:rsidR="00D82E97" w:rsidRPr="00D17691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D17691" w:rsidRDefault="00D82E97" w:rsidP="00441F6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Акт № 59/3</w:t>
            </w:r>
          </w:p>
          <w:p w:rsidR="00D82E97" w:rsidRPr="00D17691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D17691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17691" w:rsidRDefault="00D82E97" w:rsidP="0044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 задолженность по чл.взн.</w:t>
            </w:r>
          </w:p>
          <w:p w:rsidR="00D82E97" w:rsidRPr="00D17691" w:rsidRDefault="00D82E97" w:rsidP="0001773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Акт № 59/4</w:t>
            </w:r>
          </w:p>
          <w:p w:rsidR="00D82E97" w:rsidRPr="00D17691" w:rsidRDefault="00D82E97" w:rsidP="0001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от 13.08.2018</w:t>
            </w:r>
          </w:p>
          <w:p w:rsidR="00D82E97" w:rsidRPr="00D17691" w:rsidRDefault="00D82E97" w:rsidP="0001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 задолженность по чл.взн.</w:t>
            </w:r>
          </w:p>
          <w:p w:rsidR="00D82E97" w:rsidRPr="00D17691" w:rsidRDefault="00D82E97" w:rsidP="0001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D17691" w:rsidRDefault="00D82E97" w:rsidP="00D17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lastRenderedPageBreak/>
              <w:t>Акт №59/5</w:t>
            </w:r>
          </w:p>
          <w:p w:rsidR="00D82E97" w:rsidRPr="00D17691" w:rsidRDefault="00D82E97" w:rsidP="00D17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17691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D17691" w:rsidRDefault="00D82E97" w:rsidP="00D17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17691" w:rsidRDefault="00D82E97" w:rsidP="00D17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D17691" w:rsidRDefault="00D82E97" w:rsidP="006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№71/1/18</w:t>
            </w:r>
          </w:p>
          <w:p w:rsidR="00D82E97" w:rsidRPr="00D17691" w:rsidRDefault="00D82E97" w:rsidP="006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D17691" w:rsidRDefault="00D82E97" w:rsidP="006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D17691" w:rsidRDefault="00D82E97" w:rsidP="0062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-уплатить задолженность по чл.вз.</w:t>
            </w:r>
          </w:p>
          <w:p w:rsidR="00D82E97" w:rsidRPr="00D17691" w:rsidRDefault="00D82E97" w:rsidP="00B0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Нарушения устранить до 01.06.2018</w:t>
            </w:r>
          </w:p>
          <w:p w:rsidR="00D82E97" w:rsidRPr="00D17691" w:rsidRDefault="00D82E97" w:rsidP="00B0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Предупреждение №90/2/18 от 18.06.2018</w:t>
            </w:r>
          </w:p>
          <w:p w:rsidR="00D82E97" w:rsidRPr="00D17691" w:rsidRDefault="00D82E97" w:rsidP="006E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17691" w:rsidRDefault="00D82E97" w:rsidP="006E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- уплатить задолженность по чл.взн.</w:t>
            </w:r>
          </w:p>
          <w:p w:rsidR="00D82E97" w:rsidRPr="00D17691" w:rsidRDefault="00D82E97" w:rsidP="006E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691">
              <w:rPr>
                <w:rFonts w:ascii="Arial" w:hAnsi="Arial" w:cs="Arial"/>
                <w:sz w:val="20"/>
                <w:szCs w:val="20"/>
              </w:rPr>
              <w:t>Нарушения устранить до 03.08.2018</w:t>
            </w:r>
          </w:p>
          <w:p w:rsidR="00D82E97" w:rsidRPr="00D17691" w:rsidRDefault="00D82E97" w:rsidP="006E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D17691" w:rsidRDefault="00D82E97" w:rsidP="0001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«ТЭРРА-СТРОЙ»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6324057248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№60 от 12.03.2018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09-13.04.2018</w:t>
            </w:r>
          </w:p>
        </w:tc>
        <w:tc>
          <w:tcPr>
            <w:tcW w:w="2835" w:type="dxa"/>
            <w:vAlign w:val="center"/>
          </w:tcPr>
          <w:p w:rsidR="00D82E97" w:rsidRPr="00D41100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Акт №60/1</w:t>
            </w:r>
          </w:p>
          <w:p w:rsidR="00D82E97" w:rsidRPr="00D41100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от 16.04.2018</w:t>
            </w:r>
          </w:p>
          <w:p w:rsidR="00D82E97" w:rsidRPr="00D41100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D41100" w:rsidRDefault="00D82E97" w:rsidP="005B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D41100" w:rsidRDefault="00D82E97" w:rsidP="00BA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Направить в ДК 26.04</w:t>
            </w:r>
          </w:p>
          <w:p w:rsidR="00D82E97" w:rsidRPr="00D41100" w:rsidRDefault="00D82E97" w:rsidP="00D4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Акт №60/2</w:t>
            </w:r>
          </w:p>
          <w:p w:rsidR="00D82E97" w:rsidRPr="00D41100" w:rsidRDefault="00D82E97" w:rsidP="00D4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D82E97" w:rsidRPr="00D41100" w:rsidRDefault="00D82E97" w:rsidP="00D4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41100" w:rsidRDefault="00D82E97" w:rsidP="00D4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Пр.№20/18</w:t>
            </w:r>
          </w:p>
        </w:tc>
        <w:tc>
          <w:tcPr>
            <w:tcW w:w="2835" w:type="dxa"/>
            <w:vAlign w:val="center"/>
          </w:tcPr>
          <w:p w:rsidR="00D82E97" w:rsidRPr="00D41100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Предписание №77/1/18</w:t>
            </w:r>
          </w:p>
          <w:p w:rsidR="00D82E97" w:rsidRPr="00D41100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от 26.04.2018</w:t>
            </w:r>
          </w:p>
          <w:p w:rsidR="00D82E97" w:rsidRPr="00D41100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(рук) требованиям стандарта</w:t>
            </w:r>
          </w:p>
          <w:p w:rsidR="00D82E97" w:rsidRPr="00D41100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-документ специалиста в НРС</w:t>
            </w:r>
          </w:p>
          <w:p w:rsidR="00D82E97" w:rsidRPr="00D41100" w:rsidRDefault="00D82E97" w:rsidP="004D6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D4110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CB38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6314027822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№61от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02147F" w:rsidRDefault="00D82E97" w:rsidP="005E6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Акт №61/1</w:t>
            </w:r>
          </w:p>
          <w:p w:rsidR="00D82E97" w:rsidRPr="0002147F" w:rsidRDefault="00D82E97" w:rsidP="005E6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02147F" w:rsidRDefault="00D82E97" w:rsidP="005E6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02147F" w:rsidRDefault="00D82E97" w:rsidP="005E6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-уплатить задолженность по чл.взносам</w:t>
            </w:r>
          </w:p>
          <w:p w:rsidR="00D82E97" w:rsidRPr="0002147F" w:rsidRDefault="00D82E97" w:rsidP="005E6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D82E97" w:rsidRPr="0002147F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Акт №61/2</w:t>
            </w:r>
          </w:p>
          <w:p w:rsidR="00D82E97" w:rsidRPr="0002147F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02147F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02147F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02147F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02147F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Акт №61/3</w:t>
            </w:r>
          </w:p>
          <w:p w:rsidR="00D82E97" w:rsidRPr="0002147F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02147F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02147F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02147F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02147F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02147F" w:rsidRDefault="00D82E97" w:rsidP="000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Акт №61/4</w:t>
            </w:r>
          </w:p>
          <w:p w:rsidR="00D82E97" w:rsidRPr="0002147F" w:rsidRDefault="00D82E97" w:rsidP="000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lastRenderedPageBreak/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2147F">
              <w:rPr>
                <w:rFonts w:ascii="Arial" w:hAnsi="Arial" w:cs="Arial"/>
                <w:sz w:val="20"/>
                <w:szCs w:val="20"/>
              </w:rPr>
              <w:t>.12.2018</w:t>
            </w:r>
          </w:p>
          <w:p w:rsidR="00D82E97" w:rsidRPr="0002147F" w:rsidRDefault="00D82E97" w:rsidP="000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02147F" w:rsidRDefault="00D82E97" w:rsidP="00783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№110/2/18</w:t>
            </w:r>
          </w:p>
          <w:p w:rsidR="00D82E97" w:rsidRPr="0002147F" w:rsidRDefault="00D82E97" w:rsidP="00783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02147F" w:rsidRDefault="00D82E97" w:rsidP="00783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02147F" w:rsidRDefault="00D82E97" w:rsidP="00783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-уплатить задолженность по чл.взносам</w:t>
            </w:r>
          </w:p>
          <w:p w:rsidR="00D82E97" w:rsidRPr="0002147F" w:rsidRDefault="00D82E97" w:rsidP="00783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Нарушения устранить до 13.07.2018</w:t>
            </w:r>
          </w:p>
          <w:p w:rsidR="00D82E97" w:rsidRPr="0002147F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Предупреждение №110/2/18</w:t>
            </w:r>
          </w:p>
          <w:p w:rsidR="00D82E97" w:rsidRPr="0002147F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02147F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02147F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02147F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02147F" w:rsidRDefault="00D82E97" w:rsidP="00CB3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 xml:space="preserve">Протокол ДК №21/18 </w:t>
            </w:r>
          </w:p>
          <w:p w:rsidR="00D82E97" w:rsidRPr="0002147F" w:rsidRDefault="00D82E97" w:rsidP="00CB3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02147F" w:rsidRDefault="00D82E97" w:rsidP="00CB3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02147F" w:rsidRDefault="00D82E97" w:rsidP="00CB3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47F">
              <w:rPr>
                <w:rFonts w:ascii="Arial" w:hAnsi="Arial" w:cs="Arial"/>
                <w:sz w:val="20"/>
                <w:szCs w:val="20"/>
              </w:rPr>
              <w:t>до 25.12.2018</w:t>
            </w:r>
          </w:p>
          <w:p w:rsidR="00D82E97" w:rsidRPr="0002147F" w:rsidRDefault="00D82E97" w:rsidP="00783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557BB6" w:rsidRDefault="00D82E97" w:rsidP="0058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B6">
              <w:rPr>
                <w:rFonts w:ascii="Arial" w:hAnsi="Arial" w:cs="Arial"/>
                <w:sz w:val="20"/>
                <w:szCs w:val="20"/>
              </w:rPr>
              <w:t>Протокол ДК №2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7BB6">
              <w:rPr>
                <w:rFonts w:ascii="Arial" w:hAnsi="Arial" w:cs="Arial"/>
                <w:sz w:val="20"/>
                <w:szCs w:val="20"/>
              </w:rPr>
              <w:t>/18 от 27.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57BB6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557BB6" w:rsidRDefault="00D82E97" w:rsidP="0058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Возобно</w:t>
            </w:r>
            <w:r w:rsidRPr="00557BB6">
              <w:rPr>
                <w:rFonts w:ascii="Arial" w:hAnsi="Arial" w:cs="Arial"/>
                <w:sz w:val="20"/>
                <w:szCs w:val="20"/>
              </w:rPr>
              <w:t xml:space="preserve">вление права </w:t>
            </w:r>
            <w:r w:rsidRPr="00557BB6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  <w:p w:rsidR="00D82E97" w:rsidRPr="0002147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«ЭНЕРГО-МОДУЛЬ»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6376025529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№62от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4B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№62/1</w:t>
            </w:r>
          </w:p>
          <w:p w:rsidR="00D82E97" w:rsidRPr="00A3465A" w:rsidRDefault="00D82E97" w:rsidP="004B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A3465A" w:rsidRDefault="00D82E97" w:rsidP="004B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3465A" w:rsidRDefault="00D82E97" w:rsidP="004B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3465A" w:rsidRDefault="00D82E97" w:rsidP="004B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A3465A" w:rsidRDefault="00D82E97" w:rsidP="004B6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Акт №62/2 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31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Предписание №81/1/18</w:t>
            </w:r>
          </w:p>
          <w:p w:rsidR="00D82E97" w:rsidRPr="00A3465A" w:rsidRDefault="00D82E97" w:rsidP="0031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A3465A" w:rsidRDefault="00D82E97" w:rsidP="0031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3465A" w:rsidRDefault="00D82E97" w:rsidP="0031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3465A" w:rsidRDefault="00D82E97" w:rsidP="0031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A3465A" w:rsidRDefault="00D82E97" w:rsidP="0031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Нарушения устранить до 13.07.2018</w:t>
            </w:r>
          </w:p>
          <w:p w:rsidR="00D82E97" w:rsidRPr="00A3465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"СВТ-Инжиниринг"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6316150652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№63от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801E60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>Акт №63/1</w:t>
            </w:r>
          </w:p>
          <w:p w:rsidR="00D82E97" w:rsidRPr="00801E60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801E60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01E60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D82E97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 xml:space="preserve">Акт №63/2 </w:t>
            </w:r>
          </w:p>
          <w:p w:rsidR="00D82E97" w:rsidRPr="00801E60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>от 15.06.2018</w:t>
            </w:r>
          </w:p>
          <w:p w:rsidR="00D82E97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801E60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801E60" w:rsidRDefault="00D82E97" w:rsidP="00D1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>Предписание №82/1/18</w:t>
            </w:r>
          </w:p>
          <w:p w:rsidR="00D82E97" w:rsidRPr="00801E60" w:rsidRDefault="00D82E97" w:rsidP="00D1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01E60">
              <w:rPr>
                <w:rFonts w:ascii="Arial" w:hAnsi="Arial" w:cs="Arial"/>
                <w:sz w:val="20"/>
                <w:szCs w:val="20"/>
              </w:rPr>
              <w:t>т 17.05.2018</w:t>
            </w:r>
          </w:p>
          <w:p w:rsidR="00D82E97" w:rsidRPr="00801E60" w:rsidRDefault="00D82E97" w:rsidP="00D1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01E60" w:rsidRDefault="00D82E97" w:rsidP="00D11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E60">
              <w:rPr>
                <w:rFonts w:ascii="Arial" w:hAnsi="Arial" w:cs="Arial"/>
                <w:sz w:val="20"/>
                <w:szCs w:val="20"/>
              </w:rPr>
              <w:t>Нарушения устранить до 13.07.2018</w:t>
            </w:r>
          </w:p>
          <w:p w:rsidR="00D82E97" w:rsidRPr="00801E6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"Компания "Термосистемы"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6319105930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№64от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091E21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Акт №64/1</w:t>
            </w:r>
          </w:p>
          <w:p w:rsidR="00D82E97" w:rsidRPr="00091E21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091E21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091E21" w:rsidRDefault="00D82E97" w:rsidP="00E5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D82E97" w:rsidRPr="00091E21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Акт №64/2</w:t>
            </w:r>
          </w:p>
          <w:p w:rsidR="00D82E97" w:rsidRPr="00091E21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091E21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091E21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091E21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091E21" w:rsidRDefault="00D82E97" w:rsidP="0009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Акт №64/3</w:t>
            </w:r>
          </w:p>
          <w:p w:rsidR="00D82E97" w:rsidRPr="00091E21" w:rsidRDefault="00D82E97" w:rsidP="0009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от 05.07.2018</w:t>
            </w:r>
          </w:p>
          <w:p w:rsidR="00D82E97" w:rsidRPr="00091E21" w:rsidRDefault="00D82E97" w:rsidP="0009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091E21" w:rsidRDefault="00D82E97" w:rsidP="0009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091E21" w:rsidRDefault="00D82E97" w:rsidP="0032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Предписание №86/1/18</w:t>
            </w:r>
          </w:p>
          <w:p w:rsidR="00D82E97" w:rsidRPr="00091E21" w:rsidRDefault="00D82E97" w:rsidP="0032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091E21" w:rsidRDefault="00D82E97" w:rsidP="0032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091E21" w:rsidRDefault="00D82E97" w:rsidP="0032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E21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091E21" w:rsidRDefault="00D82E97" w:rsidP="00323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091E21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«Ремонтно строительный участок»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6330036609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Тарабрин Михаил Евгеньевич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631306299402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28.12.2017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«Строй-Энерго»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6319210010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№11 от 29.03.3018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«Комплекс - 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6324073546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№65от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190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№65/1</w:t>
            </w:r>
          </w:p>
          <w:p w:rsidR="00D82E97" w:rsidRPr="006B733A" w:rsidRDefault="00D82E97" w:rsidP="00190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6B733A" w:rsidRDefault="00D82E97" w:rsidP="00190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90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«Омега 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6315661414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№66от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1E5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№66/1</w:t>
            </w:r>
          </w:p>
          <w:p w:rsidR="00D82E97" w:rsidRPr="006B733A" w:rsidRDefault="00D82E97" w:rsidP="001E5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17.04.2018</w:t>
            </w:r>
          </w:p>
          <w:p w:rsidR="00D82E97" w:rsidRPr="006B733A" w:rsidRDefault="00D82E97" w:rsidP="001E5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E5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«Гефест»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6319151069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№67от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CC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№67/1</w:t>
            </w:r>
          </w:p>
          <w:p w:rsidR="00D82E97" w:rsidRPr="006B733A" w:rsidRDefault="00D82E97" w:rsidP="00CC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6B733A" w:rsidRDefault="00D82E97" w:rsidP="00CC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C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«Проектно-монтажный центр»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6318190410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№68от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1E5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№68/1</w:t>
            </w:r>
          </w:p>
          <w:p w:rsidR="00D82E97" w:rsidRPr="006B733A" w:rsidRDefault="00D82E97" w:rsidP="001E5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17.04.2018</w:t>
            </w:r>
          </w:p>
          <w:p w:rsidR="00D82E97" w:rsidRPr="006B733A" w:rsidRDefault="00D82E97" w:rsidP="001E5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E5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6372015657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№69от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0330F4" w:rsidRDefault="00D82E97" w:rsidP="00207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Акт №69/1</w:t>
            </w:r>
          </w:p>
          <w:p w:rsidR="00D82E97" w:rsidRPr="000330F4" w:rsidRDefault="00D82E97" w:rsidP="00207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0330F4" w:rsidRDefault="00D82E97" w:rsidP="00207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0330F4" w:rsidRDefault="00D82E97" w:rsidP="00207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D82E97" w:rsidRPr="000330F4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Акт №69/2</w:t>
            </w:r>
          </w:p>
          <w:p w:rsidR="00D82E97" w:rsidRPr="000330F4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0330F4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0330F4" w:rsidRDefault="00D82E97" w:rsidP="0019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Акт №69/3</w:t>
            </w:r>
          </w:p>
          <w:p w:rsidR="00D82E97" w:rsidRPr="000330F4" w:rsidRDefault="00D82E97" w:rsidP="0019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0330F4" w:rsidRDefault="00D82E97" w:rsidP="0019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- обеспечить численность специалистов по организации строительства</w:t>
            </w:r>
          </w:p>
          <w:p w:rsidR="00D82E97" w:rsidRPr="000330F4" w:rsidRDefault="00D82E97" w:rsidP="0019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0330F4" w:rsidRDefault="00D82E97" w:rsidP="0019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0330F4" w:rsidRDefault="00D82E97" w:rsidP="00194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0330F4" w:rsidRDefault="00D82E97" w:rsidP="0003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Акт №69/4</w:t>
            </w:r>
          </w:p>
          <w:p w:rsidR="00D82E97" w:rsidRPr="000330F4" w:rsidRDefault="00D82E97" w:rsidP="0003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от 31.08.2018</w:t>
            </w:r>
          </w:p>
          <w:p w:rsidR="00D82E97" w:rsidRPr="000330F4" w:rsidRDefault="00D82E97" w:rsidP="0003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0330F4" w:rsidRDefault="00D82E97" w:rsidP="0003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Пр.№52/18</w:t>
            </w:r>
          </w:p>
        </w:tc>
        <w:tc>
          <w:tcPr>
            <w:tcW w:w="2835" w:type="dxa"/>
            <w:vAlign w:val="center"/>
          </w:tcPr>
          <w:p w:rsidR="00D82E97" w:rsidRPr="000330F4" w:rsidRDefault="00D82E97" w:rsidP="00457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Предписание №87/1/18</w:t>
            </w:r>
          </w:p>
          <w:p w:rsidR="00D82E97" w:rsidRPr="000330F4" w:rsidRDefault="00D82E97" w:rsidP="00457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0330F4" w:rsidRDefault="00D82E97" w:rsidP="00457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0330F4" w:rsidRDefault="00D82E97" w:rsidP="00457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0330F4" w:rsidRDefault="00D82E97" w:rsidP="00457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0330F4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Предупреждение №100/3/18</w:t>
            </w:r>
          </w:p>
          <w:p w:rsidR="00D82E97" w:rsidRPr="000330F4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0330F4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- обеспечить численность специалистов по организации строительства</w:t>
            </w:r>
          </w:p>
          <w:p w:rsidR="00D82E97" w:rsidRPr="000330F4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0330F4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0330F4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 xml:space="preserve">специалистов в НРС </w:t>
            </w:r>
          </w:p>
          <w:p w:rsidR="00D82E97" w:rsidRPr="000330F4" w:rsidRDefault="00D82E97" w:rsidP="00DA2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F4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«АМТ»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6319168129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№70от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386B74" w:rsidRDefault="00D82E97" w:rsidP="00B1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Акт №70/1</w:t>
            </w:r>
          </w:p>
          <w:p w:rsidR="00D82E97" w:rsidRPr="00386B74" w:rsidRDefault="00D82E97" w:rsidP="00B1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от 23.04.2018</w:t>
            </w:r>
          </w:p>
          <w:p w:rsidR="00D82E97" w:rsidRPr="00386B74" w:rsidRDefault="00D82E97" w:rsidP="00B1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386B74" w:rsidRDefault="00D82E97" w:rsidP="00B1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386B74" w:rsidRDefault="00D82E97" w:rsidP="00B1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Акт №70/2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Пр.№34/18</w:t>
            </w:r>
          </w:p>
        </w:tc>
        <w:tc>
          <w:tcPr>
            <w:tcW w:w="2835" w:type="dxa"/>
            <w:vAlign w:val="center"/>
          </w:tcPr>
          <w:p w:rsidR="00D82E97" w:rsidRPr="00386B74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Предписание №90/1/18</w:t>
            </w:r>
          </w:p>
          <w:p w:rsidR="00D82E97" w:rsidRPr="00386B74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386B74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86B74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-задолженность по чл.вз Нарушения устранить до 29.06.2018</w:t>
            </w:r>
          </w:p>
          <w:p w:rsidR="00D82E97" w:rsidRPr="00386B74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"Средневолжская 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строительная компания "ДорМостАэро"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63670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56947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№71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375E46" w:rsidRDefault="00D82E97" w:rsidP="00E35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lastRenderedPageBreak/>
              <w:t>Акт №71/1</w:t>
            </w:r>
          </w:p>
          <w:p w:rsidR="00D82E97" w:rsidRPr="00375E46" w:rsidRDefault="00D82E97" w:rsidP="00E35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lastRenderedPageBreak/>
              <w:t>от 23.04.2018</w:t>
            </w:r>
          </w:p>
          <w:p w:rsidR="00D82E97" w:rsidRPr="00375E46" w:rsidRDefault="00D82E97" w:rsidP="00E35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- представить копии актов строит. подряда</w:t>
            </w:r>
          </w:p>
          <w:p w:rsidR="00D82E97" w:rsidRPr="00375E46" w:rsidRDefault="00D82E97" w:rsidP="00E35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375E46">
              <w:rPr>
                <w:rFonts w:ascii="Arial" w:hAnsi="Arial" w:cs="Arial"/>
                <w:sz w:val="20"/>
                <w:szCs w:val="20"/>
              </w:rPr>
              <w:t>/2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27.04</w:t>
            </w:r>
            <w:r w:rsidRPr="00375E46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Пр.№18/18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Добровольный выход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СРО 25.10.2018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«СТРОЙМОНТАЖПРОЕКТ»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6324043037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№72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22.03.2018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16-20.04.2018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C76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Акт №72/1</w:t>
            </w:r>
          </w:p>
          <w:p w:rsidR="00D82E97" w:rsidRPr="006B733A" w:rsidRDefault="00D82E97" w:rsidP="00C76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от 20.04.2018</w:t>
            </w:r>
          </w:p>
          <w:p w:rsidR="00D82E97" w:rsidRPr="006B733A" w:rsidRDefault="00D82E97" w:rsidP="00C76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761F7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Пр.№15/18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Уколов Сергей Владимирович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631807714836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13.02.2018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«ВОЛГАКОМСЕРВИС»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6316216134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№73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73/1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Пр.№18/18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«СамараРегионСтрой»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6316222402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«ЭлПромМаш»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6316172021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№7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896293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Акт №74/1</w:t>
            </w:r>
          </w:p>
          <w:p w:rsidR="00D82E97" w:rsidRPr="00896293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Pr="00896293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96293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D82E97" w:rsidRPr="00896293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Акт №74/2</w:t>
            </w:r>
          </w:p>
          <w:p w:rsidR="00D82E97" w:rsidRPr="00896293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896293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96293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896293" w:rsidRDefault="00D82E97" w:rsidP="0057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Акт №74/3</w:t>
            </w:r>
          </w:p>
          <w:p w:rsidR="00D82E97" w:rsidRPr="00896293" w:rsidRDefault="00D82E97" w:rsidP="0057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D82E97" w:rsidRPr="00896293" w:rsidRDefault="00D82E97" w:rsidP="0057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96293" w:rsidRDefault="00D82E97" w:rsidP="0057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896293" w:rsidRDefault="00D82E97" w:rsidP="00572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Направить в ДК 13.09.2018</w:t>
            </w:r>
          </w:p>
          <w:p w:rsidR="00D82E97" w:rsidRPr="00896293" w:rsidRDefault="00D82E97" w:rsidP="0089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Акт №74/4</w:t>
            </w:r>
          </w:p>
          <w:p w:rsidR="00D82E97" w:rsidRPr="00896293" w:rsidRDefault="00D82E97" w:rsidP="0089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от 15.11.2018</w:t>
            </w:r>
          </w:p>
          <w:p w:rsidR="00D82E97" w:rsidRPr="00896293" w:rsidRDefault="00D82E97" w:rsidP="0089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896293" w:rsidRDefault="00D82E97" w:rsidP="00896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896293" w:rsidRDefault="00D82E97" w:rsidP="007C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Предписание №88/1/18</w:t>
            </w:r>
          </w:p>
          <w:p w:rsidR="00D82E97" w:rsidRPr="00896293" w:rsidRDefault="00D82E97" w:rsidP="007C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896293" w:rsidRDefault="00D82E97" w:rsidP="007C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96293" w:rsidRDefault="00D82E97" w:rsidP="007C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896293" w:rsidRDefault="00D82E97" w:rsidP="0005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Предупреждение №103/2/18</w:t>
            </w:r>
          </w:p>
          <w:p w:rsidR="00D82E97" w:rsidRPr="00896293" w:rsidRDefault="00D82E97" w:rsidP="0005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896293" w:rsidRDefault="00D82E97" w:rsidP="0005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96293" w:rsidRDefault="00D82E97" w:rsidP="00052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  <w:p w:rsidR="00D82E97" w:rsidRPr="00896293" w:rsidRDefault="00D82E97" w:rsidP="00D5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Предупреждение №135/3/18</w:t>
            </w:r>
          </w:p>
          <w:p w:rsidR="00D82E97" w:rsidRPr="00896293" w:rsidRDefault="00D82E97" w:rsidP="00D5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от 13.09.2018</w:t>
            </w:r>
          </w:p>
          <w:p w:rsidR="00D82E97" w:rsidRPr="00896293" w:rsidRDefault="00D82E97" w:rsidP="00224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96293" w:rsidRDefault="00D82E97" w:rsidP="00224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896293" w:rsidRDefault="00D82E97" w:rsidP="00224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293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896293">
              <w:rPr>
                <w:rFonts w:ascii="Arial" w:hAnsi="Arial" w:cs="Arial"/>
                <w:sz w:val="20"/>
                <w:szCs w:val="20"/>
              </w:rPr>
              <w:lastRenderedPageBreak/>
              <w:t>16.11.2018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6312153821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№7</w:t>
            </w:r>
            <w:r w:rsidRPr="00D571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E33F4D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4D">
              <w:rPr>
                <w:rFonts w:ascii="Arial" w:hAnsi="Arial" w:cs="Arial"/>
                <w:sz w:val="20"/>
                <w:szCs w:val="20"/>
              </w:rPr>
              <w:t>Акт №75/1</w:t>
            </w:r>
          </w:p>
          <w:p w:rsidR="00D82E97" w:rsidRPr="00E33F4D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4D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Pr="00E33F4D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4D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E33F4D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4D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D82E97" w:rsidRPr="00E33F4D" w:rsidRDefault="00D82E97" w:rsidP="00E33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4D">
              <w:rPr>
                <w:rFonts w:ascii="Arial" w:hAnsi="Arial" w:cs="Arial"/>
                <w:sz w:val="20"/>
                <w:szCs w:val="20"/>
              </w:rPr>
              <w:t>Акт №75/2</w:t>
            </w:r>
          </w:p>
          <w:p w:rsidR="00D82E97" w:rsidRPr="00E33F4D" w:rsidRDefault="00D82E97" w:rsidP="00E33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4D">
              <w:rPr>
                <w:rFonts w:ascii="Arial" w:hAnsi="Arial" w:cs="Arial"/>
                <w:sz w:val="20"/>
                <w:szCs w:val="20"/>
              </w:rPr>
              <w:t>от 15.05.2018</w:t>
            </w:r>
          </w:p>
          <w:p w:rsidR="00D82E97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F4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«Панорама»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6324069067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№7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AA5D22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D22">
              <w:rPr>
                <w:rFonts w:ascii="Arial" w:hAnsi="Arial" w:cs="Arial"/>
                <w:sz w:val="20"/>
                <w:szCs w:val="20"/>
              </w:rPr>
              <w:t>Акт №76/1</w:t>
            </w:r>
          </w:p>
          <w:p w:rsidR="00D82E97" w:rsidRPr="00AA5D22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D22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Pr="00AA5D22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D2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A5D22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D22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AA5D22" w:rsidRDefault="00D82E97" w:rsidP="00AA5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D22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</w:tc>
        <w:tc>
          <w:tcPr>
            <w:tcW w:w="2835" w:type="dxa"/>
            <w:vAlign w:val="center"/>
          </w:tcPr>
          <w:p w:rsidR="00D82E97" w:rsidRPr="00AA5D2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D22">
              <w:rPr>
                <w:rFonts w:ascii="Arial" w:hAnsi="Arial" w:cs="Arial"/>
                <w:sz w:val="20"/>
                <w:szCs w:val="20"/>
              </w:rPr>
              <w:t>Исключение из СРО 16.05.2018</w:t>
            </w:r>
          </w:p>
        </w:tc>
        <w:tc>
          <w:tcPr>
            <w:tcW w:w="2551" w:type="dxa"/>
            <w:vAlign w:val="center"/>
          </w:tcPr>
          <w:p w:rsidR="00D82E97" w:rsidRPr="00AA5D22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5D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ПК МП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"Куб"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6318303350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Добровольный выход из СРО 25.01.2018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«Изосистема»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6319702090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Добровольный выход из СРО 27.12.2017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«ЭкоСтрой»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6323070454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№7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77/1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27.04</w:t>
            </w:r>
            <w:r w:rsidRPr="00375E46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27202F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18/18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«ПРОМСТРОЙМОНТАЖ-С»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6318023610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№7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D41100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Акт №78/1</w:t>
            </w:r>
          </w:p>
          <w:p w:rsidR="00D82E97" w:rsidRPr="00D41100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Pr="00D41100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D41100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D82E97" w:rsidRPr="00D41100" w:rsidRDefault="00D82E97" w:rsidP="00D4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Акт №78/2</w:t>
            </w:r>
          </w:p>
          <w:p w:rsidR="00D82E97" w:rsidRPr="00D41100" w:rsidRDefault="00D82E97" w:rsidP="00D4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от 07.05.2018</w:t>
            </w:r>
          </w:p>
          <w:p w:rsidR="00D82E97" w:rsidRPr="00D41100" w:rsidRDefault="00D82E97" w:rsidP="00D4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4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100">
              <w:rPr>
                <w:rFonts w:ascii="Arial" w:hAnsi="Arial" w:cs="Arial"/>
                <w:sz w:val="20"/>
                <w:szCs w:val="20"/>
              </w:rPr>
              <w:t>Пр.№20/18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«Тольятти-Стройизыскания»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6324005680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19.12.2017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8032B4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8032B4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3" w:type="dxa"/>
            <w:vAlign w:val="center"/>
          </w:tcPr>
          <w:p w:rsidR="00D82E97" w:rsidRPr="008032B4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850" w:type="dxa"/>
            <w:vAlign w:val="center"/>
          </w:tcPr>
          <w:p w:rsidR="00D82E97" w:rsidRPr="008032B4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8032B4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«Экспресс Контакт»</w:t>
            </w:r>
          </w:p>
        </w:tc>
        <w:tc>
          <w:tcPr>
            <w:tcW w:w="852" w:type="dxa"/>
            <w:vAlign w:val="center"/>
          </w:tcPr>
          <w:p w:rsidR="00D82E97" w:rsidRPr="008032B4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6321261541</w:t>
            </w:r>
          </w:p>
        </w:tc>
        <w:tc>
          <w:tcPr>
            <w:tcW w:w="1558" w:type="dxa"/>
            <w:vAlign w:val="center"/>
          </w:tcPr>
          <w:p w:rsidR="00D82E97" w:rsidRPr="008032B4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8032B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79 </w:t>
            </w:r>
            <w:r w:rsidRPr="00803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29.03.2018</w:t>
            </w:r>
          </w:p>
          <w:p w:rsidR="00D82E97" w:rsidRPr="008032B4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2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8032B4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Акт №79/1</w:t>
            </w:r>
          </w:p>
          <w:p w:rsidR="00D82E97" w:rsidRPr="008032B4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Pr="008032B4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032B4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032B4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D82E97" w:rsidRPr="008032B4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Акт №79/2</w:t>
            </w:r>
          </w:p>
          <w:p w:rsidR="00D82E97" w:rsidRPr="008032B4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8032B4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032B4" w:rsidRDefault="00D82E97" w:rsidP="00916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8032B4" w:rsidRDefault="00D82E97" w:rsidP="0011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Акт №79/3</w:t>
            </w:r>
          </w:p>
          <w:p w:rsidR="00D82E97" w:rsidRPr="008032B4" w:rsidRDefault="00D82E97" w:rsidP="0011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8032B4" w:rsidRDefault="00D82E97" w:rsidP="0011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032B4" w:rsidRDefault="00D82E97" w:rsidP="0011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032B4" w:rsidRDefault="00D82E97" w:rsidP="0011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8032B4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Акт №79/4</w:t>
            </w:r>
          </w:p>
          <w:p w:rsidR="00D82E97" w:rsidRPr="008032B4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8032B4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032B4" w:rsidRDefault="00D82E97" w:rsidP="00CE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8032B4" w:rsidRDefault="00D82E97" w:rsidP="0016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8032B4" w:rsidRDefault="00D82E97" w:rsidP="0016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8032B4" w:rsidRDefault="00D82E97" w:rsidP="0016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Акт №79/5</w:t>
            </w:r>
          </w:p>
          <w:p w:rsidR="00D82E97" w:rsidRPr="008032B4" w:rsidRDefault="00D82E97" w:rsidP="0016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от 26.12.2018</w:t>
            </w:r>
          </w:p>
          <w:p w:rsidR="00D82E97" w:rsidRPr="008032B4" w:rsidRDefault="00D82E97" w:rsidP="0016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032B4" w:rsidRDefault="00D82E97" w:rsidP="00751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Направить в ДК 17.01.2019</w:t>
            </w:r>
          </w:p>
        </w:tc>
        <w:tc>
          <w:tcPr>
            <w:tcW w:w="2835" w:type="dxa"/>
            <w:vAlign w:val="center"/>
          </w:tcPr>
          <w:p w:rsidR="00D82E97" w:rsidRPr="008032B4" w:rsidRDefault="00D82E97" w:rsidP="007C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Предписание №89/1/18</w:t>
            </w:r>
          </w:p>
          <w:p w:rsidR="00D82E97" w:rsidRPr="008032B4" w:rsidRDefault="00D82E97" w:rsidP="007C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8032B4" w:rsidRDefault="00D82E97" w:rsidP="007C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032B4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-задолженность по чл.вз Нарушения устранить до 29.06.2018</w:t>
            </w:r>
          </w:p>
          <w:p w:rsidR="00D82E97" w:rsidRPr="008032B4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Предупреждение №105/2/18</w:t>
            </w:r>
          </w:p>
          <w:p w:rsidR="00D82E97" w:rsidRPr="008032B4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8032B4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032B4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8032B4" w:rsidRDefault="00D82E97" w:rsidP="002B5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8032B4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Предупреждение №134/3/18</w:t>
            </w:r>
          </w:p>
          <w:p w:rsidR="00D82E97" w:rsidRPr="008032B4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8032B4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032B4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8032B4" w:rsidRDefault="00D82E97" w:rsidP="00031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 xml:space="preserve">Протокол ДК №21/18 </w:t>
            </w:r>
          </w:p>
          <w:p w:rsidR="00D82E97" w:rsidRPr="008032B4" w:rsidRDefault="00D82E97" w:rsidP="00031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8032B4" w:rsidRDefault="00D82E97" w:rsidP="00031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8032B4" w:rsidRDefault="00D82E97" w:rsidP="0016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до 25.12.2018</w:t>
            </w:r>
          </w:p>
          <w:p w:rsidR="00D82E97" w:rsidRPr="008032B4" w:rsidRDefault="00D82E97" w:rsidP="00BF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 xml:space="preserve">Рекомендация ДК от </w:t>
            </w:r>
            <w:r w:rsidRPr="008032B4">
              <w:rPr>
                <w:rFonts w:ascii="Arial" w:hAnsi="Arial" w:cs="Arial"/>
                <w:sz w:val="20"/>
                <w:szCs w:val="20"/>
              </w:rPr>
              <w:lastRenderedPageBreak/>
              <w:t>17.01.2019</w:t>
            </w:r>
          </w:p>
          <w:p w:rsidR="00D82E97" w:rsidRPr="008032B4" w:rsidRDefault="00D82E97" w:rsidP="00BF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Об исключении члена СРО</w:t>
            </w:r>
          </w:p>
          <w:p w:rsidR="00D82E97" w:rsidRPr="008032B4" w:rsidRDefault="00D82E97" w:rsidP="00BF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Направить в  совет 22.01.2019</w:t>
            </w:r>
          </w:p>
          <w:p w:rsidR="00D82E97" w:rsidRPr="008032B4" w:rsidRDefault="00D82E97" w:rsidP="00803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Протокол Совета № 2 от 22.01.2019</w:t>
            </w:r>
          </w:p>
          <w:p w:rsidR="00D82E97" w:rsidRPr="008032B4" w:rsidRDefault="00D82E97" w:rsidP="00803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B4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8032B4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2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«Нефтеремстрой»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6325070330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№8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E724A8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Акт №80/1</w:t>
            </w:r>
          </w:p>
          <w:p w:rsidR="00D82E97" w:rsidRPr="00E724A8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Pr="00E724A8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724A8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724A8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724A8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Направить в ДК 17.05.2018</w:t>
            </w:r>
          </w:p>
          <w:p w:rsidR="00D82E97" w:rsidRPr="00E724A8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 xml:space="preserve">Акт №80/2 </w:t>
            </w:r>
          </w:p>
          <w:p w:rsidR="00D82E97" w:rsidRPr="00E724A8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от 22.06.2018</w:t>
            </w:r>
          </w:p>
          <w:p w:rsidR="00D82E97" w:rsidRPr="00E724A8" w:rsidRDefault="00D82E97" w:rsidP="00E7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E724A8" w:rsidRDefault="00D82E97" w:rsidP="00E72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Пр.№32/18</w:t>
            </w:r>
          </w:p>
        </w:tc>
        <w:tc>
          <w:tcPr>
            <w:tcW w:w="2835" w:type="dxa"/>
            <w:vAlign w:val="center"/>
          </w:tcPr>
          <w:p w:rsidR="00D82E97" w:rsidRPr="00E724A8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Предписание №91/1/18</w:t>
            </w:r>
          </w:p>
          <w:p w:rsidR="00D82E97" w:rsidRPr="00E724A8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E724A8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724A8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724A8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724A8" w:rsidRDefault="00D82E97" w:rsidP="00381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4A8">
              <w:rPr>
                <w:rFonts w:ascii="Arial" w:hAnsi="Arial" w:cs="Arial"/>
                <w:sz w:val="20"/>
                <w:szCs w:val="20"/>
              </w:rPr>
              <w:t>Нарушения устранить до 13.07.2018</w:t>
            </w:r>
          </w:p>
          <w:p w:rsidR="00D82E97" w:rsidRPr="00E724A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«ИНТЕКО»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6316231478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№8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81/1</w:t>
            </w:r>
          </w:p>
          <w:p w:rsidR="00D82E97" w:rsidRPr="00375E46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E4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7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Пр.№18/18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«ПромЖилСтрой»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6319211092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№8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23-27.04.2018</w:t>
            </w:r>
          </w:p>
        </w:tc>
        <w:tc>
          <w:tcPr>
            <w:tcW w:w="2835" w:type="dxa"/>
            <w:vAlign w:val="center"/>
          </w:tcPr>
          <w:p w:rsidR="00D82E97" w:rsidRPr="00C82A6A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№82/1</w:t>
            </w:r>
          </w:p>
          <w:p w:rsidR="00D82E97" w:rsidRPr="00C82A6A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03.05.2018</w:t>
            </w:r>
          </w:p>
          <w:p w:rsidR="00D82E97" w:rsidRPr="00C82A6A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C82A6A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17.05</w:t>
            </w:r>
          </w:p>
          <w:p w:rsidR="00D82E97" w:rsidRPr="00C82A6A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 xml:space="preserve">Акт №82/2 </w:t>
            </w:r>
          </w:p>
          <w:p w:rsidR="00D82E97" w:rsidRPr="00C82A6A" w:rsidRDefault="00D82E97" w:rsidP="00412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C82A6A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C82A6A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D82E97" w:rsidRPr="00C82A6A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№82/3</w:t>
            </w:r>
          </w:p>
          <w:p w:rsidR="00D82E97" w:rsidRPr="00C82A6A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C82A6A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D82E97" w:rsidRPr="00C82A6A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C82A6A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C82A6A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C82A6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C82A6A" w:rsidRDefault="00D82E97" w:rsidP="0009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№80/1/18</w:t>
            </w:r>
          </w:p>
          <w:p w:rsidR="00D82E97" w:rsidRPr="00C82A6A" w:rsidRDefault="00D82E97" w:rsidP="0009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C82A6A" w:rsidRDefault="00D82E97" w:rsidP="0009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09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C82A6A" w:rsidRDefault="00D82E97" w:rsidP="0009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Нарушения устранить до 15.06.2018</w:t>
            </w:r>
          </w:p>
          <w:p w:rsidR="00D82E97" w:rsidRPr="00C82A6A" w:rsidRDefault="00D82E97" w:rsidP="0009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Протокол ДК № 14/18</w:t>
            </w:r>
          </w:p>
          <w:p w:rsidR="00D82E97" w:rsidRPr="00C82A6A" w:rsidRDefault="00D82E97" w:rsidP="00764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14.09.2018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lastRenderedPageBreak/>
              <w:t>Прекращение права деятельности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Протокол Совета №38 от 27.09.2018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СТРОИТЕЛЬНАЯ КОМПАНИЯ «ГРАНИТ»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6316219551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«Энергетик»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6319205250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83 от 12.04.2018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07-11.05.2018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Добровольный выход 25.04.2018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«Жилищно-строительная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6318197198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84 от 12.04.2018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07-11.05.2018</w:t>
            </w:r>
          </w:p>
        </w:tc>
        <w:tc>
          <w:tcPr>
            <w:tcW w:w="2835" w:type="dxa"/>
            <w:vAlign w:val="center"/>
          </w:tcPr>
          <w:p w:rsidR="00D82E97" w:rsidRPr="00522287" w:rsidRDefault="00D82E97" w:rsidP="00C65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Акт №84/1</w:t>
            </w:r>
          </w:p>
          <w:p w:rsidR="00D82E97" w:rsidRPr="00522287" w:rsidRDefault="00D82E97" w:rsidP="00C65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D82E97" w:rsidRPr="00522287" w:rsidRDefault="00D82E97" w:rsidP="00C65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522287" w:rsidRDefault="00D82E97" w:rsidP="00C65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22287" w:rsidRDefault="00D82E97" w:rsidP="00C65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22287" w:rsidRDefault="00D82E97" w:rsidP="000C5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Направить в ДК 31.05.2017</w:t>
            </w:r>
          </w:p>
          <w:p w:rsidR="00D82E97" w:rsidRPr="00522287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Акт №84/2</w:t>
            </w:r>
          </w:p>
          <w:p w:rsidR="00D82E97" w:rsidRPr="00522287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522287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522287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22287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22287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522287" w:rsidRDefault="00D82E97" w:rsidP="0052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Акт №84/3</w:t>
            </w:r>
          </w:p>
          <w:p w:rsidR="00D82E97" w:rsidRPr="00522287" w:rsidRDefault="00D82E97" w:rsidP="0052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522287" w:rsidRDefault="00D82E97" w:rsidP="0052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D82E97" w:rsidRPr="00522287" w:rsidRDefault="00D82E97" w:rsidP="0052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522287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№103/1/18</w:t>
            </w:r>
          </w:p>
          <w:p w:rsidR="00D82E97" w:rsidRPr="00522287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522287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обеспечить численность специалистов по организации строительства</w:t>
            </w:r>
          </w:p>
          <w:p w:rsidR="00D82E97" w:rsidRPr="00522287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22287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22287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287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52228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«ЛИСТТ»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6319155137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85 от 12.04.2018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07-11.05.2018</w:t>
            </w:r>
          </w:p>
        </w:tc>
        <w:tc>
          <w:tcPr>
            <w:tcW w:w="2835" w:type="dxa"/>
            <w:vAlign w:val="center"/>
          </w:tcPr>
          <w:p w:rsidR="00D82E97" w:rsidRPr="006C7AC8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Акт №85/1</w:t>
            </w:r>
          </w:p>
          <w:p w:rsidR="00D82E97" w:rsidRPr="006C7AC8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D82E97" w:rsidRPr="006C7AC8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C7AC8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6C7AC8" w:rsidRDefault="00D82E97" w:rsidP="006B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Акт №85/2</w:t>
            </w:r>
          </w:p>
          <w:p w:rsidR="00D82E97" w:rsidRPr="006C7AC8" w:rsidRDefault="00D82E97" w:rsidP="006B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6C7AC8" w:rsidRDefault="00D82E97" w:rsidP="006B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C7AC8" w:rsidRDefault="00D82E97" w:rsidP="006B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C7AC8" w:rsidRDefault="00D82E97" w:rsidP="006B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C7AC8" w:rsidRDefault="00D82E97" w:rsidP="006B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Акт №85/3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Пр.№63/18</w:t>
            </w:r>
          </w:p>
        </w:tc>
        <w:tc>
          <w:tcPr>
            <w:tcW w:w="2835" w:type="dxa"/>
            <w:vAlign w:val="center"/>
          </w:tcPr>
          <w:p w:rsidR="00D82E97" w:rsidRPr="006C7AC8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Предписание №93/1/18</w:t>
            </w:r>
          </w:p>
          <w:p w:rsidR="00D82E97" w:rsidRPr="006C7AC8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6C7AC8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C7AC8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6C7AC8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Предупреждение №120/2/18</w:t>
            </w:r>
          </w:p>
          <w:p w:rsidR="00D82E97" w:rsidRPr="006C7AC8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6C7AC8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C7AC8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C7AC8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C7AC8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6C7AC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"Единство-Премиум"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6319699698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31.01.2018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«СтройизолСервис»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6324031592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86 от 12.04.2018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86/1</w:t>
            </w:r>
          </w:p>
          <w:p w:rsidR="00D82E97" w:rsidRPr="00E76372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D82E97" w:rsidRPr="00E76372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«ГАРАНТ-СТРОЙ»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6311170729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87 от 12.04.2018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87/1</w:t>
            </w:r>
          </w:p>
          <w:p w:rsidR="00D82E97" w:rsidRPr="00E76372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D82E97" w:rsidRPr="00E76372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«СтройГарант»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6312168546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88 от 12.04.2018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07-11.05.2018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lastRenderedPageBreak/>
              <w:t>Акт №88/1</w:t>
            </w:r>
          </w:p>
          <w:p w:rsidR="00D82E97" w:rsidRPr="00744463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D82E97" w:rsidRPr="00744463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D82E97" w:rsidRPr="00744463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744463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№88/2</w:t>
            </w:r>
          </w:p>
          <w:p w:rsidR="00D82E97" w:rsidRPr="00744463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744463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744463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44463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44463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№88/3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04.07.2018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№95/1/18</w:t>
            </w:r>
          </w:p>
          <w:p w:rsidR="00D82E97" w:rsidRPr="0074446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74446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D82E97" w:rsidRPr="0074446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744463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«СКГАрант»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6316207066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89 от 12.04.2018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07-11.05.2018</w:t>
            </w:r>
          </w:p>
        </w:tc>
        <w:tc>
          <w:tcPr>
            <w:tcW w:w="2835" w:type="dxa"/>
            <w:vAlign w:val="center"/>
          </w:tcPr>
          <w:p w:rsidR="00D82E97" w:rsidRPr="009E25B0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Акт №89/1</w:t>
            </w:r>
          </w:p>
          <w:p w:rsidR="00D82E97" w:rsidRPr="009E25B0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D82E97" w:rsidRPr="009E25B0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E25B0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9E25B0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9E25B0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Акт №89/2</w:t>
            </w:r>
          </w:p>
          <w:p w:rsidR="00D82E97" w:rsidRPr="009E25B0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9E25B0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E25B0" w:rsidRDefault="00D82E97" w:rsidP="00EB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9E25B0" w:rsidRDefault="00D82E97" w:rsidP="0038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Акт №89/3</w:t>
            </w:r>
          </w:p>
          <w:p w:rsidR="00D82E97" w:rsidRPr="009E25B0" w:rsidRDefault="00D82E97" w:rsidP="0038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от 06.07.2018</w:t>
            </w:r>
          </w:p>
          <w:p w:rsidR="00D82E97" w:rsidRPr="009E25B0" w:rsidRDefault="00D82E97" w:rsidP="0038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E25B0" w:rsidRDefault="00D82E97" w:rsidP="0038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E25B0" w:rsidRDefault="00D82E97" w:rsidP="0038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E25B0" w:rsidRDefault="00D82E97" w:rsidP="00387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9E25B0" w:rsidRDefault="00D82E97" w:rsidP="009E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Акт №89/4</w:t>
            </w:r>
          </w:p>
          <w:p w:rsidR="00D82E97" w:rsidRPr="009E25B0" w:rsidRDefault="00D82E97" w:rsidP="009E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D82E97" w:rsidRPr="009E25B0" w:rsidRDefault="00D82E97" w:rsidP="009E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E25B0" w:rsidRDefault="00D82E97" w:rsidP="009E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Пр.№52/18</w:t>
            </w:r>
          </w:p>
        </w:tc>
        <w:tc>
          <w:tcPr>
            <w:tcW w:w="2835" w:type="dxa"/>
            <w:vAlign w:val="center"/>
          </w:tcPr>
          <w:p w:rsidR="00D82E97" w:rsidRPr="009E25B0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Предписание №94/1/18</w:t>
            </w:r>
          </w:p>
          <w:p w:rsidR="00D82E97" w:rsidRPr="009E25B0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9E25B0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E25B0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9E25B0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9E25B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9E25B0" w:rsidRDefault="00D82E97" w:rsidP="0053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Предупреждение №107/3/18</w:t>
            </w:r>
          </w:p>
          <w:p w:rsidR="00D82E97" w:rsidRPr="009E25B0" w:rsidRDefault="00D82E97" w:rsidP="0053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9E25B0" w:rsidRDefault="00D82E97" w:rsidP="0053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E25B0" w:rsidRDefault="00D82E97" w:rsidP="0053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E25B0" w:rsidRDefault="00D82E97" w:rsidP="0053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E25B0" w:rsidRDefault="00D82E97" w:rsidP="00537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0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«Центр Дополнительного Образования 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«Специалист 163»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6376025568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90 от 12.04.2018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07-11.05.2018</w:t>
            </w:r>
          </w:p>
        </w:tc>
        <w:tc>
          <w:tcPr>
            <w:tcW w:w="2835" w:type="dxa"/>
            <w:vAlign w:val="center"/>
          </w:tcPr>
          <w:p w:rsidR="00D82E97" w:rsidRPr="001F6A73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Акт №90/1</w:t>
            </w:r>
          </w:p>
          <w:p w:rsidR="00D82E97" w:rsidRPr="001F6A73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14.05.2018</w:t>
            </w:r>
          </w:p>
          <w:p w:rsidR="00D82E97" w:rsidRPr="001F6A73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F6A73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lastRenderedPageBreak/>
              <w:t>-задолженность по чл.вз.</w:t>
            </w:r>
          </w:p>
          <w:p w:rsidR="00D82E97" w:rsidRPr="001F6A73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1F6A73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Акт №90/2</w:t>
            </w:r>
          </w:p>
          <w:p w:rsidR="00D82E97" w:rsidRPr="001F6A73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1F6A73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F6A73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F6A73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F6A73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1F6A73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 xml:space="preserve">Акт №90/3 </w:t>
            </w:r>
          </w:p>
          <w:p w:rsidR="00D82E97" w:rsidRPr="001F6A73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28.09.2018</w:t>
            </w:r>
          </w:p>
          <w:p w:rsidR="00D82E97" w:rsidRPr="001F6A73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1F6A73" w:rsidRDefault="00D82E97" w:rsidP="001F6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Пр. №60/18</w:t>
            </w:r>
          </w:p>
        </w:tc>
        <w:tc>
          <w:tcPr>
            <w:tcW w:w="2835" w:type="dxa"/>
            <w:vAlign w:val="center"/>
          </w:tcPr>
          <w:p w:rsidR="00D82E97" w:rsidRPr="001F6A73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№104/1/18</w:t>
            </w:r>
          </w:p>
          <w:p w:rsidR="00D82E97" w:rsidRPr="001F6A73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1F6A73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F6A73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lastRenderedPageBreak/>
              <w:t>-задолженность по чл.вз.</w:t>
            </w:r>
          </w:p>
          <w:p w:rsidR="00D82E97" w:rsidRPr="001F6A73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1F6A73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Предупреждение №121/2/18</w:t>
            </w:r>
          </w:p>
          <w:p w:rsidR="00D82E97" w:rsidRPr="001F6A73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1F6A73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F6A73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F6A73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F6A73" w:rsidRDefault="00D82E97" w:rsidP="005B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1F6A73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«РегионЭнергоСтрой»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6376026709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91 от 12.04.2018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91/1</w:t>
            </w:r>
          </w:p>
          <w:p w:rsidR="00D82E97" w:rsidRPr="00E76372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76372">
              <w:rPr>
                <w:rFonts w:ascii="Arial" w:hAnsi="Arial" w:cs="Arial"/>
                <w:sz w:val="20"/>
                <w:szCs w:val="20"/>
              </w:rPr>
              <w:t>.05.2018</w:t>
            </w:r>
          </w:p>
          <w:p w:rsidR="00D82E97" w:rsidRPr="00E76372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5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«СибТрансСтрой»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6312167983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92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393FFC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Акт №92/1</w:t>
            </w:r>
          </w:p>
          <w:p w:rsidR="00D82E97" w:rsidRPr="00393FFC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393FFC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93FFC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393FFC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393FFC" w:rsidRDefault="00D82E97" w:rsidP="000E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Акт №92/2</w:t>
            </w:r>
          </w:p>
          <w:p w:rsidR="00D82E97" w:rsidRPr="00393FFC" w:rsidRDefault="00D82E97" w:rsidP="000E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393FFC" w:rsidRDefault="00D82E97" w:rsidP="000E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93FFC" w:rsidRDefault="00D82E97" w:rsidP="000E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393FFC" w:rsidRDefault="00D82E97" w:rsidP="000E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Направить в ДК 26.07.2018</w:t>
            </w:r>
          </w:p>
          <w:p w:rsidR="00D82E97" w:rsidRPr="00393FFC" w:rsidRDefault="00D82E97" w:rsidP="00DD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Акт №92/3</w:t>
            </w:r>
          </w:p>
          <w:p w:rsidR="00D82E97" w:rsidRPr="00393FFC" w:rsidRDefault="00D82E97" w:rsidP="00DD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D82E97" w:rsidRPr="00393FFC" w:rsidRDefault="00D82E97" w:rsidP="00ED2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93FFC" w:rsidRDefault="00D82E97" w:rsidP="00ED2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393FFC" w:rsidRDefault="00D82E97" w:rsidP="00DD4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Направить в ДК 13.09.2018</w:t>
            </w:r>
          </w:p>
          <w:p w:rsidR="00D82E97" w:rsidRPr="00393FFC" w:rsidRDefault="00D82E97" w:rsidP="000E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Предписание №100/1/18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Нарушения устранить до 13.07.2018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Протокол ДК №16/18 от 26.07.2018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31.08.2018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Рекомендация от ДК в СОВЕТ от 13.09.2018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На исключение из СРО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Протокол СОВЕТА №36</w:t>
            </w:r>
          </w:p>
          <w:p w:rsidR="00D82E97" w:rsidRPr="00393FFC" w:rsidRDefault="00D82E97" w:rsidP="003D5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от 18.09.2018</w:t>
            </w:r>
          </w:p>
          <w:p w:rsidR="00D82E97" w:rsidRPr="00393FFC" w:rsidRDefault="00D82E97" w:rsidP="0039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FC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«Гарантия»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6325036593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93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93/1</w:t>
            </w:r>
          </w:p>
          <w:p w:rsidR="00D82E97" w:rsidRPr="00E76372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76372">
              <w:rPr>
                <w:rFonts w:ascii="Arial" w:hAnsi="Arial" w:cs="Arial"/>
                <w:sz w:val="20"/>
                <w:szCs w:val="20"/>
              </w:rPr>
              <w:t>.05.2018</w:t>
            </w:r>
          </w:p>
          <w:p w:rsidR="00D82E97" w:rsidRPr="00E76372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76372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"Газстрой"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6325030496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94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№94/1</w:t>
            </w:r>
          </w:p>
          <w:p w:rsidR="00D82E97" w:rsidRPr="00312C24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312C24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-изменение идентиф. сведений</w:t>
            </w:r>
          </w:p>
          <w:p w:rsidR="00D82E97" w:rsidRPr="00312C24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312C24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12C24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312C24" w:rsidRDefault="00D82E97" w:rsidP="003D1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312C2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№94/2</w:t>
            </w:r>
          </w:p>
          <w:p w:rsidR="00D82E97" w:rsidRPr="00312C2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312C2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312C2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12C2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312C2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Акт №94/3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Предписание №97/1/18</w:t>
            </w:r>
          </w:p>
          <w:p w:rsidR="00D82E97" w:rsidRPr="00312C24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312C24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-изменение идентиф. сведений</w:t>
            </w:r>
          </w:p>
          <w:p w:rsidR="00D82E97" w:rsidRPr="00312C24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312C24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12C24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312C24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312C24" w:rsidRDefault="00D82E97" w:rsidP="006C6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Предупреждение №122/2/18</w:t>
            </w:r>
          </w:p>
          <w:p w:rsidR="00D82E97" w:rsidRPr="00312C24" w:rsidRDefault="00D82E97" w:rsidP="006C6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312C24" w:rsidRDefault="00D82E97" w:rsidP="006C6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312C24" w:rsidRDefault="00D82E97" w:rsidP="006C6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12C24" w:rsidRDefault="00D82E97" w:rsidP="006C6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312C24" w:rsidRDefault="00D82E97" w:rsidP="006C6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312C24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"Химстрой"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6376064736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95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490DE4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Акт №95/1</w:t>
            </w:r>
          </w:p>
          <w:p w:rsidR="00D82E97" w:rsidRPr="00490DE4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490DE4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490DE4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490DE4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Направить в ДК 31.05</w:t>
            </w:r>
          </w:p>
          <w:p w:rsidR="00D82E97" w:rsidRPr="00490DE4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 xml:space="preserve">Акт №95/2 </w:t>
            </w:r>
          </w:p>
          <w:p w:rsidR="00D82E97" w:rsidRPr="00490DE4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490DE4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490DE4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490DE4" w:rsidRDefault="00D82E97" w:rsidP="00732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Протокол ДК №4/18</w:t>
            </w:r>
          </w:p>
          <w:p w:rsidR="00D82E97" w:rsidRPr="00490DE4" w:rsidRDefault="00D82E97" w:rsidP="00732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D82E97" w:rsidRPr="00490DE4" w:rsidRDefault="00D82E97" w:rsidP="00732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25.05.2018</w:t>
            </w:r>
          </w:p>
          <w:p w:rsidR="00D82E97" w:rsidRPr="00490DE4" w:rsidRDefault="00D82E97" w:rsidP="00732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 xml:space="preserve">Протокол ДК №12/18 </w:t>
            </w:r>
          </w:p>
          <w:p w:rsidR="00D82E97" w:rsidRPr="00490DE4" w:rsidRDefault="00D82E97" w:rsidP="00732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Default="00D82E97" w:rsidP="007324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DE4">
              <w:rPr>
                <w:rFonts w:ascii="Arial" w:hAnsi="Arial" w:cs="Arial"/>
                <w:sz w:val="20"/>
                <w:szCs w:val="20"/>
              </w:rPr>
              <w:t>решение отложено до 14.06.2018</w:t>
            </w:r>
          </w:p>
          <w:p w:rsidR="00D82E97" w:rsidRDefault="00D82E97" w:rsidP="000F7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  <w:r>
              <w:rPr>
                <w:rFonts w:ascii="Arial" w:hAnsi="Arial" w:cs="Arial"/>
                <w:sz w:val="20"/>
                <w:szCs w:val="20"/>
              </w:rPr>
              <w:t>ДК</w:t>
            </w:r>
          </w:p>
          <w:p w:rsidR="00D82E97" w:rsidRPr="00B05974" w:rsidRDefault="00D82E97" w:rsidP="000F7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(Протокол </w:t>
            </w:r>
            <w:r w:rsidRPr="00B05974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13/18)</w:t>
            </w:r>
          </w:p>
          <w:p w:rsidR="00D82E97" w:rsidRPr="00B05974" w:rsidRDefault="00D82E97" w:rsidP="000F7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9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18.06</w:t>
            </w:r>
            <w:r w:rsidRPr="00B05974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D82E97" w:rsidRPr="00490DE4" w:rsidRDefault="00D82E97" w:rsidP="00DC121D">
            <w:pPr>
              <w:jc w:val="center"/>
            </w:pPr>
            <w:r w:rsidRPr="00B05974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«ТехноИнвестСтрой»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6321295710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96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F1323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Акт №96/1</w:t>
            </w:r>
          </w:p>
          <w:p w:rsidR="00D82E97" w:rsidRPr="00F1323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F1323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1323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1323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F1323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F13233" w:rsidRDefault="00D82E97" w:rsidP="00F13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 xml:space="preserve">Акт №96/2 </w:t>
            </w:r>
          </w:p>
          <w:p w:rsidR="00D82E97" w:rsidRPr="00F13233" w:rsidRDefault="00D82E97" w:rsidP="00F13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F13233" w:rsidRDefault="00D82E97" w:rsidP="00F13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F13233" w:rsidRDefault="00D82E97" w:rsidP="00F13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Пр.№42/18</w:t>
            </w:r>
          </w:p>
        </w:tc>
        <w:tc>
          <w:tcPr>
            <w:tcW w:w="2835" w:type="dxa"/>
            <w:vAlign w:val="center"/>
          </w:tcPr>
          <w:p w:rsidR="00D82E97" w:rsidRPr="00F1323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Предписание №96/1/18</w:t>
            </w:r>
          </w:p>
          <w:p w:rsidR="00D82E97" w:rsidRPr="00F1323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F1323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1323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1323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F13233" w:rsidRDefault="00D82E97" w:rsidP="003F0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F13233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«САМАРАЛАЭС»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6316224287</w:t>
            </w:r>
          </w:p>
        </w:tc>
        <w:tc>
          <w:tcPr>
            <w:tcW w:w="1558" w:type="dxa"/>
            <w:vAlign w:val="center"/>
          </w:tcPr>
          <w:p w:rsidR="00D82E97" w:rsidRPr="00B36010" w:rsidRDefault="00D82E97" w:rsidP="00916A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175 от 17.05.2018</w:t>
            </w:r>
          </w:p>
          <w:p w:rsidR="00D82E97" w:rsidRPr="006B733A" w:rsidRDefault="00D82E97" w:rsidP="00916A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0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Акт №175/1</w:t>
            </w:r>
          </w:p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 xml:space="preserve"> от 18.06.2018</w:t>
            </w:r>
          </w:p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Направить на ДК 28.06.2018</w:t>
            </w:r>
          </w:p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327CA7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Акт №175/2</w:t>
            </w:r>
          </w:p>
          <w:p w:rsidR="00D82E97" w:rsidRPr="00327CA7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327CA7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27CA7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327CA7" w:rsidRDefault="00D82E97" w:rsidP="00A0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327CA7" w:rsidRDefault="00D82E97" w:rsidP="00EC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Акт №175/3</w:t>
            </w:r>
          </w:p>
          <w:p w:rsidR="00D82E97" w:rsidRPr="00327CA7" w:rsidRDefault="00D82E97" w:rsidP="00EC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327CA7" w:rsidRDefault="00D82E97" w:rsidP="00EC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27CA7" w:rsidRDefault="00D82E97" w:rsidP="00EC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327CA7" w:rsidRDefault="00D82E97" w:rsidP="00EC7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327CA7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Акт №175/4</w:t>
            </w:r>
          </w:p>
          <w:p w:rsidR="00D82E97" w:rsidRPr="00327CA7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327CA7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327CA7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27CA7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327CA7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D82E97" w:rsidRPr="00327CA7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lastRenderedPageBreak/>
              <w:t>-задолженность по чл.взн.</w:t>
            </w:r>
          </w:p>
          <w:p w:rsidR="00D82E97" w:rsidRPr="00327CA7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Направить в ДК 29.11.2018</w:t>
            </w:r>
          </w:p>
          <w:p w:rsidR="00D82E97" w:rsidRPr="00327CA7" w:rsidRDefault="00D82E97" w:rsidP="00EC6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Акт №175-5-Пл-19</w:t>
            </w:r>
          </w:p>
          <w:p w:rsidR="00D82E97" w:rsidRPr="00327CA7" w:rsidRDefault="00D82E97" w:rsidP="00EC6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от 04.03.2019</w:t>
            </w:r>
          </w:p>
          <w:p w:rsidR="00D82E97" w:rsidRPr="00327CA7" w:rsidRDefault="00D82E97" w:rsidP="00EC6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-нарушения не устранены</w:t>
            </w:r>
          </w:p>
          <w:p w:rsidR="00D82E97" w:rsidRPr="00327CA7" w:rsidRDefault="00D82E97" w:rsidP="00EC6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Направить в ДК 14.03.2019</w:t>
            </w:r>
          </w:p>
          <w:p w:rsidR="00D82E97" w:rsidRPr="00327CA7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ДК №8/18 </w:t>
            </w:r>
          </w:p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(обращение по страх)</w:t>
            </w:r>
          </w:p>
          <w:p w:rsidR="00D82E97" w:rsidRPr="00327C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до 15.06.2018г.</w:t>
            </w:r>
          </w:p>
          <w:p w:rsidR="00D82E97" w:rsidRPr="00327CA7" w:rsidRDefault="00D82E97" w:rsidP="005F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Предупреждение №98/1/18</w:t>
            </w:r>
          </w:p>
          <w:p w:rsidR="00D82E97" w:rsidRPr="00327CA7" w:rsidRDefault="00D82E97" w:rsidP="005F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от 28.06.2018</w:t>
            </w:r>
          </w:p>
          <w:p w:rsidR="00D82E97" w:rsidRPr="00327CA7" w:rsidRDefault="00D82E97" w:rsidP="005F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27CA7" w:rsidRDefault="00D82E97" w:rsidP="005F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327CA7" w:rsidRDefault="00D82E97" w:rsidP="005F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Нарушения устранить до 13.07.2018</w:t>
            </w:r>
          </w:p>
          <w:p w:rsidR="00D82E97" w:rsidRPr="00327CA7" w:rsidRDefault="00D82E97" w:rsidP="005F2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СОВЕТ от 12.07.2018</w:t>
            </w:r>
          </w:p>
          <w:p w:rsidR="00D82E97" w:rsidRPr="00327CA7" w:rsidRDefault="00D82E97" w:rsidP="00D63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D82E97" w:rsidRPr="00327CA7" w:rsidRDefault="00D82E97" w:rsidP="00A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(по страх)</w:t>
            </w:r>
          </w:p>
          <w:p w:rsidR="00D82E97" w:rsidRPr="00327CA7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Предупреждение №111/2/18</w:t>
            </w:r>
          </w:p>
          <w:p w:rsidR="00D82E97" w:rsidRPr="00327CA7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327CA7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27CA7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327CA7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327CA7" w:rsidRDefault="00D82E97" w:rsidP="002B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Предупреждение №145/3/18</w:t>
            </w:r>
          </w:p>
          <w:p w:rsidR="00D82E97" w:rsidRPr="00327CA7" w:rsidRDefault="00D82E97" w:rsidP="002B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327CA7" w:rsidRDefault="00D82E97" w:rsidP="002B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327CA7" w:rsidRDefault="00D82E97" w:rsidP="002B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-задолженность по чл.взн.</w:t>
            </w:r>
          </w:p>
          <w:p w:rsidR="00D82E97" w:rsidRPr="00327CA7" w:rsidRDefault="00D82E97" w:rsidP="002B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82E97" w:rsidRPr="00327CA7" w:rsidRDefault="00D82E97" w:rsidP="002B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lastRenderedPageBreak/>
              <w:t>до 02.11.2018</w:t>
            </w:r>
          </w:p>
          <w:p w:rsidR="00D82E97" w:rsidRPr="00327CA7" w:rsidRDefault="00D82E97" w:rsidP="002B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Протокол ДК №27/18 от 29.11.2018</w:t>
            </w:r>
          </w:p>
          <w:p w:rsidR="00D82E97" w:rsidRPr="00327CA7" w:rsidRDefault="00D82E97" w:rsidP="00620DB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27.02.2019</w:t>
            </w:r>
          </w:p>
          <w:p w:rsidR="00D82E97" w:rsidRPr="00327CA7" w:rsidRDefault="00D82E97" w:rsidP="0028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Протокол ДК 6/19 от 14.03.2019</w:t>
            </w:r>
          </w:p>
          <w:p w:rsidR="00D82E97" w:rsidRPr="00327CA7" w:rsidRDefault="00D82E97" w:rsidP="0028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В ДК 28.03.2019</w:t>
            </w:r>
          </w:p>
          <w:p w:rsidR="00D82E97" w:rsidRPr="00327CA7" w:rsidRDefault="00D82E97" w:rsidP="0012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Протокол ДК № 8/19 от 28.03.2019</w:t>
            </w:r>
          </w:p>
          <w:p w:rsidR="00D82E97" w:rsidRPr="00327CA7" w:rsidRDefault="00D82E97" w:rsidP="0012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Рекомендация на исключение из СРО 02.04.2019</w:t>
            </w:r>
          </w:p>
          <w:p w:rsidR="00D82E97" w:rsidRPr="00327CA7" w:rsidRDefault="00D82E97" w:rsidP="0032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 xml:space="preserve">Протокол </w:t>
            </w:r>
            <w:r>
              <w:rPr>
                <w:rFonts w:ascii="Arial" w:hAnsi="Arial" w:cs="Arial"/>
                <w:sz w:val="20"/>
                <w:szCs w:val="20"/>
              </w:rPr>
              <w:t>№12</w:t>
            </w:r>
          </w:p>
          <w:p w:rsidR="00D82E97" w:rsidRPr="00327CA7" w:rsidRDefault="00D82E97" w:rsidP="0032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От 02.04.2019</w:t>
            </w:r>
          </w:p>
          <w:p w:rsidR="00D82E97" w:rsidRPr="00327CA7" w:rsidRDefault="00D82E97" w:rsidP="00327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A7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ВЕКТОР»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6312131000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97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97/1</w:t>
            </w:r>
          </w:p>
          <w:p w:rsidR="00D82E97" w:rsidRPr="00E76372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76372">
              <w:rPr>
                <w:rFonts w:ascii="Arial" w:hAnsi="Arial" w:cs="Arial"/>
                <w:sz w:val="20"/>
                <w:szCs w:val="20"/>
              </w:rPr>
              <w:t>.05.2018</w:t>
            </w:r>
          </w:p>
          <w:p w:rsidR="00D82E97" w:rsidRPr="00E76372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484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76372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«СеверПодводСтрой»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8602186580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98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7D0F64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Акт №98/1</w:t>
            </w:r>
          </w:p>
          <w:p w:rsidR="00D82E97" w:rsidRPr="007D0F64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7D0F64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7D0F64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D0F64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D0F64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7D0F6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Акт №98/2</w:t>
            </w:r>
          </w:p>
          <w:p w:rsidR="00D82E97" w:rsidRPr="007D0F6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7D0F6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-изменение уровня ответственности (внести взнос в КФ)</w:t>
            </w:r>
          </w:p>
          <w:p w:rsidR="00D82E97" w:rsidRPr="007D0F64" w:rsidRDefault="00D82E97" w:rsidP="00C24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 xml:space="preserve"> Направить в ДК 16.08.2018</w:t>
            </w:r>
          </w:p>
          <w:p w:rsidR="00D82E97" w:rsidRPr="007D0F64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Акт №98/3</w:t>
            </w:r>
          </w:p>
          <w:p w:rsidR="00D82E97" w:rsidRPr="007D0F64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10.09.2018</w:t>
            </w:r>
          </w:p>
          <w:p w:rsidR="00D82E97" w:rsidRPr="007D0F64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-изменение уровня ответственности (внести взнос в КФ)</w:t>
            </w:r>
          </w:p>
          <w:p w:rsidR="00D82E97" w:rsidRPr="007D0F64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 xml:space="preserve"> Направить в ДК 27.09.2018</w:t>
            </w:r>
          </w:p>
          <w:p w:rsidR="00D82E97" w:rsidRPr="007D0F64" w:rsidRDefault="00D82E97" w:rsidP="007D0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lastRenderedPageBreak/>
              <w:t>Акт №98/4</w:t>
            </w:r>
          </w:p>
          <w:p w:rsidR="00D82E97" w:rsidRPr="007D0F64" w:rsidRDefault="00D82E97" w:rsidP="007D0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12.09.2018</w:t>
            </w:r>
          </w:p>
          <w:p w:rsidR="00D82E97" w:rsidRPr="007D0F64" w:rsidRDefault="00D82E97" w:rsidP="007D0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7D0F64" w:rsidRDefault="00D82E97" w:rsidP="007D0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Пр.№56/18</w:t>
            </w:r>
          </w:p>
        </w:tc>
        <w:tc>
          <w:tcPr>
            <w:tcW w:w="2835" w:type="dxa"/>
            <w:vAlign w:val="center"/>
          </w:tcPr>
          <w:p w:rsidR="00D82E97" w:rsidRPr="007D0F64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lastRenderedPageBreak/>
              <w:t>Предписание №92/1/18</w:t>
            </w:r>
          </w:p>
          <w:p w:rsidR="00D82E97" w:rsidRPr="007D0F64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7D0F64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7D0F64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D0F64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D0F64" w:rsidRDefault="00D82E97" w:rsidP="00A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7D0F64" w:rsidRDefault="00D82E97" w:rsidP="009E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Предупреждение №114/2/18</w:t>
            </w:r>
          </w:p>
          <w:p w:rsidR="00D82E97" w:rsidRPr="007D0F64" w:rsidRDefault="00D82E97" w:rsidP="009E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7D0F64" w:rsidRDefault="00D82E97" w:rsidP="009E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-изменение уровня ответственности (внести взнос в КФ)</w:t>
            </w:r>
          </w:p>
          <w:p w:rsidR="00D82E97" w:rsidRPr="007D0F64" w:rsidRDefault="00D82E97" w:rsidP="009E4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Нарушения устранить до 07.09.2018</w:t>
            </w:r>
          </w:p>
          <w:p w:rsidR="00D82E97" w:rsidRPr="007D0F64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«СамараКомплектСервис»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6311170013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06.04.2018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«МК-Строй Групп»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6315007480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Научно-производственное предприятие «СМС»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6312126419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Цитадель»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6319736773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99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CB460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Акт №99/1</w:t>
            </w:r>
          </w:p>
          <w:p w:rsidR="00D82E97" w:rsidRPr="00CB460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CB460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B460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Направить в ДК 31.05</w:t>
            </w:r>
          </w:p>
          <w:p w:rsidR="00D82E97" w:rsidRPr="00CB460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 xml:space="preserve">Акт №99/2 </w:t>
            </w:r>
          </w:p>
          <w:p w:rsidR="00D82E97" w:rsidRPr="00CB4603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CB4603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B4603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D82E97" w:rsidRPr="00CB4603" w:rsidRDefault="00D82E97" w:rsidP="0050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Акт № 99/3</w:t>
            </w:r>
          </w:p>
          <w:p w:rsidR="00D82E97" w:rsidRPr="00CB4603" w:rsidRDefault="00D82E97" w:rsidP="0050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CB4603" w:rsidRDefault="00D82E97" w:rsidP="0050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B4603" w:rsidRDefault="00D82E97" w:rsidP="0050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-уплатить задолженность</w:t>
            </w:r>
          </w:p>
          <w:p w:rsidR="00D82E97" w:rsidRPr="00CB4603" w:rsidRDefault="00D82E97" w:rsidP="0050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CB460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lastRenderedPageBreak/>
              <w:t>Акт №99/4</w:t>
            </w:r>
          </w:p>
          <w:p w:rsidR="00D82E97" w:rsidRPr="00CB460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CB460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B460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CB460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</w:tc>
        <w:tc>
          <w:tcPr>
            <w:tcW w:w="2835" w:type="dxa"/>
            <w:vAlign w:val="center"/>
          </w:tcPr>
          <w:p w:rsidR="00D82E97" w:rsidRPr="00CB4603" w:rsidRDefault="00D82E97" w:rsidP="0040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№101/1/18</w:t>
            </w:r>
          </w:p>
          <w:p w:rsidR="00D82E97" w:rsidRPr="00CB4603" w:rsidRDefault="00D82E97" w:rsidP="0040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CB4603" w:rsidRDefault="00D82E97" w:rsidP="0040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B4603" w:rsidRDefault="00D82E97" w:rsidP="0040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Нарушения устранить до 15.06.2018</w:t>
            </w:r>
          </w:p>
          <w:p w:rsidR="00D82E97" w:rsidRPr="00CB4603" w:rsidRDefault="00D82E97" w:rsidP="009E7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Предупреждение №96/2/18</w:t>
            </w:r>
          </w:p>
          <w:p w:rsidR="00D82E97" w:rsidRPr="00CB4603" w:rsidRDefault="00D82E97" w:rsidP="009E7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от 28.06.2018</w:t>
            </w:r>
          </w:p>
          <w:p w:rsidR="00D82E97" w:rsidRPr="00CB4603" w:rsidRDefault="00D82E97" w:rsidP="009E7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B4603" w:rsidRDefault="00D82E97" w:rsidP="009E7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CB4603" w:rsidRDefault="00D82E97" w:rsidP="00AF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Протокол ДК №18/18</w:t>
            </w:r>
          </w:p>
          <w:p w:rsidR="00D82E97" w:rsidRPr="00CB4603" w:rsidRDefault="00D82E97" w:rsidP="00AF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CB4603" w:rsidRDefault="00D82E97" w:rsidP="00AF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 xml:space="preserve">Приостановление права </w:t>
            </w:r>
            <w:r w:rsidRPr="00CB4603">
              <w:rPr>
                <w:rFonts w:ascii="Arial" w:hAnsi="Arial" w:cs="Arial"/>
                <w:sz w:val="20"/>
                <w:szCs w:val="20"/>
              </w:rPr>
              <w:lastRenderedPageBreak/>
              <w:t>деятельности до 14.09.2018</w:t>
            </w:r>
          </w:p>
          <w:p w:rsidR="00D82E97" w:rsidRPr="00CB4603" w:rsidRDefault="00D82E97" w:rsidP="00CB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CB4603" w:rsidRDefault="00D82E97" w:rsidP="00CB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CB4603" w:rsidRDefault="00D82E97" w:rsidP="00CB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CB4603" w:rsidRDefault="00D82E97" w:rsidP="00CB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CB4603" w:rsidRDefault="00D82E97" w:rsidP="00CB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Протокол Совета №38 от 27.09.2018</w:t>
            </w:r>
          </w:p>
          <w:p w:rsidR="00D82E97" w:rsidRPr="00CB4603" w:rsidRDefault="00D82E97" w:rsidP="00CB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603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«НОВАКОР»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6319214544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02.04.2018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Учрежд.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Главное управление градостроительства и коммунального хозяйства Администрации городского округа Похвистнево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6357981134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100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100/1</w:t>
            </w:r>
          </w:p>
          <w:p w:rsidR="00D82E97" w:rsidRPr="00E76372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76372">
              <w:rPr>
                <w:rFonts w:ascii="Arial" w:hAnsi="Arial" w:cs="Arial"/>
                <w:sz w:val="20"/>
                <w:szCs w:val="20"/>
              </w:rPr>
              <w:t>.05.2018</w:t>
            </w:r>
          </w:p>
          <w:p w:rsidR="00D82E97" w:rsidRPr="00E76372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76372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"Энерго-Холдинг"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6316089221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101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88456B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Акт №101/1</w:t>
            </w:r>
          </w:p>
          <w:p w:rsidR="00D82E97" w:rsidRPr="0088456B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88456B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8456B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88456B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Акт №101/2</w:t>
            </w:r>
          </w:p>
          <w:p w:rsidR="00D82E97" w:rsidRPr="0088456B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88456B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8456B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8456B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Направить в ДК 12.07.2018</w:t>
            </w:r>
          </w:p>
          <w:p w:rsidR="00D82E97" w:rsidRPr="0088456B" w:rsidRDefault="00D82E97" w:rsidP="00ED2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Акт №101/3</w:t>
            </w:r>
          </w:p>
          <w:p w:rsidR="00D82E97" w:rsidRPr="0088456B" w:rsidRDefault="00D82E97" w:rsidP="00ED2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D82E97" w:rsidRPr="0088456B" w:rsidRDefault="00D82E97" w:rsidP="00ED2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</w:t>
            </w:r>
            <w:r w:rsidRPr="0088456B">
              <w:rPr>
                <w:rFonts w:ascii="Arial" w:hAnsi="Arial" w:cs="Arial"/>
                <w:sz w:val="20"/>
                <w:szCs w:val="20"/>
              </w:rPr>
              <w:lastRenderedPageBreak/>
              <w:t>специалистов требованиям стандарта</w:t>
            </w:r>
          </w:p>
          <w:p w:rsidR="00D82E97" w:rsidRPr="0088456B" w:rsidRDefault="00D82E97" w:rsidP="00ED2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8456B" w:rsidRDefault="00D82E97" w:rsidP="00ED2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8456B" w:rsidRDefault="00D82E97" w:rsidP="00ED2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Направить в ДК 13.09.2018</w:t>
            </w:r>
          </w:p>
          <w:p w:rsidR="00D82E97" w:rsidRPr="0088456B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Акт №101/4</w:t>
            </w:r>
          </w:p>
          <w:p w:rsidR="00D82E97" w:rsidRPr="0088456B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13.11.2018</w:t>
            </w:r>
          </w:p>
          <w:p w:rsidR="00D82E97" w:rsidRPr="0088456B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8456B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8456B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8456B" w:rsidRDefault="00D82E97" w:rsidP="0088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Направить в ДК 29.11.2018</w:t>
            </w:r>
          </w:p>
        </w:tc>
        <w:tc>
          <w:tcPr>
            <w:tcW w:w="2835" w:type="dxa"/>
            <w:vAlign w:val="center"/>
          </w:tcPr>
          <w:p w:rsidR="00D82E97" w:rsidRPr="0088456B" w:rsidRDefault="00D82E97" w:rsidP="00CD2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№102/1/18</w:t>
            </w:r>
          </w:p>
          <w:p w:rsidR="00D82E97" w:rsidRPr="0088456B" w:rsidRDefault="00D82E97" w:rsidP="00CD2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88456B" w:rsidRDefault="00D82E97" w:rsidP="00CD2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8456B" w:rsidRDefault="00D82E97" w:rsidP="00CD2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Нарушения устранить до 29.06.2018</w:t>
            </w:r>
          </w:p>
          <w:p w:rsidR="00D82E97" w:rsidRPr="0088456B" w:rsidRDefault="00D82E97" w:rsidP="0018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Предупреждение №108/2/18</w:t>
            </w:r>
          </w:p>
          <w:p w:rsidR="00D82E97" w:rsidRPr="0088456B" w:rsidRDefault="00D82E97" w:rsidP="0018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88456B" w:rsidRDefault="00D82E97" w:rsidP="0018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8456B" w:rsidRDefault="00D82E97" w:rsidP="0018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8456B" w:rsidRDefault="00D82E97" w:rsidP="0018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  <w:p w:rsidR="00D82E97" w:rsidRPr="0088456B" w:rsidRDefault="00D82E97" w:rsidP="00D5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lastRenderedPageBreak/>
              <w:t>Протокол ДК №20/18 от 13.09.2018</w:t>
            </w:r>
          </w:p>
          <w:p w:rsidR="00D82E97" w:rsidRPr="0088456B" w:rsidRDefault="00D82E97" w:rsidP="00D5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Приостановление до 12.11.2018</w:t>
            </w:r>
          </w:p>
          <w:p w:rsidR="00D82E97" w:rsidRPr="0088456B" w:rsidRDefault="00D82E97" w:rsidP="00D5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88456B" w:rsidRDefault="00D82E97" w:rsidP="0023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Протокол ДК от 29.11.2018</w:t>
            </w:r>
          </w:p>
          <w:p w:rsidR="00D82E97" w:rsidRPr="0088456B" w:rsidRDefault="00D82E97" w:rsidP="0023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Рекомендация в СОВЕТ об исключении</w:t>
            </w:r>
          </w:p>
          <w:p w:rsidR="00D82E97" w:rsidRPr="0088456B" w:rsidRDefault="00D82E97" w:rsidP="0023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Протокол СОВЕТА №47 от 04.12.2018</w:t>
            </w:r>
          </w:p>
          <w:p w:rsidR="00D82E97" w:rsidRPr="0088456B" w:rsidRDefault="00D82E97" w:rsidP="0023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88456B" w:rsidRDefault="00D82E97" w:rsidP="00D5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"Росби"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6340005303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102от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E97" w:rsidRPr="00A3465A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№102/1</w:t>
            </w:r>
          </w:p>
          <w:p w:rsidR="00D82E97" w:rsidRPr="00A3465A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A3465A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3465A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Акт №102/2 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E3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Предписание №98/1/18</w:t>
            </w:r>
          </w:p>
          <w:p w:rsidR="00D82E97" w:rsidRPr="00A3465A" w:rsidRDefault="00D82E97" w:rsidP="00E3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A3465A" w:rsidRDefault="00D82E97" w:rsidP="00E3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-изменение идентиф. сведений</w:t>
            </w:r>
          </w:p>
          <w:p w:rsidR="00D82E97" w:rsidRPr="00A3465A" w:rsidRDefault="00D82E97" w:rsidP="00E3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3465A" w:rsidRDefault="00D82E97" w:rsidP="00E3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A3465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"Сфера Влияния"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6317080768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103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63289E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Акт №103/1</w:t>
            </w:r>
          </w:p>
          <w:p w:rsidR="00D82E97" w:rsidRPr="0063289E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63289E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3289E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63289E" w:rsidRDefault="00D82E97" w:rsidP="00754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Направить в ДК 31.05.2018</w:t>
            </w:r>
          </w:p>
          <w:p w:rsidR="00D82E97" w:rsidRPr="0063289E" w:rsidRDefault="00D82E97" w:rsidP="00903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Акт № 103/2</w:t>
            </w:r>
          </w:p>
          <w:p w:rsidR="00D82E97" w:rsidRPr="0063289E" w:rsidRDefault="00D82E97" w:rsidP="00903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63289E" w:rsidRDefault="00D82E97" w:rsidP="00903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3289E" w:rsidRDefault="00D82E97" w:rsidP="00903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-уплатить задолженность</w:t>
            </w:r>
          </w:p>
          <w:p w:rsidR="00D82E97" w:rsidRPr="0063289E" w:rsidRDefault="00D82E97" w:rsidP="00903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</w:tc>
        <w:tc>
          <w:tcPr>
            <w:tcW w:w="2835" w:type="dxa"/>
            <w:vAlign w:val="center"/>
          </w:tcPr>
          <w:p w:rsidR="00D82E97" w:rsidRPr="0063289E" w:rsidRDefault="00D82E97" w:rsidP="00B1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Решение ДК №10/18 от 26.04.2018</w:t>
            </w:r>
          </w:p>
          <w:p w:rsidR="00D82E97" w:rsidRPr="0063289E" w:rsidRDefault="00D82E97" w:rsidP="00B1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63289E" w:rsidRDefault="00D82E97" w:rsidP="00B1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(обращение по страх)</w:t>
            </w:r>
          </w:p>
          <w:p w:rsidR="00D82E97" w:rsidRPr="0063289E" w:rsidRDefault="00D82E97" w:rsidP="00B1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до 25.07 2018</w:t>
            </w:r>
          </w:p>
          <w:p w:rsidR="00D82E97" w:rsidRPr="0063289E" w:rsidRDefault="00D82E97" w:rsidP="00A92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Предупреждение №85/1/18</w:t>
            </w:r>
          </w:p>
          <w:p w:rsidR="00D82E97" w:rsidRPr="0063289E" w:rsidRDefault="00D82E97" w:rsidP="00A92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63289E" w:rsidRDefault="00D82E97" w:rsidP="00A92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3289E" w:rsidRDefault="00D82E97" w:rsidP="00A92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63289E" w:rsidRDefault="00D82E97" w:rsidP="0063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Нарушения устранить до 25.07.2018</w:t>
            </w:r>
          </w:p>
          <w:p w:rsidR="00D82E97" w:rsidRPr="0063289E" w:rsidRDefault="00D82E97" w:rsidP="0063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ДК от 16.08.2018</w:t>
            </w:r>
          </w:p>
          <w:p w:rsidR="00D82E97" w:rsidRPr="0063289E" w:rsidRDefault="00D82E97" w:rsidP="0063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 xml:space="preserve">в СОВЕТ </w:t>
            </w:r>
          </w:p>
          <w:p w:rsidR="00D82E97" w:rsidRPr="0063289E" w:rsidRDefault="00D82E97" w:rsidP="0088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Рекомендация об исключении из СРО</w:t>
            </w:r>
          </w:p>
          <w:p w:rsidR="00D82E97" w:rsidRPr="0063289E" w:rsidRDefault="00D82E97" w:rsidP="0088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 xml:space="preserve">21.08.2018 </w:t>
            </w:r>
          </w:p>
          <w:p w:rsidR="00D82E97" w:rsidRPr="0063289E" w:rsidRDefault="00D82E97" w:rsidP="0088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Протокол СОВЕТА №32</w:t>
            </w:r>
          </w:p>
          <w:p w:rsidR="00D82E97" w:rsidRPr="0063289E" w:rsidRDefault="00D82E97" w:rsidP="0088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t>От 21.08.2018</w:t>
            </w:r>
          </w:p>
          <w:p w:rsidR="00D82E97" w:rsidRPr="0063289E" w:rsidRDefault="00D82E97" w:rsidP="0088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89E">
              <w:rPr>
                <w:rFonts w:ascii="Arial" w:hAnsi="Arial" w:cs="Arial"/>
                <w:sz w:val="20"/>
                <w:szCs w:val="20"/>
              </w:rPr>
              <w:lastRenderedPageBreak/>
              <w:t>Исключение из членов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A747A0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7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«ПромТехСтрой»</w:t>
            </w:r>
          </w:p>
        </w:tc>
        <w:tc>
          <w:tcPr>
            <w:tcW w:w="852" w:type="dxa"/>
            <w:vAlign w:val="center"/>
          </w:tcPr>
          <w:p w:rsidR="00D82E97" w:rsidRPr="00A747A0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7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6312126112</w:t>
            </w:r>
          </w:p>
        </w:tc>
        <w:tc>
          <w:tcPr>
            <w:tcW w:w="1558" w:type="dxa"/>
            <w:vAlign w:val="center"/>
          </w:tcPr>
          <w:p w:rsidR="00D82E97" w:rsidRPr="00A747A0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7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104 от 19.04.2018</w:t>
            </w:r>
          </w:p>
          <w:p w:rsidR="00D82E97" w:rsidRPr="00A747A0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7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A747A0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Акт №104/1</w:t>
            </w:r>
          </w:p>
          <w:p w:rsidR="00D82E97" w:rsidRPr="00A747A0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D82E97" w:rsidRPr="00A747A0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747A0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747A0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747A0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Направить в ДК 31.05</w:t>
            </w:r>
          </w:p>
          <w:p w:rsidR="00D82E97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Акт №104/2</w:t>
            </w:r>
          </w:p>
          <w:p w:rsidR="00D82E97" w:rsidRPr="00A747A0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 xml:space="preserve"> от 06.06.2018</w:t>
            </w:r>
          </w:p>
          <w:p w:rsidR="00D82E97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A747A0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Пр.№28/18</w:t>
            </w:r>
          </w:p>
        </w:tc>
        <w:tc>
          <w:tcPr>
            <w:tcW w:w="2835" w:type="dxa"/>
            <w:vAlign w:val="center"/>
          </w:tcPr>
          <w:p w:rsidR="00D82E97" w:rsidRPr="00A747A0" w:rsidRDefault="00D82E97" w:rsidP="006D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Предписание №99/1/18</w:t>
            </w:r>
          </w:p>
          <w:p w:rsidR="00D82E97" w:rsidRPr="00A747A0" w:rsidRDefault="00D82E97" w:rsidP="006D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От 31.05.2018</w:t>
            </w:r>
          </w:p>
          <w:p w:rsidR="00D82E97" w:rsidRPr="00A747A0" w:rsidRDefault="00D82E97" w:rsidP="006D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747A0" w:rsidRDefault="00D82E97" w:rsidP="006D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747A0" w:rsidRDefault="00D82E97" w:rsidP="006D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747A0" w:rsidRDefault="00D82E97" w:rsidP="006D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7A0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A747A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A747A0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47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СМК «Крона»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6317079201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Добровольный выход из СРО 15.01.2018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«Строительно-монтажное предприятие - Волгастрой»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6315609164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105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105/1</w:t>
            </w:r>
          </w:p>
          <w:p w:rsidR="00D82E97" w:rsidRPr="00E76372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76372">
              <w:rPr>
                <w:rFonts w:ascii="Arial" w:hAnsi="Arial" w:cs="Arial"/>
                <w:sz w:val="20"/>
                <w:szCs w:val="20"/>
              </w:rPr>
              <w:t>.05.2018</w:t>
            </w:r>
          </w:p>
          <w:p w:rsidR="00D82E97" w:rsidRPr="00E76372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76372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«РСУ-7»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6318183646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106 от 19.04.2018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106/1</w:t>
            </w:r>
          </w:p>
          <w:p w:rsidR="00D82E97" w:rsidRPr="00E76372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76372">
              <w:rPr>
                <w:rFonts w:ascii="Arial" w:hAnsi="Arial" w:cs="Arial"/>
                <w:sz w:val="20"/>
                <w:szCs w:val="20"/>
              </w:rPr>
              <w:t>.05.2018</w:t>
            </w:r>
          </w:p>
          <w:p w:rsidR="00D82E97" w:rsidRPr="00E76372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BF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76372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«АВЕРС ПЛЮС»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6319214150</w:t>
            </w:r>
          </w:p>
        </w:tc>
        <w:tc>
          <w:tcPr>
            <w:tcW w:w="1558" w:type="dxa"/>
            <w:vAlign w:val="center"/>
          </w:tcPr>
          <w:p w:rsidR="00D82E97" w:rsidRPr="002F621E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107 от 26.04.2018</w:t>
            </w:r>
          </w:p>
          <w:p w:rsidR="00D82E97" w:rsidRPr="002F621E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21-25.05.2018 </w:t>
            </w:r>
          </w:p>
        </w:tc>
        <w:tc>
          <w:tcPr>
            <w:tcW w:w="2835" w:type="dxa"/>
            <w:vAlign w:val="center"/>
          </w:tcPr>
          <w:p w:rsidR="00D82E97" w:rsidRPr="00942BB3" w:rsidRDefault="00D82E97" w:rsidP="00376B1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Акт № 107/1</w:t>
            </w:r>
          </w:p>
          <w:p w:rsidR="00D82E97" w:rsidRPr="00942BB3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942BB3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42BB3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lastRenderedPageBreak/>
              <w:t>Направить в ДК 14.06.2018</w:t>
            </w:r>
          </w:p>
          <w:p w:rsidR="00D82E97" w:rsidRPr="00942BB3" w:rsidRDefault="00D82E97" w:rsidP="00E2578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Акт № 107/2</w:t>
            </w:r>
          </w:p>
          <w:p w:rsidR="00D82E97" w:rsidRPr="00942BB3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942BB3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42BB3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942BB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Акт №107/3</w:t>
            </w:r>
          </w:p>
          <w:p w:rsidR="00D82E97" w:rsidRPr="00942BB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942BB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42BB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Направить в ДК 27.09.2018</w:t>
            </w:r>
          </w:p>
          <w:p w:rsidR="00D82E97" w:rsidRPr="00942BB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Акт № 107/4</w:t>
            </w:r>
          </w:p>
          <w:p w:rsidR="00D82E97" w:rsidRPr="00942BB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От 28.09.2018</w:t>
            </w:r>
          </w:p>
          <w:p w:rsidR="00D82E97" w:rsidRPr="00942BB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42BB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Пр. №60/18</w:t>
            </w:r>
          </w:p>
        </w:tc>
        <w:tc>
          <w:tcPr>
            <w:tcW w:w="2835" w:type="dxa"/>
            <w:vAlign w:val="center"/>
          </w:tcPr>
          <w:p w:rsidR="00D82E97" w:rsidRPr="00942BB3" w:rsidRDefault="00D82E97" w:rsidP="00DC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№114/1/18</w:t>
            </w:r>
          </w:p>
          <w:p w:rsidR="00D82E97" w:rsidRPr="00942BB3" w:rsidRDefault="00D82E97" w:rsidP="00DC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942BB3" w:rsidRDefault="00D82E97" w:rsidP="00DC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942BB3" w:rsidRDefault="00D82E97" w:rsidP="00DC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03.08.2018</w:t>
            </w:r>
          </w:p>
          <w:p w:rsidR="00D82E97" w:rsidRPr="00942BB3" w:rsidRDefault="00D82E97" w:rsidP="00BC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Предупреждение №116/2/18</w:t>
            </w:r>
          </w:p>
          <w:p w:rsidR="00D82E97" w:rsidRPr="00942BB3" w:rsidRDefault="00D82E97" w:rsidP="00BC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942BB3" w:rsidRDefault="00D82E97" w:rsidP="00BC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42BB3" w:rsidRDefault="00D82E97" w:rsidP="00BC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942BB3" w:rsidRDefault="00D82E97" w:rsidP="00796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 xml:space="preserve">Протокол ДК №21/18 </w:t>
            </w:r>
          </w:p>
          <w:p w:rsidR="00D82E97" w:rsidRPr="00942BB3" w:rsidRDefault="00D82E97" w:rsidP="00796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942BB3" w:rsidRDefault="00D82E97" w:rsidP="00796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942BB3" w:rsidRDefault="00D82E97" w:rsidP="00796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до 25.12.2018</w:t>
            </w:r>
          </w:p>
          <w:p w:rsidR="00D82E97" w:rsidRPr="00942BB3" w:rsidRDefault="00D82E97" w:rsidP="001F6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в ДК от 11.10.2018</w:t>
            </w:r>
          </w:p>
          <w:p w:rsidR="00D82E97" w:rsidRPr="00942BB3" w:rsidRDefault="00D82E97" w:rsidP="00921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D82E97" w:rsidRPr="00942BB3" w:rsidRDefault="00D82E97" w:rsidP="0094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 xml:space="preserve">Протокол ДК №22/18 </w:t>
            </w:r>
          </w:p>
          <w:p w:rsidR="00D82E97" w:rsidRPr="00942BB3" w:rsidRDefault="00D82E97" w:rsidP="0094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от 11.10.2018</w:t>
            </w:r>
          </w:p>
          <w:p w:rsidR="00D82E97" w:rsidRPr="00942BB3" w:rsidRDefault="00D82E97" w:rsidP="0094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B3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 ХОЛДИНГ ГРУПП»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6311124225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108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A0276C" w:rsidRDefault="00D82E97" w:rsidP="00376B1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Акт № 108/1</w:t>
            </w:r>
          </w:p>
          <w:p w:rsidR="00D82E97" w:rsidRPr="00A0276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A0276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0276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0276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0276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-задолженность по чл.вз</w:t>
            </w:r>
          </w:p>
          <w:p w:rsidR="00D82E97" w:rsidRPr="00A0276C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A0276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Акт №108/2</w:t>
            </w:r>
          </w:p>
          <w:p w:rsidR="00D82E97" w:rsidRPr="00A0276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A0276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0276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0276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0276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A0276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A0276C" w:rsidRDefault="00D82E97" w:rsidP="0042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lastRenderedPageBreak/>
              <w:t>Акт №108/3</w:t>
            </w:r>
          </w:p>
          <w:p w:rsidR="00D82E97" w:rsidRPr="00A0276C" w:rsidRDefault="00D82E97" w:rsidP="0042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A0276C" w:rsidRDefault="00D82E97" w:rsidP="0042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0276C" w:rsidRDefault="00D82E97" w:rsidP="0042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0276C" w:rsidRDefault="00D82E97" w:rsidP="0042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0276C" w:rsidRDefault="00D82E97" w:rsidP="0042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Направить в ДК 24.10.2018</w:t>
            </w:r>
          </w:p>
          <w:p w:rsidR="00D82E97" w:rsidRPr="00A0276C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Акт №108/4</w:t>
            </w:r>
          </w:p>
          <w:p w:rsidR="00D82E97" w:rsidRPr="00A0276C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D82E97" w:rsidRPr="00A0276C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A0276C" w:rsidRDefault="00D82E97" w:rsidP="0042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A0276C" w:rsidRDefault="00D82E97" w:rsidP="00931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№106/1/18</w:t>
            </w:r>
          </w:p>
          <w:p w:rsidR="00D82E97" w:rsidRPr="00A0276C" w:rsidRDefault="00D82E97" w:rsidP="00931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A0276C" w:rsidRDefault="00D82E97" w:rsidP="00931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0276C" w:rsidRDefault="00D82E97" w:rsidP="00931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0276C" w:rsidRDefault="00D82E97" w:rsidP="00931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0276C" w:rsidRDefault="00D82E97" w:rsidP="00931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-уплатить задолженность о чл.взн.</w:t>
            </w:r>
          </w:p>
          <w:p w:rsidR="00D82E97" w:rsidRPr="00A0276C" w:rsidRDefault="00D82E97" w:rsidP="00931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Нарушения устранить до 03.08.2018</w:t>
            </w:r>
          </w:p>
          <w:p w:rsidR="00D82E97" w:rsidRPr="00A0276C" w:rsidRDefault="00D82E97" w:rsidP="00262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Предупреждение №113/2/18</w:t>
            </w:r>
          </w:p>
          <w:p w:rsidR="00D82E97" w:rsidRPr="00A0276C" w:rsidRDefault="00D82E97" w:rsidP="00262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A0276C" w:rsidRDefault="00D82E97" w:rsidP="00262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0276C" w:rsidRDefault="00D82E97" w:rsidP="00262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0276C" w:rsidRDefault="00D82E97" w:rsidP="00262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 xml:space="preserve">-подтверждение </w:t>
            </w:r>
            <w:r w:rsidRPr="00A0276C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специалистов в НРС </w:t>
            </w:r>
          </w:p>
          <w:p w:rsidR="00D82E97" w:rsidRPr="00A0276C" w:rsidRDefault="00D82E97" w:rsidP="00262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A0276C" w:rsidRDefault="00D82E97" w:rsidP="00262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A0276C" w:rsidRDefault="00D82E97" w:rsidP="004D3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Предупреждение №155/3/18</w:t>
            </w:r>
          </w:p>
          <w:p w:rsidR="00D82E97" w:rsidRPr="00A0276C" w:rsidRDefault="00D82E97" w:rsidP="004D3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D82E97" w:rsidRPr="00A0276C" w:rsidRDefault="00D82E97" w:rsidP="004D3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0276C" w:rsidRDefault="00D82E97" w:rsidP="004D3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0276C" w:rsidRDefault="00D82E97" w:rsidP="004D3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A0276C" w:rsidRDefault="00D82E97" w:rsidP="004D3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Нарушения устранить до 23.11.2018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«Волжский 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6316168508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109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21-25.05.2018 </w:t>
            </w:r>
          </w:p>
        </w:tc>
        <w:tc>
          <w:tcPr>
            <w:tcW w:w="2835" w:type="dxa"/>
            <w:vAlign w:val="center"/>
          </w:tcPr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109/1</w:t>
            </w:r>
          </w:p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Пр.№24/18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«СТРОЙИНВЕСТ»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6324069613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110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110/1</w:t>
            </w:r>
          </w:p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Пр.№24/18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«ЭССИ»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7731575624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111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21-25.05.2018 </w:t>
            </w:r>
          </w:p>
        </w:tc>
        <w:tc>
          <w:tcPr>
            <w:tcW w:w="2835" w:type="dxa"/>
            <w:vAlign w:val="center"/>
          </w:tcPr>
          <w:p w:rsidR="00D82E97" w:rsidRPr="008F35A7" w:rsidRDefault="00D82E97" w:rsidP="00376B1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Акт № 111/1</w:t>
            </w:r>
          </w:p>
          <w:p w:rsidR="00D82E97" w:rsidRPr="008F35A7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8F35A7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8F35A7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F35A7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F35A7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D82E97" w:rsidRPr="008F35A7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8F35A7" w:rsidRDefault="00D82E97" w:rsidP="008F3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lastRenderedPageBreak/>
              <w:t>Акт №111/2</w:t>
            </w:r>
          </w:p>
          <w:p w:rsidR="00D82E97" w:rsidRPr="008F35A7" w:rsidRDefault="00D82E97" w:rsidP="008F3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от 10.08.2018</w:t>
            </w:r>
          </w:p>
          <w:p w:rsidR="00D82E97" w:rsidRPr="008F35A7" w:rsidRDefault="00D82E97" w:rsidP="008F3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8F35A7" w:rsidRDefault="00D82E97" w:rsidP="008F3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Пр.№46/18</w:t>
            </w:r>
          </w:p>
        </w:tc>
        <w:tc>
          <w:tcPr>
            <w:tcW w:w="2835" w:type="dxa"/>
            <w:vAlign w:val="center"/>
          </w:tcPr>
          <w:p w:rsidR="00D82E97" w:rsidRPr="008F35A7" w:rsidRDefault="00D82E97" w:rsidP="007E7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№105/2/18</w:t>
            </w:r>
          </w:p>
          <w:p w:rsidR="00D82E97" w:rsidRPr="008F35A7" w:rsidRDefault="00D82E97" w:rsidP="007E7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8F35A7" w:rsidRDefault="00D82E97" w:rsidP="007E7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8F35A7" w:rsidRDefault="00D82E97" w:rsidP="007E7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F35A7" w:rsidRDefault="00D82E97" w:rsidP="007E7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F35A7" w:rsidRDefault="00D82E97" w:rsidP="007E7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D82E97" w:rsidRPr="008F35A7" w:rsidRDefault="00D82E97" w:rsidP="007E7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5A7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8F35A7">
              <w:rPr>
                <w:rFonts w:ascii="Arial" w:hAnsi="Arial" w:cs="Arial"/>
                <w:sz w:val="20"/>
                <w:szCs w:val="20"/>
              </w:rPr>
              <w:lastRenderedPageBreak/>
              <w:t>17.08.2018</w:t>
            </w:r>
          </w:p>
          <w:p w:rsidR="00D82E97" w:rsidRPr="008F35A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«СтройСервисПоволжье»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6311168945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Возобновление права деятельности 22.01.2019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132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«ПауэрЛайн»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6319165880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112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6E0982" w:rsidRDefault="00D82E97" w:rsidP="00376B14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Акт № 112/1</w:t>
            </w:r>
          </w:p>
          <w:p w:rsidR="00D82E97" w:rsidRPr="006E0982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6E0982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E0982" w:rsidRDefault="00D82E97" w:rsidP="0037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6E0982" w:rsidRDefault="00D82E97" w:rsidP="0011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Акт №112/2</w:t>
            </w:r>
          </w:p>
          <w:p w:rsidR="00D82E97" w:rsidRPr="006E0982" w:rsidRDefault="00D82E97" w:rsidP="0011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6E0982" w:rsidRDefault="00D82E97" w:rsidP="0011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6E0982" w:rsidRDefault="00D82E97" w:rsidP="0011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6E0982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Акт №112/3</w:t>
            </w:r>
          </w:p>
          <w:p w:rsidR="00D82E97" w:rsidRPr="006E0982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6E0982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E0982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 xml:space="preserve">Акт № 112/4 </w:t>
            </w:r>
          </w:p>
          <w:p w:rsidR="00D82E97" w:rsidRPr="006E0982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24.09.2018г.</w:t>
            </w:r>
          </w:p>
          <w:p w:rsidR="00D82E97" w:rsidRPr="006E0982" w:rsidRDefault="00D82E97" w:rsidP="0057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E0982" w:rsidRDefault="00D82E97" w:rsidP="0057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E0982" w:rsidRDefault="00D82E97" w:rsidP="0057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6E0982" w:rsidRDefault="00D82E97" w:rsidP="0057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 представить договор аренды</w:t>
            </w:r>
          </w:p>
          <w:p w:rsidR="00D82E97" w:rsidRPr="006E0982" w:rsidRDefault="00D82E97" w:rsidP="0057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6E0982" w:rsidRDefault="00D82E97" w:rsidP="00C0506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Акт № 112/5</w:t>
            </w:r>
          </w:p>
          <w:p w:rsidR="00D82E97" w:rsidRPr="006E0982" w:rsidRDefault="00D82E97" w:rsidP="00C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06.11.2018</w:t>
            </w:r>
          </w:p>
          <w:p w:rsidR="00D82E97" w:rsidRPr="006E0982" w:rsidRDefault="00D82E97" w:rsidP="00C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E0982" w:rsidRDefault="00D82E97" w:rsidP="00C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E0982" w:rsidRDefault="00D82E97" w:rsidP="00C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6E0982" w:rsidRDefault="00D82E97" w:rsidP="00C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 xml:space="preserve">- представить договор </w:t>
            </w:r>
            <w:r w:rsidRPr="006E0982">
              <w:rPr>
                <w:rFonts w:ascii="Arial" w:hAnsi="Arial" w:cs="Arial"/>
                <w:sz w:val="20"/>
                <w:szCs w:val="20"/>
              </w:rPr>
              <w:lastRenderedPageBreak/>
              <w:t>аренды</w:t>
            </w:r>
          </w:p>
          <w:p w:rsidR="00D82E97" w:rsidRPr="006E0982" w:rsidRDefault="00D82E97" w:rsidP="00C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Направить в ДК 29.11.2018</w:t>
            </w:r>
          </w:p>
          <w:p w:rsidR="00D82E97" w:rsidRPr="006E0982" w:rsidRDefault="00D82E97" w:rsidP="000B11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Акт № 112/6</w:t>
            </w:r>
          </w:p>
          <w:p w:rsidR="00D82E97" w:rsidRPr="006E0982" w:rsidRDefault="00D82E97" w:rsidP="000B1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29.11.2018</w:t>
            </w:r>
          </w:p>
          <w:p w:rsidR="00D82E97" w:rsidRPr="006E0982" w:rsidRDefault="00D82E97" w:rsidP="000B1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E0982" w:rsidRDefault="00D82E97" w:rsidP="000B1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E0982" w:rsidRDefault="00D82E97" w:rsidP="000B1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6E0982" w:rsidRDefault="00D82E97" w:rsidP="000B1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Направить в ДК 29.11.2018</w:t>
            </w:r>
          </w:p>
          <w:p w:rsidR="00D82E97" w:rsidRPr="006E0982" w:rsidRDefault="00D82E97" w:rsidP="006E098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Акт № 112-7-Пл-19</w:t>
            </w:r>
          </w:p>
          <w:p w:rsidR="00D82E97" w:rsidRPr="006E0982" w:rsidRDefault="00D82E97" w:rsidP="006E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27.02.2019</w:t>
            </w:r>
          </w:p>
          <w:p w:rsidR="00D82E97" w:rsidRPr="006E0982" w:rsidRDefault="00D82E97" w:rsidP="006E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-поступило уведомление об устранении нарушений</w:t>
            </w:r>
          </w:p>
          <w:p w:rsidR="00D82E97" w:rsidRPr="006E0982" w:rsidRDefault="00D82E97" w:rsidP="006E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A3">
              <w:rPr>
                <w:rFonts w:ascii="Arial" w:hAnsi="Arial" w:cs="Arial"/>
                <w:sz w:val="20"/>
                <w:szCs w:val="20"/>
              </w:rPr>
              <w:t>В ДК 28.02.2019 на возобновление</w:t>
            </w:r>
          </w:p>
        </w:tc>
        <w:tc>
          <w:tcPr>
            <w:tcW w:w="2835" w:type="dxa"/>
            <w:vAlign w:val="center"/>
          </w:tcPr>
          <w:p w:rsidR="00D82E97" w:rsidRPr="006E0982" w:rsidRDefault="00D82E97" w:rsidP="00DC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№113/1/18</w:t>
            </w:r>
          </w:p>
          <w:p w:rsidR="00D82E97" w:rsidRPr="006E0982" w:rsidRDefault="00D82E97" w:rsidP="00DC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6E0982" w:rsidRDefault="00D82E97" w:rsidP="00DC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6E0982" w:rsidRDefault="00D82E97" w:rsidP="00DC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6E0982" w:rsidRDefault="00D82E97" w:rsidP="00467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Предупреждение №132/2/18</w:t>
            </w:r>
          </w:p>
          <w:p w:rsidR="00D82E97" w:rsidRPr="006E0982" w:rsidRDefault="00D82E97" w:rsidP="00467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6E0982" w:rsidRDefault="00D82E97" w:rsidP="00467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6E0982" w:rsidRDefault="00D82E97" w:rsidP="00467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6E0982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Предупреждение №140/4/18</w:t>
            </w:r>
          </w:p>
          <w:p w:rsidR="00D82E97" w:rsidRPr="006E0982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6E0982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E0982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E0982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6E0982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- представить договор аренды</w:t>
            </w:r>
          </w:p>
          <w:p w:rsidR="00D82E97" w:rsidRPr="006E0982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82E97" w:rsidRPr="006E0982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до 02.11.2018</w:t>
            </w:r>
          </w:p>
          <w:p w:rsidR="00D82E97" w:rsidRPr="006E0982" w:rsidRDefault="00D82E97" w:rsidP="00EF7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Протокол ДК №27/18 от 29.11.2018</w:t>
            </w:r>
          </w:p>
          <w:p w:rsidR="00D82E97" w:rsidRDefault="00D82E97" w:rsidP="00EF7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98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27.02.2019</w:t>
            </w:r>
          </w:p>
          <w:p w:rsidR="00D82E97" w:rsidRPr="000B2DF3" w:rsidRDefault="00D82E97" w:rsidP="0020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DF3">
              <w:rPr>
                <w:rFonts w:ascii="Arial" w:hAnsi="Arial" w:cs="Arial"/>
                <w:sz w:val="20"/>
                <w:szCs w:val="20"/>
              </w:rPr>
              <w:t>Протокол ДК №5/19 от 28.02.2019</w:t>
            </w:r>
          </w:p>
          <w:p w:rsidR="00D82E97" w:rsidRPr="006E0982" w:rsidRDefault="00D82E97" w:rsidP="0020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DF3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D82E97" w:rsidRPr="006E0982" w:rsidRDefault="00D82E97" w:rsidP="00467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6E0982" w:rsidRDefault="00D82E97" w:rsidP="0046769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2E97" w:rsidRPr="006E0982" w:rsidRDefault="00D82E97" w:rsidP="00467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«Европейские биологические технологии»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6381013060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113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113/1</w:t>
            </w:r>
          </w:p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Пр.№24/18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 «ПрестижСтрой»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6311154558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114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647735" w:rsidRDefault="00D82E97" w:rsidP="00B251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Акт № 114/1</w:t>
            </w:r>
          </w:p>
          <w:p w:rsidR="00D82E97" w:rsidRPr="00647735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647735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47735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 xml:space="preserve">Акт № 114/2 </w:t>
            </w:r>
          </w:p>
          <w:p w:rsidR="00D82E97" w:rsidRPr="00647735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от 08.06.2018</w:t>
            </w:r>
          </w:p>
          <w:p w:rsidR="00D82E97" w:rsidRPr="00647735" w:rsidRDefault="00D82E97" w:rsidP="00FE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47735" w:rsidRDefault="00D82E97" w:rsidP="00FE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47735" w:rsidRDefault="00D82E97" w:rsidP="00FE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647735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647735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Акт №114/3</w:t>
            </w:r>
          </w:p>
          <w:p w:rsidR="00D82E97" w:rsidRPr="00647735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647735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47735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требованиям </w:t>
            </w:r>
            <w:r w:rsidRPr="00647735"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  <w:p w:rsidR="00D82E97" w:rsidRPr="00647735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647735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647735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Акт №114/4</w:t>
            </w:r>
          </w:p>
          <w:p w:rsidR="00D82E97" w:rsidRPr="00647735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от 27.08.2018</w:t>
            </w:r>
          </w:p>
          <w:p w:rsidR="00D82E97" w:rsidRPr="00647735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47735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647735" w:rsidRDefault="00D82E97" w:rsidP="0007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№107/1/18</w:t>
            </w:r>
          </w:p>
          <w:p w:rsidR="00D82E97" w:rsidRPr="00647735" w:rsidRDefault="00D82E97" w:rsidP="0007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647735" w:rsidRDefault="00D82E97" w:rsidP="0007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47735" w:rsidRDefault="00D82E97" w:rsidP="0007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47735" w:rsidRDefault="00D82E97" w:rsidP="0007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47735" w:rsidRDefault="00D82E97" w:rsidP="0007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735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647735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249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«РегионАвтоматикаСервис»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6315631314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115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Добровольный выход 22.05.2018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249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«СТАНДАРТ»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6316196061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116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0C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  <w:p w:rsidR="00D82E97" w:rsidRPr="00E76372" w:rsidRDefault="00D82E97" w:rsidP="000C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E76372">
              <w:rPr>
                <w:rFonts w:ascii="Arial" w:hAnsi="Arial" w:cs="Arial"/>
                <w:sz w:val="20"/>
                <w:szCs w:val="20"/>
              </w:rPr>
              <w:t>.05.2018</w:t>
            </w:r>
          </w:p>
          <w:p w:rsidR="00D82E97" w:rsidRPr="00E76372" w:rsidRDefault="00D82E97" w:rsidP="000C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C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76372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249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"Сызраньводоканал"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6325028144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117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1848F6" w:rsidRDefault="00D82E97" w:rsidP="00B251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Акт № 117/1</w:t>
            </w:r>
          </w:p>
          <w:p w:rsidR="00D82E97" w:rsidRPr="001848F6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1848F6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848F6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848F6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848F6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1848F6" w:rsidRDefault="00D82E97" w:rsidP="00184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Акт №117/2</w:t>
            </w:r>
          </w:p>
          <w:p w:rsidR="00D82E97" w:rsidRPr="001848F6" w:rsidRDefault="00D82E97" w:rsidP="00184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от 17.08.2018</w:t>
            </w:r>
          </w:p>
          <w:p w:rsidR="00D82E97" w:rsidRPr="001848F6" w:rsidRDefault="00D82E97" w:rsidP="00184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1848F6" w:rsidRDefault="00D82E97" w:rsidP="00184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1848F6" w:rsidRDefault="00D82E97" w:rsidP="0021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Предписание №108/1/18</w:t>
            </w:r>
          </w:p>
          <w:p w:rsidR="00D82E97" w:rsidRPr="001848F6" w:rsidRDefault="00D82E97" w:rsidP="0021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1848F6" w:rsidRDefault="00D82E97" w:rsidP="0021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848F6" w:rsidRDefault="00D82E97" w:rsidP="0021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848F6" w:rsidRDefault="00D82E97" w:rsidP="0021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848F6" w:rsidRDefault="00D82E97" w:rsidP="00AD1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8F6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249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«Средневолжская инжиниринговая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6319179949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118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E76372" w:rsidRDefault="00D82E97" w:rsidP="0031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D82E97" w:rsidRPr="00E76372" w:rsidRDefault="00D82E97" w:rsidP="0031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E76372">
              <w:rPr>
                <w:rFonts w:ascii="Arial" w:hAnsi="Arial" w:cs="Arial"/>
                <w:sz w:val="20"/>
                <w:szCs w:val="20"/>
              </w:rPr>
              <w:t>.05.2018</w:t>
            </w:r>
          </w:p>
          <w:p w:rsidR="00D82E97" w:rsidRPr="00E76372" w:rsidRDefault="00D82E97" w:rsidP="0031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372">
              <w:rPr>
                <w:rFonts w:ascii="Arial" w:hAnsi="Arial" w:cs="Arial"/>
                <w:sz w:val="20"/>
                <w:szCs w:val="20"/>
              </w:rPr>
              <w:t>Пр.№2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76372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249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«ЭЛ КРАФТ»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6318014430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119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6E1E50" w:rsidRDefault="00D82E97" w:rsidP="00B251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E50">
              <w:rPr>
                <w:rFonts w:ascii="Arial" w:hAnsi="Arial" w:cs="Arial"/>
                <w:sz w:val="20"/>
                <w:szCs w:val="20"/>
              </w:rPr>
              <w:t>Акт № 119/1</w:t>
            </w:r>
          </w:p>
          <w:p w:rsidR="00D82E97" w:rsidRPr="006E1E50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E50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6E1E50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E5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E1E50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E50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6E1E50" w:rsidRDefault="00D82E97" w:rsidP="006E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E50">
              <w:rPr>
                <w:rFonts w:ascii="Arial" w:hAnsi="Arial" w:cs="Arial"/>
                <w:sz w:val="20"/>
                <w:szCs w:val="20"/>
              </w:rPr>
              <w:lastRenderedPageBreak/>
              <w:t>Направить в ДК 14.06.18</w:t>
            </w:r>
          </w:p>
        </w:tc>
        <w:tc>
          <w:tcPr>
            <w:tcW w:w="2835" w:type="dxa"/>
            <w:vAlign w:val="center"/>
          </w:tcPr>
          <w:p w:rsidR="00D82E97" w:rsidRPr="006E1E5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E50">
              <w:rPr>
                <w:rFonts w:ascii="Arial" w:hAnsi="Arial" w:cs="Arial"/>
                <w:sz w:val="20"/>
                <w:szCs w:val="20"/>
              </w:rPr>
              <w:lastRenderedPageBreak/>
              <w:t>Добровольный выход из СРО 04.06.2018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2E4C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«СМС-Автоматизация»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6312095785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120 от 26.04.2018</w:t>
            </w:r>
          </w:p>
          <w:p w:rsidR="00D82E97" w:rsidRPr="006B733A" w:rsidRDefault="00D82E97" w:rsidP="00DB4A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120/1</w:t>
            </w:r>
          </w:p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314BEC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C1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BEC">
              <w:rPr>
                <w:rFonts w:ascii="Arial" w:hAnsi="Arial" w:cs="Arial"/>
                <w:sz w:val="20"/>
                <w:szCs w:val="20"/>
              </w:rPr>
              <w:t>Пр.№24/18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9A68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«ТЕРМО-ИНЖИНИРИНГ»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6325067947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121 от 26.04.2018</w:t>
            </w:r>
          </w:p>
          <w:p w:rsidR="00D82E97" w:rsidRPr="006B733A" w:rsidRDefault="00D82E97" w:rsidP="00D473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21-25.05.2018</w:t>
            </w:r>
          </w:p>
        </w:tc>
        <w:tc>
          <w:tcPr>
            <w:tcW w:w="2835" w:type="dxa"/>
            <w:vAlign w:val="center"/>
          </w:tcPr>
          <w:p w:rsidR="00D82E97" w:rsidRPr="00BB2A80" w:rsidRDefault="00D82E97" w:rsidP="00B251F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Акт № 121/1</w:t>
            </w:r>
          </w:p>
          <w:p w:rsidR="00D82E97" w:rsidRPr="00BB2A80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от 28.05.2018</w:t>
            </w:r>
          </w:p>
          <w:p w:rsidR="00D82E97" w:rsidRPr="00BB2A80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BB2A80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BB2A80" w:rsidRDefault="00D82E97" w:rsidP="00B25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BB2A8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BB2A80" w:rsidRDefault="00D82E97" w:rsidP="0031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Решение ДК от 26.04.2018</w:t>
            </w:r>
          </w:p>
          <w:p w:rsidR="00D82E97" w:rsidRPr="00BB2A80" w:rsidRDefault="00D82E97" w:rsidP="0031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Приостановление правадеятельности(обращение страх)</w:t>
            </w:r>
          </w:p>
          <w:p w:rsidR="00D82E97" w:rsidRPr="00BB2A80" w:rsidRDefault="00D82E97" w:rsidP="00BC0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до 15.06.2018</w:t>
            </w:r>
          </w:p>
          <w:p w:rsidR="00D82E97" w:rsidRPr="00BB2A80" w:rsidRDefault="00D82E97" w:rsidP="00E6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BB2A80" w:rsidRDefault="00D82E97" w:rsidP="00E6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BB2A80" w:rsidRDefault="00D82E97" w:rsidP="00E6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BB2A80" w:rsidRDefault="00D82E97" w:rsidP="00E6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BB2A80" w:rsidRDefault="00D82E97" w:rsidP="00BB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BB2A80" w:rsidRDefault="00D82E97" w:rsidP="00BB2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A80">
              <w:rPr>
                <w:rFonts w:ascii="Arial" w:hAnsi="Arial" w:cs="Arial"/>
                <w:sz w:val="20"/>
                <w:szCs w:val="20"/>
              </w:rPr>
              <w:t>Протокол Совета №23 от 26.06.2018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9A68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«СМУ 23 Энергомонтаж»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6321349877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122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№122/1</w:t>
            </w:r>
          </w:p>
          <w:p w:rsidR="00D82E97" w:rsidRPr="00A3465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A3465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3465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3465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3465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Акт №122/2 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13.07.2018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85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Предписание №109/1/18</w:t>
            </w:r>
          </w:p>
          <w:p w:rsidR="00D82E97" w:rsidRPr="00A3465A" w:rsidRDefault="00D82E97" w:rsidP="0085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A3465A" w:rsidRDefault="00D82E97" w:rsidP="0085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3465A" w:rsidRDefault="00D82E97" w:rsidP="0085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3465A" w:rsidRDefault="00D82E97" w:rsidP="0085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3465A" w:rsidRDefault="00D82E97" w:rsidP="0085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A3465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2E4C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"Прогресс-Н"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6318126912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123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123/1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04.06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Пр.№26/18</w:t>
            </w:r>
          </w:p>
        </w:tc>
        <w:tc>
          <w:tcPr>
            <w:tcW w:w="2835" w:type="dxa"/>
            <w:vAlign w:val="center"/>
          </w:tcPr>
          <w:p w:rsidR="00D82E97" w:rsidRPr="003150E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2E4C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«ТехПромИнвест»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6316233122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124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6D0C9E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Акт №124/1</w:t>
            </w:r>
          </w:p>
          <w:p w:rsidR="00D82E97" w:rsidRPr="006D0C9E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6D0C9E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D0C9E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 xml:space="preserve">Акт №124/2 </w:t>
            </w:r>
          </w:p>
          <w:p w:rsidR="00D82E97" w:rsidRPr="006D0C9E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от 08.06.2018</w:t>
            </w:r>
          </w:p>
          <w:p w:rsidR="00D82E97" w:rsidRPr="006D0C9E" w:rsidRDefault="00D82E97" w:rsidP="00FE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 xml:space="preserve">-обеспечить численность </w:t>
            </w:r>
            <w:r w:rsidRPr="006D0C9E">
              <w:rPr>
                <w:rFonts w:ascii="Arial" w:hAnsi="Arial" w:cs="Arial"/>
                <w:sz w:val="20"/>
                <w:szCs w:val="20"/>
              </w:rPr>
              <w:lastRenderedPageBreak/>
              <w:t>специалистов по организации строительства</w:t>
            </w:r>
          </w:p>
          <w:p w:rsidR="00D82E97" w:rsidRPr="006D0C9E" w:rsidRDefault="00D82E97" w:rsidP="00FE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D0C9E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-подтверждение специалистов в НРС Направить в ДК 14.06.2018</w:t>
            </w:r>
          </w:p>
          <w:p w:rsidR="00D82E97" w:rsidRPr="006D0C9E" w:rsidRDefault="00D82E97" w:rsidP="006D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Акт №124/3</w:t>
            </w:r>
          </w:p>
          <w:p w:rsidR="00D82E97" w:rsidRPr="006D0C9E" w:rsidRDefault="00D82E97" w:rsidP="006D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6D0C9E" w:rsidRDefault="00D82E97" w:rsidP="006D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D0C9E" w:rsidRDefault="00D82E97" w:rsidP="006D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6D0C9E" w:rsidRDefault="00D82E97" w:rsidP="008E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№115/2/18</w:t>
            </w:r>
          </w:p>
          <w:p w:rsidR="00D82E97" w:rsidRPr="006D0C9E" w:rsidRDefault="00D82E97" w:rsidP="008E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6D0C9E" w:rsidRDefault="00D82E97" w:rsidP="008E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D0C9E" w:rsidRDefault="00D82E97" w:rsidP="008E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</w:t>
            </w:r>
            <w:r w:rsidRPr="006D0C9E">
              <w:rPr>
                <w:rFonts w:ascii="Arial" w:hAnsi="Arial" w:cs="Arial"/>
                <w:sz w:val="20"/>
                <w:szCs w:val="20"/>
              </w:rPr>
              <w:lastRenderedPageBreak/>
              <w:t>специалистов требованиям стандарта</w:t>
            </w:r>
          </w:p>
          <w:p w:rsidR="00D82E97" w:rsidRPr="006D0C9E" w:rsidRDefault="00D82E97" w:rsidP="008E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D0C9E" w:rsidRDefault="00D82E97" w:rsidP="008E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9E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6D0C9E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«Техград»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6321419309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125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125/1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04.06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ED72FB">
              <w:rPr>
                <w:rFonts w:ascii="Arial" w:hAnsi="Arial" w:cs="Arial"/>
                <w:sz w:val="20"/>
                <w:szCs w:val="20"/>
              </w:rPr>
              <w:t>Пр.№26/18</w:t>
            </w:r>
          </w:p>
        </w:tc>
        <w:tc>
          <w:tcPr>
            <w:tcW w:w="2835" w:type="dxa"/>
            <w:vAlign w:val="center"/>
          </w:tcPr>
          <w:p w:rsidR="00D82E97" w:rsidRPr="003150E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"Сити 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6319725940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126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F32913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Акт №126/1</w:t>
            </w:r>
          </w:p>
          <w:p w:rsidR="00D82E97" w:rsidRPr="00F32913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F32913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F32913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F32913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F32913" w:rsidRDefault="00D82E97" w:rsidP="00E2578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Акт № 126/2</w:t>
            </w:r>
          </w:p>
          <w:p w:rsidR="00D82E97" w:rsidRPr="00F32913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F32913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F32913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F3291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Акт №126/3</w:t>
            </w:r>
          </w:p>
          <w:p w:rsidR="00D82E97" w:rsidRPr="00F3291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F3291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3291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3291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F32913" w:rsidRDefault="00D82E97" w:rsidP="00C30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F32913" w:rsidRDefault="00D82E97" w:rsidP="005A3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Акт №126/4</w:t>
            </w:r>
          </w:p>
          <w:p w:rsidR="00D82E97" w:rsidRPr="00F32913" w:rsidRDefault="00D82E97" w:rsidP="005A3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от 06.11.2018</w:t>
            </w:r>
          </w:p>
          <w:p w:rsidR="00D82E97" w:rsidRPr="00F32913" w:rsidRDefault="00D82E97" w:rsidP="005A3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32913" w:rsidRDefault="00D82E97" w:rsidP="005A3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32913" w:rsidRDefault="00D82E97" w:rsidP="005A3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lastRenderedPageBreak/>
              <w:t>-подтверждение специалистов в НРС</w:t>
            </w:r>
          </w:p>
          <w:p w:rsidR="00D82E97" w:rsidRPr="00F32913" w:rsidRDefault="00D82E97" w:rsidP="005A3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Направить в ДК 29.11.18</w:t>
            </w:r>
          </w:p>
          <w:p w:rsidR="00D82E97" w:rsidRPr="00F32913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 xml:space="preserve">Акт № 126/5 </w:t>
            </w:r>
          </w:p>
          <w:p w:rsidR="00D82E97" w:rsidRPr="00F32913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от 09.11.2018</w:t>
            </w:r>
          </w:p>
          <w:p w:rsidR="00D82E97" w:rsidRPr="00F32913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F32913" w:rsidRDefault="00D82E97" w:rsidP="0088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№112/1/18</w:t>
            </w:r>
          </w:p>
          <w:p w:rsidR="00D82E97" w:rsidRPr="00F32913" w:rsidRDefault="00D82E97" w:rsidP="0088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F32913" w:rsidRDefault="00D82E97" w:rsidP="0088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F32913" w:rsidRDefault="00D82E97" w:rsidP="0088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-уплатить задолженность по чл.взн.</w:t>
            </w:r>
          </w:p>
          <w:p w:rsidR="00D82E97" w:rsidRPr="00F32913" w:rsidRDefault="00D82E97" w:rsidP="0088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Нарушения устранить до 03.08.2018</w:t>
            </w:r>
          </w:p>
          <w:p w:rsidR="00D82E97" w:rsidRPr="00F32913" w:rsidRDefault="00D82E97" w:rsidP="00842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Предупреждение №115/2/18</w:t>
            </w:r>
          </w:p>
          <w:p w:rsidR="00D82E97" w:rsidRPr="00F32913" w:rsidRDefault="00D82E97" w:rsidP="00842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F32913" w:rsidRDefault="00D82E97" w:rsidP="00842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F32913" w:rsidRDefault="00D82E97" w:rsidP="00842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F32913" w:rsidRDefault="00D82E97" w:rsidP="0039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Предупреждение №147/3/18</w:t>
            </w:r>
          </w:p>
          <w:p w:rsidR="00D82E97" w:rsidRPr="00F32913" w:rsidRDefault="00D82E97" w:rsidP="0039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F32913" w:rsidRDefault="00D82E97" w:rsidP="0039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32913" w:rsidRDefault="00D82E97" w:rsidP="0039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32913" w:rsidRDefault="00D82E97" w:rsidP="0039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F32913" w:rsidRDefault="00D82E97" w:rsidP="0039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82E97" w:rsidRPr="00F32913" w:rsidRDefault="00D82E97" w:rsidP="0039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13">
              <w:rPr>
                <w:rFonts w:ascii="Arial" w:hAnsi="Arial" w:cs="Arial"/>
                <w:sz w:val="20"/>
                <w:szCs w:val="20"/>
              </w:rPr>
              <w:t>до 02.11.2018</w:t>
            </w:r>
          </w:p>
          <w:p w:rsidR="00D82E97" w:rsidRPr="00F32913" w:rsidRDefault="00D82E97" w:rsidP="0039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F32913" w:rsidRDefault="00D82E97" w:rsidP="0039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F32913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"Пластик"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6318128765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Добровольный выход 27.04.2018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«Сантехмонтажстрой»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6350009265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127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515A2C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2C">
              <w:rPr>
                <w:rFonts w:ascii="Arial" w:hAnsi="Arial" w:cs="Arial"/>
                <w:sz w:val="20"/>
                <w:szCs w:val="20"/>
              </w:rPr>
              <w:t>Акт №127/1</w:t>
            </w:r>
          </w:p>
          <w:p w:rsidR="00D82E97" w:rsidRPr="00515A2C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2C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515A2C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2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15A2C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2C">
              <w:rPr>
                <w:rFonts w:ascii="Arial" w:hAnsi="Arial" w:cs="Arial"/>
                <w:sz w:val="20"/>
                <w:szCs w:val="20"/>
              </w:rPr>
              <w:t>Направить в ДК 28.06.18</w:t>
            </w:r>
          </w:p>
          <w:p w:rsidR="00D82E97" w:rsidRPr="00515A2C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2C">
              <w:rPr>
                <w:rFonts w:ascii="Arial" w:hAnsi="Arial" w:cs="Arial"/>
                <w:sz w:val="20"/>
                <w:szCs w:val="20"/>
              </w:rPr>
              <w:t xml:space="preserve">Акт № 127/2 </w:t>
            </w:r>
          </w:p>
          <w:p w:rsidR="00D82E97" w:rsidRPr="00515A2C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2C">
              <w:rPr>
                <w:rFonts w:ascii="Arial" w:hAnsi="Arial" w:cs="Arial"/>
                <w:sz w:val="20"/>
                <w:szCs w:val="20"/>
              </w:rPr>
              <w:t>от 19.06.2018</w:t>
            </w:r>
          </w:p>
          <w:p w:rsidR="00D82E97" w:rsidRPr="00515A2C" w:rsidRDefault="00D82E97" w:rsidP="00515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2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515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2C">
              <w:rPr>
                <w:rFonts w:ascii="Arial" w:hAnsi="Arial" w:cs="Arial"/>
                <w:sz w:val="20"/>
                <w:szCs w:val="20"/>
              </w:rPr>
              <w:t>Пр.№32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15A2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"Вираж-Спецстрой"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6318137840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128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57152D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Акт №128/1</w:t>
            </w:r>
          </w:p>
          <w:p w:rsidR="00D82E97" w:rsidRPr="0057152D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57152D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7152D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7152D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Направить в ДК 14.06.2018</w:t>
            </w:r>
          </w:p>
          <w:p w:rsidR="00D82E97" w:rsidRPr="0057152D" w:rsidRDefault="00D82E97" w:rsidP="0057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Акт №128/2</w:t>
            </w:r>
          </w:p>
          <w:p w:rsidR="00D82E97" w:rsidRPr="0057152D" w:rsidRDefault="00D82E97" w:rsidP="0057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31.07</w:t>
            </w:r>
            <w:r w:rsidRPr="0057152D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57152D" w:rsidRDefault="00D82E97" w:rsidP="0057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57152D" w:rsidRDefault="00D82E97" w:rsidP="0057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Пр.№44/18</w:t>
            </w:r>
          </w:p>
        </w:tc>
        <w:tc>
          <w:tcPr>
            <w:tcW w:w="2835" w:type="dxa"/>
            <w:vAlign w:val="center"/>
          </w:tcPr>
          <w:p w:rsidR="00D82E97" w:rsidRPr="0057152D" w:rsidRDefault="00D82E97" w:rsidP="00DA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Предписание №111/1/18</w:t>
            </w:r>
          </w:p>
          <w:p w:rsidR="00D82E97" w:rsidRPr="0057152D" w:rsidRDefault="00D82E97" w:rsidP="00DA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57152D" w:rsidRDefault="00D82E97" w:rsidP="00DA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57152D" w:rsidRDefault="00D82E97" w:rsidP="00DA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57152D" w:rsidRDefault="00D82E97" w:rsidP="00DA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57152D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ГКФХ Рябченко Вячеслав Петрович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637200687117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129от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03346F" w:rsidRDefault="00D82E97" w:rsidP="003B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46F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03346F" w:rsidRDefault="00D82E97" w:rsidP="003B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46F">
              <w:rPr>
                <w:rFonts w:ascii="Arial" w:hAnsi="Arial" w:cs="Arial"/>
                <w:sz w:val="20"/>
                <w:szCs w:val="20"/>
              </w:rPr>
              <w:t>от 17.05.2018</w:t>
            </w:r>
          </w:p>
          <w:p w:rsidR="00D82E97" w:rsidRPr="0003346F" w:rsidRDefault="00D82E97" w:rsidP="003B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46F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03346F" w:rsidRDefault="00D82E97" w:rsidP="003B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46F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6B733A" w:rsidRDefault="00D82E97" w:rsidP="003B2092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3346F">
              <w:rPr>
                <w:rFonts w:ascii="Arial" w:hAnsi="Arial" w:cs="Arial"/>
                <w:sz w:val="20"/>
                <w:szCs w:val="20"/>
              </w:rPr>
              <w:t xml:space="preserve">Исключение из СРО </w:t>
            </w:r>
            <w:r w:rsidRPr="0003346F">
              <w:rPr>
                <w:rFonts w:ascii="Arial" w:hAnsi="Arial" w:cs="Arial"/>
                <w:sz w:val="20"/>
                <w:szCs w:val="20"/>
              </w:rPr>
              <w:lastRenderedPageBreak/>
              <w:t>22.05.2018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"Центр Стратегия"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6317081458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130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CE197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Акт №130/1</w:t>
            </w:r>
          </w:p>
          <w:p w:rsidR="00D82E97" w:rsidRPr="00CE197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CE197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E197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-договор страх. риска ответственности</w:t>
            </w:r>
          </w:p>
          <w:p w:rsidR="00D82E97" w:rsidRPr="00CE197A" w:rsidRDefault="00D82E97" w:rsidP="0040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 xml:space="preserve">Направить в ДК </w:t>
            </w:r>
          </w:p>
          <w:p w:rsidR="00D82E97" w:rsidRPr="00CE197A" w:rsidRDefault="00D82E97" w:rsidP="00F71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Акт №130/2</w:t>
            </w:r>
          </w:p>
          <w:p w:rsidR="00D82E97" w:rsidRPr="00CE197A" w:rsidRDefault="00D82E97" w:rsidP="00F71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CE197A" w:rsidRDefault="00D82E97" w:rsidP="00F71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E197A" w:rsidRDefault="00D82E97" w:rsidP="00037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CE197A" w:rsidRDefault="00D82E97" w:rsidP="00CE1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Акт №130/3</w:t>
            </w:r>
          </w:p>
          <w:p w:rsidR="00D82E97" w:rsidRPr="00CE197A" w:rsidRDefault="00D82E97" w:rsidP="00CE1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от 22.10.2018</w:t>
            </w:r>
          </w:p>
          <w:p w:rsidR="00D82E97" w:rsidRPr="00CE197A" w:rsidRDefault="00D82E97" w:rsidP="00CE1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CE197A" w:rsidRDefault="00D82E97" w:rsidP="00CE1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Пр.№66/18</w:t>
            </w:r>
          </w:p>
        </w:tc>
        <w:tc>
          <w:tcPr>
            <w:tcW w:w="2835" w:type="dxa"/>
            <w:vAlign w:val="center"/>
          </w:tcPr>
          <w:p w:rsidR="00D82E97" w:rsidRPr="00CE197A" w:rsidRDefault="00D82E97" w:rsidP="005C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Решение ДК 13/18</w:t>
            </w:r>
          </w:p>
          <w:p w:rsidR="00D82E97" w:rsidRPr="00CE197A" w:rsidRDefault="00D82E97" w:rsidP="005C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CE197A" w:rsidRDefault="00D82E97" w:rsidP="005C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CE197A" w:rsidRDefault="00D82E97" w:rsidP="005C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до 14.09.2018</w:t>
            </w:r>
          </w:p>
          <w:p w:rsidR="00D82E97" w:rsidRPr="00CE197A" w:rsidRDefault="00D82E97" w:rsidP="005C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 xml:space="preserve">Решение отложить </w:t>
            </w:r>
          </w:p>
          <w:p w:rsidR="00D82E97" w:rsidRPr="00CE197A" w:rsidRDefault="00D82E97" w:rsidP="005C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7A">
              <w:rPr>
                <w:rFonts w:ascii="Arial" w:hAnsi="Arial" w:cs="Arial"/>
                <w:sz w:val="20"/>
                <w:szCs w:val="20"/>
              </w:rPr>
              <w:t>до 24.10.2018</w:t>
            </w:r>
          </w:p>
          <w:p w:rsidR="00D82E97" w:rsidRPr="00CE197A" w:rsidRDefault="00D82E97" w:rsidP="005C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147286" w:rsidRDefault="00D82E97" w:rsidP="0056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Протокол ДК №23/18</w:t>
            </w:r>
          </w:p>
          <w:p w:rsidR="00D82E97" w:rsidRPr="00147286" w:rsidRDefault="00D82E97" w:rsidP="0056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D82E97" w:rsidRPr="00CE197A" w:rsidRDefault="00D82E97" w:rsidP="0056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286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  <w:r w:rsidRPr="00CE19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CE197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«СТРОЙРЕСУРС»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6311169890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131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1179F6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9F6">
              <w:rPr>
                <w:rFonts w:ascii="Arial" w:hAnsi="Arial" w:cs="Arial"/>
                <w:sz w:val="20"/>
                <w:szCs w:val="20"/>
              </w:rPr>
              <w:t>Акт №131/1</w:t>
            </w:r>
          </w:p>
          <w:p w:rsidR="00D82E97" w:rsidRPr="001179F6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9F6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1179F6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9F6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1179F6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9F6">
              <w:rPr>
                <w:rFonts w:ascii="Arial" w:hAnsi="Arial" w:cs="Arial"/>
                <w:sz w:val="20"/>
                <w:szCs w:val="20"/>
              </w:rPr>
              <w:t>Направить в ДК 14.06.18</w:t>
            </w:r>
          </w:p>
          <w:p w:rsidR="00D82E97" w:rsidRPr="001179F6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9F6">
              <w:rPr>
                <w:rFonts w:ascii="Arial" w:hAnsi="Arial" w:cs="Arial"/>
                <w:sz w:val="20"/>
                <w:szCs w:val="20"/>
              </w:rPr>
              <w:t xml:space="preserve">Акт №131/2 </w:t>
            </w:r>
          </w:p>
          <w:p w:rsidR="00D82E97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Пр.№30/18</w:t>
            </w:r>
          </w:p>
          <w:p w:rsidR="00D82E97" w:rsidRPr="00930565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Строительно-торговая компания «ИНСАЙТ»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6316230361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D82E97" w:rsidRPr="00930565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№10 от 20.03.2018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Альфа Регионстрой»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6319216870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132 от 03.05.2018</w:t>
            </w:r>
          </w:p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№132/1</w:t>
            </w:r>
          </w:p>
          <w:p w:rsidR="00D82E97" w:rsidRPr="009C36AC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04.06.2018</w:t>
            </w:r>
          </w:p>
          <w:p w:rsidR="00D82E97" w:rsidRPr="009C36AC" w:rsidRDefault="00D82E97" w:rsidP="004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C36AC" w:rsidRDefault="00D82E97" w:rsidP="004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C36AC" w:rsidRDefault="00D82E97" w:rsidP="004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C36AC" w:rsidRDefault="00D82E97" w:rsidP="000F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Направить в ДК 14.06.18</w:t>
            </w:r>
          </w:p>
          <w:p w:rsidR="00D82E97" w:rsidRPr="009C36AC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№132/2</w:t>
            </w:r>
          </w:p>
          <w:p w:rsidR="00D82E97" w:rsidRPr="009C36AC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9C36AC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-обеспечить численность специалистов по организации строительства</w:t>
            </w:r>
          </w:p>
          <w:p w:rsidR="00D82E97" w:rsidRPr="009C36AC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C36AC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9C36AC" w:rsidRDefault="00D82E97" w:rsidP="00C0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9C36AC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№132/3</w:t>
            </w:r>
          </w:p>
          <w:p w:rsidR="00D82E97" w:rsidRPr="009C36AC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9C36AC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C36AC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C36AC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C36AC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Направить в ДК 24.10.2018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№132/4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E4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№110/1/18</w:t>
            </w:r>
          </w:p>
          <w:p w:rsidR="00D82E97" w:rsidRPr="009C36AC" w:rsidRDefault="00D82E97" w:rsidP="00E4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9C36AC" w:rsidRDefault="00D82E97" w:rsidP="00E4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C36AC" w:rsidRDefault="00D82E97" w:rsidP="00E4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C36AC" w:rsidRDefault="00D82E97" w:rsidP="00E4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C36AC" w:rsidRDefault="00D82E97" w:rsidP="00E4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Предупреждение </w:t>
            </w: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№130/2/18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Нарушения устранить до 14.10.2018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«КАПИТАЛСТРОЙ»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6318241880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D82E97" w:rsidRPr="00930565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05.02.2018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6321422848</w:t>
            </w:r>
          </w:p>
        </w:tc>
        <w:tc>
          <w:tcPr>
            <w:tcW w:w="1558" w:type="dxa"/>
            <w:vAlign w:val="center"/>
          </w:tcPr>
          <w:p w:rsidR="00D82E97" w:rsidRPr="00AB2694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133 от 03.05.2018</w:t>
            </w:r>
          </w:p>
          <w:p w:rsidR="00D82E97" w:rsidRPr="006B733A" w:rsidRDefault="00D82E97" w:rsidP="00061F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26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28.05-01.06.2018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133/1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04.06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30565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D59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«Строй-Капитал»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6330075446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AB26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134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№134/1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08.06.2018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30565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F67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Лифтовой Производственный Центр «ТИТАН»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6318212801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135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25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135/1</w:t>
            </w:r>
          </w:p>
          <w:p w:rsidR="00D82E97" w:rsidRPr="00370361" w:rsidRDefault="00D82E97" w:rsidP="0025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04.06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25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30565" w:rsidRDefault="00D82E97" w:rsidP="0025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F67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«Дизайн.Строительство»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6318197624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136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25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136/1</w:t>
            </w:r>
          </w:p>
          <w:p w:rsidR="00D82E97" w:rsidRPr="00370361" w:rsidRDefault="00D82E97" w:rsidP="0025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04.06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25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25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Пр.№26/18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«Корпорация развития Самарской области»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6315319761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137от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1F7C57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Акт №137/1</w:t>
            </w:r>
          </w:p>
          <w:p w:rsidR="00D82E97" w:rsidRPr="001F7C57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от 13.06.2018</w:t>
            </w:r>
          </w:p>
          <w:p w:rsidR="00D82E97" w:rsidRPr="001F7C57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F7C57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F7C57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F7C57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D82E97" w:rsidRPr="001F7C57" w:rsidRDefault="00D82E97" w:rsidP="001F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Акт №137/2</w:t>
            </w:r>
          </w:p>
          <w:p w:rsidR="00D82E97" w:rsidRPr="001F7C57" w:rsidRDefault="00D82E97" w:rsidP="001F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1F7C57" w:rsidRDefault="00D82E97" w:rsidP="001F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1F7C57" w:rsidRDefault="00D82E97" w:rsidP="001F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1F7C57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Предписание №121/1/18</w:t>
            </w:r>
          </w:p>
          <w:p w:rsidR="00D82E97" w:rsidRPr="001F7C57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от 28.06.2018</w:t>
            </w:r>
          </w:p>
          <w:p w:rsidR="00D82E97" w:rsidRPr="001F7C57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обеспечить численность специалистов по организации строительства</w:t>
            </w:r>
          </w:p>
          <w:p w:rsidR="00D82E97" w:rsidRPr="001F7C57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F7C57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F7C57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DF67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городского округа Самара "Благоустройство"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6315705990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138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138/1</w:t>
            </w:r>
          </w:p>
          <w:p w:rsidR="00D82E97" w:rsidRPr="00370361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04.06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370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"Волга-Проект"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6316131804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139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7D0F64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 xml:space="preserve">Акт №139/1 </w:t>
            </w:r>
          </w:p>
          <w:p w:rsidR="00D82E97" w:rsidRPr="007D0F64" w:rsidRDefault="00D82E97" w:rsidP="00013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13.06.2018</w:t>
            </w:r>
          </w:p>
          <w:p w:rsidR="00D82E97" w:rsidRPr="007D0F64" w:rsidRDefault="00D82E97" w:rsidP="00013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D0F64" w:rsidRDefault="00D82E97" w:rsidP="00013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D0F64" w:rsidRDefault="00D82E97" w:rsidP="00013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D82E97" w:rsidRPr="007D0F64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Акт №139/2</w:t>
            </w:r>
          </w:p>
          <w:p w:rsidR="00D82E97" w:rsidRPr="007D0F64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7D0F64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7D0F64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7D0F64" w:rsidRDefault="00D82E97" w:rsidP="007D0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Акт №139/3</w:t>
            </w:r>
          </w:p>
          <w:p w:rsidR="00D82E97" w:rsidRPr="007D0F64" w:rsidRDefault="00D82E97" w:rsidP="007D0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7D0F64" w:rsidRDefault="00D82E97" w:rsidP="007D0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7D0F64" w:rsidRDefault="00D82E97" w:rsidP="007D0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Пр.№56/18</w:t>
            </w:r>
          </w:p>
        </w:tc>
        <w:tc>
          <w:tcPr>
            <w:tcW w:w="2835" w:type="dxa"/>
            <w:vAlign w:val="center"/>
          </w:tcPr>
          <w:p w:rsidR="00D82E97" w:rsidRPr="007D0F64" w:rsidRDefault="00D82E97" w:rsidP="009D1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Предписание №118/1/18</w:t>
            </w:r>
          </w:p>
          <w:p w:rsidR="00D82E97" w:rsidRPr="007D0F64" w:rsidRDefault="00D82E97" w:rsidP="009D1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28.06.2018</w:t>
            </w:r>
          </w:p>
          <w:p w:rsidR="00D82E97" w:rsidRPr="007D0F64" w:rsidRDefault="00D82E97" w:rsidP="009D1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D0F64" w:rsidRDefault="00D82E97" w:rsidP="009D1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D0F64" w:rsidRDefault="00D82E97" w:rsidP="009D1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7D0F64" w:rsidRDefault="00D82E97" w:rsidP="00532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Предупреждение №127/2/18</w:t>
            </w:r>
          </w:p>
          <w:p w:rsidR="00D82E97" w:rsidRPr="007D0F64" w:rsidRDefault="00D82E97" w:rsidP="00532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7D0F64" w:rsidRDefault="00D82E97" w:rsidP="00532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7D0F64" w:rsidRDefault="00D82E97" w:rsidP="00532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D0F64" w:rsidRDefault="00D82E97" w:rsidP="00532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 xml:space="preserve">-подтверждение </w:t>
            </w:r>
            <w:r w:rsidRPr="007D0F64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специалистов в НРС </w:t>
            </w:r>
          </w:p>
          <w:p w:rsidR="00D82E97" w:rsidRPr="007D0F64" w:rsidRDefault="00D82E97" w:rsidP="00532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F64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DF67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"Теплоэнергетик"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6311117644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140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BB5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140/1</w:t>
            </w:r>
          </w:p>
          <w:p w:rsidR="00D82E97" w:rsidRPr="00370361" w:rsidRDefault="00D82E97" w:rsidP="00BB5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70361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BB5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BB5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«ГЕОСЕРВИС»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6372011910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141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ED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141/1</w:t>
            </w:r>
          </w:p>
          <w:p w:rsidR="00D82E97" w:rsidRPr="00370361" w:rsidRDefault="00D82E97" w:rsidP="00ED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70361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ED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ED7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F67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«Монтажспецстрой»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6316194787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142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286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142/1</w:t>
            </w:r>
          </w:p>
          <w:p w:rsidR="00D82E97" w:rsidRPr="00370361" w:rsidRDefault="00D82E97" w:rsidP="00286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70361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286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286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«АМПЕРА»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6324017968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143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 №143/1 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08.06.2018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F67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6311067464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144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66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144/1</w:t>
            </w:r>
          </w:p>
          <w:p w:rsidR="00D82E97" w:rsidRPr="00370361" w:rsidRDefault="00D82E97" w:rsidP="0066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70361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66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660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«Стимул»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7326046300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145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144/1</w:t>
            </w:r>
          </w:p>
          <w:p w:rsidR="00D82E97" w:rsidRPr="00370361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70361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2FB">
              <w:rPr>
                <w:rFonts w:ascii="Arial" w:hAnsi="Arial" w:cs="Arial"/>
                <w:sz w:val="20"/>
                <w:szCs w:val="20"/>
              </w:rPr>
              <w:t>Пр.№28/18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00A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«НефтеГазоТехнологии»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6311138490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146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BB5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146/1</w:t>
            </w:r>
          </w:p>
          <w:p w:rsidR="00D82E97" w:rsidRPr="00370361" w:rsidRDefault="00D82E97" w:rsidP="00BB5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70361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BB5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BB5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2FB">
              <w:rPr>
                <w:rFonts w:ascii="Arial" w:hAnsi="Arial" w:cs="Arial"/>
                <w:sz w:val="20"/>
                <w:szCs w:val="20"/>
              </w:rPr>
              <w:t>Пр.№28/18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ГРАД»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6312139584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147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1F6A73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Акт №147/1</w:t>
            </w:r>
          </w:p>
          <w:p w:rsidR="00D82E97" w:rsidRPr="001F6A73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13.06.2018</w:t>
            </w:r>
          </w:p>
          <w:p w:rsidR="00D82E97" w:rsidRPr="001F6A73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F6A73" w:rsidRDefault="00D82E97" w:rsidP="00B70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D82E97" w:rsidRPr="001F6A73" w:rsidRDefault="00D82E97" w:rsidP="005E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Акт №147/2</w:t>
            </w:r>
          </w:p>
          <w:p w:rsidR="00D82E97" w:rsidRPr="001F6A73" w:rsidRDefault="00D82E97" w:rsidP="005E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1F6A73" w:rsidRDefault="00D82E97" w:rsidP="005E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F6A73" w:rsidRDefault="00D82E97" w:rsidP="005E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1F6A73" w:rsidRDefault="00D82E97" w:rsidP="00C2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Акт №147/3</w:t>
            </w:r>
          </w:p>
          <w:p w:rsidR="00D82E97" w:rsidRPr="001F6A73" w:rsidRDefault="00D82E97" w:rsidP="00C2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1F6A73" w:rsidRDefault="00D82E97" w:rsidP="00C2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F6A73" w:rsidRDefault="00D82E97" w:rsidP="00C2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1F6A73" w:rsidRDefault="00D82E97" w:rsidP="00C2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Акт № 147/4</w:t>
            </w:r>
          </w:p>
          <w:p w:rsidR="00D82E97" w:rsidRPr="001F6A73" w:rsidRDefault="00D82E97" w:rsidP="00C2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1F6A73" w:rsidRDefault="00D82E97" w:rsidP="00C2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1F6A73" w:rsidRDefault="00D82E97" w:rsidP="00C2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Пр. № 60/18</w:t>
            </w:r>
          </w:p>
          <w:p w:rsidR="00D82E97" w:rsidRPr="001F6A73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1F6A7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Предписание №117/1/18</w:t>
            </w:r>
          </w:p>
          <w:p w:rsidR="00D82E97" w:rsidRPr="001F6A7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28.06.2018</w:t>
            </w:r>
          </w:p>
          <w:p w:rsidR="00D82E97" w:rsidRPr="001F6A7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F6A7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  <w:p w:rsidR="00D82E97" w:rsidRPr="001F6A73" w:rsidRDefault="00D82E97" w:rsidP="006F1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Предупреждение №125/2/18</w:t>
            </w:r>
          </w:p>
          <w:p w:rsidR="00D82E97" w:rsidRPr="001F6A73" w:rsidRDefault="00D82E97" w:rsidP="006F1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1F6A73" w:rsidRDefault="00D82E97" w:rsidP="006F1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F6A73" w:rsidRDefault="00D82E97" w:rsidP="006F1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A73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1F6A7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64F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«СТК-СТАНДАРТ»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6324004366</w:t>
            </w:r>
          </w:p>
        </w:tc>
        <w:tc>
          <w:tcPr>
            <w:tcW w:w="1558" w:type="dxa"/>
            <w:vAlign w:val="center"/>
          </w:tcPr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148 от 10.05.2018</w:t>
            </w:r>
          </w:p>
          <w:p w:rsidR="00D82E97" w:rsidRPr="00DA0273" w:rsidRDefault="00D82E97" w:rsidP="00B477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04-08.06.2018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B7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148/1</w:t>
            </w:r>
          </w:p>
          <w:p w:rsidR="00D82E97" w:rsidRPr="00370361" w:rsidRDefault="00D82E97" w:rsidP="00B7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от 04.06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B7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B7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Пр.№26/18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«Электропривод»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6311121471</w:t>
            </w:r>
          </w:p>
        </w:tc>
        <w:tc>
          <w:tcPr>
            <w:tcW w:w="1558" w:type="dxa"/>
            <w:vAlign w:val="center"/>
          </w:tcPr>
          <w:p w:rsidR="00D82E97" w:rsidRPr="00BC4D32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149 от 17.05.2018</w:t>
            </w:r>
          </w:p>
          <w:p w:rsidR="00D82E97" w:rsidRPr="00BC4D32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Pr="00370361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149/1</w:t>
            </w:r>
          </w:p>
          <w:p w:rsidR="00D82E97" w:rsidRPr="00370361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70361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036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D82E97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361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75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06B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ФГАОУ ВО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"Самарский национальный исследовательский университет имени академика С.П.Королева"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6316000632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150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№150/1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13.06.2018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«КонстантаПлюс»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6317079040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151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11-15.06.2018</w:t>
            </w:r>
          </w:p>
        </w:tc>
        <w:tc>
          <w:tcPr>
            <w:tcW w:w="2835" w:type="dxa"/>
            <w:vAlign w:val="center"/>
          </w:tcPr>
          <w:p w:rsidR="00D82E97" w:rsidRPr="00240C73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C73">
              <w:rPr>
                <w:rFonts w:ascii="Arial" w:hAnsi="Arial" w:cs="Arial"/>
                <w:sz w:val="20"/>
                <w:szCs w:val="20"/>
              </w:rPr>
              <w:lastRenderedPageBreak/>
              <w:t>Акт №151/1</w:t>
            </w:r>
          </w:p>
          <w:p w:rsidR="00D82E97" w:rsidRPr="00240C73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C73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744463" w:rsidRDefault="00D82E97" w:rsidP="0028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C73">
              <w:rPr>
                <w:rFonts w:ascii="Arial" w:hAnsi="Arial" w:cs="Arial"/>
                <w:sz w:val="20"/>
                <w:szCs w:val="20"/>
              </w:rPr>
              <w:lastRenderedPageBreak/>
              <w:t>-обеспечить численность специалистов по</w:t>
            </w:r>
            <w:r w:rsidRPr="00744463">
              <w:rPr>
                <w:rFonts w:ascii="Arial" w:hAnsi="Arial" w:cs="Arial"/>
                <w:sz w:val="20"/>
                <w:szCs w:val="20"/>
              </w:rPr>
              <w:t xml:space="preserve"> организации строительства</w:t>
            </w:r>
          </w:p>
          <w:p w:rsidR="00D82E97" w:rsidRPr="00744463" w:rsidRDefault="00D82E97" w:rsidP="0028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44463" w:rsidRDefault="00D82E97" w:rsidP="0028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44463" w:rsidRDefault="00D82E97" w:rsidP="0028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№151/2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04.07.2018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№116/1/18</w:t>
            </w:r>
          </w:p>
          <w:p w:rsidR="00D82E97" w:rsidRPr="0074446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28.06.2018</w:t>
            </w:r>
          </w:p>
          <w:p w:rsidR="00D82E97" w:rsidRPr="0074446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lastRenderedPageBreak/>
              <w:t>-обеспечить численность специалистов по организации строительства</w:t>
            </w:r>
          </w:p>
          <w:p w:rsidR="00D82E97" w:rsidRPr="0074446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4446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44463" w:rsidRDefault="00D82E97" w:rsidP="004F5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06B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«Инжиниринг-Стройпроект»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6311126085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152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№152/1</w:t>
            </w:r>
          </w:p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13.06.2018</w:t>
            </w:r>
          </w:p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56D6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«Строительное управление №19»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6372012350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153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№153/1</w:t>
            </w:r>
          </w:p>
          <w:p w:rsidR="00D82E97" w:rsidRPr="00744463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744463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744463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№153/2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05.07.2018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744463" w:rsidRDefault="00D82E97" w:rsidP="00744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Предписание №119/1/18</w:t>
            </w:r>
          </w:p>
          <w:p w:rsidR="00D82E97" w:rsidRPr="00744463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28.06.2018</w:t>
            </w:r>
          </w:p>
          <w:p w:rsidR="00D82E97" w:rsidRPr="00744463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744463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06B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"ЖСК-286"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6319096072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154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№154/1</w:t>
            </w:r>
          </w:p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13.06.2018</w:t>
            </w:r>
          </w:p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56D6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«Агростроймонтаж-2»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6319713720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155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Pr="00BB1AC9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C9">
              <w:rPr>
                <w:rFonts w:ascii="Arial" w:hAnsi="Arial" w:cs="Arial"/>
                <w:sz w:val="20"/>
                <w:szCs w:val="20"/>
              </w:rPr>
              <w:t>Акт №15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B1AC9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D82E97" w:rsidRPr="00BB1AC9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C9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1AC9">
              <w:rPr>
                <w:rFonts w:ascii="Arial" w:hAnsi="Arial" w:cs="Arial"/>
                <w:sz w:val="20"/>
                <w:szCs w:val="20"/>
              </w:rPr>
              <w:t>.06.2018</w:t>
            </w:r>
          </w:p>
          <w:p w:rsidR="00D82E97" w:rsidRPr="00BB1AC9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C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C9"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06B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«Куйбышевский Промстройпроект»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6316063216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156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№156/1</w:t>
            </w:r>
          </w:p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13.06.2018</w:t>
            </w:r>
          </w:p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56D6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6362010924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157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Pr="00BB1AC9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C9">
              <w:rPr>
                <w:rFonts w:ascii="Arial" w:hAnsi="Arial" w:cs="Arial"/>
                <w:sz w:val="20"/>
                <w:szCs w:val="20"/>
              </w:rPr>
              <w:t>Акт №15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1AC9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D82E97" w:rsidRPr="00BB1AC9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C9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1AC9">
              <w:rPr>
                <w:rFonts w:ascii="Arial" w:hAnsi="Arial" w:cs="Arial"/>
                <w:sz w:val="20"/>
                <w:szCs w:val="20"/>
              </w:rPr>
              <w:t>.06.2018</w:t>
            </w:r>
          </w:p>
          <w:p w:rsidR="00D82E97" w:rsidRPr="00BB1AC9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C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C9"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06B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«ЭфЛайт»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6321269043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158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№158/1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13.06.2018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84079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«СТРОЙБИЗНЕСИНВЕСТ»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6316221818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159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Pr="001F3568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Акт №159/1</w:t>
            </w:r>
          </w:p>
          <w:p w:rsidR="00D82E97" w:rsidRPr="001F3568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1F3568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F3568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F3568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F3568" w:rsidRDefault="00D82E97" w:rsidP="00BB1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Направить в ДК 28.06.2018</w:t>
            </w:r>
          </w:p>
          <w:p w:rsidR="00D82E97" w:rsidRPr="001F3568" w:rsidRDefault="00D82E97" w:rsidP="001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Акт №159/2</w:t>
            </w:r>
          </w:p>
          <w:p w:rsidR="00D82E97" w:rsidRPr="001F3568" w:rsidRDefault="00D82E97" w:rsidP="001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от 19.07.2018</w:t>
            </w:r>
          </w:p>
          <w:p w:rsidR="00D82E97" w:rsidRPr="001F3568" w:rsidRDefault="00D82E97" w:rsidP="001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1F3568" w:rsidRDefault="00D82E97" w:rsidP="001F3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1F3568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Предписание №120/1/18</w:t>
            </w:r>
          </w:p>
          <w:p w:rsidR="00D82E97" w:rsidRPr="001F3568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от 28.06.2018</w:t>
            </w:r>
          </w:p>
          <w:p w:rsidR="00D82E97" w:rsidRPr="001F3568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F3568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F3568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1F3568" w:rsidRDefault="00D82E97" w:rsidP="007E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568">
              <w:rPr>
                <w:rFonts w:ascii="Arial" w:hAnsi="Arial" w:cs="Arial"/>
                <w:sz w:val="20"/>
                <w:szCs w:val="20"/>
              </w:rPr>
              <w:t>Нарушения устранить до 27.07.2018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06B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«НОВА-ПС»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6324070520</w:t>
            </w:r>
          </w:p>
        </w:tc>
        <w:tc>
          <w:tcPr>
            <w:tcW w:w="1558" w:type="dxa"/>
            <w:vAlign w:val="center"/>
          </w:tcPr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160 от 17.05.2018</w:t>
            </w:r>
          </w:p>
          <w:p w:rsidR="00D82E97" w:rsidRPr="00C3639E" w:rsidRDefault="00D82E97" w:rsidP="00DA02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11-15.06.2018</w:t>
            </w:r>
          </w:p>
        </w:tc>
        <w:tc>
          <w:tcPr>
            <w:tcW w:w="2835" w:type="dxa"/>
            <w:vAlign w:val="center"/>
          </w:tcPr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№160/1</w:t>
            </w:r>
          </w:p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13.06.2018</w:t>
            </w:r>
          </w:p>
          <w:p w:rsidR="00D82E97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E4362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«Технология»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6325066365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161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Pr="001F7C5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Акт №161/1</w:t>
            </w:r>
          </w:p>
          <w:p w:rsidR="00D82E97" w:rsidRPr="001F7C5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 xml:space="preserve"> от 25.06.2018</w:t>
            </w:r>
          </w:p>
          <w:p w:rsidR="00D82E97" w:rsidRPr="001F7C57" w:rsidRDefault="00D82E97" w:rsidP="0088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F7C57" w:rsidRDefault="00D82E97" w:rsidP="0088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Направить в ДК 12.07</w:t>
            </w:r>
          </w:p>
          <w:p w:rsidR="00D82E97" w:rsidRPr="001F7C57" w:rsidRDefault="00D82E97" w:rsidP="001F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lastRenderedPageBreak/>
              <w:t>Акт №161/2</w:t>
            </w:r>
          </w:p>
          <w:p w:rsidR="00D82E97" w:rsidRPr="001F7C57" w:rsidRDefault="00D82E97" w:rsidP="001F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от 17.08.2018</w:t>
            </w:r>
          </w:p>
          <w:p w:rsidR="00D82E97" w:rsidRPr="001F7C57" w:rsidRDefault="00D82E97" w:rsidP="001F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1F7C57" w:rsidRDefault="00D82E97" w:rsidP="001F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1F7C57" w:rsidRDefault="00D82E97" w:rsidP="0094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№123/1/18</w:t>
            </w:r>
          </w:p>
          <w:p w:rsidR="00D82E97" w:rsidRPr="001F7C57" w:rsidRDefault="00D82E97" w:rsidP="0094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1F7C57" w:rsidRDefault="00D82E97" w:rsidP="0094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F7C57" w:rsidRDefault="00D82E97" w:rsidP="0094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C57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1F7C57">
              <w:rPr>
                <w:rFonts w:ascii="Arial" w:hAnsi="Arial" w:cs="Arial"/>
                <w:sz w:val="20"/>
                <w:szCs w:val="20"/>
              </w:rPr>
              <w:lastRenderedPageBreak/>
              <w:t>17.08.2018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06B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«ПрофСтрой»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6330042930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162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Default="00D82E97" w:rsidP="0084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№162/1</w:t>
            </w:r>
          </w:p>
          <w:p w:rsidR="00D82E97" w:rsidRDefault="00D82E97" w:rsidP="0084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19.06.2018</w:t>
            </w:r>
          </w:p>
          <w:p w:rsidR="00D82E97" w:rsidRDefault="00D82E97" w:rsidP="0084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C4E49" w:rsidRDefault="00D82E97" w:rsidP="00841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56D6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«Евро-Строй»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6325045118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163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Pr="003C6AD5" w:rsidRDefault="00D82E97" w:rsidP="00F81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Акт №163/1</w:t>
            </w:r>
          </w:p>
          <w:p w:rsidR="00D82E97" w:rsidRPr="003C6AD5" w:rsidRDefault="00D82E97" w:rsidP="00F81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от25.06.2018</w:t>
            </w:r>
          </w:p>
          <w:p w:rsidR="00D82E97" w:rsidRPr="003C6AD5" w:rsidRDefault="00D82E97" w:rsidP="00F81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3C6AD5" w:rsidRDefault="00D82E97" w:rsidP="00F81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C6AD5" w:rsidRDefault="00D82E97" w:rsidP="00F81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3C6AD5" w:rsidRDefault="00D82E97" w:rsidP="00F81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- задолженность по чл.взн.</w:t>
            </w:r>
          </w:p>
          <w:p w:rsidR="00D82E97" w:rsidRPr="003C6AD5" w:rsidRDefault="00D82E97" w:rsidP="00F81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Направить в ДК 12.07</w:t>
            </w:r>
          </w:p>
          <w:p w:rsidR="00D82E97" w:rsidRPr="003C6AD5" w:rsidRDefault="00D82E97" w:rsidP="00F50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Акт №163/2</w:t>
            </w:r>
          </w:p>
          <w:p w:rsidR="00D82E97" w:rsidRPr="003C6AD5" w:rsidRDefault="00D82E97" w:rsidP="00F50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D82E97" w:rsidRPr="003C6AD5" w:rsidRDefault="00D82E97" w:rsidP="00F50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3C6AD5" w:rsidRDefault="00D82E97" w:rsidP="00F50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Направить в ДК 13.09.2018</w:t>
            </w:r>
          </w:p>
          <w:p w:rsidR="00D82E97" w:rsidRPr="003C6AD5" w:rsidRDefault="00D82E97" w:rsidP="003C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Акт №163/3</w:t>
            </w:r>
          </w:p>
          <w:p w:rsidR="00D82E97" w:rsidRPr="003C6AD5" w:rsidRDefault="00D82E97" w:rsidP="003C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от 11.09.2018</w:t>
            </w:r>
          </w:p>
          <w:p w:rsidR="00D82E97" w:rsidRPr="003C6AD5" w:rsidRDefault="00D82E97" w:rsidP="003C6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3C6AD5" w:rsidRDefault="00D82E97" w:rsidP="002A1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Пр.№56/18</w:t>
            </w:r>
          </w:p>
        </w:tc>
        <w:tc>
          <w:tcPr>
            <w:tcW w:w="2835" w:type="dxa"/>
            <w:vAlign w:val="center"/>
          </w:tcPr>
          <w:p w:rsidR="00D82E97" w:rsidRPr="003C6AD5" w:rsidRDefault="00D82E97" w:rsidP="0080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Предписание №124/1/18</w:t>
            </w:r>
          </w:p>
          <w:p w:rsidR="00D82E97" w:rsidRPr="003C6AD5" w:rsidRDefault="00D82E97" w:rsidP="0080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3C6AD5" w:rsidRDefault="00D82E97" w:rsidP="0080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3C6AD5" w:rsidRDefault="00D82E97" w:rsidP="0080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C6AD5" w:rsidRDefault="00D82E97" w:rsidP="0080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3C6AD5" w:rsidRDefault="00D82E97" w:rsidP="00806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- задолженность по чл.взн Нарушения устранить до 31.08.2018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06B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22692F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3" w:type="dxa"/>
            <w:vAlign w:val="center"/>
          </w:tcPr>
          <w:p w:rsidR="00D82E97" w:rsidRPr="0022692F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0" w:type="dxa"/>
            <w:vAlign w:val="center"/>
          </w:tcPr>
          <w:p w:rsidR="00D82E97" w:rsidRPr="0022692F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22692F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«Сетевые Технологии»</w:t>
            </w:r>
          </w:p>
        </w:tc>
        <w:tc>
          <w:tcPr>
            <w:tcW w:w="852" w:type="dxa"/>
            <w:vAlign w:val="center"/>
          </w:tcPr>
          <w:p w:rsidR="00D82E97" w:rsidRPr="0022692F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6318165580</w:t>
            </w:r>
          </w:p>
        </w:tc>
        <w:tc>
          <w:tcPr>
            <w:tcW w:w="1558" w:type="dxa"/>
            <w:vAlign w:val="center"/>
          </w:tcPr>
          <w:p w:rsidR="00D82E97" w:rsidRPr="0022692F" w:rsidRDefault="00D82E97" w:rsidP="00C363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164 от 24.05.2018</w:t>
            </w:r>
          </w:p>
          <w:p w:rsidR="00D82E97" w:rsidRPr="0022692F" w:rsidRDefault="00D82E97" w:rsidP="00C363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Pr="0022692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F">
              <w:rPr>
                <w:rFonts w:ascii="Arial" w:hAnsi="Arial" w:cs="Arial"/>
                <w:sz w:val="20"/>
                <w:szCs w:val="20"/>
              </w:rPr>
              <w:t>Акт № 164/1</w:t>
            </w:r>
          </w:p>
          <w:p w:rsidR="00D82E97" w:rsidRPr="0022692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F">
              <w:rPr>
                <w:rFonts w:ascii="Arial" w:hAnsi="Arial" w:cs="Arial"/>
                <w:sz w:val="20"/>
                <w:szCs w:val="20"/>
              </w:rPr>
              <w:t xml:space="preserve"> от 25.06.2018</w:t>
            </w:r>
          </w:p>
          <w:p w:rsidR="00D82E97" w:rsidRPr="003C6AD5" w:rsidRDefault="00D82E97" w:rsidP="0005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22692F" w:rsidRDefault="00D82E97" w:rsidP="0005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D5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3C6AD5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22692F" w:rsidRDefault="00D82E97" w:rsidP="0022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82E97" w:rsidRPr="0022692F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69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"Элитстрой"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6316067997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165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Pr="00DF6E0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>Акт № 165/1</w:t>
            </w:r>
          </w:p>
          <w:p w:rsidR="00D82E97" w:rsidRPr="00DF6E0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>От 25.06.2018г.</w:t>
            </w:r>
          </w:p>
          <w:p w:rsidR="00D82E97" w:rsidRPr="00DF6E0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DF6E0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 xml:space="preserve">- обеспечить соответствие специалистов требованиям </w:t>
            </w:r>
            <w:r w:rsidRPr="00DF6E07"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  <w:p w:rsidR="00D82E97" w:rsidRPr="00DF6E0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DF6E0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DF6E07" w:rsidRDefault="00D82E97" w:rsidP="00DF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>Акт №165/2</w:t>
            </w:r>
          </w:p>
          <w:p w:rsidR="00D82E97" w:rsidRPr="00DF6E07" w:rsidRDefault="00D82E97" w:rsidP="00DF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F6E07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DF6E07" w:rsidRDefault="00D82E97" w:rsidP="00DF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F6E07" w:rsidRDefault="00D82E97" w:rsidP="00DF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07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E234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городского округа Самара "Спецремстройзеленхоз"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6319005572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166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№166/1</w:t>
            </w:r>
          </w:p>
          <w:p w:rsidR="00D82E9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19.06.2018</w:t>
            </w:r>
          </w:p>
          <w:p w:rsidR="00D82E9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C4E49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56D6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«Поволжье-Строй»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6318021109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9C4E49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31.01.2018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E234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«НефтеГазСервис»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6316090403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167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№167/1</w:t>
            </w:r>
          </w:p>
          <w:p w:rsidR="00D82E9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19.06.2018</w:t>
            </w:r>
          </w:p>
          <w:p w:rsidR="00D82E9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C4E49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56D6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«СОТМИК плюс»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6321140730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9C4E49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из СРО 16.03.2018г.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E234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«ЗЕВС-САМАРА»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6319207000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168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№168/1</w:t>
            </w:r>
          </w:p>
          <w:p w:rsidR="00D82E9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21.06.2018</w:t>
            </w:r>
          </w:p>
          <w:p w:rsidR="00D82E97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C4E49" w:rsidRDefault="00D82E97" w:rsidP="00754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56D6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«Альфа-Элемент»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6311169642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169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Default="00D82E97" w:rsidP="00F7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№169/1</w:t>
            </w:r>
          </w:p>
          <w:p w:rsidR="00D82E97" w:rsidRDefault="00D82E97" w:rsidP="00F7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22.06.2018</w:t>
            </w:r>
          </w:p>
          <w:p w:rsidR="00D82E97" w:rsidRDefault="00D82E97" w:rsidP="00F7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C4E49" w:rsidRDefault="00D82E97" w:rsidP="00F7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D69">
              <w:rPr>
                <w:rFonts w:ascii="Arial" w:hAnsi="Arial" w:cs="Arial"/>
                <w:sz w:val="20"/>
                <w:szCs w:val="20"/>
              </w:rPr>
              <w:t>Пр.№3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56D69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E234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научно-производственная компания "Триггер"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6322024215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170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 №170/1 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C4E49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Пр.№30/18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«ДОМСТРОЙ»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6317105187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171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Pr="001B619A" w:rsidRDefault="00D82E97" w:rsidP="00F7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>Акт №17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B619A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D82E97" w:rsidRPr="001B619A" w:rsidRDefault="00D82E97" w:rsidP="00F7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 xml:space="preserve"> от 25.06.2018</w:t>
            </w:r>
          </w:p>
          <w:p w:rsidR="00D82E97" w:rsidRPr="001B619A" w:rsidRDefault="00D82E97" w:rsidP="00F7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B619A" w:rsidRDefault="00D82E97" w:rsidP="00F7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>-договор страхования ГО</w:t>
            </w:r>
          </w:p>
          <w:p w:rsidR="00D82E97" w:rsidRPr="001B619A" w:rsidRDefault="00D82E97" w:rsidP="00F77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>Направить в ДК 28.06</w:t>
            </w:r>
          </w:p>
          <w:p w:rsidR="00D82E97" w:rsidRPr="001B619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1B619A" w:rsidRDefault="00D82E97" w:rsidP="00374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 xml:space="preserve">ДК от 17.05.2018 Приостановление права деятельности  </w:t>
            </w:r>
          </w:p>
          <w:p w:rsidR="00D82E97" w:rsidRDefault="00D82E97" w:rsidP="00374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>до 15.06.2018</w:t>
            </w:r>
          </w:p>
          <w:p w:rsidR="00D82E97" w:rsidRDefault="00D82E97" w:rsidP="00F1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Рекомендация ДК 28.06.2018 </w:t>
            </w:r>
          </w:p>
          <w:p w:rsidR="00D82E97" w:rsidRPr="007968F7" w:rsidRDefault="00D82E97" w:rsidP="00F1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исключении из СРО</w:t>
            </w:r>
          </w:p>
          <w:p w:rsidR="00D82E97" w:rsidRPr="001B619A" w:rsidRDefault="00D82E97" w:rsidP="00374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B619A">
              <w:rPr>
                <w:rFonts w:ascii="Arial" w:hAnsi="Arial" w:cs="Arial"/>
                <w:sz w:val="20"/>
                <w:szCs w:val="20"/>
              </w:rPr>
              <w:t xml:space="preserve">ротокол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1B619A">
              <w:rPr>
                <w:rFonts w:ascii="Arial" w:hAnsi="Arial" w:cs="Arial"/>
                <w:sz w:val="20"/>
                <w:szCs w:val="20"/>
              </w:rPr>
              <w:t>№24</w:t>
            </w:r>
          </w:p>
          <w:p w:rsidR="00D82E97" w:rsidRPr="001B619A" w:rsidRDefault="00D82E97" w:rsidP="001B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 xml:space="preserve">Исключение из СРО 28.06.2018 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E234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132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"Факел"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6311067094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172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Default="00D82E97" w:rsidP="00F42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 №172/1 </w:t>
            </w:r>
          </w:p>
          <w:p w:rsidR="00D82E97" w:rsidRDefault="00D82E97" w:rsidP="00F42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22.06.2018</w:t>
            </w:r>
          </w:p>
          <w:p w:rsidR="00D82E97" w:rsidRDefault="00D82E97" w:rsidP="00F42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9C4E49" w:rsidRDefault="00D82E97" w:rsidP="00F42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Пр.№32/18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«Алюминиевые системы»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6350023319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173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Pr="00CD6DD7" w:rsidRDefault="00D82E97" w:rsidP="00AA7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DD7">
              <w:rPr>
                <w:rFonts w:ascii="Arial" w:hAnsi="Arial" w:cs="Arial"/>
                <w:sz w:val="20"/>
                <w:szCs w:val="20"/>
              </w:rPr>
              <w:t>Акт № 173/1</w:t>
            </w:r>
          </w:p>
          <w:p w:rsidR="00D82E97" w:rsidRPr="00CD6DD7" w:rsidRDefault="00D82E97" w:rsidP="00AA7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DD7">
              <w:rPr>
                <w:rFonts w:ascii="Arial" w:hAnsi="Arial" w:cs="Arial"/>
                <w:sz w:val="20"/>
                <w:szCs w:val="20"/>
              </w:rPr>
              <w:t>от 25.06.2018г.</w:t>
            </w:r>
          </w:p>
          <w:p w:rsidR="00D82E97" w:rsidRPr="00CD6DD7" w:rsidRDefault="00D82E97" w:rsidP="00AA7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DD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CD6DD7" w:rsidRDefault="00D82E97" w:rsidP="00AA7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DD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CD6DD7" w:rsidRDefault="00D82E97" w:rsidP="0011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DD7">
              <w:rPr>
                <w:rFonts w:ascii="Arial" w:hAnsi="Arial" w:cs="Arial"/>
                <w:sz w:val="20"/>
                <w:szCs w:val="20"/>
              </w:rPr>
              <w:t>Направить в ДК12.07</w:t>
            </w:r>
          </w:p>
          <w:p w:rsidR="00D82E97" w:rsidRPr="00CD6DD7" w:rsidRDefault="00D82E97" w:rsidP="00CD6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DD7">
              <w:rPr>
                <w:rFonts w:ascii="Arial" w:hAnsi="Arial" w:cs="Arial"/>
                <w:sz w:val="20"/>
                <w:szCs w:val="20"/>
              </w:rPr>
              <w:t>Акт №173/2</w:t>
            </w:r>
          </w:p>
          <w:p w:rsidR="00D82E97" w:rsidRPr="00CD6DD7" w:rsidRDefault="00D82E97" w:rsidP="00CD6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DD7">
              <w:rPr>
                <w:rFonts w:ascii="Arial" w:hAnsi="Arial" w:cs="Arial"/>
                <w:sz w:val="20"/>
                <w:szCs w:val="20"/>
              </w:rPr>
              <w:t>от 05.07.2018</w:t>
            </w:r>
          </w:p>
          <w:p w:rsidR="00D82E97" w:rsidRPr="00CD6DD7" w:rsidRDefault="00D82E97" w:rsidP="00CD6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DD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D6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DD7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E234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«Хай-тек»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6318196099</w:t>
            </w:r>
          </w:p>
        </w:tc>
        <w:tc>
          <w:tcPr>
            <w:tcW w:w="1558" w:type="dxa"/>
            <w:vAlign w:val="center"/>
          </w:tcPr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174 от 24.05.2018</w:t>
            </w:r>
          </w:p>
          <w:p w:rsidR="00D82E97" w:rsidRPr="00A20BB9" w:rsidRDefault="00D82E97" w:rsidP="00C363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0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18-22.06.2018</w:t>
            </w:r>
          </w:p>
        </w:tc>
        <w:tc>
          <w:tcPr>
            <w:tcW w:w="2835" w:type="dxa"/>
            <w:vAlign w:val="center"/>
          </w:tcPr>
          <w:p w:rsidR="00D82E97" w:rsidRDefault="00D82E97" w:rsidP="0091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 №174/1 </w:t>
            </w:r>
          </w:p>
          <w:p w:rsidR="00D82E97" w:rsidRDefault="00D82E97" w:rsidP="0091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22.06.2018</w:t>
            </w:r>
          </w:p>
          <w:p w:rsidR="00D82E97" w:rsidRDefault="00D82E97" w:rsidP="0091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Пр.№32/18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6312172006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E234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«ГАЗСЕРВИС»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6345009968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916A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176 от 31.05.2018</w:t>
            </w:r>
          </w:p>
          <w:p w:rsidR="00D82E97" w:rsidRPr="00943648" w:rsidRDefault="00D82E97" w:rsidP="00916A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Pr="00386B7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26.06</w:t>
            </w:r>
            <w:r w:rsidRPr="00386B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731F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Пр.№34/18</w:t>
            </w:r>
          </w:p>
        </w:tc>
        <w:tc>
          <w:tcPr>
            <w:tcW w:w="2835" w:type="dxa"/>
            <w:vAlign w:val="center"/>
          </w:tcPr>
          <w:p w:rsidR="00D82E97" w:rsidRPr="007D7A79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shd w:val="clear" w:color="auto" w:fill="auto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«Реформинг-центр»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6321235904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82E97" w:rsidRPr="00943648" w:rsidRDefault="00D82E97" w:rsidP="00A20B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177 от 31.05.2018</w:t>
            </w:r>
          </w:p>
          <w:p w:rsidR="00D82E97" w:rsidRPr="00943648" w:rsidRDefault="00D82E97" w:rsidP="00A20B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177</w:t>
            </w:r>
            <w:r w:rsidRPr="00386B7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02.07</w:t>
            </w:r>
            <w:r w:rsidRPr="00386B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731F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Пр.№34/18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2E97" w:rsidRPr="002741EE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«ВолгаУралСтрой»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6316233690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178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7669F9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Акт №178/1</w:t>
            </w:r>
          </w:p>
          <w:p w:rsidR="00D82E97" w:rsidRPr="007669F9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7669F9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7669F9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669F9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669F9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7669F9" w:rsidRDefault="00D82E97" w:rsidP="00D1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Акт №178/2</w:t>
            </w:r>
          </w:p>
          <w:p w:rsidR="00D82E97" w:rsidRPr="007669F9" w:rsidRDefault="00D82E97" w:rsidP="00D1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D82E97" w:rsidRPr="007669F9" w:rsidRDefault="00D82E97" w:rsidP="00D1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7669F9" w:rsidRDefault="00D82E97" w:rsidP="00D1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Направить в ДК 13.09.2018</w:t>
            </w:r>
          </w:p>
          <w:p w:rsidR="00D82E97" w:rsidRPr="007669F9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Акт №178/3</w:t>
            </w:r>
          </w:p>
          <w:p w:rsidR="00D82E97" w:rsidRPr="007669F9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D82E97" w:rsidRPr="007669F9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7669F9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669F9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669F9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Направить в ДК 29.11.2018</w:t>
            </w:r>
          </w:p>
          <w:p w:rsidR="00D82E97" w:rsidRPr="007669F9" w:rsidRDefault="00D82E97" w:rsidP="0076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Акт №178/4</w:t>
            </w:r>
          </w:p>
          <w:p w:rsidR="00D82E97" w:rsidRPr="007669F9" w:rsidRDefault="00D82E97" w:rsidP="0076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от 26.11.2018</w:t>
            </w:r>
          </w:p>
          <w:p w:rsidR="00D82E97" w:rsidRPr="007669F9" w:rsidRDefault="00D82E97" w:rsidP="00766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7669F9" w:rsidRDefault="00D82E97" w:rsidP="0079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Предписание №126/1/18</w:t>
            </w:r>
          </w:p>
          <w:p w:rsidR="00D82E97" w:rsidRPr="007669F9" w:rsidRDefault="00D82E97" w:rsidP="0079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7669F9" w:rsidRDefault="00D82E97" w:rsidP="0079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7669F9" w:rsidRDefault="00D82E97" w:rsidP="0079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669F9" w:rsidRDefault="00D82E97" w:rsidP="0079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7669F9" w:rsidRDefault="00D82E97" w:rsidP="0079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  <w:p w:rsidR="00D82E97" w:rsidRPr="007669F9" w:rsidRDefault="00D82E97" w:rsidP="00224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Предупреждение №136/2/18</w:t>
            </w:r>
          </w:p>
          <w:p w:rsidR="00D82E97" w:rsidRPr="007669F9" w:rsidRDefault="00D82E97" w:rsidP="00224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от 13.09.2018</w:t>
            </w:r>
          </w:p>
          <w:p w:rsidR="00D82E97" w:rsidRPr="007669F9" w:rsidRDefault="00D82E97" w:rsidP="00224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7669F9" w:rsidRDefault="00D82E97" w:rsidP="00224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-представить документ из НРС на специалистов</w:t>
            </w:r>
          </w:p>
          <w:p w:rsidR="00D82E97" w:rsidRPr="007669F9" w:rsidRDefault="00D82E97" w:rsidP="00224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9F9">
              <w:rPr>
                <w:rFonts w:ascii="Arial" w:hAnsi="Arial" w:cs="Arial"/>
                <w:sz w:val="20"/>
                <w:szCs w:val="20"/>
              </w:rPr>
              <w:t>Нарушения устранить до 16.11.2018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«Эксплуатационная Поволжская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6311152624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179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9A16E0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Акт №179/1</w:t>
            </w:r>
          </w:p>
          <w:p w:rsidR="00D82E97" w:rsidRPr="009A16E0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9A16E0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A16E0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9A16E0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Акт №179/2</w:t>
            </w:r>
          </w:p>
          <w:p w:rsidR="00D82E97" w:rsidRPr="009A16E0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от 13.08.2018</w:t>
            </w:r>
          </w:p>
          <w:p w:rsidR="00D82E97" w:rsidRPr="009A16E0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по </w:t>
            </w:r>
            <w:r w:rsidRPr="009A16E0">
              <w:rPr>
                <w:rFonts w:ascii="Arial" w:hAnsi="Arial" w:cs="Arial"/>
                <w:sz w:val="20"/>
                <w:szCs w:val="20"/>
              </w:rPr>
              <w:lastRenderedPageBreak/>
              <w:t>организации строительства</w:t>
            </w:r>
          </w:p>
          <w:p w:rsidR="00D82E97" w:rsidRPr="009A16E0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A16E0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A16E0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9A16E0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Направить в ДК 30.08.18</w:t>
            </w:r>
          </w:p>
          <w:p w:rsidR="00D82E97" w:rsidRPr="009A16E0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Акт №179/3</w:t>
            </w:r>
          </w:p>
          <w:p w:rsidR="00D82E97" w:rsidRPr="009A16E0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от 27.08.2018</w:t>
            </w:r>
          </w:p>
          <w:p w:rsidR="00D82E97" w:rsidRPr="009A16E0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A16E0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A16E0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A16E0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-удостоверение ПК 4 специалиста</w:t>
            </w:r>
          </w:p>
          <w:p w:rsidR="00D82E97" w:rsidRPr="009A16E0" w:rsidRDefault="00D82E97" w:rsidP="0054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Направить в ДК 30.08.18</w:t>
            </w:r>
          </w:p>
          <w:p w:rsidR="00D82E97" w:rsidRPr="009A16E0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Акт №179/4</w:t>
            </w:r>
          </w:p>
          <w:p w:rsidR="00D82E97" w:rsidRPr="009A16E0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9A16E0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A16E0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A16E0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A16E0" w:rsidRDefault="00D82E97" w:rsidP="00E0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Направить в ДК 24.10.2018</w:t>
            </w:r>
          </w:p>
          <w:p w:rsidR="00D82E97" w:rsidRPr="009A16E0" w:rsidRDefault="00D82E97" w:rsidP="00177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Акт №179/5</w:t>
            </w:r>
          </w:p>
          <w:p w:rsidR="00D82E97" w:rsidRPr="009A16E0" w:rsidRDefault="00D82E97" w:rsidP="00177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от 26.11.2018</w:t>
            </w:r>
          </w:p>
          <w:p w:rsidR="00D82E97" w:rsidRPr="009A16E0" w:rsidRDefault="00D82E97" w:rsidP="00177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A16E0" w:rsidRDefault="00D82E97" w:rsidP="00177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A16E0" w:rsidRDefault="00D82E97" w:rsidP="00177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A16E0" w:rsidRDefault="00D82E97" w:rsidP="00177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Направить в ДК 13.12.2018</w:t>
            </w:r>
          </w:p>
          <w:p w:rsidR="00D82E97" w:rsidRPr="009A16E0" w:rsidRDefault="00D82E97" w:rsidP="009A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Акт №179/6</w:t>
            </w:r>
          </w:p>
          <w:p w:rsidR="00D82E97" w:rsidRPr="009A16E0" w:rsidRDefault="00D82E97" w:rsidP="009A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lastRenderedPageBreak/>
              <w:t>от 13.12.2018</w:t>
            </w:r>
          </w:p>
          <w:p w:rsidR="00D82E97" w:rsidRPr="009A16E0" w:rsidRDefault="00D82E97" w:rsidP="009A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9A16E0" w:rsidRDefault="00D82E97" w:rsidP="00F32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№129/1/18</w:t>
            </w:r>
          </w:p>
          <w:p w:rsidR="00D82E97" w:rsidRPr="009A16E0" w:rsidRDefault="00D82E97" w:rsidP="00F32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9A16E0" w:rsidRDefault="00D82E97" w:rsidP="00F32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A16E0" w:rsidRDefault="00D82E97" w:rsidP="00F32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Нарушения устранить до 10.08.2018</w:t>
            </w: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Предписание №154/3/18</w:t>
            </w: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 xml:space="preserve">-обеспечить численность </w:t>
            </w:r>
            <w:r w:rsidRPr="009A16E0">
              <w:rPr>
                <w:rFonts w:ascii="Arial" w:hAnsi="Arial" w:cs="Arial"/>
                <w:sz w:val="20"/>
                <w:szCs w:val="20"/>
              </w:rPr>
              <w:lastRenderedPageBreak/>
              <w:t>специалистов по организации строительства</w:t>
            </w: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-удостоверение ПК 4 специалиста</w:t>
            </w: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Нарушения устранить до 14.10.2018</w:t>
            </w:r>
          </w:p>
          <w:p w:rsidR="00D82E97" w:rsidRPr="009A16E0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Предупреждение №152/4/18</w:t>
            </w:r>
          </w:p>
          <w:p w:rsidR="00D82E97" w:rsidRPr="009A16E0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D82E97" w:rsidRPr="009A16E0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A16E0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A16E0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A16E0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6E0">
              <w:rPr>
                <w:rFonts w:ascii="Arial" w:hAnsi="Arial" w:cs="Arial"/>
                <w:sz w:val="20"/>
                <w:szCs w:val="20"/>
              </w:rPr>
              <w:t>Нарушения устранить до 23.11.2018</w:t>
            </w: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9A16E0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Мосстрой»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6312099412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180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8575E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Акт №180/1</w:t>
            </w:r>
          </w:p>
          <w:p w:rsidR="00D82E97" w:rsidRPr="008575E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8575E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-заявление на изменение идент.сведений</w:t>
            </w:r>
          </w:p>
          <w:p w:rsidR="00D82E97" w:rsidRPr="008575E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8575E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575E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575E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8575E7" w:rsidRDefault="00D82E97" w:rsidP="00857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Акт №180/2</w:t>
            </w:r>
          </w:p>
          <w:p w:rsidR="00D82E97" w:rsidRPr="008575E7" w:rsidRDefault="00D82E97" w:rsidP="00857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8575E7" w:rsidRDefault="00D82E97" w:rsidP="00857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8575E7" w:rsidRDefault="00D82E97" w:rsidP="00857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8575E7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Предписание №127/1/18</w:t>
            </w:r>
          </w:p>
          <w:p w:rsidR="00D82E97" w:rsidRPr="008575E7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8575E7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заявление на изменение идент.сведений</w:t>
            </w:r>
          </w:p>
          <w:p w:rsidR="00D82E97" w:rsidRPr="008575E7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8575E7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575E7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575E7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5E7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"РЕМСТРОЙ"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6316030676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181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91093F" w:rsidRDefault="00D82E97" w:rsidP="0091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F">
              <w:rPr>
                <w:rFonts w:ascii="Arial" w:hAnsi="Arial" w:cs="Arial"/>
                <w:sz w:val="20"/>
                <w:szCs w:val="20"/>
              </w:rPr>
              <w:t>Акт №1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91093F">
              <w:rPr>
                <w:rFonts w:ascii="Arial" w:hAnsi="Arial" w:cs="Arial"/>
                <w:sz w:val="20"/>
                <w:szCs w:val="20"/>
              </w:rPr>
              <w:t xml:space="preserve">/1 </w:t>
            </w:r>
          </w:p>
          <w:p w:rsidR="00D82E97" w:rsidRPr="0091093F" w:rsidRDefault="00D82E97" w:rsidP="0091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F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1093F">
              <w:rPr>
                <w:rFonts w:ascii="Arial" w:hAnsi="Arial" w:cs="Arial"/>
                <w:sz w:val="20"/>
                <w:szCs w:val="20"/>
              </w:rPr>
              <w:t>.06.2018</w:t>
            </w:r>
          </w:p>
          <w:p w:rsidR="00D82E97" w:rsidRPr="0091093F" w:rsidRDefault="00D82E97" w:rsidP="0091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731F4" w:rsidRDefault="00D82E97" w:rsidP="00910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F">
              <w:rPr>
                <w:rFonts w:ascii="Arial" w:hAnsi="Arial" w:cs="Arial"/>
                <w:sz w:val="20"/>
                <w:szCs w:val="20"/>
              </w:rPr>
              <w:t>Пр.№32/18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«Стройкомфорт»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6324036791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182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Default="00D82E97" w:rsidP="00D4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 №182/1 </w:t>
            </w:r>
          </w:p>
          <w:p w:rsidR="00D82E97" w:rsidRDefault="00D82E97" w:rsidP="00D4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25.06.2018</w:t>
            </w:r>
          </w:p>
          <w:p w:rsidR="00D82E97" w:rsidRDefault="00D82E97" w:rsidP="00D4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731F4" w:rsidRDefault="00D82E97" w:rsidP="00D4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Пр.№32/18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"СпецРСУ-3"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6316061635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731F4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23.11.2017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«АвтоматикаЭнергоСервис»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6330048266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183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466A2B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Акт №183/1</w:t>
            </w:r>
          </w:p>
          <w:p w:rsidR="00D82E97" w:rsidRPr="00466A2B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466A2B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466A2B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466A2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Акт №183/2</w:t>
            </w:r>
          </w:p>
          <w:p w:rsidR="00D82E97" w:rsidRPr="00466A2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466A2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по </w:t>
            </w:r>
            <w:r w:rsidRPr="00466A2B">
              <w:rPr>
                <w:rFonts w:ascii="Arial" w:hAnsi="Arial" w:cs="Arial"/>
                <w:sz w:val="20"/>
                <w:szCs w:val="20"/>
              </w:rPr>
              <w:lastRenderedPageBreak/>
              <w:t>организации строительства</w:t>
            </w:r>
          </w:p>
          <w:p w:rsidR="00D82E97" w:rsidRPr="00466A2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466A2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466A2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466A2B" w:rsidRDefault="00D82E97" w:rsidP="0046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Акт №18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6A2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82E97" w:rsidRPr="00466A2B" w:rsidRDefault="00D82E97" w:rsidP="0046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24.08</w:t>
            </w:r>
            <w:r w:rsidRPr="00466A2B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66A2B" w:rsidRDefault="00D82E97" w:rsidP="0046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466A2B" w:rsidRDefault="00D82E97" w:rsidP="0046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466A2B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466A2B" w:rsidRDefault="00D82E97" w:rsidP="0094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№122/1/18</w:t>
            </w:r>
          </w:p>
          <w:p w:rsidR="00D82E97" w:rsidRPr="00466A2B" w:rsidRDefault="00D82E97" w:rsidP="0094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466A2B" w:rsidRDefault="00D82E97" w:rsidP="0094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466A2B" w:rsidRDefault="00D82E97" w:rsidP="0094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2B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СТРОИТЕЛЬНАЯ КОМПАНИЯ «СРЕДНЯЯ ВОЛГА»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6319182275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184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87179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797">
              <w:rPr>
                <w:rFonts w:ascii="Arial" w:hAnsi="Arial" w:cs="Arial"/>
                <w:sz w:val="20"/>
                <w:szCs w:val="20"/>
              </w:rPr>
              <w:t>Акт №184/1</w:t>
            </w:r>
          </w:p>
          <w:p w:rsidR="00D82E97" w:rsidRPr="0087179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797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87179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79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87179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79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87179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79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87179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797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871797" w:rsidRDefault="00D82E97" w:rsidP="00871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797">
              <w:rPr>
                <w:rFonts w:ascii="Arial" w:hAnsi="Arial" w:cs="Arial"/>
                <w:sz w:val="20"/>
                <w:szCs w:val="20"/>
              </w:rPr>
              <w:t>Акт №184/2</w:t>
            </w:r>
          </w:p>
          <w:p w:rsidR="00D82E97" w:rsidRPr="00871797" w:rsidRDefault="00D82E97" w:rsidP="00871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797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744463" w:rsidRDefault="00D82E97" w:rsidP="00871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731F4" w:rsidRDefault="00D82E97" w:rsidP="00871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«Атлант»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6315016478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185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185</w:t>
            </w:r>
            <w:r w:rsidRPr="00386B7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02.07</w:t>
            </w:r>
            <w:r w:rsidRPr="00386B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Пр.№34/18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1D6E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ВМ 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6316187540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186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186</w:t>
            </w:r>
            <w:r w:rsidRPr="00386B7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02.07</w:t>
            </w:r>
            <w:r w:rsidRPr="00386B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386B7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731F4" w:rsidRDefault="00D82E97" w:rsidP="00386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B74">
              <w:rPr>
                <w:rFonts w:ascii="Arial" w:hAnsi="Arial" w:cs="Arial"/>
                <w:sz w:val="20"/>
                <w:szCs w:val="20"/>
              </w:rPr>
              <w:t>Пр.№34/18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«ВолгаЭлектроСтрой»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6330067050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187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D7491D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>Акт №187/1</w:t>
            </w:r>
          </w:p>
          <w:p w:rsidR="00D82E97" w:rsidRPr="00D7491D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D7491D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по </w:t>
            </w:r>
            <w:r w:rsidRPr="00D7491D">
              <w:rPr>
                <w:rFonts w:ascii="Arial" w:hAnsi="Arial" w:cs="Arial"/>
                <w:sz w:val="20"/>
                <w:szCs w:val="20"/>
              </w:rPr>
              <w:lastRenderedPageBreak/>
              <w:t>организации строительства</w:t>
            </w:r>
          </w:p>
          <w:p w:rsidR="00D82E97" w:rsidRPr="00D7491D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D7491D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D7491D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D7491D" w:rsidRDefault="00D82E97" w:rsidP="00D74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>Акт №187/2</w:t>
            </w:r>
          </w:p>
          <w:p w:rsidR="00D82E97" w:rsidRPr="00D7491D" w:rsidRDefault="00D82E97" w:rsidP="00D74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>от 06.07.2018</w:t>
            </w:r>
          </w:p>
          <w:p w:rsidR="00D82E97" w:rsidRPr="00D7491D" w:rsidRDefault="00D82E97" w:rsidP="00D74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7491D" w:rsidRDefault="00D82E97" w:rsidP="00D74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91D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«АльфаСтрой»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6311139260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188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436E0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Акт №188/1</w:t>
            </w:r>
          </w:p>
          <w:p w:rsidR="00D82E97" w:rsidRPr="00436E0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436E0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436E07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436E07" w:rsidRDefault="00D82E97" w:rsidP="0033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Акт №188/2</w:t>
            </w:r>
          </w:p>
          <w:p w:rsidR="00D82E97" w:rsidRPr="00436E07" w:rsidRDefault="00D82E97" w:rsidP="0033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436E07" w:rsidRDefault="00D82E97" w:rsidP="0033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-обеспечить численностьспециалистов по организации строительства</w:t>
            </w:r>
          </w:p>
          <w:p w:rsidR="00D82E97" w:rsidRPr="00436E07" w:rsidRDefault="00D82E97" w:rsidP="0033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436E07" w:rsidRDefault="00D82E97" w:rsidP="0033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436E07" w:rsidRDefault="00D82E97" w:rsidP="00336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436E07" w:rsidRDefault="00D82E97" w:rsidP="00D47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Акт №188/3</w:t>
            </w:r>
          </w:p>
          <w:p w:rsidR="00D82E97" w:rsidRPr="00436E07" w:rsidRDefault="00D82E97" w:rsidP="00D47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D82E97" w:rsidRPr="00436E07" w:rsidRDefault="00D82E97" w:rsidP="00D47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436E07" w:rsidRDefault="00D82E97" w:rsidP="00D47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436E07" w:rsidRDefault="00D82E97" w:rsidP="00D47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436E07" w:rsidRDefault="00D82E97" w:rsidP="00D47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Направить в ДК 13.09.2018</w:t>
            </w:r>
          </w:p>
          <w:p w:rsidR="00D82E97" w:rsidRPr="00436E07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Акт №188/4</w:t>
            </w:r>
          </w:p>
          <w:p w:rsidR="00D82E97" w:rsidRPr="00436E07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от 13.11.2018</w:t>
            </w:r>
          </w:p>
          <w:p w:rsidR="00D82E97" w:rsidRPr="00436E07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436E07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 xml:space="preserve">-подтверждение </w:t>
            </w:r>
            <w:r w:rsidRPr="00436E07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специалистов в НРС </w:t>
            </w:r>
          </w:p>
          <w:p w:rsidR="00D82E97" w:rsidRPr="00436E07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436E07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Направить в ДК 29.11.2018</w:t>
            </w:r>
          </w:p>
          <w:p w:rsidR="00D82E97" w:rsidRPr="00436E07" w:rsidRDefault="00D82E97" w:rsidP="0043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Акт №188/5</w:t>
            </w:r>
          </w:p>
          <w:p w:rsidR="00D82E97" w:rsidRPr="00436E07" w:rsidRDefault="00D82E97" w:rsidP="0043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от 13.12.2018</w:t>
            </w:r>
          </w:p>
          <w:p w:rsidR="00D82E97" w:rsidRPr="00436E07" w:rsidRDefault="00D82E97" w:rsidP="0043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</w:t>
            </w:r>
          </w:p>
          <w:p w:rsidR="00D82E97" w:rsidRPr="00436E07" w:rsidRDefault="00D82E97" w:rsidP="0043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436E07" w:rsidRDefault="00D82E97" w:rsidP="00B23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№125/1/18</w:t>
            </w:r>
          </w:p>
          <w:p w:rsidR="00D82E97" w:rsidRPr="00436E07" w:rsidRDefault="00D82E97" w:rsidP="00B23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436E07" w:rsidRDefault="00D82E97" w:rsidP="00B23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436E07" w:rsidRDefault="00D82E97" w:rsidP="00B23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436E07" w:rsidRDefault="00D82E97" w:rsidP="00B23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436E07" w:rsidRDefault="00D82E97" w:rsidP="00B23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  <w:p w:rsidR="00D82E97" w:rsidRPr="00436E07" w:rsidRDefault="00D82E97" w:rsidP="005E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Протокол ДК №20/18 от 13.09.2018</w:t>
            </w:r>
          </w:p>
          <w:p w:rsidR="00D82E97" w:rsidRPr="00436E07" w:rsidRDefault="00D82E97" w:rsidP="005E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Приостановление до 12.11.2018</w:t>
            </w:r>
          </w:p>
          <w:p w:rsidR="00D82E97" w:rsidRPr="00436E07" w:rsidRDefault="00D82E97" w:rsidP="000A2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 xml:space="preserve"> ДК от 29.11.2018</w:t>
            </w:r>
          </w:p>
          <w:p w:rsidR="00D82E97" w:rsidRPr="00436E07" w:rsidRDefault="00D82E97" w:rsidP="000A2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 xml:space="preserve">Решение отложить </w:t>
            </w:r>
          </w:p>
          <w:p w:rsidR="00D82E97" w:rsidRPr="00436E07" w:rsidRDefault="00D82E97" w:rsidP="000A2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до ДК 13.12.2018</w:t>
            </w:r>
          </w:p>
          <w:p w:rsidR="00D82E97" w:rsidRPr="00436E07" w:rsidRDefault="00D82E97" w:rsidP="002B1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Протокол ДК №28/18 от 13.12.2018</w:t>
            </w:r>
          </w:p>
          <w:p w:rsidR="00D82E97" w:rsidRPr="00436E07" w:rsidRDefault="00D82E97" w:rsidP="00436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E07">
              <w:rPr>
                <w:rFonts w:ascii="Arial" w:hAnsi="Arial" w:cs="Arial"/>
                <w:sz w:val="20"/>
                <w:szCs w:val="20"/>
              </w:rPr>
              <w:t>Возобновление права деятельности.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«АЛЬЯНСЭНЕРГО»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6319214840</w:t>
            </w:r>
          </w:p>
        </w:tc>
        <w:tc>
          <w:tcPr>
            <w:tcW w:w="1558" w:type="dxa"/>
            <w:vAlign w:val="center"/>
          </w:tcPr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189 от 31.05.2018</w:t>
            </w:r>
          </w:p>
          <w:p w:rsidR="00D82E97" w:rsidRPr="00943648" w:rsidRDefault="00D82E97" w:rsidP="006731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25-29.06.2018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№189/1</w:t>
            </w:r>
          </w:p>
          <w:p w:rsidR="00D82E97" w:rsidRPr="004A0174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02.07.2018</w:t>
            </w:r>
          </w:p>
          <w:p w:rsidR="00D82E97" w:rsidRPr="004A0174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4A0174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4A0174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4A0174" w:rsidRDefault="00D82E97" w:rsidP="00DE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Направить в ДК 12.07.18</w:t>
            </w:r>
          </w:p>
          <w:p w:rsidR="00D82E97" w:rsidRPr="004A0174" w:rsidRDefault="00D82E97" w:rsidP="004A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№189/2</w:t>
            </w:r>
          </w:p>
          <w:p w:rsidR="00D82E97" w:rsidRPr="004A0174" w:rsidRDefault="00D82E97" w:rsidP="004A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22.08.2018</w:t>
            </w:r>
          </w:p>
          <w:p w:rsidR="00D82E97" w:rsidRPr="004A0174" w:rsidRDefault="00D82E97" w:rsidP="004A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4A0174" w:rsidRDefault="00D82E97" w:rsidP="004A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Предписание №128/1/18</w:t>
            </w:r>
          </w:p>
          <w:p w:rsidR="00D82E97" w:rsidRPr="004A0174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12.07.2018</w:t>
            </w:r>
          </w:p>
          <w:p w:rsidR="00D82E97" w:rsidRPr="004A0174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4A0174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4A0174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4A0174" w:rsidRDefault="00D82E97" w:rsidP="0010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«Двина»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6321315807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Добровольный выход из СРО 29.11.17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«СТРОЙКА-С»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6318018233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СтройЦентр»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6318182829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190 от 07.06.2018</w:t>
            </w:r>
          </w:p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A5238A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8A">
              <w:rPr>
                <w:rFonts w:ascii="Arial" w:hAnsi="Arial" w:cs="Arial"/>
                <w:sz w:val="20"/>
                <w:szCs w:val="20"/>
              </w:rPr>
              <w:t>Акт №190/1</w:t>
            </w:r>
          </w:p>
          <w:p w:rsidR="00D82E97" w:rsidRPr="00A5238A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8A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A5238A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8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5238A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8A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A5238A" w:rsidRDefault="00D82E97" w:rsidP="00A5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8A">
              <w:rPr>
                <w:rFonts w:ascii="Arial" w:hAnsi="Arial" w:cs="Arial"/>
                <w:sz w:val="20"/>
                <w:szCs w:val="20"/>
              </w:rPr>
              <w:t>Акт №190/2</w:t>
            </w:r>
          </w:p>
          <w:p w:rsidR="00D82E97" w:rsidRPr="00A5238A" w:rsidRDefault="00D82E97" w:rsidP="00A5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8A">
              <w:rPr>
                <w:rFonts w:ascii="Arial" w:hAnsi="Arial" w:cs="Arial"/>
                <w:sz w:val="20"/>
                <w:szCs w:val="20"/>
              </w:rPr>
              <w:t>от 20.07.2018</w:t>
            </w:r>
          </w:p>
          <w:p w:rsidR="00D82E97" w:rsidRPr="00A5238A" w:rsidRDefault="00D82E97" w:rsidP="00A5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8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A5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8A">
              <w:rPr>
                <w:rFonts w:ascii="Arial" w:hAnsi="Arial" w:cs="Arial"/>
                <w:sz w:val="20"/>
                <w:szCs w:val="20"/>
              </w:rPr>
              <w:lastRenderedPageBreak/>
              <w:t>Пр.№40/18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«КНК»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6311120990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390E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«АвтоВолгастрой»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6324056090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191 от 07.06.2018</w:t>
            </w:r>
          </w:p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F770A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Акт №191/1</w:t>
            </w:r>
          </w:p>
          <w:p w:rsidR="00D82E97" w:rsidRPr="00F770A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F770A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-заявление на изменение идент.сведений</w:t>
            </w:r>
          </w:p>
          <w:p w:rsidR="00D82E97" w:rsidRPr="00F770A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770A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770A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F770A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F770A8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Акт №191/2</w:t>
            </w:r>
          </w:p>
          <w:p w:rsidR="00D82E97" w:rsidRPr="00F770A8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07.08</w:t>
            </w:r>
            <w:r w:rsidRPr="00F770A8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F770A8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F770A8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Пр.№46/18</w:t>
            </w:r>
          </w:p>
        </w:tc>
        <w:tc>
          <w:tcPr>
            <w:tcW w:w="2835" w:type="dxa"/>
            <w:vAlign w:val="center"/>
          </w:tcPr>
          <w:p w:rsidR="00D82E97" w:rsidRPr="00F770A8" w:rsidRDefault="00D82E97" w:rsidP="00A1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Предписание №134/1/18</w:t>
            </w:r>
          </w:p>
          <w:p w:rsidR="00D82E97" w:rsidRPr="00F770A8" w:rsidRDefault="00D82E97" w:rsidP="00A1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F770A8" w:rsidRDefault="00D82E97" w:rsidP="00A1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-заявление на изменение идент.сведений</w:t>
            </w:r>
          </w:p>
          <w:p w:rsidR="00D82E97" w:rsidRPr="00F770A8" w:rsidRDefault="00D82E97" w:rsidP="00A1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770A8" w:rsidRDefault="00D82E97" w:rsidP="00A1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770A8" w:rsidRDefault="00D82E97" w:rsidP="00A1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F770A8" w:rsidRDefault="00D82E97" w:rsidP="00A1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A8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F770A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«СЕРВИС-УНИВЕРСАЛ»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6323044616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192 от 07.06.2018</w:t>
            </w:r>
          </w:p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192/1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44463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167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«РСК Потенциал»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6315656608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193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193/1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44463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«АММОН»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6318022014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194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88456B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Акт №194/1</w:t>
            </w:r>
          </w:p>
          <w:p w:rsidR="00D82E97" w:rsidRPr="0088456B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88456B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8456B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8456B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88456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Акт №194/2</w:t>
            </w:r>
          </w:p>
          <w:p w:rsidR="00D82E97" w:rsidRPr="0088456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88456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8456B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8456B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88456B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Акт №194/3</w:t>
            </w:r>
          </w:p>
          <w:p w:rsidR="00D82E97" w:rsidRPr="0088456B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12.11.2018</w:t>
            </w:r>
          </w:p>
          <w:p w:rsidR="00D82E97" w:rsidRPr="0088456B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8456B" w:rsidRDefault="00D82E97" w:rsidP="00F3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8456B" w:rsidRDefault="00D82E97" w:rsidP="001A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Направить в ДК 29.11.2018</w:t>
            </w:r>
          </w:p>
        </w:tc>
        <w:tc>
          <w:tcPr>
            <w:tcW w:w="2835" w:type="dxa"/>
            <w:vAlign w:val="center"/>
          </w:tcPr>
          <w:p w:rsidR="00D82E97" w:rsidRPr="0088456B" w:rsidRDefault="00D82E97" w:rsidP="009D4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Предписание №130/1/18</w:t>
            </w:r>
          </w:p>
          <w:p w:rsidR="00D82E97" w:rsidRPr="0088456B" w:rsidRDefault="00D82E97" w:rsidP="009D4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88456B" w:rsidRDefault="00D82E97" w:rsidP="009D4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8456B" w:rsidRDefault="00D82E97" w:rsidP="009D4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8456B" w:rsidRDefault="00D82E97" w:rsidP="009D4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88456B" w:rsidRDefault="00D82E97" w:rsidP="009D4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Протокол ДК №19/18 от 30.08.2018</w:t>
            </w:r>
          </w:p>
          <w:p w:rsidR="00D82E97" w:rsidRPr="0088456B" w:rsidRDefault="00D82E97" w:rsidP="009D4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88456B" w:rsidRDefault="00D82E97" w:rsidP="00563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До 29.10.2018</w:t>
            </w:r>
          </w:p>
          <w:p w:rsidR="00D82E97" w:rsidRPr="0088456B" w:rsidRDefault="00D82E97" w:rsidP="001A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Протокол ДК от 29.11.2018</w:t>
            </w:r>
          </w:p>
          <w:p w:rsidR="00D82E97" w:rsidRPr="0088456B" w:rsidRDefault="00D82E97" w:rsidP="001A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Рекомендация в СОВЕТ об исключении</w:t>
            </w:r>
          </w:p>
          <w:p w:rsidR="00D82E97" w:rsidRPr="0088456B" w:rsidRDefault="00D82E97" w:rsidP="0088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Протокол СОВЕТА №47 от 04.12.2018</w:t>
            </w:r>
          </w:p>
          <w:p w:rsidR="00D82E97" w:rsidRPr="0088456B" w:rsidRDefault="00D82E97" w:rsidP="00884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56B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"Альянс КМ-Стройсервис"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6319095181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195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195/1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4463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"БЛИСС"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6318139742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196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50738E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Акт №196/1</w:t>
            </w:r>
          </w:p>
          <w:p w:rsidR="00D82E97" w:rsidRPr="0050738E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50738E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738E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50738E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50738E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Акт №196/2</w:t>
            </w:r>
          </w:p>
          <w:p w:rsidR="00D82E97" w:rsidRPr="0050738E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50738E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738E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50738E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50738E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Акт №196/3</w:t>
            </w:r>
          </w:p>
          <w:p w:rsidR="00D82E97" w:rsidRPr="0050738E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50738E" w:rsidRDefault="00D82E97" w:rsidP="001F6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738E" w:rsidRDefault="00D82E97" w:rsidP="001F6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50738E" w:rsidRDefault="00D82E97" w:rsidP="001F6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Направить в ДК 11.10.2018</w:t>
            </w:r>
          </w:p>
          <w:p w:rsidR="00D82E97" w:rsidRPr="0050738E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50738E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Предписание №132/1/18</w:t>
            </w:r>
          </w:p>
          <w:p w:rsidR="00D82E97" w:rsidRPr="0050738E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50738E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738E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50738E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50738E" w:rsidRDefault="00D82E97" w:rsidP="00563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Протокол ДК №19/18 от 30.08.2018</w:t>
            </w:r>
          </w:p>
          <w:p w:rsidR="00D82E97" w:rsidRPr="0050738E" w:rsidRDefault="00D82E97" w:rsidP="00563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50738E" w:rsidRDefault="00D82E97" w:rsidP="00563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до26.09.2018</w:t>
            </w:r>
          </w:p>
          <w:p w:rsidR="00D82E97" w:rsidRPr="0050738E" w:rsidRDefault="00D82E97" w:rsidP="00563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Рекомендация ДК от 11.10.2018</w:t>
            </w:r>
          </w:p>
          <w:p w:rsidR="00D82E97" w:rsidRPr="0050738E" w:rsidRDefault="00D82E97" w:rsidP="00563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 xml:space="preserve">В СОВЕТ </w:t>
            </w:r>
          </w:p>
          <w:p w:rsidR="00D82E97" w:rsidRPr="0050738E" w:rsidRDefault="00D82E97" w:rsidP="00563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  <w:p w:rsidR="00D82E97" w:rsidRPr="0050738E" w:rsidRDefault="00D82E97" w:rsidP="00507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8E">
              <w:rPr>
                <w:rFonts w:ascii="Arial" w:hAnsi="Arial" w:cs="Arial"/>
                <w:sz w:val="20"/>
                <w:szCs w:val="20"/>
              </w:rPr>
              <w:t>16.10.18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"Самарская строительная компания "РОСТ"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6316066873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197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3C44CF" w:rsidRDefault="00D82E97" w:rsidP="003C4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F">
              <w:rPr>
                <w:rFonts w:ascii="Arial" w:hAnsi="Arial" w:cs="Arial"/>
                <w:sz w:val="20"/>
                <w:szCs w:val="20"/>
              </w:rPr>
              <w:t>Акт №197/1</w:t>
            </w:r>
          </w:p>
          <w:p w:rsidR="00D82E97" w:rsidRPr="003C44CF" w:rsidRDefault="00D82E97" w:rsidP="003C4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F">
              <w:rPr>
                <w:rFonts w:ascii="Arial" w:hAnsi="Arial" w:cs="Arial"/>
                <w:sz w:val="20"/>
                <w:szCs w:val="20"/>
              </w:rPr>
              <w:t>от 06.07.2018</w:t>
            </w:r>
          </w:p>
          <w:p w:rsidR="00D82E97" w:rsidRPr="003C44CF" w:rsidRDefault="00D82E97" w:rsidP="003C4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C4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F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032F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Самарский завод металлоконструкций "Лекон"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6318222510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198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2344C0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Акт №198/1</w:t>
            </w:r>
          </w:p>
          <w:p w:rsidR="00D82E97" w:rsidRPr="002344C0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2344C0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2344C0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2344C0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2344C0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2344C0" w:rsidRDefault="00D82E97" w:rsidP="000A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Акт №198/2</w:t>
            </w:r>
          </w:p>
          <w:p w:rsidR="00D82E97" w:rsidRPr="002344C0" w:rsidRDefault="00D82E97" w:rsidP="000A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2344C0" w:rsidRDefault="00D82E97" w:rsidP="000A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2344C0" w:rsidRDefault="00D82E97" w:rsidP="000A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2344C0" w:rsidRDefault="00D82E97" w:rsidP="000A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2344C0" w:rsidRDefault="00D82E97" w:rsidP="000A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2344C0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Акт №198/3</w:t>
            </w:r>
          </w:p>
          <w:p w:rsidR="00D82E97" w:rsidRPr="002344C0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от 06.11.2018</w:t>
            </w:r>
          </w:p>
          <w:p w:rsidR="00D82E97" w:rsidRPr="002344C0" w:rsidRDefault="00D82E97" w:rsidP="0023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2344C0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Предписание №133/1/18</w:t>
            </w:r>
          </w:p>
          <w:p w:rsidR="00D82E97" w:rsidRPr="002344C0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2344C0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2344C0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2344C0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2344C0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2344C0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Предупреждение № 144/2/18 от 27.09.2018</w:t>
            </w:r>
          </w:p>
          <w:p w:rsidR="00D82E97" w:rsidRPr="002344C0" w:rsidRDefault="00D82E97" w:rsidP="001D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2344C0" w:rsidRDefault="00D82E97" w:rsidP="001D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2344C0" w:rsidRDefault="00D82E97" w:rsidP="001D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2344C0" w:rsidRDefault="00D82E97" w:rsidP="001D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D82E97" w:rsidRPr="002344C0" w:rsidRDefault="00D82E97" w:rsidP="001D3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4C0">
              <w:rPr>
                <w:rFonts w:ascii="Arial" w:hAnsi="Arial" w:cs="Arial"/>
                <w:sz w:val="20"/>
                <w:szCs w:val="20"/>
              </w:rPr>
              <w:t>до 16.11.2018</w:t>
            </w:r>
          </w:p>
          <w:p w:rsidR="00D82E97" w:rsidRPr="002344C0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«Комплексные Энергетические Решения»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6315605018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82E97" w:rsidRPr="00D018D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«Старт-2»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6311140474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199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2-06.07.2018</w:t>
            </w:r>
          </w:p>
        </w:tc>
        <w:tc>
          <w:tcPr>
            <w:tcW w:w="2835" w:type="dxa"/>
            <w:vAlign w:val="center"/>
          </w:tcPr>
          <w:p w:rsidR="00D82E97" w:rsidRPr="00AA120A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0A">
              <w:rPr>
                <w:rFonts w:ascii="Arial" w:hAnsi="Arial" w:cs="Arial"/>
                <w:sz w:val="20"/>
                <w:szCs w:val="20"/>
              </w:rPr>
              <w:lastRenderedPageBreak/>
              <w:t>Акт №199/1</w:t>
            </w:r>
          </w:p>
          <w:p w:rsidR="00D82E97" w:rsidRPr="00AA120A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0A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AA120A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0A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D82E97" w:rsidRPr="00AA120A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0A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AA120A" w:rsidRDefault="00D82E97" w:rsidP="002C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0A">
              <w:rPr>
                <w:rFonts w:ascii="Arial" w:hAnsi="Arial" w:cs="Arial"/>
                <w:sz w:val="20"/>
                <w:szCs w:val="20"/>
              </w:rPr>
              <w:t>Акт №199/2</w:t>
            </w:r>
          </w:p>
          <w:p w:rsidR="00D82E97" w:rsidRPr="00AA120A" w:rsidRDefault="00D82E97" w:rsidP="002C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0A">
              <w:rPr>
                <w:rFonts w:ascii="Arial" w:hAnsi="Arial" w:cs="Arial"/>
                <w:sz w:val="20"/>
                <w:szCs w:val="20"/>
              </w:rPr>
              <w:t>от 18.07.2018</w:t>
            </w:r>
          </w:p>
          <w:p w:rsidR="00D82E97" w:rsidRPr="00AA120A" w:rsidRDefault="00D82E97" w:rsidP="002C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0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2C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20A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«ГК «ПромЭлектроАудит»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6318238380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200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200/1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4463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«ИНСАЙТ-ПРОЕКТ»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6315004313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82E97" w:rsidRPr="00D018D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2D6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Протокол Совета №10 от 20.03.2018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6319204673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201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D018D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Добровольный выход из СРО 03.07.2018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«Техпроминжиниринг»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6311096384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202 от 07.06.2018</w:t>
            </w:r>
          </w:p>
          <w:p w:rsidR="00D82E97" w:rsidRPr="002E6F30" w:rsidRDefault="00D82E97" w:rsidP="007D7A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6C7AC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Акт №202/1</w:t>
            </w:r>
          </w:p>
          <w:p w:rsidR="00D82E97" w:rsidRPr="006C7AC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09.07.2018</w:t>
            </w:r>
          </w:p>
          <w:p w:rsidR="00D82E97" w:rsidRPr="006C7AC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C7AC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C7AC8" w:rsidRDefault="00D82E97" w:rsidP="0066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6C7AC8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Акт №202/2</w:t>
            </w:r>
          </w:p>
          <w:p w:rsidR="00D82E97" w:rsidRPr="006C7AC8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6C7AC8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C7AC8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C7AC8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Акт №202/3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Пр.№63/18</w:t>
            </w:r>
          </w:p>
        </w:tc>
        <w:tc>
          <w:tcPr>
            <w:tcW w:w="2835" w:type="dxa"/>
            <w:vAlign w:val="center"/>
          </w:tcPr>
          <w:p w:rsidR="00D82E97" w:rsidRPr="006C7AC8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Предписание №134/1/18</w:t>
            </w:r>
          </w:p>
          <w:p w:rsidR="00D82E97" w:rsidRPr="006C7AC8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6C7AC8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C7AC8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C7AC8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6C7AC8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Предупреждение № 141/2/18</w:t>
            </w:r>
          </w:p>
          <w:p w:rsidR="00D82E97" w:rsidRPr="006C7AC8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6C7AC8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C7AC8" w:rsidRDefault="00D82E97" w:rsidP="00FB3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C7AC8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82E97" w:rsidRPr="006C7AC8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до 02.11.2018</w:t>
            </w:r>
          </w:p>
          <w:p w:rsidR="00D82E97" w:rsidRPr="006C7AC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«ДИКСИ-Сервис»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6311151814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203 от 07.06.2018</w:t>
            </w:r>
          </w:p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203/1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44463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«ИЛАР 63»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6311157541</w:t>
            </w:r>
          </w:p>
        </w:tc>
        <w:tc>
          <w:tcPr>
            <w:tcW w:w="1558" w:type="dxa"/>
            <w:vAlign w:val="center"/>
          </w:tcPr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204 от 07.06.2018</w:t>
            </w:r>
          </w:p>
          <w:p w:rsidR="00D82E97" w:rsidRPr="002E6F30" w:rsidRDefault="00D82E97" w:rsidP="006616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2-06.07.2018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204/1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44463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744463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01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Пр.№36/18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РусСтрой»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6312126828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82E97" w:rsidRPr="00D018D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«Новый Город»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6316184796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2E6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205 от 14.06.2018</w:t>
            </w:r>
          </w:p>
          <w:p w:rsidR="00D82E97" w:rsidRPr="00B219FC" w:rsidRDefault="00D82E97" w:rsidP="002E6F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205/1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«ИТ-Сервис»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6315562413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2E6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206 от 14.06.2018</w:t>
            </w:r>
          </w:p>
          <w:p w:rsidR="00D82E97" w:rsidRPr="00B219FC" w:rsidRDefault="00D82E97" w:rsidP="002E6F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206/1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«Спецстроймонтаж»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6316227721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82E97" w:rsidRPr="00D018D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6616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«Магнум-С»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6318025640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207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C82A6A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№207/1</w:t>
            </w:r>
          </w:p>
          <w:p w:rsidR="00D82E97" w:rsidRPr="00C82A6A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C82A6A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C82A6A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№207/2</w:t>
            </w:r>
          </w:p>
          <w:p w:rsidR="00D82E97" w:rsidRPr="00C82A6A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C82A6A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C82A6A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№207/3</w:t>
            </w:r>
          </w:p>
          <w:p w:rsidR="00D82E97" w:rsidRPr="00C82A6A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C82A6A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C82A6A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C82A6A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Предписание №138/1/18</w:t>
            </w:r>
          </w:p>
          <w:p w:rsidR="00D82E97" w:rsidRPr="00C82A6A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C82A6A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C20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C82A6A" w:rsidRDefault="00D82E97" w:rsidP="00F41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Предупреждение №129/2/18</w:t>
            </w:r>
          </w:p>
          <w:p w:rsidR="00D82E97" w:rsidRPr="00C82A6A" w:rsidRDefault="00D82E97" w:rsidP="00F41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C82A6A" w:rsidRDefault="00D82E97" w:rsidP="00F41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F41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 xml:space="preserve">Прекращение права </w:t>
            </w:r>
            <w:r w:rsidRPr="00C82A6A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Протокол Совета №38 от 27.09.2018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«Группа компаний Абсолют»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6311083836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208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70629A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29A">
              <w:rPr>
                <w:rFonts w:ascii="Arial" w:hAnsi="Arial" w:cs="Arial"/>
                <w:sz w:val="20"/>
                <w:szCs w:val="20"/>
              </w:rPr>
              <w:t>Акт №208/1</w:t>
            </w:r>
          </w:p>
          <w:p w:rsidR="00D82E97" w:rsidRPr="0070629A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29A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70629A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29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70629A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29A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70629A" w:rsidRDefault="00D82E97" w:rsidP="0070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29A">
              <w:rPr>
                <w:rFonts w:ascii="Arial" w:hAnsi="Arial" w:cs="Arial"/>
                <w:sz w:val="20"/>
                <w:szCs w:val="20"/>
              </w:rPr>
              <w:t>Акт №208/2</w:t>
            </w:r>
          </w:p>
          <w:p w:rsidR="00D82E97" w:rsidRPr="0070629A" w:rsidRDefault="00D82E97" w:rsidP="0070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29A">
              <w:rPr>
                <w:rFonts w:ascii="Arial" w:hAnsi="Arial" w:cs="Arial"/>
                <w:sz w:val="20"/>
                <w:szCs w:val="20"/>
              </w:rPr>
              <w:t>от 19.07.2018</w:t>
            </w:r>
          </w:p>
          <w:p w:rsidR="00D82E97" w:rsidRPr="0070629A" w:rsidRDefault="00D82E97" w:rsidP="0070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29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70629A" w:rsidRDefault="00D82E97" w:rsidP="0070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29A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«Транснефть - Трубопроводная строительная дирекция»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6317099159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209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209/1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«Белком»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6317080817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210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210/1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A3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6319190163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211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№211/1</w:t>
            </w:r>
          </w:p>
          <w:p w:rsidR="00D82E97" w:rsidRPr="009C36AC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9C36AC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C36AC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№211/2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9C36AC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№211/3</w:t>
            </w:r>
          </w:p>
          <w:p w:rsidR="00D82E97" w:rsidRPr="009C36AC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9C36AC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C36AC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C36AC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 xml:space="preserve">-подтверждение специалистов в НРС </w:t>
            </w:r>
          </w:p>
          <w:p w:rsidR="00D82E97" w:rsidRPr="009C36AC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Направить в ДК 24.10.18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211</w:t>
            </w:r>
            <w:r w:rsidRPr="009C36AC">
              <w:rPr>
                <w:rFonts w:ascii="Arial" w:hAnsi="Arial" w:cs="Arial"/>
                <w:sz w:val="20"/>
                <w:szCs w:val="20"/>
              </w:rPr>
              <w:t>/4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23.10.2018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446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№137/1/18</w:t>
            </w:r>
          </w:p>
          <w:p w:rsidR="00D82E97" w:rsidRPr="009C36AC" w:rsidRDefault="00D82E97" w:rsidP="00446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9C36AC" w:rsidRDefault="00D82E97" w:rsidP="00446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C36AC" w:rsidRDefault="00D82E97" w:rsidP="00446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9C36AC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Предупреждение №133/2/18</w:t>
            </w:r>
          </w:p>
          <w:p w:rsidR="00D82E97" w:rsidRPr="009C36AC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9C36AC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9C36AC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9C36AC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9C36AC" w:rsidRDefault="00D82E97" w:rsidP="007A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Добровольный выход из СРО 18.01.2019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6381019721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212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212/1</w:t>
            </w:r>
          </w:p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«СпецКомплектСервис»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6312074915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213от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AE6AC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№213/1</w:t>
            </w:r>
          </w:p>
          <w:p w:rsidR="00D82E97" w:rsidRPr="00AE6AC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AE6AC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AE6AC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AE6AC6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№213/2</w:t>
            </w:r>
          </w:p>
          <w:p w:rsidR="00D82E97" w:rsidRPr="00AE6AC6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AE6AC6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-задолженность по чл.вз</w:t>
            </w:r>
          </w:p>
          <w:p w:rsidR="00D82E97" w:rsidRPr="00AE6AC6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AE6AC6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AE6AC6" w:rsidRDefault="00D82E97" w:rsidP="0006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Протокол СОВЕТА № 24</w:t>
            </w:r>
          </w:p>
          <w:p w:rsidR="00D82E97" w:rsidRPr="00AE6AC6" w:rsidRDefault="00D82E97" w:rsidP="0006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D82E97" w:rsidRPr="00AE6AC6" w:rsidRDefault="00D82E97" w:rsidP="00060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(страх) до 14.09.2018</w:t>
            </w:r>
          </w:p>
          <w:p w:rsidR="00D82E97" w:rsidRPr="00AE6AC6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Предписание №131/1/18</w:t>
            </w:r>
          </w:p>
          <w:p w:rsidR="00D82E97" w:rsidRPr="00AE6AC6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AE6AC6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AE6AC6" w:rsidRDefault="00D82E97" w:rsidP="00E71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Протокол Совета №38 от 27.09.2018</w:t>
            </w:r>
          </w:p>
          <w:p w:rsidR="00D82E97" w:rsidRPr="00AE6AC6" w:rsidRDefault="00D82E97" w:rsidP="00EE7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«Самаранефтепродукт»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6317019121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214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A5696D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96D">
              <w:rPr>
                <w:rFonts w:ascii="Arial" w:hAnsi="Arial" w:cs="Arial"/>
                <w:sz w:val="20"/>
                <w:szCs w:val="20"/>
              </w:rPr>
              <w:t>Акт №214/1</w:t>
            </w:r>
          </w:p>
          <w:p w:rsidR="00D82E97" w:rsidRPr="00A5696D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96D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A5696D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96D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5696D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96D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A5696D" w:rsidRDefault="00D82E97" w:rsidP="00A56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96D">
              <w:rPr>
                <w:rFonts w:ascii="Arial" w:hAnsi="Arial" w:cs="Arial"/>
                <w:sz w:val="20"/>
                <w:szCs w:val="20"/>
              </w:rPr>
              <w:t>Акт №214/2</w:t>
            </w:r>
          </w:p>
          <w:p w:rsidR="00D82E97" w:rsidRPr="00A5696D" w:rsidRDefault="00D82E97" w:rsidP="00A56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96D">
              <w:rPr>
                <w:rFonts w:ascii="Arial" w:hAnsi="Arial" w:cs="Arial"/>
                <w:sz w:val="20"/>
                <w:szCs w:val="20"/>
              </w:rPr>
              <w:t>от 24.07.2018</w:t>
            </w:r>
          </w:p>
          <w:p w:rsidR="00D82E97" w:rsidRPr="00A3465A" w:rsidRDefault="00D82E97" w:rsidP="00A56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018DF" w:rsidRDefault="00D82E97" w:rsidP="00A56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"Строительно-монтажное 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предприятие-7"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6367051106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215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09-13.07.2018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215/1</w:t>
            </w:r>
          </w:p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D82E97" w:rsidRPr="00D018DF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"СКРИН"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6321116311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82E97" w:rsidRPr="00D018DF" w:rsidRDefault="00D82E97" w:rsidP="00BD40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05.12.2017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Чапаевск ТехПромМонтаж»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6376019155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216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744463" w:rsidRDefault="00D82E97" w:rsidP="001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216/1</w:t>
            </w:r>
          </w:p>
          <w:p w:rsidR="00D82E97" w:rsidRPr="00744463" w:rsidRDefault="00D82E97" w:rsidP="001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44463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744463" w:rsidRDefault="00D82E97" w:rsidP="001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463">
              <w:rPr>
                <w:rFonts w:ascii="Arial" w:hAnsi="Arial" w:cs="Arial"/>
                <w:sz w:val="20"/>
                <w:szCs w:val="20"/>
              </w:rPr>
              <w:t>Пр.№3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44463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21728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«Гермес-Контракт»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6316178834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217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09-13.07.2018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№217/1</w:t>
            </w:r>
          </w:p>
          <w:p w:rsidR="00D82E97" w:rsidRPr="009C36AC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16.07.2018</w:t>
            </w:r>
          </w:p>
          <w:p w:rsidR="00D82E97" w:rsidRPr="009C36AC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C36AC" w:rsidRDefault="00D82E97" w:rsidP="00C9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Направить в ДК 26.07.18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№217/2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20.08.2018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C36AC" w:rsidRDefault="00D82E97" w:rsidP="00C15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9C36AC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№217/3</w:t>
            </w:r>
          </w:p>
          <w:p w:rsidR="00D82E97" w:rsidRPr="009C36AC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9C36AC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C36AC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№217/4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470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Предписание №136/1/18</w:t>
            </w:r>
          </w:p>
          <w:p w:rsidR="00D82E97" w:rsidRPr="009C36AC" w:rsidRDefault="00D82E97" w:rsidP="00470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26.07.2018</w:t>
            </w:r>
          </w:p>
          <w:p w:rsidR="00D82E97" w:rsidRPr="009C36AC" w:rsidRDefault="00D82E97" w:rsidP="00470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C36AC" w:rsidRDefault="00D82E97" w:rsidP="00470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Нарушения устранить до 17.08.2018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Предупреждение №131/2/18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9C36AC" w:rsidRDefault="00D82E97" w:rsidP="0013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9C36AC" w:rsidRDefault="00D82E97" w:rsidP="001D6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Предупреждение №138/2/18</w:t>
            </w:r>
          </w:p>
          <w:p w:rsidR="00D82E97" w:rsidRPr="009C36AC" w:rsidRDefault="00D82E97" w:rsidP="001D6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9C36AC" w:rsidRDefault="00D82E97" w:rsidP="001D6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C36AC" w:rsidRDefault="00D82E97" w:rsidP="001D6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до 16.11.2018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«СПЕЦТЕХНОПАРК»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6350020981</w:t>
            </w:r>
          </w:p>
        </w:tc>
        <w:tc>
          <w:tcPr>
            <w:tcW w:w="1558" w:type="dxa"/>
            <w:vAlign w:val="center"/>
          </w:tcPr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218 от 14.06.2018</w:t>
            </w:r>
          </w:p>
          <w:p w:rsidR="00D82E97" w:rsidRPr="00B219FC" w:rsidRDefault="00D82E97" w:rsidP="00644D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09-13.07.2018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D82E97" w:rsidRPr="006B733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«ВЕКТРА Констракшн»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6316230178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E17C8F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Акт №219/1</w:t>
            </w:r>
          </w:p>
          <w:p w:rsidR="00D82E97" w:rsidRPr="00E17C8F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от 23.07.2018</w:t>
            </w:r>
          </w:p>
          <w:p w:rsidR="00D82E97" w:rsidRPr="00E17C8F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E17C8F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E17C8F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Направить в ДК 16.08.18</w:t>
            </w:r>
          </w:p>
          <w:p w:rsidR="00D82E97" w:rsidRPr="00E17C8F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Акт №219/2</w:t>
            </w:r>
          </w:p>
          <w:p w:rsidR="00D82E97" w:rsidRPr="00E17C8F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E17C8F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17C8F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17C8F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17C8F" w:rsidRDefault="00D82E97" w:rsidP="00D2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E17C8F" w:rsidRDefault="00D82E97" w:rsidP="0094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Акт №219/3</w:t>
            </w:r>
          </w:p>
          <w:p w:rsidR="00D82E97" w:rsidRPr="00E17C8F" w:rsidRDefault="00D82E97" w:rsidP="0094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от 06.11.2018</w:t>
            </w:r>
          </w:p>
          <w:p w:rsidR="00D82E97" w:rsidRPr="00E17C8F" w:rsidRDefault="00D82E97" w:rsidP="0094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17C8F" w:rsidRDefault="00D82E97" w:rsidP="0094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17C8F" w:rsidRDefault="00D82E97" w:rsidP="0094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17C8F" w:rsidRDefault="00D82E97" w:rsidP="0094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Направить в ДК 29.11.18</w:t>
            </w:r>
          </w:p>
          <w:p w:rsidR="00D82E97" w:rsidRPr="00E17C8F" w:rsidRDefault="00D82E97" w:rsidP="00E1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Акт №219/3</w:t>
            </w:r>
          </w:p>
          <w:p w:rsidR="00D82E97" w:rsidRPr="00E17C8F" w:rsidRDefault="00D82E97" w:rsidP="00E1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от 26.11.2018</w:t>
            </w:r>
          </w:p>
          <w:p w:rsidR="00D82E97" w:rsidRPr="00E17C8F" w:rsidRDefault="00D82E97" w:rsidP="00E1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Предписание №147/1/18</w:t>
            </w: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Предупреждение № 150/2/18 от 27.09.2018</w:t>
            </w:r>
          </w:p>
          <w:p w:rsidR="00D82E97" w:rsidRPr="00E17C8F" w:rsidRDefault="00D82E97" w:rsidP="0000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обеспечить численность специалистов по организации строительства</w:t>
            </w:r>
          </w:p>
          <w:p w:rsidR="00D82E97" w:rsidRPr="00E17C8F" w:rsidRDefault="00D82E97" w:rsidP="0000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17C8F" w:rsidRDefault="00D82E97" w:rsidP="0000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C8F">
              <w:rPr>
                <w:rFonts w:ascii="Arial" w:hAnsi="Arial" w:cs="Arial"/>
                <w:sz w:val="20"/>
                <w:szCs w:val="20"/>
              </w:rPr>
              <w:t>до 02.11.2018</w:t>
            </w: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E17C8F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E17C8F" w:rsidRDefault="00D82E97" w:rsidP="0094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«НОВЫЙ ВЕК»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6314030134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AA5D2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D22">
              <w:rPr>
                <w:rFonts w:ascii="Arial" w:hAnsi="Arial" w:cs="Arial"/>
                <w:sz w:val="20"/>
                <w:szCs w:val="20"/>
              </w:rPr>
              <w:t>Исключение из СРО 16.05.2018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Монтажно Строительная Компания «Мадат»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6311146067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A50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A50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8539D3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Акт №220/1</w:t>
            </w:r>
          </w:p>
          <w:p w:rsidR="00D82E97" w:rsidRPr="008539D3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от 23.07.2018</w:t>
            </w:r>
          </w:p>
          <w:p w:rsidR="00D82E97" w:rsidRPr="008539D3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539D3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539D3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Направить в ДК 16.08.18</w:t>
            </w:r>
          </w:p>
          <w:p w:rsidR="00D82E97" w:rsidRPr="008539D3" w:rsidRDefault="00D82E97" w:rsidP="001A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Акт №220/2</w:t>
            </w:r>
          </w:p>
          <w:p w:rsidR="00D82E97" w:rsidRPr="008539D3" w:rsidRDefault="00D82E97" w:rsidP="001A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8539D3" w:rsidRDefault="00D82E97" w:rsidP="001A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539D3" w:rsidRDefault="00D82E97" w:rsidP="001A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lastRenderedPageBreak/>
              <w:t>Направить в ДК 27.09.18</w:t>
            </w:r>
          </w:p>
          <w:p w:rsidR="00D82E97" w:rsidRPr="008539D3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8539D3" w:rsidRDefault="00D82E97" w:rsidP="00856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№126/1/18</w:t>
            </w:r>
          </w:p>
          <w:p w:rsidR="00D82E97" w:rsidRPr="008539D3" w:rsidRDefault="00D82E97" w:rsidP="00856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8539D3" w:rsidRDefault="00D82E97" w:rsidP="00856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539D3" w:rsidRDefault="00D82E97" w:rsidP="00856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8539D3" w:rsidRDefault="00D82E97" w:rsidP="00856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8539D3" w:rsidRDefault="00D82E97" w:rsidP="0079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 xml:space="preserve">Протокол ДК №21/18 </w:t>
            </w:r>
          </w:p>
          <w:p w:rsidR="00D82E97" w:rsidRPr="008539D3" w:rsidRDefault="00D82E97" w:rsidP="0079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lastRenderedPageBreak/>
              <w:t>от 27.09.2018</w:t>
            </w:r>
          </w:p>
          <w:p w:rsidR="00D82E97" w:rsidRPr="008539D3" w:rsidRDefault="00D82E97" w:rsidP="0079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8539D3" w:rsidRDefault="00D82E97" w:rsidP="0079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до 12.10.2018</w:t>
            </w:r>
          </w:p>
          <w:p w:rsidR="00D82E97" w:rsidRPr="008539D3" w:rsidRDefault="00D82E97" w:rsidP="00DD7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9D3">
              <w:rPr>
                <w:rFonts w:ascii="Arial" w:hAnsi="Arial" w:cs="Arial"/>
                <w:sz w:val="20"/>
                <w:szCs w:val="20"/>
              </w:rPr>
              <w:t>Добровольный выход из СРО 01.10.2018</w:t>
            </w:r>
          </w:p>
        </w:tc>
        <w:tc>
          <w:tcPr>
            <w:tcW w:w="2551" w:type="dxa"/>
            <w:vAlign w:val="center"/>
          </w:tcPr>
          <w:p w:rsidR="00D82E97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«АЛЬФА - Пожарная Безопасность»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6318168694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A50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A50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221/1</w:t>
            </w:r>
          </w:p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74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Пр.№38/18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21728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«Респект»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6319151541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222/1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E7B56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"Высокая энергия"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6371003546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Акт №223/1</w:t>
            </w:r>
          </w:p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от 23.07.2018</w:t>
            </w:r>
          </w:p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обеспечить численность специалистов по организации строительства</w:t>
            </w:r>
          </w:p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Направить в ДК 16.08.18</w:t>
            </w:r>
          </w:p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Акт № 223/2</w:t>
            </w:r>
          </w:p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 xml:space="preserve"> от 18.09.2018г.</w:t>
            </w:r>
          </w:p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DC1A70" w:rsidRDefault="00D82E97" w:rsidP="0080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Пр. №58/18</w:t>
            </w:r>
          </w:p>
        </w:tc>
        <w:tc>
          <w:tcPr>
            <w:tcW w:w="2835" w:type="dxa"/>
            <w:vAlign w:val="center"/>
          </w:tcPr>
          <w:p w:rsidR="00D82E97" w:rsidRPr="00DC1A70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Предписание №142/1/18</w:t>
            </w:r>
          </w:p>
          <w:p w:rsidR="00D82E97" w:rsidRPr="00DC1A70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DC1A70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DC1A70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DC1A70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DC1A70" w:rsidRDefault="00D82E97" w:rsidP="00B07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«МДМ 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6321386318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AE6AC6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№224/1</w:t>
            </w:r>
          </w:p>
          <w:p w:rsidR="00D82E97" w:rsidRPr="00AE6AC6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23.07.2018</w:t>
            </w:r>
          </w:p>
          <w:p w:rsidR="00D82E97" w:rsidRPr="00AE6AC6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AE6AC6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 16.08.18</w:t>
            </w:r>
          </w:p>
          <w:p w:rsidR="00D82E97" w:rsidRPr="00AE6AC6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Акт №224/2</w:t>
            </w:r>
          </w:p>
          <w:p w:rsidR="00D82E97" w:rsidRPr="00AE6AC6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AE6AC6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AE6AC6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AE6AC6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AE6AC6" w:rsidRDefault="00D82E97" w:rsidP="006B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Протокол ДК №16/18 от 26.07.2018</w:t>
            </w:r>
          </w:p>
          <w:p w:rsidR="00D82E97" w:rsidRPr="00AE6AC6" w:rsidRDefault="00D82E97" w:rsidP="006B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Приостановление права деятельности (страх)</w:t>
            </w:r>
          </w:p>
          <w:p w:rsidR="00D82E97" w:rsidRPr="00AE6AC6" w:rsidRDefault="00D82E97" w:rsidP="006B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до 14.09.2018</w:t>
            </w:r>
          </w:p>
          <w:p w:rsidR="00D82E97" w:rsidRPr="00AE6AC6" w:rsidRDefault="00D82E97" w:rsidP="00A71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Предписание №149/1/18</w:t>
            </w:r>
          </w:p>
          <w:p w:rsidR="00D82E97" w:rsidRPr="00AE6AC6" w:rsidRDefault="00D82E97" w:rsidP="00A71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AE6AC6" w:rsidRDefault="00D82E97" w:rsidP="00A71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E6AC6" w:rsidRDefault="00D82E97" w:rsidP="00A71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AE6AC6" w:rsidRDefault="00D82E97" w:rsidP="00A71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lastRenderedPageBreak/>
              <w:t>от 27.09.2018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Протокол Совета №38 от 27.09.2018</w:t>
            </w:r>
          </w:p>
          <w:p w:rsidR="00D82E97" w:rsidRPr="00AE6AC6" w:rsidRDefault="00D82E97" w:rsidP="00AE6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C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«Партнер»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6330049870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225/1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E7B56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21728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«Артель»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6316141778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226/1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EE7B56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A069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A069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A069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A069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ГРАНАТ»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A069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6330075936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A069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A0696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Акт №227/1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от 23.07.2018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Направить в ДК 16.08.18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Акт №227/2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Направить в ДК 24.10.2018</w:t>
            </w:r>
          </w:p>
          <w:p w:rsidR="00D82E97" w:rsidRPr="001553E6" w:rsidRDefault="00D82E97" w:rsidP="00155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Акт №227/3</w:t>
            </w:r>
          </w:p>
          <w:p w:rsidR="00D82E97" w:rsidRPr="001553E6" w:rsidRDefault="00D82E97" w:rsidP="00155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от 26.11.2018</w:t>
            </w:r>
          </w:p>
          <w:p w:rsidR="00D82E97" w:rsidRPr="001553E6" w:rsidRDefault="00D82E97" w:rsidP="00155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Предписание №141/1/18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1553E6" w:rsidRDefault="00D82E97" w:rsidP="00A0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1553E6" w:rsidRDefault="00D82E97" w:rsidP="00394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Предупреждение №154/2/18</w:t>
            </w:r>
          </w:p>
          <w:p w:rsidR="00D82E97" w:rsidRPr="001553E6" w:rsidRDefault="00D82E97" w:rsidP="00394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D82E97" w:rsidRPr="001553E6" w:rsidRDefault="00D82E97" w:rsidP="00394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1553E6" w:rsidRDefault="00D82E97" w:rsidP="00394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1553E6" w:rsidRDefault="00D82E97" w:rsidP="00394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-подтверждение специалистов в НРС</w:t>
            </w:r>
          </w:p>
          <w:p w:rsidR="00D82E97" w:rsidRPr="001553E6" w:rsidRDefault="00D82E97" w:rsidP="001553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3E6">
              <w:rPr>
                <w:rFonts w:ascii="Arial" w:hAnsi="Arial" w:cs="Arial"/>
                <w:sz w:val="20"/>
                <w:szCs w:val="20"/>
              </w:rPr>
              <w:t>Нарушения устранить до 23.11.2018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A069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«Теплоремонт»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31769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228/1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lastRenderedPageBreak/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E7B56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21728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«КАПСТРОЙ»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6318236023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229/1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EE7B56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B7E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«НПП КуйбышевТелеком-Метрология» </w:t>
            </w:r>
          </w:p>
          <w:p w:rsidR="00D82E97" w:rsidRPr="0052069F" w:rsidRDefault="00D82E97" w:rsidP="00BD40A1">
            <w:pPr>
              <w:jc w:val="center"/>
              <w:rPr>
                <w:rFonts w:ascii="Arial" w:eastAsia="Times New Roman" w:hAnsi="Arial" w:cs="Arial"/>
                <w:color w:val="8DB3E2" w:themeColor="text2" w:themeTint="66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D82E97" w:rsidRPr="006B733A" w:rsidRDefault="00D82E97" w:rsidP="005206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6312102369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230/1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E7B56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EE7B56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76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B56">
              <w:rPr>
                <w:rFonts w:ascii="Arial" w:hAnsi="Arial" w:cs="Arial"/>
                <w:sz w:val="20"/>
                <w:szCs w:val="20"/>
              </w:rPr>
              <w:t>Пр.№40/18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21728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«ВолгаТермоТехнология»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6321180596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7D33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7D3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FD2C2E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2E">
              <w:rPr>
                <w:rFonts w:ascii="Arial" w:hAnsi="Arial" w:cs="Arial"/>
                <w:sz w:val="20"/>
                <w:szCs w:val="20"/>
              </w:rPr>
              <w:t>Акт №231/1</w:t>
            </w:r>
          </w:p>
          <w:p w:rsidR="00D82E97" w:rsidRPr="00FD2C2E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2E">
              <w:rPr>
                <w:rFonts w:ascii="Arial" w:hAnsi="Arial" w:cs="Arial"/>
                <w:sz w:val="20"/>
                <w:szCs w:val="20"/>
              </w:rPr>
              <w:t>от 23.07.2018</w:t>
            </w:r>
          </w:p>
          <w:p w:rsidR="00D82E97" w:rsidRPr="00FD2C2E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2E">
              <w:rPr>
                <w:rFonts w:ascii="Arial" w:hAnsi="Arial" w:cs="Arial"/>
                <w:sz w:val="20"/>
                <w:szCs w:val="20"/>
              </w:rPr>
              <w:t>-представить АТ специалистов по правилам РТН</w:t>
            </w:r>
          </w:p>
          <w:p w:rsidR="00D82E97" w:rsidRPr="00FD2C2E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2E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FD2C2E" w:rsidRDefault="00D82E97" w:rsidP="00C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2E">
              <w:rPr>
                <w:rFonts w:ascii="Arial" w:hAnsi="Arial" w:cs="Arial"/>
                <w:sz w:val="20"/>
                <w:szCs w:val="20"/>
              </w:rPr>
              <w:t>Направить в ДК 16.08.18</w:t>
            </w:r>
          </w:p>
          <w:p w:rsidR="00D82E97" w:rsidRPr="00FD2C2E" w:rsidRDefault="00D82E97" w:rsidP="00FD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2E">
              <w:rPr>
                <w:rFonts w:ascii="Arial" w:hAnsi="Arial" w:cs="Arial"/>
                <w:sz w:val="20"/>
                <w:szCs w:val="20"/>
              </w:rPr>
              <w:t>Акт №231/2</w:t>
            </w:r>
          </w:p>
          <w:p w:rsidR="00D82E97" w:rsidRPr="00FD2C2E" w:rsidRDefault="00D82E97" w:rsidP="00FD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2E">
              <w:rPr>
                <w:rFonts w:ascii="Arial" w:hAnsi="Arial" w:cs="Arial"/>
                <w:sz w:val="20"/>
                <w:szCs w:val="20"/>
              </w:rPr>
              <w:t>от 25.07.2018</w:t>
            </w:r>
          </w:p>
          <w:p w:rsidR="00D82E97" w:rsidRPr="00FD2C2E" w:rsidRDefault="00D82E97" w:rsidP="00FD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2E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FD2C2E" w:rsidRDefault="00D82E97" w:rsidP="00FD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2E">
              <w:rPr>
                <w:rFonts w:ascii="Arial" w:hAnsi="Arial" w:cs="Arial"/>
                <w:sz w:val="20"/>
                <w:szCs w:val="20"/>
              </w:rPr>
              <w:t>Пр.№42/18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«МАКССТРОЙ»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6321377680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10.04.2018г.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«СВВ»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6324072461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131F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32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131F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A0276C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Акт №232/1</w:t>
            </w:r>
          </w:p>
          <w:p w:rsidR="00D82E97" w:rsidRPr="00A0276C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A0276C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0276C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-уплатить задолженность</w:t>
            </w:r>
          </w:p>
          <w:p w:rsidR="00D82E97" w:rsidRPr="00A0276C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 xml:space="preserve"> Направить в ДК 16.08.2018</w:t>
            </w:r>
          </w:p>
          <w:p w:rsidR="00D82E97" w:rsidRPr="00A0276C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Акт №232/2</w:t>
            </w:r>
          </w:p>
          <w:p w:rsidR="00D82E97" w:rsidRPr="00A0276C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A0276C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0276C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A0276C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Акт №232/3</w:t>
            </w:r>
          </w:p>
          <w:p w:rsidR="00D82E97" w:rsidRPr="00A0276C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D82E97" w:rsidRPr="00A0276C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A0276C" w:rsidRDefault="00D82E97" w:rsidP="00A02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A0276C" w:rsidRDefault="00D82E97" w:rsidP="00C1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Предупреждение №118/1/18</w:t>
            </w:r>
          </w:p>
          <w:p w:rsidR="00D82E97" w:rsidRPr="00A0276C" w:rsidRDefault="00D82E97" w:rsidP="00C1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A0276C" w:rsidRDefault="00D82E97" w:rsidP="00C1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0276C" w:rsidRDefault="00D82E97" w:rsidP="00C1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-уплатить задолженность</w:t>
            </w:r>
          </w:p>
          <w:p w:rsidR="00D82E97" w:rsidRPr="00A0276C" w:rsidRDefault="00D82E97" w:rsidP="00C1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A0276C" w:rsidRDefault="00D82E97" w:rsidP="00774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Предупреждение №137/2/18</w:t>
            </w:r>
          </w:p>
          <w:p w:rsidR="00D82E97" w:rsidRPr="00A0276C" w:rsidRDefault="00D82E97" w:rsidP="00774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A0276C" w:rsidRDefault="00D82E97" w:rsidP="00774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0276C" w:rsidRDefault="00D82E97" w:rsidP="00C1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82E97" w:rsidRPr="00A0276C" w:rsidRDefault="00D82E97" w:rsidP="00C1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76C">
              <w:rPr>
                <w:rFonts w:ascii="Arial" w:hAnsi="Arial" w:cs="Arial"/>
                <w:sz w:val="20"/>
                <w:szCs w:val="20"/>
              </w:rPr>
              <w:t>до 16.11.2018</w:t>
            </w:r>
          </w:p>
          <w:p w:rsidR="00D82E97" w:rsidRPr="00A0276C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«КотлоСтройМонтаж»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6324055579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131F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131F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2551A7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Акт №233/1</w:t>
            </w:r>
          </w:p>
          <w:p w:rsidR="00D82E97" w:rsidRPr="002551A7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2551A7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2551A7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-уплатить задолженность</w:t>
            </w:r>
          </w:p>
          <w:p w:rsidR="00D82E97" w:rsidRPr="002551A7" w:rsidRDefault="00D82E97" w:rsidP="0074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 xml:space="preserve"> Направить в ДК 13.09.2018</w:t>
            </w:r>
          </w:p>
          <w:p w:rsidR="00D82E97" w:rsidRPr="002551A7" w:rsidRDefault="00D82E97" w:rsidP="001A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Акт №233/2</w:t>
            </w:r>
          </w:p>
          <w:p w:rsidR="00D82E97" w:rsidRPr="002551A7" w:rsidRDefault="00D82E97" w:rsidP="001A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D82E97" w:rsidRPr="002551A7" w:rsidRDefault="00D82E97" w:rsidP="001A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2551A7" w:rsidRDefault="00D82E97" w:rsidP="001A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-уплатить задолженность Направить в ДК 13.09.2018</w:t>
            </w:r>
          </w:p>
        </w:tc>
        <w:tc>
          <w:tcPr>
            <w:tcW w:w="2835" w:type="dxa"/>
            <w:vAlign w:val="center"/>
          </w:tcPr>
          <w:p w:rsidR="00D82E97" w:rsidRPr="002551A7" w:rsidRDefault="00D82E97" w:rsidP="0074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 xml:space="preserve">Решение ДК </w:t>
            </w:r>
          </w:p>
          <w:p w:rsidR="00D82E97" w:rsidRPr="002551A7" w:rsidRDefault="00D82E97" w:rsidP="0074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Протокол №13/18</w:t>
            </w:r>
          </w:p>
          <w:p w:rsidR="00D82E97" w:rsidRPr="002551A7" w:rsidRDefault="00D82E97" w:rsidP="0074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от 18.06.2018</w:t>
            </w:r>
          </w:p>
          <w:p w:rsidR="00D82E97" w:rsidRPr="002551A7" w:rsidRDefault="00D82E97" w:rsidP="0074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Приостановление права деятельности (страх)</w:t>
            </w:r>
          </w:p>
          <w:p w:rsidR="00D82E97" w:rsidRPr="002551A7" w:rsidRDefault="00D82E97" w:rsidP="0074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до 31.08.2018</w:t>
            </w:r>
          </w:p>
          <w:p w:rsidR="00D82E97" w:rsidRPr="002551A7" w:rsidRDefault="00D82E97" w:rsidP="00A02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Предупреждение №117/1/18</w:t>
            </w:r>
          </w:p>
          <w:p w:rsidR="00D82E97" w:rsidRPr="002551A7" w:rsidRDefault="00D82E97" w:rsidP="00A02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2551A7" w:rsidRDefault="00D82E97" w:rsidP="00A02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2551A7" w:rsidRDefault="00D82E97" w:rsidP="00A02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-уплатить задолженность</w:t>
            </w:r>
          </w:p>
          <w:p w:rsidR="00D82E97" w:rsidRPr="002551A7" w:rsidRDefault="00D82E97" w:rsidP="00A02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  <w:p w:rsidR="00D82E97" w:rsidRPr="002551A7" w:rsidRDefault="00D82E97" w:rsidP="00255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1A7">
              <w:rPr>
                <w:rFonts w:ascii="Arial" w:hAnsi="Arial" w:cs="Arial"/>
                <w:sz w:val="20"/>
                <w:szCs w:val="20"/>
              </w:rPr>
              <w:t>Добровольный выход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«ТЕХНИЧЕСКОЕ БЮРО 22»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6316213711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34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F13233" w:rsidRDefault="00D82E97" w:rsidP="0056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234/1</w:t>
            </w:r>
          </w:p>
          <w:p w:rsidR="00D82E97" w:rsidRPr="00F13233" w:rsidRDefault="00D82E97" w:rsidP="0056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F13233" w:rsidRDefault="00D82E97" w:rsidP="0056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56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Пр.№42/18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«Транснефть - Приволга»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6317024749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235/1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Пр.№42/18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«ПромРосСтрой»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6312151006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«КапиталСтрой»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6319695478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36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236/1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Пр.№42/18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«Инжклиматех-Самара»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6316231608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1B619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>Приостановление права деятельности (страх)</w:t>
            </w:r>
          </w:p>
          <w:p w:rsidR="00D82E97" w:rsidRPr="001B619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>до 15.06.2018г.</w:t>
            </w:r>
          </w:p>
          <w:p w:rsidR="00D82E97" w:rsidRPr="001B619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>в ДК 28.06.18</w:t>
            </w:r>
          </w:p>
          <w:p w:rsidR="00D82E97" w:rsidRPr="001B619A" w:rsidRDefault="00D82E97" w:rsidP="001B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 xml:space="preserve">Протокол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1B619A">
              <w:rPr>
                <w:rFonts w:ascii="Arial" w:hAnsi="Arial" w:cs="Arial"/>
                <w:sz w:val="20"/>
                <w:szCs w:val="20"/>
              </w:rPr>
              <w:t>№24</w:t>
            </w:r>
          </w:p>
          <w:p w:rsidR="00D82E97" w:rsidRPr="001B619A" w:rsidRDefault="00D82E97" w:rsidP="001B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19A">
              <w:rPr>
                <w:rFonts w:ascii="Arial" w:hAnsi="Arial" w:cs="Arial"/>
                <w:sz w:val="20"/>
                <w:szCs w:val="20"/>
              </w:rPr>
              <w:t>Исключение из СРО 28.06.2018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ГК «Смит»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6330063602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7A1013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Акт №237/1</w:t>
            </w:r>
          </w:p>
          <w:p w:rsidR="00D82E97" w:rsidRPr="007A1013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7A1013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7A1013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 xml:space="preserve">-задолженность по чл.вз. </w:t>
            </w:r>
          </w:p>
          <w:p w:rsidR="00D82E97" w:rsidRPr="007A1013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7A1013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Акт №237/2</w:t>
            </w:r>
          </w:p>
          <w:p w:rsidR="00D82E97" w:rsidRPr="007A1013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7A1013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7A1013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 xml:space="preserve">-задолженность по чл.вз. </w:t>
            </w:r>
          </w:p>
          <w:p w:rsidR="00D82E97" w:rsidRPr="007A1013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7A1013" w:rsidRDefault="00D82E97" w:rsidP="007A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Акт №237/3</w:t>
            </w:r>
          </w:p>
          <w:p w:rsidR="00D82E97" w:rsidRPr="007A1013" w:rsidRDefault="00D82E97" w:rsidP="007A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от 25.12.2018</w:t>
            </w:r>
          </w:p>
          <w:p w:rsidR="00D82E97" w:rsidRPr="007A1013" w:rsidRDefault="00D82E97" w:rsidP="007A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-представлено уведомление об устранении нарушений</w:t>
            </w:r>
          </w:p>
          <w:p w:rsidR="00D82E97" w:rsidRPr="007A1013" w:rsidRDefault="00D82E97" w:rsidP="007A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01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423E04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>Предписание №139/1/18</w:t>
            </w:r>
          </w:p>
          <w:p w:rsidR="00D82E97" w:rsidRPr="00423E04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423E04" w:rsidRDefault="00D82E97" w:rsidP="00C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423E04" w:rsidRDefault="00D82E97" w:rsidP="00C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 xml:space="preserve">-задолженность по чл.вз. </w:t>
            </w:r>
          </w:p>
          <w:p w:rsidR="00D82E97" w:rsidRPr="00423E04" w:rsidRDefault="00D82E97" w:rsidP="00C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423E04" w:rsidRDefault="00D82E97" w:rsidP="00FF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 xml:space="preserve">Протокол ДК №21/18 </w:t>
            </w:r>
          </w:p>
          <w:p w:rsidR="00D82E97" w:rsidRPr="00423E04" w:rsidRDefault="00D82E97" w:rsidP="00FF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423E04" w:rsidRDefault="00D82E97" w:rsidP="00FF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423E04" w:rsidRDefault="00D82E97" w:rsidP="00FF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>до 25.12.2018</w:t>
            </w:r>
          </w:p>
          <w:p w:rsidR="00D82E97" w:rsidRPr="00423E04" w:rsidRDefault="00D82E97" w:rsidP="00FF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423E04" w:rsidRDefault="00D82E97" w:rsidP="004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>Протокол ДК №29/18 от 27.12.2018</w:t>
            </w:r>
          </w:p>
          <w:p w:rsidR="00D82E97" w:rsidRPr="00423E04" w:rsidRDefault="00D82E97" w:rsidP="00C70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04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  <w:p w:rsidR="00D82E97" w:rsidRPr="00423E04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компаний «ГОЛЬФСТРИМ»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6324052112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38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238/1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Пр.№42/18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«Газовые системы»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7715765410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39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239/1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Пр.№42/18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проектный и научно-исследовательский институт «ГазНИИпроект»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6315344937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40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67641E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Акт №240/1</w:t>
            </w:r>
          </w:p>
          <w:p w:rsidR="00D82E97" w:rsidRPr="0067641E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67641E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7641E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 xml:space="preserve">-задолженность по чл.вз. </w:t>
            </w:r>
          </w:p>
          <w:p w:rsidR="00D82E97" w:rsidRPr="0067641E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67641E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 xml:space="preserve">Акт № 240/2 </w:t>
            </w:r>
          </w:p>
          <w:p w:rsidR="00D82E97" w:rsidRPr="0067641E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lastRenderedPageBreak/>
              <w:t>от 01.10.2018</w:t>
            </w:r>
          </w:p>
          <w:p w:rsidR="00D82E97" w:rsidRPr="0067641E" w:rsidRDefault="00D82E97" w:rsidP="004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7641E" w:rsidRDefault="00D82E97" w:rsidP="0041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Направить в ДК 11.10.2018</w:t>
            </w:r>
          </w:p>
          <w:p w:rsidR="00D82E97" w:rsidRPr="0067641E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7641E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№145/1/18</w:t>
            </w:r>
          </w:p>
          <w:p w:rsidR="00D82E97" w:rsidRPr="0067641E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67641E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67641E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Нарушения устранить до 28.09.2018</w:t>
            </w:r>
          </w:p>
          <w:p w:rsidR="00D82E97" w:rsidRPr="0067641E" w:rsidRDefault="00D82E97" w:rsidP="009A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 xml:space="preserve">Протокол ДК №22/18 </w:t>
            </w:r>
          </w:p>
          <w:p w:rsidR="00D82E97" w:rsidRPr="0067641E" w:rsidRDefault="00D82E97" w:rsidP="009A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lastRenderedPageBreak/>
              <w:t>от 11.10.2018</w:t>
            </w:r>
          </w:p>
          <w:p w:rsidR="00D82E97" w:rsidRPr="0067641E" w:rsidRDefault="00D82E97" w:rsidP="009A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67641E" w:rsidRDefault="00D82E97" w:rsidP="009A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до 14.12.2018</w:t>
            </w:r>
          </w:p>
          <w:p w:rsidR="00D82E97" w:rsidRPr="0067641E" w:rsidRDefault="00D82E97" w:rsidP="00676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41E">
              <w:rPr>
                <w:rFonts w:ascii="Arial" w:hAnsi="Arial" w:cs="Arial"/>
                <w:sz w:val="20"/>
                <w:szCs w:val="20"/>
              </w:rPr>
              <w:t>Добровольный выход из СРО 18.10.2018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«Эколоджик»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6316233355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F2491D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F2491D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3" w:type="dxa"/>
            <w:vAlign w:val="center"/>
          </w:tcPr>
          <w:p w:rsidR="00D82E97" w:rsidRPr="00F2491D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0" w:type="dxa"/>
            <w:vAlign w:val="center"/>
          </w:tcPr>
          <w:p w:rsidR="00D82E97" w:rsidRPr="00F2491D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F2491D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"Алстрой"</w:t>
            </w:r>
          </w:p>
        </w:tc>
        <w:tc>
          <w:tcPr>
            <w:tcW w:w="852" w:type="dxa"/>
            <w:vAlign w:val="center"/>
          </w:tcPr>
          <w:p w:rsidR="00D82E97" w:rsidRPr="00F2491D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6318122788</w:t>
            </w:r>
          </w:p>
        </w:tc>
        <w:tc>
          <w:tcPr>
            <w:tcW w:w="1558" w:type="dxa"/>
            <w:vAlign w:val="center"/>
          </w:tcPr>
          <w:p w:rsidR="00D82E97" w:rsidRPr="00F2491D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241 от 28.06.2018</w:t>
            </w:r>
          </w:p>
          <w:p w:rsidR="00D82E97" w:rsidRPr="00F2491D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23-27.07.2018</w:t>
            </w:r>
          </w:p>
        </w:tc>
        <w:tc>
          <w:tcPr>
            <w:tcW w:w="2835" w:type="dxa"/>
            <w:vAlign w:val="center"/>
          </w:tcPr>
          <w:p w:rsidR="00D82E97" w:rsidRPr="00F2491D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Акт №241/1</w:t>
            </w:r>
          </w:p>
          <w:p w:rsidR="00D82E97" w:rsidRPr="00F2491D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F2491D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2491D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2491D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F2491D" w:rsidRDefault="00D82E97" w:rsidP="00B43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F2491D" w:rsidRDefault="00D82E97" w:rsidP="00A2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Акт №241/2</w:t>
            </w:r>
          </w:p>
          <w:p w:rsidR="00D82E97" w:rsidRPr="00F2491D" w:rsidRDefault="00D82E97" w:rsidP="00A2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F2491D" w:rsidRDefault="00D82E97" w:rsidP="00A2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2491D" w:rsidRDefault="00D82E97" w:rsidP="00A2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2491D" w:rsidRDefault="00D82E97" w:rsidP="00A2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F2491D" w:rsidRDefault="00D82E97" w:rsidP="00751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Направить в ДК 24.10.2018</w:t>
            </w:r>
          </w:p>
          <w:p w:rsidR="00D82E97" w:rsidRPr="00F2491D" w:rsidRDefault="00D82E97" w:rsidP="00751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Акт № 241-3-Пл-18 от 23.01.2019</w:t>
            </w:r>
          </w:p>
          <w:p w:rsidR="00D82E97" w:rsidRPr="00F2491D" w:rsidRDefault="00D82E97" w:rsidP="00D9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2491D" w:rsidRDefault="00D82E97" w:rsidP="00D9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2491D" w:rsidRDefault="00D82E97" w:rsidP="00D9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F2491D" w:rsidRDefault="00D82E97" w:rsidP="00D9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Направить в ДК 31.01.2019</w:t>
            </w:r>
          </w:p>
        </w:tc>
        <w:tc>
          <w:tcPr>
            <w:tcW w:w="2835" w:type="dxa"/>
            <w:vAlign w:val="center"/>
          </w:tcPr>
          <w:p w:rsidR="00D82E97" w:rsidRPr="00F2491D" w:rsidRDefault="00D82E97" w:rsidP="00B5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Предписание №140/1/18</w:t>
            </w:r>
          </w:p>
          <w:p w:rsidR="00D82E97" w:rsidRPr="00F2491D" w:rsidRDefault="00D82E97" w:rsidP="00B5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F2491D" w:rsidRDefault="00D82E97" w:rsidP="00B5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F2491D" w:rsidRDefault="00D82E97" w:rsidP="00B5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F2491D" w:rsidRDefault="00D82E97" w:rsidP="00B5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F2491D" w:rsidRDefault="00D82E97" w:rsidP="00B5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F2491D" w:rsidRDefault="00D82E97" w:rsidP="0056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Протокол ДК №23/18</w:t>
            </w:r>
          </w:p>
          <w:p w:rsidR="00D82E97" w:rsidRPr="00F2491D" w:rsidRDefault="00D82E97" w:rsidP="0056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D82E97" w:rsidRPr="00F2491D" w:rsidRDefault="00D82E97" w:rsidP="0056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D82E97" w:rsidRPr="00F2491D" w:rsidRDefault="00D82E97" w:rsidP="00F6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До 22.01.2019</w:t>
            </w:r>
          </w:p>
          <w:p w:rsidR="00D82E97" w:rsidRPr="00F2491D" w:rsidRDefault="00D82E97" w:rsidP="00F6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F2491D" w:rsidRDefault="00D82E97" w:rsidP="00F6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  <w:p w:rsidR="00D82E97" w:rsidRPr="00F2491D" w:rsidRDefault="00D82E97" w:rsidP="00F6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Протокол Совета № 4</w:t>
            </w:r>
          </w:p>
          <w:p w:rsidR="00D82E97" w:rsidRPr="00F2491D" w:rsidRDefault="00D82E97" w:rsidP="00F6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91D">
              <w:rPr>
                <w:rFonts w:ascii="Arial" w:hAnsi="Arial" w:cs="Arial"/>
                <w:sz w:val="20"/>
                <w:szCs w:val="20"/>
              </w:rPr>
              <w:t>От 05.02.2018</w:t>
            </w:r>
          </w:p>
          <w:p w:rsidR="00D82E97" w:rsidRPr="00F2491D" w:rsidRDefault="00D82E97" w:rsidP="00F61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F2491D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«Росэнергострой»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6317100774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42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EE018A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Акт №242/1</w:t>
            </w:r>
          </w:p>
          <w:p w:rsidR="00D82E97" w:rsidRPr="00EE018A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EE018A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EE018A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EE018A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EE018A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-наличие имущества</w:t>
            </w:r>
          </w:p>
          <w:p w:rsidR="00D82E97" w:rsidRPr="00EE018A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-дог.аренды помещений</w:t>
            </w:r>
          </w:p>
          <w:p w:rsidR="00D82E97" w:rsidRPr="00EE018A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EE018A" w:rsidRDefault="00D82E97" w:rsidP="00FF1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EE018A" w:rsidRDefault="00D82E97" w:rsidP="00E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Акт №242/2</w:t>
            </w:r>
          </w:p>
          <w:p w:rsidR="00D82E97" w:rsidRPr="00EE018A" w:rsidRDefault="00D82E97" w:rsidP="00E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от 14.08.2018</w:t>
            </w:r>
          </w:p>
          <w:p w:rsidR="00D82E97" w:rsidRPr="00EE018A" w:rsidRDefault="00D82E97" w:rsidP="00E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EE018A" w:rsidRDefault="00D82E97" w:rsidP="00E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18A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«РАЗВИТИЕ»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6324052056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43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90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243/1</w:t>
            </w:r>
          </w:p>
          <w:p w:rsidR="00D82E97" w:rsidRPr="00A3465A" w:rsidRDefault="00D82E97" w:rsidP="0090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90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0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«НетЛайн»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6311151420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44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90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244/1</w:t>
            </w:r>
          </w:p>
          <w:p w:rsidR="00D82E97" w:rsidRPr="00A3465A" w:rsidRDefault="00D82E97" w:rsidP="0090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90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0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FD57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«ЗАРЯ»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6315005476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4823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45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.06.2018</w:t>
            </w:r>
          </w:p>
          <w:p w:rsidR="00D82E97" w:rsidRPr="006B733A" w:rsidRDefault="00D82E97" w:rsidP="004823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.07.2018</w:t>
            </w:r>
          </w:p>
        </w:tc>
        <w:tc>
          <w:tcPr>
            <w:tcW w:w="2835" w:type="dxa"/>
            <w:vAlign w:val="center"/>
          </w:tcPr>
          <w:p w:rsidR="00D82E97" w:rsidRPr="00C82A6A" w:rsidRDefault="00D82E97" w:rsidP="003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№245/1</w:t>
            </w:r>
          </w:p>
          <w:p w:rsidR="00D82E97" w:rsidRPr="00C82A6A" w:rsidRDefault="00D82E97" w:rsidP="003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C82A6A" w:rsidRDefault="00D82E97" w:rsidP="003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3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-уплатить задолженность</w:t>
            </w:r>
          </w:p>
          <w:p w:rsidR="00D82E97" w:rsidRPr="00C82A6A" w:rsidRDefault="00D82E97" w:rsidP="003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 xml:space="preserve"> Направить в ДК 16.08.2018</w:t>
            </w:r>
          </w:p>
          <w:p w:rsidR="00D82E97" w:rsidRPr="00C82A6A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Акт №245/2</w:t>
            </w:r>
          </w:p>
          <w:p w:rsidR="00D82E97" w:rsidRPr="00C82A6A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C82A6A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 xml:space="preserve">-задолженность по чл.вз. </w:t>
            </w:r>
          </w:p>
          <w:p w:rsidR="00D82E97" w:rsidRPr="00C82A6A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C82A6A" w:rsidRDefault="00D82E97" w:rsidP="003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C82A6A" w:rsidRDefault="00D82E97" w:rsidP="00F94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Предупреждение №119/1/18</w:t>
            </w:r>
          </w:p>
          <w:p w:rsidR="00D82E97" w:rsidRPr="00C82A6A" w:rsidRDefault="00D82E97" w:rsidP="00F94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C82A6A" w:rsidRDefault="00D82E97" w:rsidP="00F94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C82A6A" w:rsidRDefault="00D82E97" w:rsidP="00F94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-уплатить задолженность</w:t>
            </w:r>
          </w:p>
          <w:p w:rsidR="00D82E97" w:rsidRPr="00C82A6A" w:rsidRDefault="00D82E97" w:rsidP="00F94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Рекомендация ДК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от 27.09.2018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Прекращение права деятельности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Направить на СОВЕТ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 xml:space="preserve">Протокол Совета №38 от </w:t>
            </w:r>
            <w:r w:rsidRPr="00C82A6A">
              <w:rPr>
                <w:rFonts w:ascii="Arial" w:hAnsi="Arial" w:cs="Arial"/>
                <w:sz w:val="20"/>
                <w:szCs w:val="20"/>
              </w:rPr>
              <w:lastRenderedPageBreak/>
              <w:t>27.09.2018</w:t>
            </w:r>
          </w:p>
          <w:p w:rsidR="00D82E97" w:rsidRPr="00C82A6A" w:rsidRDefault="00D82E97" w:rsidP="00C82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A6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«КЛИМАТ ОПТИМА»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6316197080</w:t>
            </w:r>
          </w:p>
        </w:tc>
        <w:tc>
          <w:tcPr>
            <w:tcW w:w="1558" w:type="dxa"/>
            <w:vAlign w:val="center"/>
          </w:tcPr>
          <w:p w:rsidR="00D82E97" w:rsidRPr="00E36BC9" w:rsidRDefault="00D82E97" w:rsidP="00D91F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6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246 от 05.07.2018</w:t>
            </w:r>
          </w:p>
          <w:p w:rsidR="00D82E97" w:rsidRPr="006B733A" w:rsidRDefault="00D82E97" w:rsidP="00D91F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6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30.07-03.08.2018</w:t>
            </w:r>
          </w:p>
        </w:tc>
        <w:tc>
          <w:tcPr>
            <w:tcW w:w="2835" w:type="dxa"/>
            <w:vAlign w:val="center"/>
          </w:tcPr>
          <w:p w:rsidR="00D82E97" w:rsidRPr="006C7AC8" w:rsidRDefault="00D82E97" w:rsidP="00CC7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Акт №246/1</w:t>
            </w:r>
          </w:p>
          <w:p w:rsidR="00D82E97" w:rsidRPr="006C7AC8" w:rsidRDefault="00D82E97" w:rsidP="00CC7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6C7AC8" w:rsidRDefault="00D82E97" w:rsidP="00CC7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C7AC8" w:rsidRDefault="00D82E97" w:rsidP="00CC7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C7AC8" w:rsidRDefault="00D82E97" w:rsidP="00CC7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C7AC8" w:rsidRDefault="00D82E97" w:rsidP="00CC7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Акт №246/2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C7AC8" w:rsidRDefault="00D82E97" w:rsidP="006C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Пр.№63/18</w:t>
            </w:r>
          </w:p>
        </w:tc>
        <w:tc>
          <w:tcPr>
            <w:tcW w:w="2835" w:type="dxa"/>
            <w:vAlign w:val="center"/>
          </w:tcPr>
          <w:p w:rsidR="00D82E97" w:rsidRPr="006C7AC8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Предписание №146/1/18</w:t>
            </w:r>
          </w:p>
          <w:p w:rsidR="00D82E97" w:rsidRPr="006C7AC8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6C7AC8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6C7AC8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6C7AC8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6C7AC8" w:rsidRDefault="00D82E97" w:rsidP="00CD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6C7AC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строительства «Волгокровля»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6312052157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D91F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47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D91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247/1</w:t>
            </w:r>
          </w:p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0814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Торговый дом «Респект»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6322028844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48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E644F8" w:rsidRDefault="00D82E97" w:rsidP="00CC7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Акт №248/1</w:t>
            </w:r>
          </w:p>
          <w:p w:rsidR="00D82E97" w:rsidRPr="00E644F8" w:rsidRDefault="00D82E97" w:rsidP="00CC7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E644F8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E644F8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E644F8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Акт №248/2</w:t>
            </w:r>
          </w:p>
          <w:p w:rsidR="00D82E97" w:rsidRPr="00E644F8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E644F8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E644F8" w:rsidRDefault="00D82E97" w:rsidP="00AC1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E644F8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Акт №248/3</w:t>
            </w:r>
          </w:p>
          <w:p w:rsidR="00D82E97" w:rsidRPr="00E644F8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E644F8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E644F8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E644F8" w:rsidRDefault="00D82E97" w:rsidP="00853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Предписание №148/1/18</w:t>
            </w:r>
          </w:p>
          <w:p w:rsidR="00D82E97" w:rsidRPr="00E644F8" w:rsidRDefault="00D82E97" w:rsidP="00853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E644F8" w:rsidRDefault="00D82E97" w:rsidP="00853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E644F8" w:rsidRDefault="00D82E97" w:rsidP="00853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E644F8" w:rsidRDefault="00D82E97" w:rsidP="00853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Предупреждение № 149/2/18 от 27.09.2018</w:t>
            </w:r>
          </w:p>
          <w:p w:rsidR="00D82E97" w:rsidRPr="00E644F8" w:rsidRDefault="00D82E97" w:rsidP="0058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E644F8" w:rsidRDefault="00D82E97" w:rsidP="0058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82E97" w:rsidRPr="00E644F8" w:rsidRDefault="00D82E97" w:rsidP="0058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4F8">
              <w:rPr>
                <w:rFonts w:ascii="Arial" w:hAnsi="Arial" w:cs="Arial"/>
                <w:sz w:val="20"/>
                <w:szCs w:val="20"/>
              </w:rPr>
              <w:t>до 12.10.2018</w:t>
            </w:r>
          </w:p>
          <w:p w:rsidR="00D82E97" w:rsidRPr="00E644F8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«СоюзРосстрой»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6317097850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49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57152D" w:rsidRDefault="00D82E97" w:rsidP="001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249/1</w:t>
            </w:r>
          </w:p>
          <w:p w:rsidR="00D82E97" w:rsidRPr="0057152D" w:rsidRDefault="00D82E97" w:rsidP="001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152D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57152D" w:rsidRDefault="00D82E97" w:rsidP="001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22741A" w:rsidRDefault="00D82E97" w:rsidP="001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2D">
              <w:rPr>
                <w:rFonts w:ascii="Arial" w:hAnsi="Arial" w:cs="Arial"/>
                <w:sz w:val="20"/>
                <w:szCs w:val="20"/>
              </w:rPr>
              <w:t>Пр.№44/18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«ЭнергоСоюзСтрой-Тольяттинский Трансформатор»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6324049617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23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250/1</w:t>
            </w:r>
          </w:p>
          <w:p w:rsidR="00D82E97" w:rsidRPr="00A3465A" w:rsidRDefault="00D82E97" w:rsidP="0023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23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237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4308D2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4308D2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3" w:type="dxa"/>
            <w:vAlign w:val="center"/>
          </w:tcPr>
          <w:p w:rsidR="00D82E97" w:rsidRPr="004308D2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850" w:type="dxa"/>
            <w:vAlign w:val="center"/>
          </w:tcPr>
          <w:p w:rsidR="00D82E97" w:rsidRPr="004308D2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4308D2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«ТЕХНОЛОГИИ СПЕЦПОКРЫТИЙ»</w:t>
            </w:r>
          </w:p>
        </w:tc>
        <w:tc>
          <w:tcPr>
            <w:tcW w:w="852" w:type="dxa"/>
            <w:vAlign w:val="center"/>
          </w:tcPr>
          <w:p w:rsidR="00D82E97" w:rsidRPr="004308D2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6316207891</w:t>
            </w:r>
          </w:p>
        </w:tc>
        <w:tc>
          <w:tcPr>
            <w:tcW w:w="1558" w:type="dxa"/>
            <w:vAlign w:val="center"/>
          </w:tcPr>
          <w:p w:rsidR="00D82E97" w:rsidRPr="004308D2" w:rsidRDefault="00D82E97" w:rsidP="000814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251 от 05.07.2018</w:t>
            </w:r>
          </w:p>
          <w:p w:rsidR="00D82E97" w:rsidRPr="004308D2" w:rsidRDefault="00D82E97" w:rsidP="000814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8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30.07-03.08.2018</w:t>
            </w:r>
          </w:p>
        </w:tc>
        <w:tc>
          <w:tcPr>
            <w:tcW w:w="2835" w:type="dxa"/>
            <w:vAlign w:val="center"/>
          </w:tcPr>
          <w:p w:rsidR="00D82E97" w:rsidRPr="004308D2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Акт №251/1</w:t>
            </w:r>
          </w:p>
          <w:p w:rsidR="00D82E97" w:rsidRPr="004308D2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4308D2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4308D2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4308D2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4308D2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4308D2" w:rsidRDefault="00D82E97" w:rsidP="0043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Акт №251/2</w:t>
            </w:r>
          </w:p>
          <w:p w:rsidR="00D82E97" w:rsidRPr="004308D2" w:rsidRDefault="00D82E97" w:rsidP="0043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от 28.08.2018</w:t>
            </w:r>
          </w:p>
          <w:p w:rsidR="00D82E97" w:rsidRPr="004308D2" w:rsidRDefault="00D82E97" w:rsidP="0043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4308D2" w:rsidRDefault="00D82E97" w:rsidP="0043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Пр.№52/18</w:t>
            </w:r>
          </w:p>
        </w:tc>
        <w:tc>
          <w:tcPr>
            <w:tcW w:w="2835" w:type="dxa"/>
            <w:vAlign w:val="center"/>
          </w:tcPr>
          <w:p w:rsidR="00D82E97" w:rsidRPr="004308D2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Предписание №144/1/18</w:t>
            </w:r>
          </w:p>
          <w:p w:rsidR="00D82E97" w:rsidRPr="004308D2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4308D2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4308D2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4308D2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4308D2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4308D2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D2">
              <w:rPr>
                <w:rFonts w:ascii="Arial" w:hAnsi="Arial" w:cs="Arial"/>
                <w:sz w:val="20"/>
                <w:szCs w:val="20"/>
              </w:rPr>
              <w:t>Нарушения устранить до 28.09.2018</w:t>
            </w:r>
          </w:p>
          <w:p w:rsidR="00D82E97" w:rsidRPr="004308D2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4308D2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8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«ВДТ-Сервис»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6321170397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52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252/1</w:t>
            </w:r>
          </w:p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 «Центр»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6315018281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53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05738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Акт №253/1</w:t>
            </w:r>
          </w:p>
          <w:p w:rsidR="00D82E97" w:rsidRPr="0005738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05738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05738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05738C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05738C" w:rsidRDefault="00D82E97" w:rsidP="00057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Акт №253/2</w:t>
            </w:r>
          </w:p>
          <w:p w:rsidR="00D82E97" w:rsidRPr="0005738C" w:rsidRDefault="00D82E97" w:rsidP="00057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5738C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05738C" w:rsidRDefault="00D82E97" w:rsidP="00057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05738C" w:rsidRDefault="00D82E97" w:rsidP="00057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05738C" w:rsidRDefault="00D82E97" w:rsidP="00540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Предписание №150/1/18</w:t>
            </w:r>
          </w:p>
          <w:p w:rsidR="00D82E97" w:rsidRPr="0005738C" w:rsidRDefault="00D82E97" w:rsidP="00540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05738C" w:rsidRDefault="00D82E97" w:rsidP="00540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05738C" w:rsidRDefault="00D82E97" w:rsidP="00540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05738C" w:rsidRDefault="00D82E97" w:rsidP="00540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38C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  <w:p w:rsidR="00D82E97" w:rsidRPr="0005738C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6330025396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54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«Самара-Стройком»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6315010483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55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11542F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Акт №255/1</w:t>
            </w:r>
          </w:p>
          <w:p w:rsidR="00D82E97" w:rsidRPr="0011542F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11542F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1542F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11542F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11542F" w:rsidRDefault="00D82E97" w:rsidP="001A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Акт №255/2</w:t>
            </w:r>
          </w:p>
          <w:p w:rsidR="00D82E97" w:rsidRPr="0011542F" w:rsidRDefault="00D82E97" w:rsidP="001A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от 31.08.2018</w:t>
            </w:r>
          </w:p>
          <w:p w:rsidR="00D82E97" w:rsidRPr="0011542F" w:rsidRDefault="00D82E97" w:rsidP="001A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1542F" w:rsidRDefault="00D82E97" w:rsidP="001A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Направить в ДК 13.09.2018</w:t>
            </w:r>
          </w:p>
          <w:p w:rsidR="00D82E97" w:rsidRPr="0011542F" w:rsidRDefault="00D82E97" w:rsidP="0011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 xml:space="preserve">Акт №255/3 </w:t>
            </w:r>
          </w:p>
          <w:p w:rsidR="00D82E97" w:rsidRPr="0011542F" w:rsidRDefault="00D82E97" w:rsidP="0011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от 12.09.2018</w:t>
            </w:r>
          </w:p>
          <w:p w:rsidR="00D82E97" w:rsidRPr="0011542F" w:rsidRDefault="00D82E97" w:rsidP="0011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11542F" w:rsidRDefault="00D82E97" w:rsidP="0011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Пр.№56/18</w:t>
            </w:r>
          </w:p>
        </w:tc>
        <w:tc>
          <w:tcPr>
            <w:tcW w:w="2835" w:type="dxa"/>
            <w:vAlign w:val="center"/>
          </w:tcPr>
          <w:p w:rsidR="00D82E97" w:rsidRPr="0011542F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Предписание №143/1/18</w:t>
            </w:r>
          </w:p>
          <w:p w:rsidR="00D82E97" w:rsidRPr="0011542F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от 16.08.2018</w:t>
            </w:r>
          </w:p>
          <w:p w:rsidR="00D82E97" w:rsidRPr="0011542F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11542F" w:rsidRDefault="00D82E97" w:rsidP="00B0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2F">
              <w:rPr>
                <w:rFonts w:ascii="Arial" w:hAnsi="Arial" w:cs="Arial"/>
                <w:sz w:val="20"/>
                <w:szCs w:val="20"/>
              </w:rPr>
              <w:t>Нарушения устранить до 31.08.2018</w:t>
            </w:r>
          </w:p>
          <w:p w:rsidR="00D82E97" w:rsidRPr="0011542F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93AC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"Инженерно-технический центр "ПромТехСервис"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6372014501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56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256/1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Пр.№42/18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СТРОИТЕЛЬНАЯ КОМПАНИЯ «АЛЬТЕРНАТИВА»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6321404775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284B25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B25">
              <w:rPr>
                <w:rFonts w:ascii="Arial" w:hAnsi="Arial" w:cs="Arial"/>
                <w:sz w:val="20"/>
                <w:szCs w:val="20"/>
              </w:rPr>
              <w:t>Добровольный выход из СРО 27.06.2018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«Айсберг»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6318138587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257/1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от 30.07.2018</w:t>
            </w:r>
          </w:p>
          <w:p w:rsidR="00D82E97" w:rsidRPr="00F13233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AD7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33">
              <w:rPr>
                <w:rFonts w:ascii="Arial" w:hAnsi="Arial" w:cs="Arial"/>
                <w:sz w:val="20"/>
                <w:szCs w:val="20"/>
              </w:rPr>
              <w:t>Пр.№42/18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«БИЗНЕС-ТАВРИДА»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9102026406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0814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0814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017735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35">
              <w:rPr>
                <w:rFonts w:ascii="Arial" w:hAnsi="Arial" w:cs="Arial"/>
                <w:sz w:val="20"/>
                <w:szCs w:val="20"/>
              </w:rPr>
              <w:t>Акт №258/1</w:t>
            </w:r>
          </w:p>
          <w:p w:rsidR="00D82E97" w:rsidRPr="00017735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35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017735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35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017735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35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017735" w:rsidRDefault="00D82E97" w:rsidP="0001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35">
              <w:rPr>
                <w:rFonts w:ascii="Arial" w:hAnsi="Arial" w:cs="Arial"/>
                <w:sz w:val="20"/>
                <w:szCs w:val="20"/>
              </w:rPr>
              <w:t>Акт №258/2</w:t>
            </w:r>
          </w:p>
          <w:p w:rsidR="00D82E97" w:rsidRPr="00017735" w:rsidRDefault="00D82E97" w:rsidP="0001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35">
              <w:rPr>
                <w:rFonts w:ascii="Arial" w:hAnsi="Arial" w:cs="Arial"/>
                <w:sz w:val="20"/>
                <w:szCs w:val="20"/>
              </w:rPr>
              <w:t>от 13.08.2018</w:t>
            </w:r>
          </w:p>
          <w:p w:rsidR="00D82E97" w:rsidRPr="00017735" w:rsidRDefault="00D82E97" w:rsidP="0001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35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1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35">
              <w:rPr>
                <w:rFonts w:ascii="Arial" w:hAnsi="Arial" w:cs="Arial"/>
                <w:sz w:val="20"/>
                <w:szCs w:val="20"/>
              </w:rPr>
              <w:lastRenderedPageBreak/>
              <w:t>Пр.№4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17735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«Технопарк-Энерго»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6321390931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D91F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D91F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259/1</w:t>
            </w:r>
          </w:p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3465A">
              <w:rPr>
                <w:rFonts w:ascii="Arial" w:hAnsi="Arial" w:cs="Arial"/>
                <w:sz w:val="20"/>
                <w:szCs w:val="20"/>
              </w:rPr>
              <w:t>.07.2018</w:t>
            </w:r>
          </w:p>
          <w:p w:rsidR="00D82E97" w:rsidRPr="00A3465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«ВОЛГАРЕМСТРОЙ»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6319198821</w:t>
            </w:r>
          </w:p>
        </w:tc>
        <w:tc>
          <w:tcPr>
            <w:tcW w:w="1558" w:type="dxa"/>
            <w:vAlign w:val="center"/>
          </w:tcPr>
          <w:p w:rsidR="00D82E97" w:rsidRPr="007A50CB" w:rsidRDefault="00D82E97" w:rsidP="00D91F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60 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  <w:p w:rsidR="00D82E97" w:rsidRPr="006B733A" w:rsidRDefault="00D82E97" w:rsidP="00D91F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30.07-03.08</w:t>
            </w:r>
            <w:r w:rsidRPr="007A5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2835" w:type="dxa"/>
            <w:vAlign w:val="center"/>
          </w:tcPr>
          <w:p w:rsidR="00D82E97" w:rsidRPr="003257F9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Акт №260/1</w:t>
            </w:r>
          </w:p>
          <w:p w:rsidR="00D82E97" w:rsidRPr="003257F9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от 06.08.2018</w:t>
            </w:r>
          </w:p>
          <w:p w:rsidR="00D82E97" w:rsidRPr="003257F9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3257F9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3257F9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3257F9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3257F9" w:rsidRDefault="00D82E97" w:rsidP="00E2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Направить в ДК 16.08.2018</w:t>
            </w:r>
          </w:p>
          <w:p w:rsidR="00D82E97" w:rsidRPr="003257F9" w:rsidRDefault="00D82E97" w:rsidP="0032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Акт №260/2</w:t>
            </w:r>
          </w:p>
          <w:p w:rsidR="00D82E97" w:rsidRPr="003257F9" w:rsidRDefault="00D82E97" w:rsidP="0032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257F9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3257F9" w:rsidRDefault="00D82E97" w:rsidP="0032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3257F9" w:rsidRDefault="00D82E97" w:rsidP="0032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7F9">
              <w:rPr>
                <w:rFonts w:ascii="Arial" w:hAnsi="Arial" w:cs="Arial"/>
                <w:sz w:val="20"/>
                <w:szCs w:val="20"/>
              </w:rPr>
              <w:t>Пр.№48/18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5209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«Вектор»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6325044072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D629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261 от 12.07.2018</w:t>
            </w:r>
          </w:p>
          <w:p w:rsidR="00D82E97" w:rsidRPr="00ED3A80" w:rsidRDefault="00D82E97" w:rsidP="00D629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261/1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3E6E0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Добровольный выход из СРО 22.01.2019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CB0C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«АРСЕНАЛСТРО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6321353432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D629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262 от 12.07.2018</w:t>
            </w:r>
          </w:p>
          <w:p w:rsidR="00D82E97" w:rsidRPr="00ED3A80" w:rsidRDefault="00D82E97" w:rsidP="00D629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506EB4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Акт №262/1</w:t>
            </w:r>
          </w:p>
          <w:p w:rsidR="00D82E97" w:rsidRPr="00506EB4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от 13.08.2018</w:t>
            </w:r>
          </w:p>
          <w:p w:rsidR="00D82E97" w:rsidRPr="00506EB4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506EB4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-заявление на внесение изменений</w:t>
            </w:r>
          </w:p>
          <w:p w:rsidR="00D82E97" w:rsidRPr="00506EB4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-дог.страх. ГО</w:t>
            </w:r>
          </w:p>
          <w:p w:rsidR="00D82E97" w:rsidRPr="00506EB4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506EB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Акт №262/2</w:t>
            </w:r>
          </w:p>
          <w:p w:rsidR="00D82E97" w:rsidRPr="00506EB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от 24.08.2018</w:t>
            </w:r>
          </w:p>
          <w:p w:rsidR="00D82E97" w:rsidRPr="00506EB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506EB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506EB4" w:rsidRDefault="00D82E97" w:rsidP="00A1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Протокол ДК №12/18 от 31.05.2018</w:t>
            </w:r>
          </w:p>
          <w:p w:rsidR="00D82E97" w:rsidRPr="00506EB4" w:rsidRDefault="00D82E97" w:rsidP="00A1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Приостановление права деятельности (по обращению)</w:t>
            </w:r>
          </w:p>
          <w:p w:rsidR="00D82E97" w:rsidRPr="00506EB4" w:rsidRDefault="00D82E97" w:rsidP="00A1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4">
              <w:rPr>
                <w:rFonts w:ascii="Arial" w:hAnsi="Arial" w:cs="Arial"/>
                <w:sz w:val="20"/>
                <w:szCs w:val="20"/>
              </w:rPr>
              <w:t>до 29.08.2018г.</w:t>
            </w:r>
          </w:p>
          <w:p w:rsidR="00D82E97" w:rsidRPr="00506EB4" w:rsidRDefault="00D82E97" w:rsidP="00A10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EE51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Евроальянс»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6322002229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263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263/1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D82E97" w:rsidRPr="006B733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«СтройМонтажПроект»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6312162657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264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B20133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Акт №264/1</w:t>
            </w:r>
          </w:p>
          <w:p w:rsidR="00D82E97" w:rsidRPr="00B20133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от 13.08.2018</w:t>
            </w:r>
          </w:p>
          <w:p w:rsidR="00D82E97" w:rsidRPr="00B20133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B20133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Направить в ДК 30.08.18</w:t>
            </w:r>
          </w:p>
          <w:p w:rsidR="00D82E97" w:rsidRPr="00B20133" w:rsidRDefault="00D82E97" w:rsidP="00A2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Акт №264/2</w:t>
            </w:r>
          </w:p>
          <w:p w:rsidR="00D82E97" w:rsidRPr="00B20133" w:rsidRDefault="00D82E97" w:rsidP="00A2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от 28.08.2018</w:t>
            </w:r>
          </w:p>
          <w:p w:rsidR="00D82E97" w:rsidRPr="00B20133" w:rsidRDefault="00D82E97" w:rsidP="00A2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-обеспечить требование к численности специалистов - обеспечить соответствие специалистов требованиям стандарта</w:t>
            </w:r>
          </w:p>
          <w:p w:rsidR="00D82E97" w:rsidRPr="00B20133" w:rsidRDefault="00D82E97" w:rsidP="00A2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B20133" w:rsidRDefault="00D82E97" w:rsidP="002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Направить в ДК 30.08.18</w:t>
            </w:r>
          </w:p>
          <w:p w:rsidR="00D82E97" w:rsidRPr="00B20133" w:rsidRDefault="00D82E97" w:rsidP="00B2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Акт №264/3</w:t>
            </w:r>
          </w:p>
          <w:p w:rsidR="00D82E97" w:rsidRPr="00B20133" w:rsidRDefault="00D82E97" w:rsidP="00B2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B20133" w:rsidRDefault="00D82E97" w:rsidP="00B2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B20133" w:rsidRDefault="00D82E97" w:rsidP="00B2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Пр.№56/18</w:t>
            </w:r>
          </w:p>
        </w:tc>
        <w:tc>
          <w:tcPr>
            <w:tcW w:w="2835" w:type="dxa"/>
            <w:vAlign w:val="center"/>
          </w:tcPr>
          <w:p w:rsidR="00D82E97" w:rsidRPr="00B20133" w:rsidRDefault="00D82E97" w:rsidP="00AA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Предписание №152/1/18</w:t>
            </w:r>
          </w:p>
          <w:p w:rsidR="00D82E97" w:rsidRPr="00B20133" w:rsidRDefault="00D82E97" w:rsidP="00AA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B20133" w:rsidRDefault="00D82E97" w:rsidP="00AA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B20133" w:rsidRDefault="00D82E97" w:rsidP="00AA7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133">
              <w:rPr>
                <w:rFonts w:ascii="Arial" w:hAnsi="Arial" w:cs="Arial"/>
                <w:sz w:val="20"/>
                <w:szCs w:val="20"/>
              </w:rPr>
              <w:t>Нарушения устранить до 14.09.2018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EE51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«Солидарность»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6372014847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265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265/1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«Сервис-Центр-Автоматика»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6330018399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266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C0B72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Акт №266/1</w:t>
            </w:r>
          </w:p>
          <w:p w:rsidR="00D82E97" w:rsidRPr="00AC0B72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от 13.08.2018</w:t>
            </w:r>
          </w:p>
          <w:p w:rsidR="00D82E97" w:rsidRPr="00AC0B72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AC0B72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Акт №266/2</w:t>
            </w:r>
          </w:p>
          <w:p w:rsidR="00D82E97" w:rsidRPr="00AC0B72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от 27.08.2018</w:t>
            </w:r>
          </w:p>
          <w:p w:rsidR="00D82E97" w:rsidRPr="00AC0B72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C0B72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C0B72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C0B72" w:rsidRDefault="00D82E97" w:rsidP="00647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-удостоверение ПК 4 специалиста</w:t>
            </w:r>
          </w:p>
          <w:p w:rsidR="00D82E97" w:rsidRPr="00AC0B72" w:rsidRDefault="00D82E97" w:rsidP="00E9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Направить в ДК 30.08.18</w:t>
            </w:r>
          </w:p>
          <w:p w:rsidR="00D82E97" w:rsidRPr="00AC0B72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lastRenderedPageBreak/>
              <w:t>Акт №266/3</w:t>
            </w:r>
          </w:p>
          <w:p w:rsidR="00D82E97" w:rsidRPr="00AC0B72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AC0B72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C0B72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C0B72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C0B72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-удостоверение ПК 4 специалиста</w:t>
            </w:r>
          </w:p>
          <w:p w:rsidR="00D82E97" w:rsidRPr="00AC0B72" w:rsidRDefault="00D82E97" w:rsidP="00E6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Направить в ДК 24.10.18</w:t>
            </w:r>
          </w:p>
          <w:p w:rsidR="00D82E97" w:rsidRPr="00AC0B72" w:rsidRDefault="00D82E97" w:rsidP="00560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Акт №266/4</w:t>
            </w:r>
          </w:p>
          <w:p w:rsidR="00D82E97" w:rsidRPr="00AC0B72" w:rsidRDefault="00D82E97" w:rsidP="00560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от 26.11.2018</w:t>
            </w:r>
          </w:p>
          <w:p w:rsidR="00D82E97" w:rsidRPr="00AC0B72" w:rsidRDefault="00D82E97" w:rsidP="00560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C0B72" w:rsidRDefault="00D82E97" w:rsidP="00560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C0B72" w:rsidRDefault="00D82E97" w:rsidP="00560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C0B72" w:rsidRDefault="00D82E97" w:rsidP="00560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-удостоверение ПК 4 специалиста</w:t>
            </w:r>
          </w:p>
          <w:p w:rsidR="00D82E97" w:rsidRPr="00AC0B72" w:rsidRDefault="00D82E97" w:rsidP="00560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Направить в ДК 13.12.18</w:t>
            </w:r>
          </w:p>
          <w:p w:rsidR="00D82E97" w:rsidRPr="00AC0B72" w:rsidRDefault="00D82E97" w:rsidP="00AC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Акт №266/5</w:t>
            </w:r>
          </w:p>
          <w:p w:rsidR="00D82E97" w:rsidRPr="00AC0B72" w:rsidRDefault="00D82E97" w:rsidP="00AC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от 30.11.2018</w:t>
            </w:r>
          </w:p>
          <w:p w:rsidR="00D82E97" w:rsidRPr="00AC0B72" w:rsidRDefault="00D82E97" w:rsidP="00AC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AC0B72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№150/2/18</w:t>
            </w:r>
          </w:p>
          <w:p w:rsidR="00D82E97" w:rsidRPr="00AC0B72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AC0B72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C0B72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C0B72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C0B72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-удостоверение ПК 4 специалиста</w:t>
            </w:r>
          </w:p>
          <w:p w:rsidR="00D82E97" w:rsidRPr="00AC0B72" w:rsidRDefault="00D82E97" w:rsidP="007A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Предупреждение №151/3/18</w:t>
            </w: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lastRenderedPageBreak/>
              <w:t>от 24.10.2018</w:t>
            </w: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по организации строительства</w:t>
            </w: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 обеспечить соответствие специалистов требованиям стандарта</w:t>
            </w: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 xml:space="preserve">-подтверждение специалистов в НРС </w:t>
            </w: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-удостоверение ПК 4 специалиста</w:t>
            </w: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B72">
              <w:rPr>
                <w:rFonts w:ascii="Arial" w:hAnsi="Arial" w:cs="Arial"/>
                <w:sz w:val="20"/>
                <w:szCs w:val="20"/>
              </w:rPr>
              <w:t>Нарушения устранить до 23.11.2018</w:t>
            </w: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AC0B72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AC0B72" w:rsidRDefault="00D82E97" w:rsidP="007A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EE51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города Самары "Архитектурно-планировочное бюро"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6316073824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267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267/1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«СтройТехМонтаж»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6381003915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268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268/1</w:t>
            </w:r>
          </w:p>
          <w:p w:rsidR="00D82E97" w:rsidRPr="00A3465A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235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EE51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"ЦЕНТР ОХРАННЫХ ТЕХНОЛОГИЙ"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6325027334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269от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45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269/1</w:t>
            </w:r>
          </w:p>
          <w:p w:rsidR="00D82E97" w:rsidRPr="00A3465A" w:rsidRDefault="00D82E97" w:rsidP="0045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45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45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9B4651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9B4651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3" w:type="dxa"/>
            <w:vAlign w:val="center"/>
          </w:tcPr>
          <w:p w:rsidR="00D82E97" w:rsidRPr="009B4651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1 296</w:t>
            </w:r>
          </w:p>
        </w:tc>
        <w:tc>
          <w:tcPr>
            <w:tcW w:w="850" w:type="dxa"/>
            <w:vAlign w:val="center"/>
          </w:tcPr>
          <w:p w:rsidR="00D82E97" w:rsidRPr="009B4651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9B4651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«СамараКомплектСервис-М»</w:t>
            </w:r>
          </w:p>
        </w:tc>
        <w:tc>
          <w:tcPr>
            <w:tcW w:w="852" w:type="dxa"/>
            <w:vAlign w:val="center"/>
          </w:tcPr>
          <w:p w:rsidR="00D82E97" w:rsidRPr="009B4651" w:rsidRDefault="00D82E97" w:rsidP="00BD40A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6311172349</w:t>
            </w:r>
          </w:p>
        </w:tc>
        <w:tc>
          <w:tcPr>
            <w:tcW w:w="1558" w:type="dxa"/>
            <w:vAlign w:val="center"/>
          </w:tcPr>
          <w:p w:rsidR="00D82E97" w:rsidRPr="009B4651" w:rsidRDefault="00D82E97" w:rsidP="000903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270 от 12.07.2018</w:t>
            </w:r>
          </w:p>
          <w:p w:rsidR="00D82E97" w:rsidRPr="009B4651" w:rsidRDefault="00D82E97" w:rsidP="000903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9B4651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Акт №270/1</w:t>
            </w:r>
          </w:p>
          <w:p w:rsidR="00D82E97" w:rsidRPr="009B4651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от 13.08.2018</w:t>
            </w:r>
          </w:p>
          <w:p w:rsidR="00D82E97" w:rsidRPr="009B4651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B4651" w:rsidRDefault="00D82E97" w:rsidP="006E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Направить в ДК 30.08.18</w:t>
            </w:r>
          </w:p>
          <w:p w:rsidR="00D82E97" w:rsidRPr="009B4651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Акт №270/2</w:t>
            </w:r>
          </w:p>
          <w:p w:rsidR="00D82E97" w:rsidRPr="009B4651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9B4651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B4651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Направить в ДК 24.10.18</w:t>
            </w:r>
          </w:p>
          <w:p w:rsidR="00D82E97" w:rsidRPr="009B4651" w:rsidRDefault="00D82E97" w:rsidP="00E1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Акт №270/3</w:t>
            </w:r>
          </w:p>
          <w:p w:rsidR="00D82E97" w:rsidRPr="009B4651" w:rsidRDefault="00D82E97" w:rsidP="00E1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от 26.11.2018</w:t>
            </w:r>
          </w:p>
          <w:p w:rsidR="00D82E97" w:rsidRPr="009B4651" w:rsidRDefault="00D82E97" w:rsidP="00E1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B4651" w:rsidRDefault="00D82E97" w:rsidP="00E1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Направить в ДК 13.12.18</w:t>
            </w:r>
          </w:p>
          <w:p w:rsidR="00D82E97" w:rsidRPr="009B4651" w:rsidRDefault="00D82E97" w:rsidP="00A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Акт №270/4</w:t>
            </w:r>
          </w:p>
          <w:p w:rsidR="00D82E97" w:rsidRPr="009B4651" w:rsidRDefault="00D82E97" w:rsidP="00A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от 14.01.2018</w:t>
            </w:r>
          </w:p>
          <w:p w:rsidR="00D82E97" w:rsidRPr="009B4651" w:rsidRDefault="00D82E97" w:rsidP="00A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B4651" w:rsidRDefault="00D82E97" w:rsidP="00A87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Направить в ДК 31.01.2019</w:t>
            </w:r>
          </w:p>
          <w:p w:rsidR="00D82E97" w:rsidRPr="009B4651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9B4651" w:rsidRDefault="00D82E97" w:rsidP="009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E97" w:rsidRPr="009B4651" w:rsidRDefault="00D82E97" w:rsidP="009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Акт №270-5-Пл-19</w:t>
            </w:r>
          </w:p>
          <w:p w:rsidR="00D82E97" w:rsidRDefault="00D82E97" w:rsidP="009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от 05.02.2019</w:t>
            </w:r>
          </w:p>
          <w:p w:rsidR="00D82E97" w:rsidRPr="009B4651" w:rsidRDefault="00D82E97" w:rsidP="009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-нарушения устранены</w:t>
            </w:r>
          </w:p>
          <w:p w:rsidR="00D82E97" w:rsidRPr="009B4651" w:rsidRDefault="00D82E97" w:rsidP="0044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9B4651" w:rsidRDefault="00D82E97" w:rsidP="00AA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Предписание №151/1/18</w:t>
            </w:r>
          </w:p>
          <w:p w:rsidR="00D82E97" w:rsidRPr="009B4651" w:rsidRDefault="00D82E97" w:rsidP="00AA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9B4651" w:rsidRDefault="00D82E97" w:rsidP="00AA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B4651" w:rsidRDefault="00D82E97" w:rsidP="00AA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  <w:p w:rsidR="00D82E97" w:rsidRPr="009B4651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Предупреждение №153/2/18</w:t>
            </w:r>
          </w:p>
          <w:p w:rsidR="00D82E97" w:rsidRPr="009B4651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от 24.10.2018</w:t>
            </w:r>
          </w:p>
          <w:p w:rsidR="00D82E97" w:rsidRPr="009B4651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B4651" w:rsidRDefault="00D82E97" w:rsidP="0088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Нарушения устранить до 23.11.2018</w:t>
            </w:r>
          </w:p>
          <w:p w:rsidR="00D82E97" w:rsidRPr="009B4651" w:rsidRDefault="00D82E97" w:rsidP="004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Предупреждение №158/3/18</w:t>
            </w:r>
          </w:p>
          <w:p w:rsidR="00D82E97" w:rsidRPr="009B4651" w:rsidRDefault="00D82E97" w:rsidP="004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от 13.12.2018</w:t>
            </w:r>
          </w:p>
          <w:p w:rsidR="00D82E97" w:rsidRPr="009B4651" w:rsidRDefault="00D82E97" w:rsidP="004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9B4651" w:rsidRDefault="00D82E97" w:rsidP="004A5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Нарушения устранить до 11.01.2019</w:t>
            </w:r>
          </w:p>
          <w:p w:rsidR="00D82E97" w:rsidRPr="009B4651" w:rsidRDefault="00D82E97" w:rsidP="00E44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651">
              <w:rPr>
                <w:rFonts w:ascii="Arial" w:hAnsi="Arial" w:cs="Arial"/>
                <w:sz w:val="20"/>
                <w:szCs w:val="20"/>
              </w:rPr>
              <w:t>Протокол ДК № 3/19 от 31.01.2019</w:t>
            </w:r>
          </w:p>
          <w:p w:rsidR="00D82E97" w:rsidRDefault="00D82E97" w:rsidP="006D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7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05.03.2019</w:t>
            </w:r>
          </w:p>
          <w:p w:rsidR="00D82E97" w:rsidRPr="00945A14" w:rsidRDefault="00D82E97" w:rsidP="00294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A14">
              <w:rPr>
                <w:rFonts w:ascii="Arial" w:hAnsi="Arial" w:cs="Arial"/>
                <w:sz w:val="20"/>
                <w:szCs w:val="20"/>
              </w:rPr>
              <w:t xml:space="preserve">Протокол ДК №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45A14">
              <w:rPr>
                <w:rFonts w:ascii="Arial" w:hAnsi="Arial" w:cs="Arial"/>
                <w:sz w:val="20"/>
                <w:szCs w:val="20"/>
              </w:rPr>
              <w:t xml:space="preserve">/19 от </w:t>
            </w:r>
            <w:r>
              <w:rPr>
                <w:rFonts w:ascii="Arial" w:hAnsi="Arial" w:cs="Arial"/>
                <w:sz w:val="20"/>
                <w:szCs w:val="20"/>
              </w:rPr>
              <w:t>14.02</w:t>
            </w:r>
            <w:r w:rsidRPr="00945A14">
              <w:rPr>
                <w:rFonts w:ascii="Arial" w:hAnsi="Arial" w:cs="Arial"/>
                <w:sz w:val="20"/>
                <w:szCs w:val="20"/>
              </w:rPr>
              <w:t>.2019</w:t>
            </w:r>
          </w:p>
          <w:p w:rsidR="00D82E97" w:rsidRPr="00E00D72" w:rsidRDefault="00D82E97" w:rsidP="00294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Возоб</w:t>
            </w:r>
            <w:r w:rsidRPr="00945A14">
              <w:rPr>
                <w:rFonts w:ascii="Arial" w:hAnsi="Arial" w:cs="Arial"/>
                <w:sz w:val="20"/>
                <w:szCs w:val="20"/>
              </w:rPr>
              <w:t>новление права деятельности</w:t>
            </w:r>
          </w:p>
        </w:tc>
        <w:tc>
          <w:tcPr>
            <w:tcW w:w="2551" w:type="dxa"/>
            <w:vAlign w:val="center"/>
          </w:tcPr>
          <w:p w:rsidR="00D82E97" w:rsidRPr="009B4651" w:rsidRDefault="00D82E97" w:rsidP="00EE51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6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"Кинель-Черкасское ДСУ"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6372012800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271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271/1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фирма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"ЦЕЛЬС"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6311031250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№10 от 20.03.2018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090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"Газсельстрой"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6365004037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272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272/1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«Карат»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6325000283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02.03.2018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090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"Скала"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6314033262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273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273/1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МЕРИДИАН»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6312162135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274 от 12.07.2018</w:t>
            </w:r>
          </w:p>
          <w:p w:rsidR="00D82E97" w:rsidRPr="00ED3A80" w:rsidRDefault="00D82E97" w:rsidP="000903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7A427A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Акт №274/1</w:t>
            </w:r>
          </w:p>
          <w:p w:rsidR="00D82E97" w:rsidRPr="007A427A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от 13.08.2018</w:t>
            </w:r>
          </w:p>
          <w:p w:rsidR="00D82E97" w:rsidRPr="007A427A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7A427A" w:rsidRDefault="00D82E97" w:rsidP="00F7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Направить в ДК 30.08.2018</w:t>
            </w:r>
          </w:p>
          <w:p w:rsidR="00D82E97" w:rsidRPr="007A427A" w:rsidRDefault="00D82E97" w:rsidP="007A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Акт №274/2</w:t>
            </w:r>
          </w:p>
          <w:p w:rsidR="00D82E97" w:rsidRPr="007A427A" w:rsidRDefault="00D82E97" w:rsidP="007A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D82E97" w:rsidRPr="007A427A" w:rsidRDefault="00D82E97" w:rsidP="007A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7A427A" w:rsidRDefault="00D82E97" w:rsidP="007A4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Пр.№52/18</w:t>
            </w:r>
          </w:p>
        </w:tc>
        <w:tc>
          <w:tcPr>
            <w:tcW w:w="2835" w:type="dxa"/>
            <w:vAlign w:val="center"/>
          </w:tcPr>
          <w:p w:rsidR="00D82E97" w:rsidRPr="007A427A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Предписание №153/1/18</w:t>
            </w:r>
          </w:p>
          <w:p w:rsidR="00D82E97" w:rsidRPr="007A427A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от 30.08.2018</w:t>
            </w:r>
          </w:p>
          <w:p w:rsidR="00D82E97" w:rsidRPr="007A427A" w:rsidRDefault="00D82E97" w:rsidP="00B25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-задолженность по чл.вз.</w:t>
            </w:r>
          </w:p>
          <w:p w:rsidR="00D82E97" w:rsidRPr="007A427A" w:rsidRDefault="00D82E97" w:rsidP="00B25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27A">
              <w:rPr>
                <w:rFonts w:ascii="Arial" w:hAnsi="Arial" w:cs="Arial"/>
                <w:sz w:val="20"/>
                <w:szCs w:val="20"/>
              </w:rPr>
              <w:t>Нарушения устранить до 12.10.2018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EE51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"Новейшие Комплексные Технологические Сети"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6312092801</w:t>
            </w:r>
          </w:p>
        </w:tc>
        <w:tc>
          <w:tcPr>
            <w:tcW w:w="1558" w:type="dxa"/>
            <w:vAlign w:val="center"/>
          </w:tcPr>
          <w:p w:rsidR="00D82E97" w:rsidRPr="00ED3A80" w:rsidRDefault="00D82E97" w:rsidP="00D629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275 от 12.07.2018</w:t>
            </w:r>
          </w:p>
          <w:p w:rsidR="00D82E97" w:rsidRPr="00ED3A80" w:rsidRDefault="00D82E97" w:rsidP="00D629C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3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06-10.08.2018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275/1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A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BE7875" w:rsidRDefault="00D82E97" w:rsidP="00D6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B25">
              <w:rPr>
                <w:rFonts w:ascii="Arial" w:hAnsi="Arial" w:cs="Arial"/>
                <w:sz w:val="20"/>
                <w:szCs w:val="20"/>
              </w:rPr>
              <w:t>Добровольный выход из СРО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84B2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84B25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"СВК"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6316133520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276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276/1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6330070511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277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277/1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«ГСИ-Нефтехиммонтаж»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6315638574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278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278/1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научно-производственное объединение «Энергосервис»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6313000240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279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279/1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"РСП-Легион"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6330039871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280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280/1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"Научно-производственное объединение Гигиена-М"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6335010668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281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281/1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"СамВент"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6319091758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282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282/1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83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D93111" w:rsidRDefault="00D82E97" w:rsidP="0040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«Сетьдорстрой»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6318191164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283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283/1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КОВЧЕГ»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7707676678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284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284/1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"ТЯЖМАШ"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6325000660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285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285/1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E16752" w:rsidRDefault="00D82E97" w:rsidP="0040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"Новокуйбышевская Сантехническая Компания"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6330032315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286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286/1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«АльпСтройСервис»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6316130173</w:t>
            </w:r>
          </w:p>
        </w:tc>
        <w:tc>
          <w:tcPr>
            <w:tcW w:w="1558" w:type="dxa"/>
            <w:vAlign w:val="center"/>
          </w:tcPr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287 от 19.07.2018</w:t>
            </w:r>
          </w:p>
          <w:p w:rsidR="00D82E97" w:rsidRPr="008555DB" w:rsidRDefault="00D82E97" w:rsidP="00A925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13-17.08.2018</w:t>
            </w:r>
          </w:p>
        </w:tc>
        <w:tc>
          <w:tcPr>
            <w:tcW w:w="2835" w:type="dxa"/>
            <w:vAlign w:val="center"/>
          </w:tcPr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287/1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17.08</w:t>
            </w:r>
            <w:r w:rsidRPr="00A3465A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A3465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2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65A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A3465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"Волжскагропромпусконаладка"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6314002218</w:t>
            </w:r>
          </w:p>
        </w:tc>
        <w:tc>
          <w:tcPr>
            <w:tcW w:w="1558" w:type="dxa"/>
            <w:vAlign w:val="center"/>
          </w:tcPr>
          <w:p w:rsidR="00D82E97" w:rsidRPr="00402EBF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288от 26.07.2018</w:t>
            </w:r>
          </w:p>
          <w:p w:rsidR="00D82E97" w:rsidRPr="00402EBF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288/1</w:t>
            </w:r>
          </w:p>
          <w:p w:rsidR="00D82E97" w:rsidRPr="004A017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"С.С.Т.Инжиниринг"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1558" w:type="dxa"/>
            <w:vAlign w:val="center"/>
          </w:tcPr>
          <w:p w:rsidR="00D82E97" w:rsidRPr="00402EBF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289от 26.07.2018</w:t>
            </w:r>
          </w:p>
          <w:p w:rsidR="00D82E97" w:rsidRPr="00402EBF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2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289/1</w:t>
            </w:r>
          </w:p>
          <w:p w:rsidR="00D82E97" w:rsidRPr="004A017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lastRenderedPageBreak/>
              <w:t>Пр.№50/18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«Дорожно-строительная компания ГРАНИТ»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6376065754</w:t>
            </w:r>
          </w:p>
        </w:tc>
        <w:tc>
          <w:tcPr>
            <w:tcW w:w="1558" w:type="dxa"/>
            <w:vAlign w:val="center"/>
          </w:tcPr>
          <w:p w:rsidR="00D82E97" w:rsidRPr="00572F22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290от 26.07.2018</w:t>
            </w:r>
          </w:p>
          <w:p w:rsidR="00D82E97" w:rsidRPr="006B733A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2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E1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0445B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5BC">
              <w:rPr>
                <w:rFonts w:ascii="Arial" w:hAnsi="Arial" w:cs="Arial"/>
                <w:sz w:val="20"/>
                <w:szCs w:val="20"/>
              </w:rPr>
              <w:t>Добровольный выход из СРО 26.07.2018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"Апекс Энергомонтаж 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6319725813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A346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98298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8F">
              <w:rPr>
                <w:rFonts w:ascii="Arial" w:hAnsi="Arial" w:cs="Arial"/>
                <w:sz w:val="20"/>
                <w:szCs w:val="20"/>
              </w:rPr>
              <w:t>Добровольный выход из СРО 07.06.2018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«Дорожник»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6374004347</w:t>
            </w:r>
          </w:p>
        </w:tc>
        <w:tc>
          <w:tcPr>
            <w:tcW w:w="1558" w:type="dxa"/>
            <w:vAlign w:val="center"/>
          </w:tcPr>
          <w:p w:rsidR="00D82E97" w:rsidRPr="00717C43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291 от 26.07.2018</w:t>
            </w:r>
          </w:p>
          <w:p w:rsidR="00D82E97" w:rsidRPr="00717C43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291/1</w:t>
            </w:r>
          </w:p>
          <w:p w:rsidR="00D82E97" w:rsidRPr="004A017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506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E85966" w:rsidRDefault="00D82E97" w:rsidP="0040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Добровольный выход из СРО 29.01.2019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«Строд 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6319186463</w:t>
            </w:r>
          </w:p>
        </w:tc>
        <w:tc>
          <w:tcPr>
            <w:tcW w:w="1558" w:type="dxa"/>
            <w:vAlign w:val="center"/>
          </w:tcPr>
          <w:p w:rsidR="00D82E97" w:rsidRPr="00717C43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292от 26.07.2018</w:t>
            </w:r>
          </w:p>
          <w:p w:rsidR="00D82E97" w:rsidRPr="00717C43" w:rsidRDefault="00D82E97" w:rsidP="008555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292/1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«СПЕКТР»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6321357645</w:t>
            </w:r>
          </w:p>
        </w:tc>
        <w:tc>
          <w:tcPr>
            <w:tcW w:w="1558" w:type="dxa"/>
            <w:vAlign w:val="center"/>
          </w:tcPr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293от 26.07.2018</w:t>
            </w:r>
          </w:p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293/1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«Самарапромгазсбыт»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6312006129</w:t>
            </w:r>
          </w:p>
        </w:tc>
        <w:tc>
          <w:tcPr>
            <w:tcW w:w="1558" w:type="dxa"/>
            <w:vAlign w:val="center"/>
          </w:tcPr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294от 26.07.2018</w:t>
            </w:r>
          </w:p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294/1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«АЛЬЯНС»</w:t>
            </w:r>
          </w:p>
          <w:p w:rsidR="00D82E97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82E97" w:rsidRPr="00AA3877" w:rsidRDefault="00D82E97" w:rsidP="00BD40A1">
            <w:pPr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</w:pPr>
            <w:r w:rsidRPr="00AA387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«ВолгаСтроймонтаж»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6321114723</w:t>
            </w:r>
          </w:p>
        </w:tc>
        <w:tc>
          <w:tcPr>
            <w:tcW w:w="1558" w:type="dxa"/>
            <w:vAlign w:val="center"/>
          </w:tcPr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295от 26.07.2018</w:t>
            </w:r>
          </w:p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295/1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D82E97" w:rsidRPr="006B733A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341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«Новокуйбышевская нефтехимическая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6330017980</w:t>
            </w:r>
          </w:p>
        </w:tc>
        <w:tc>
          <w:tcPr>
            <w:tcW w:w="1558" w:type="dxa"/>
            <w:vAlign w:val="center"/>
          </w:tcPr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296от 26.07.2018</w:t>
            </w:r>
          </w:p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296/1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0B5A93" w:rsidRDefault="00D82E97" w:rsidP="0040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"Спецтехмонтаж"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6367650766</w:t>
            </w:r>
          </w:p>
        </w:tc>
        <w:tc>
          <w:tcPr>
            <w:tcW w:w="1558" w:type="dxa"/>
            <w:vAlign w:val="center"/>
          </w:tcPr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297от 26.07.2018</w:t>
            </w:r>
          </w:p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297/1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"КоКС Лтд"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6316011810</w:t>
            </w:r>
          </w:p>
        </w:tc>
        <w:tc>
          <w:tcPr>
            <w:tcW w:w="1558" w:type="dxa"/>
            <w:vAlign w:val="center"/>
          </w:tcPr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298от 26.07.2018</w:t>
            </w:r>
          </w:p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298/1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"Теплоком"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6316145797</w:t>
            </w:r>
          </w:p>
        </w:tc>
        <w:tc>
          <w:tcPr>
            <w:tcW w:w="1558" w:type="dxa"/>
            <w:vAlign w:val="center"/>
          </w:tcPr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299от 26.07.2018</w:t>
            </w:r>
          </w:p>
          <w:p w:rsidR="00D82E97" w:rsidRPr="00717C43" w:rsidRDefault="00D82E97" w:rsidP="006336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7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20-24.08.2018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299/1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B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Пр.№50/18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«Волгаспецмаш»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6319087663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300 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300/1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2950B8" w:rsidRDefault="00D82E97" w:rsidP="0040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«Строительно-производственное предприятие Мастер»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6381001259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301 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301/1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347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"ВолгаСтройНадзор"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6318167732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302от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302/1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2950B8" w:rsidRDefault="00D82E97" w:rsidP="0076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«Вентиндустрия»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6316194628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303от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303/1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2950B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"ТелекомСервисСтрой"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6316123970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304от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304/1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2950B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«Промавтоматика»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6318163174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305 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305/1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2950B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«Премиум»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6350012331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306 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306/1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2950B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«Самарский специализированный трест транспортного строительства»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6311123800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307 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307/1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2950B8" w:rsidRDefault="00D82E97" w:rsidP="00C07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«КРАС»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6317038565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308 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308/1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«Союз Энергетиков Поволжья»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6321304499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309 от 02.08.2018</w:t>
            </w:r>
          </w:p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309/1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6374005774</w:t>
            </w:r>
          </w:p>
        </w:tc>
        <w:tc>
          <w:tcPr>
            <w:tcW w:w="1558" w:type="dxa"/>
            <w:vAlign w:val="center"/>
          </w:tcPr>
          <w:p w:rsidR="00D82E97" w:rsidRPr="00504F95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310 от 02.08.2018</w:t>
            </w:r>
          </w:p>
          <w:p w:rsidR="00D82E97" w:rsidRPr="006B733A" w:rsidRDefault="00D82E97" w:rsidP="00717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27-31.08.2018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310/1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A0174">
              <w:rPr>
                <w:rFonts w:ascii="Arial" w:hAnsi="Arial" w:cs="Arial"/>
                <w:sz w:val="20"/>
                <w:szCs w:val="20"/>
              </w:rPr>
              <w:t>.08.2018</w:t>
            </w:r>
          </w:p>
          <w:p w:rsidR="00D82E97" w:rsidRPr="004A0174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91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"Исток"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6350007684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04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311 от 09.08.2018</w:t>
            </w:r>
          </w:p>
          <w:p w:rsidR="00D82E97" w:rsidRPr="00373E6B" w:rsidRDefault="00D82E97" w:rsidP="000D78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311/1</w:t>
            </w:r>
          </w:p>
          <w:p w:rsidR="00D82E97" w:rsidRPr="004A0174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"Защитные сооружения"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6316063720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6025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312 от 09.08.2018</w:t>
            </w:r>
          </w:p>
          <w:p w:rsidR="00D82E97" w:rsidRPr="00373E6B" w:rsidRDefault="00D82E97" w:rsidP="006025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8E3C87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Акт №312/1</w:t>
            </w:r>
          </w:p>
          <w:p w:rsidR="00D82E97" w:rsidRPr="008E3C87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от 10.09.2018</w:t>
            </w:r>
          </w:p>
          <w:p w:rsidR="00D82E97" w:rsidRPr="008E3C87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8E3C87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8E3C87" w:rsidRDefault="00D82E97" w:rsidP="008E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Акт №312/2</w:t>
            </w:r>
          </w:p>
          <w:p w:rsidR="00D82E97" w:rsidRPr="008E3C87" w:rsidRDefault="00D82E97" w:rsidP="008E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8E3C87" w:rsidRDefault="00D82E97" w:rsidP="008E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8E3C87" w:rsidRDefault="00D82E97" w:rsidP="008E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Пр.№63/18</w:t>
            </w:r>
          </w:p>
        </w:tc>
        <w:tc>
          <w:tcPr>
            <w:tcW w:w="2835" w:type="dxa"/>
            <w:vAlign w:val="center"/>
          </w:tcPr>
          <w:p w:rsidR="00D82E97" w:rsidRPr="008E3C87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Предупреждение № 148/1/18 от 27.09.2018</w:t>
            </w:r>
          </w:p>
          <w:p w:rsidR="00D82E97" w:rsidRPr="008E3C87" w:rsidRDefault="00D82E97" w:rsidP="0045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D82E97" w:rsidRPr="008E3C87" w:rsidRDefault="00D82E97" w:rsidP="0045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D82E97" w:rsidRPr="008E3C87" w:rsidRDefault="00D82E97" w:rsidP="00454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87">
              <w:rPr>
                <w:rFonts w:ascii="Arial" w:hAnsi="Arial" w:cs="Arial"/>
                <w:sz w:val="20"/>
                <w:szCs w:val="20"/>
              </w:rPr>
              <w:t>до 12.10.2018</w:t>
            </w:r>
          </w:p>
          <w:p w:rsidR="00D82E97" w:rsidRPr="008E3C87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836C4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«МЕРКУРИЙ»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6315008935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313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313/1</w:t>
            </w:r>
          </w:p>
          <w:p w:rsidR="00D82E97" w:rsidRPr="004A0174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«СамараСпецСтрой»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6319105954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314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314/1</w:t>
            </w:r>
          </w:p>
          <w:p w:rsidR="00D82E97" w:rsidRPr="004A0174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C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9605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«Специализированное Энергетическое Пусконаладочное Управление «ОРГНЕФТЕХИМЭНЕРГО»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7714331787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315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315/1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"Предприятие тепловых сетей"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6315530348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316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316/1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C5EE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«Волгаспецмаш»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6319089734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317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317/1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6321269621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318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318/1</w:t>
            </w:r>
          </w:p>
          <w:p w:rsidR="00D82E97" w:rsidRPr="004A0174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57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02438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Строительная компания «Вертикаль»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6318229555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319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319/1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"Монтажспецстрой"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6314023257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320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320/1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93A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«Кабельные Сети»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6311156650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321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321/1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D82E97" w:rsidRPr="006B733A" w:rsidRDefault="00D82E97" w:rsidP="000A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367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«СБК»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6319729832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322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322/1</w:t>
            </w:r>
          </w:p>
          <w:p w:rsidR="00D82E97" w:rsidRPr="004A0174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80478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78C">
              <w:rPr>
                <w:rFonts w:ascii="Arial" w:hAnsi="Arial" w:cs="Arial"/>
                <w:sz w:val="20"/>
                <w:szCs w:val="20"/>
              </w:rPr>
              <w:t>Исключение из СРО 22.01.2019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D93A7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 Энерго 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6318187545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323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323/1</w:t>
            </w:r>
          </w:p>
          <w:p w:rsidR="00D82E97" w:rsidRPr="004A0174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«Пожарная Безопасность»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6312079127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324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324/1</w:t>
            </w:r>
          </w:p>
          <w:p w:rsidR="00D82E97" w:rsidRPr="004A0174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65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9605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«Нефтебазстрой»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6311086065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325 от 09.08.2018</w:t>
            </w:r>
          </w:p>
          <w:p w:rsidR="00D82E97" w:rsidRPr="00373E6B" w:rsidRDefault="00D82E97" w:rsidP="005309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0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325/1</w:t>
            </w:r>
          </w:p>
          <w:p w:rsidR="00D82E97" w:rsidRPr="004A0174" w:rsidRDefault="00D82E97" w:rsidP="0060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0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0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"Промтепломонтаж"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6367009746</w:t>
            </w:r>
          </w:p>
        </w:tc>
        <w:tc>
          <w:tcPr>
            <w:tcW w:w="1558" w:type="dxa"/>
            <w:vAlign w:val="center"/>
          </w:tcPr>
          <w:p w:rsidR="00D82E97" w:rsidRPr="00373E6B" w:rsidRDefault="00D82E97" w:rsidP="006025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326 от 09.08.2018</w:t>
            </w:r>
          </w:p>
          <w:p w:rsidR="00D82E97" w:rsidRPr="00373E6B" w:rsidRDefault="00D82E97" w:rsidP="006025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0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326/1</w:t>
            </w:r>
          </w:p>
          <w:p w:rsidR="00D82E97" w:rsidRPr="004A0174" w:rsidRDefault="00D82E97" w:rsidP="0060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0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07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9605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«ВолгаТехСервис»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6316123828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E117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327 от 16.08.2018</w:t>
            </w:r>
          </w:p>
          <w:p w:rsidR="00D82E97" w:rsidRPr="006F76F6" w:rsidRDefault="00D82E97" w:rsidP="00E117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327/1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«ТранснефтьЭлектросетьСервис»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6311049306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E117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328 от 16.08.2018</w:t>
            </w:r>
          </w:p>
          <w:p w:rsidR="00D82E97" w:rsidRPr="006F76F6" w:rsidRDefault="00D82E97" w:rsidP="00E117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328/1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"КаскаД"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6312095866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329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329/1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2266" w:type="dxa"/>
            <w:vAlign w:val="center"/>
          </w:tcPr>
          <w:p w:rsidR="00D82E97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«Самарский областной Фонд </w:t>
            </w:r>
          </w:p>
          <w:p w:rsidR="00D82E97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ипотеки»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СОФЖИ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6315831345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330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84B22" w:rsidRDefault="00D82E97" w:rsidP="00C95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Акт №330/1</w:t>
            </w:r>
          </w:p>
          <w:p w:rsidR="00D82E97" w:rsidRPr="00484B22" w:rsidRDefault="00D82E97" w:rsidP="00C95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от 17.09.2018</w:t>
            </w:r>
          </w:p>
          <w:p w:rsidR="00D82E97" w:rsidRPr="00484B22" w:rsidRDefault="00D82E97" w:rsidP="00C95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484B22" w:rsidRDefault="00D82E97" w:rsidP="00C95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 xml:space="preserve">-задолженность по чл.вз. </w:t>
            </w:r>
          </w:p>
          <w:p w:rsidR="00D82E97" w:rsidRPr="00484B22" w:rsidRDefault="00D82E97" w:rsidP="00C95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Направить в ДК 27.09.18</w:t>
            </w:r>
          </w:p>
          <w:p w:rsidR="00D82E97" w:rsidRPr="00484B22" w:rsidRDefault="00D82E97" w:rsidP="0012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Акт №330/2</w:t>
            </w:r>
          </w:p>
          <w:p w:rsidR="00D82E97" w:rsidRPr="00484B22" w:rsidRDefault="00D82E97" w:rsidP="0012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от 19.11.2018</w:t>
            </w:r>
          </w:p>
          <w:p w:rsidR="00D82E97" w:rsidRPr="00484B22" w:rsidRDefault="00D82E97" w:rsidP="0012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484B22" w:rsidRDefault="00D82E97" w:rsidP="0012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 xml:space="preserve">-задолженность по чл.вз. </w:t>
            </w:r>
          </w:p>
          <w:p w:rsidR="00D82E97" w:rsidRPr="00484B22" w:rsidRDefault="00D82E97" w:rsidP="0012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Направить в ДК 29.11.18</w:t>
            </w:r>
          </w:p>
          <w:p w:rsidR="00D82E97" w:rsidRPr="00484B22" w:rsidRDefault="00D82E97" w:rsidP="00ED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Акт №330-3-Пл-19</w:t>
            </w:r>
          </w:p>
          <w:p w:rsidR="00D82E97" w:rsidRPr="00484B22" w:rsidRDefault="00D82E97" w:rsidP="00ED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от 04.03.2019</w:t>
            </w:r>
          </w:p>
          <w:p w:rsidR="00D82E97" w:rsidRPr="00484B22" w:rsidRDefault="00D82E97" w:rsidP="00ED6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-не представлены запрашиваемые сведения</w:t>
            </w:r>
          </w:p>
          <w:p w:rsidR="00D82E97" w:rsidRPr="00484B22" w:rsidRDefault="00D82E97" w:rsidP="0012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Направить в ДК 14.03.2019</w:t>
            </w:r>
          </w:p>
          <w:p w:rsidR="00D82E97" w:rsidRPr="00484B2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484B22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Предупреждение № 143/1/18 от 27.09.2018</w:t>
            </w:r>
          </w:p>
          <w:p w:rsidR="00D82E97" w:rsidRPr="00484B22" w:rsidRDefault="00D82E97" w:rsidP="006D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D82E97" w:rsidRPr="00484B22" w:rsidRDefault="00D82E97" w:rsidP="006D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 xml:space="preserve">-задолженность по чл.вз. </w:t>
            </w:r>
          </w:p>
          <w:p w:rsidR="00D82E97" w:rsidRPr="00484B22" w:rsidRDefault="00D82E97" w:rsidP="006D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D82E97" w:rsidRPr="00484B22" w:rsidRDefault="00D82E97" w:rsidP="006D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до 16.11.2018</w:t>
            </w:r>
          </w:p>
          <w:p w:rsidR="00D82E97" w:rsidRPr="00484B22" w:rsidRDefault="00D82E97" w:rsidP="00EF7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Протокол ДК №27/18 от 29.11.2018</w:t>
            </w:r>
          </w:p>
          <w:p w:rsidR="00D82E97" w:rsidRPr="00484B22" w:rsidRDefault="00D82E97" w:rsidP="00310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27.02.2019</w:t>
            </w:r>
          </w:p>
          <w:p w:rsidR="00D82E97" w:rsidRPr="00484B22" w:rsidRDefault="00D82E97" w:rsidP="003D6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ДК от 14.03.2019</w:t>
            </w:r>
          </w:p>
          <w:p w:rsidR="00D82E97" w:rsidRPr="00484B22" w:rsidRDefault="00D82E97" w:rsidP="003D6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Рекомендация в Совет на 19.03.2019</w:t>
            </w:r>
          </w:p>
          <w:p w:rsidR="00D82E97" w:rsidRPr="00484B22" w:rsidRDefault="00D82E97" w:rsidP="003D6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484B22" w:rsidRDefault="00D82E97" w:rsidP="003D6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Выписка из протокола Совета №10 от 19.03.2019</w:t>
            </w:r>
          </w:p>
          <w:p w:rsidR="00D82E97" w:rsidRPr="00484B22" w:rsidRDefault="00D82E97" w:rsidP="003D6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B2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"ТОР"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6330016521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331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331/1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5C68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Производственное объединение жилищно-коммунального хозяйства муниципального района Кошкинский 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6374000825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332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332/1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ПКК 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«ЭЛЕКТРОСЕРВИС»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6323033935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333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333/1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«Ремтепло»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6318320613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334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334/1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«Волжско-Уральская транспортная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6317023248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335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335/1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«БАКС-Сервис»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6367005325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336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336/1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"СТРОЙКОМПЛЕКС"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6312053746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337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CF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337/1</w:t>
            </w:r>
          </w:p>
          <w:p w:rsidR="00D82E97" w:rsidRPr="004A0174" w:rsidRDefault="00D82E97" w:rsidP="00CF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CF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CF1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«Реммагистраль»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6316104060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338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338/1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Творческо-Производственная фирма «Среда-2»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6362007424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339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339/1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385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«Самара-Авиагаз»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6314018948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340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340/1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«ПромТехСтейт»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7728264160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341 от 16.08.2018</w:t>
            </w:r>
          </w:p>
          <w:p w:rsidR="00D82E97" w:rsidRPr="006F76F6" w:rsidRDefault="00D82E97" w:rsidP="000E2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341/1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«РМГстрой»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6316207482</w:t>
            </w:r>
          </w:p>
        </w:tc>
        <w:tc>
          <w:tcPr>
            <w:tcW w:w="1558" w:type="dxa"/>
            <w:vAlign w:val="center"/>
          </w:tcPr>
          <w:p w:rsidR="00D82E97" w:rsidRPr="006F76F6" w:rsidRDefault="00D82E97" w:rsidP="00373E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342 от 16.08.2018</w:t>
            </w:r>
          </w:p>
          <w:p w:rsidR="00D82E97" w:rsidRPr="006F76F6" w:rsidRDefault="00D82E97" w:rsidP="00373E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342/1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C0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ФГБУ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«Управление мелиорации земель и сельскохозяйственного водоснабжения по Самарской области»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6316000110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6F76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343 от 27.08.2018</w:t>
            </w:r>
          </w:p>
          <w:p w:rsidR="00D82E97" w:rsidRPr="00DE6232" w:rsidRDefault="00D82E97" w:rsidP="006F76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343/1</w:t>
            </w:r>
          </w:p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«НПО РУСПРОМ»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6324016883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344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344/1</w:t>
            </w:r>
          </w:p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Инвестиционно-строительная компания "ДОМ"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6316080229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345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345/1</w:t>
            </w:r>
          </w:p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Комитет по жилищно-коммунальному хозяйству и </w:t>
            </w: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строительству Администрации муниципального района Кошкинский Самарской области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6374005982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346от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6F524C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4C">
              <w:rPr>
                <w:rFonts w:ascii="Arial" w:hAnsi="Arial" w:cs="Arial"/>
                <w:sz w:val="20"/>
                <w:szCs w:val="20"/>
              </w:rPr>
              <w:t>Акт №34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524C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D82E97" w:rsidRPr="006F524C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4C">
              <w:rPr>
                <w:rFonts w:ascii="Arial" w:hAnsi="Arial" w:cs="Arial"/>
                <w:sz w:val="20"/>
                <w:szCs w:val="20"/>
              </w:rPr>
              <w:t>от 24.09.2018</w:t>
            </w:r>
          </w:p>
          <w:p w:rsidR="00D82E97" w:rsidRPr="006F524C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4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24C">
              <w:rPr>
                <w:rFonts w:ascii="Arial" w:hAnsi="Arial" w:cs="Arial"/>
                <w:sz w:val="20"/>
                <w:szCs w:val="20"/>
              </w:rPr>
              <w:lastRenderedPageBreak/>
              <w:t>Пр.№58/18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392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«Бурводсервис»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6311107300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347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347/1</w:t>
            </w:r>
          </w:p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F5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«Юрген»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6330007950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348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DC1A70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Акт №34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C1A70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D82E97" w:rsidRPr="00DC1A70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от 24.09.2018</w:t>
            </w:r>
          </w:p>
          <w:p w:rsidR="00D82E97" w:rsidRPr="00DC1A70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Пр.№58/18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НМП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«Архитектурно-планировочное бюро»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6330035108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349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DC1A70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Акт №34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C1A70"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D82E97" w:rsidRPr="00DC1A70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от 24.09.2018</w:t>
            </w:r>
          </w:p>
          <w:p w:rsidR="00D82E97" w:rsidRPr="00DC1A70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70">
              <w:rPr>
                <w:rFonts w:ascii="Arial" w:hAnsi="Arial" w:cs="Arial"/>
                <w:sz w:val="20"/>
                <w:szCs w:val="20"/>
              </w:rPr>
              <w:t>Пр.№58/18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"ВОЛГАЭНЕРГОСЕРВИС"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6318300600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350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350/1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"ЭРА.Связь.Монтаж"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6316059869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351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351/1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«Самарский Стройфарфор»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6367006248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352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352/1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398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«Зенит»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6324050281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353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353/1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"Строй-Алюминий"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6312083684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354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354/1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«Гарант 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6372023175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355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355/1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"Висла"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6362007400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356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356/1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"Мехмонтаж"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6311062138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357 от 27.08.2018</w:t>
            </w:r>
          </w:p>
          <w:p w:rsidR="00D82E97" w:rsidRPr="00DE6232" w:rsidRDefault="00D82E97" w:rsidP="004327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357/1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НПП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"ТЕХНОЛОГ"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6319032181</w:t>
            </w:r>
          </w:p>
        </w:tc>
        <w:tc>
          <w:tcPr>
            <w:tcW w:w="1558" w:type="dxa"/>
            <w:vAlign w:val="center"/>
          </w:tcPr>
          <w:p w:rsidR="00D82E97" w:rsidRPr="00DE6232" w:rsidRDefault="00D82E97" w:rsidP="006F76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358 от 27.08.2018</w:t>
            </w:r>
          </w:p>
          <w:p w:rsidR="00D82E97" w:rsidRPr="00DE6232" w:rsidRDefault="00D82E97" w:rsidP="006F76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358/1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DC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"Инвест-Сервис"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6318107010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359от 30.08.2018</w:t>
            </w:r>
          </w:p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359/1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"Амадеус"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6318114152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360от 30.08.2018</w:t>
            </w:r>
          </w:p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360/1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«Теплотехсервис»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6367653862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361от 30.08.2018</w:t>
            </w:r>
          </w:p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361/1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"МПМ"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6313007750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362от 30.08.2018</w:t>
            </w:r>
          </w:p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362/1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ПФ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"Термо и К"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6323018581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363от 30.08.2018</w:t>
            </w:r>
          </w:p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363/1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«Дорожное эксплуатационное предприятие №292»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6375194362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364от 30.08.2018</w:t>
            </w:r>
          </w:p>
          <w:p w:rsidR="00D82E97" w:rsidRPr="00DB60FA" w:rsidRDefault="00D82E97" w:rsidP="00DE62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9D0A2F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A2F">
              <w:rPr>
                <w:rFonts w:ascii="Arial" w:hAnsi="Arial" w:cs="Arial"/>
                <w:sz w:val="20"/>
                <w:szCs w:val="20"/>
              </w:rPr>
              <w:t>Добровольный выход из СРО 10.09.2018</w:t>
            </w:r>
          </w:p>
        </w:tc>
        <w:tc>
          <w:tcPr>
            <w:tcW w:w="2551" w:type="dxa"/>
            <w:vAlign w:val="center"/>
          </w:tcPr>
          <w:p w:rsidR="00D82E97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«ДОРСТРОЙ 56»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5603040958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365от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365/1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«ТК теплокомфорт»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6317070287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366от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366/1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«ПРОМХИМСТРОЙ»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6321379416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367от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367/1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«ТРЕСТ №25»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6330025861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368от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368/1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Строительная Производственная Компания "ЭГО"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6318135628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369от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369/1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"Диорит"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6311074824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370от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370/1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«ПРОМСТРОЙОЙЛ»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6325065403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371от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371/1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 «АКАДА»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6319123150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372от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372/1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"Прогресс-ИТ"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6330020800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373от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373/1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"Перспектива"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6316001442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374от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374/1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"Пролог"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6311070650</w:t>
            </w:r>
          </w:p>
        </w:tc>
        <w:tc>
          <w:tcPr>
            <w:tcW w:w="1558" w:type="dxa"/>
            <w:vAlign w:val="center"/>
          </w:tcPr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375от 30.08.2018</w:t>
            </w:r>
          </w:p>
          <w:p w:rsidR="00D82E97" w:rsidRPr="00DB60FA" w:rsidRDefault="00D82E97" w:rsidP="00F672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24-28.09.2018</w:t>
            </w:r>
          </w:p>
        </w:tc>
        <w:tc>
          <w:tcPr>
            <w:tcW w:w="2835" w:type="dxa"/>
            <w:vAlign w:val="center"/>
          </w:tcPr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375/1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28.09</w:t>
            </w:r>
            <w:r w:rsidRPr="004A0174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4A0174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F6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174">
              <w:rPr>
                <w:rFonts w:ascii="Arial" w:hAnsi="Arial" w:cs="Arial"/>
                <w:sz w:val="20"/>
                <w:szCs w:val="20"/>
              </w:rPr>
              <w:t>Пр.№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4A017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"ЭнергоРесурс"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6325036762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DB6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376от 06.09.2018</w:t>
            </w:r>
          </w:p>
          <w:p w:rsidR="00D82E97" w:rsidRPr="009E78C5" w:rsidRDefault="00D82E97" w:rsidP="00DB6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376/1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"СтильСервис"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6315603959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380A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377от 06.09.2018</w:t>
            </w:r>
          </w:p>
          <w:p w:rsidR="00D82E97" w:rsidRPr="009E78C5" w:rsidRDefault="00D82E97" w:rsidP="00380A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377/1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F20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"Спец РСУ"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6325029268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378от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378/1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«Тепло Хоум»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6382032644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379от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379/1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F20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"Мико-Строй"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6367008894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380от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380/1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«Техно-Волга»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6319122269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381 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381/1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F20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"Авангард-строй"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6315626434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382 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382/1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"Факел"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6383002402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№10 от 20.03.2018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F20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«МСК»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6316208687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383 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383/1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Строительная Компания "Гранит"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6319151615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Прекращение права деятельности 11.01.2018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7F20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431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НПФ «ЭКОРОС»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6315003817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384 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F62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384/1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F62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F62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F62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Домострой»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6315625825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385 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385/1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25B9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«СТАНДАРТ»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6345025536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386 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386/1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«М-Торг»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6312078966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387 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387/1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25B9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«Строй-АС»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6319176803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388 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388/1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5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«Экодолье Самара - специализированный застройщик»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7710890181</w:t>
            </w:r>
          </w:p>
        </w:tc>
        <w:tc>
          <w:tcPr>
            <w:tcW w:w="1558" w:type="dxa"/>
            <w:vAlign w:val="center"/>
          </w:tcPr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389 от 06.09.2018</w:t>
            </w:r>
          </w:p>
          <w:p w:rsidR="00D82E97" w:rsidRPr="009E78C5" w:rsidRDefault="00D82E97" w:rsidP="00C84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01-05.10.2018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389/1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от 05.10.2018</w:t>
            </w:r>
          </w:p>
          <w:p w:rsidR="00D82E97" w:rsidRPr="00312C24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1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Пр.№62/18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25B9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437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«Новокуйбышевское специализированное управление «Монтажхимзащита»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6330021962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390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390/1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«ТЕХНОИНКОМ»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6330062670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391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6C7AC8" w:rsidRDefault="00D82E97" w:rsidP="008E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391/1</w:t>
            </w:r>
          </w:p>
          <w:p w:rsidR="00D82E97" w:rsidRPr="006C7AC8" w:rsidRDefault="00D82E97" w:rsidP="008E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от 15.10.2018</w:t>
            </w:r>
          </w:p>
          <w:p w:rsidR="00D82E97" w:rsidRPr="006C7AC8" w:rsidRDefault="00D82E97" w:rsidP="008E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8E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C8">
              <w:rPr>
                <w:rFonts w:ascii="Arial" w:hAnsi="Arial" w:cs="Arial"/>
                <w:sz w:val="20"/>
                <w:szCs w:val="20"/>
              </w:rPr>
              <w:t>Пр.№63/18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"Градостроитель"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6316105064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392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392/1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"Паскаль"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6325051866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393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393/1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"НЕФТЕГАЗСТРОЙПРОЕКТ"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6316148325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394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394/1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"Строительная Компания "Каскад"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6313536601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395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395/1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"ВолгаСтройКонсалт"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6311094612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396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396/1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  <w:p w:rsidR="00D82E97" w:rsidRPr="006B733A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444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"СК-Вертикаль"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6316126219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397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397/1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"Росстройкомп"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6317040606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398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398/1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«Гранд 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6319698704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399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399/1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026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6311107389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400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69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400/1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69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69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92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«Волгатехконтакт»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6312108900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401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401/1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«ТехноСервис-Н»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6315594430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402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402/1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«Альпсервис»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6313134395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403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403/1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30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«Теплоремстрой»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6318171961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404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404/1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30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«ВЕСТ»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7728296684</w:t>
            </w:r>
          </w:p>
        </w:tc>
        <w:tc>
          <w:tcPr>
            <w:tcW w:w="1558" w:type="dxa"/>
            <w:vAlign w:val="center"/>
          </w:tcPr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405 от 13.09.2018</w:t>
            </w:r>
          </w:p>
          <w:p w:rsidR="00D82E97" w:rsidRPr="006F26C1" w:rsidRDefault="00D82E97" w:rsidP="009E7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08-12.10.2018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65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405/1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65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65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656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«Остстрой»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6312066760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4C4A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406 от 13.09.2018</w:t>
            </w:r>
          </w:p>
          <w:p w:rsidR="00D82E97" w:rsidRPr="00910D9A" w:rsidRDefault="00D82E97" w:rsidP="004C4A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12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406/1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12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12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12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C642E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2E8">
              <w:rPr>
                <w:rFonts w:ascii="Arial" w:hAnsi="Arial" w:cs="Arial"/>
                <w:sz w:val="20"/>
                <w:szCs w:val="20"/>
              </w:rPr>
              <w:t>Добровольный выход 11.12.2018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"Спецремстрой"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6367042599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4C4A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407 от 13.09.2018</w:t>
            </w:r>
          </w:p>
          <w:p w:rsidR="00D82E97" w:rsidRPr="00910D9A" w:rsidRDefault="00D82E97" w:rsidP="004C4A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407/1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E97" w:rsidRDefault="00D82E97" w:rsidP="0051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E97" w:rsidRDefault="00D82E97" w:rsidP="0051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E97" w:rsidRDefault="00D82E97" w:rsidP="0051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E97" w:rsidRPr="00511C3C" w:rsidRDefault="00D82E97" w:rsidP="00511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"ЭЛЕКТРУМ"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6312009610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408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408/1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"МОНОЛИТ"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6340007269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409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409/1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"Востокстрой"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6340005430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410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410/1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"Электрощит" -Энерготехстрой"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6313132888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411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411/1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"СТРОЙТЭКС"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6318303110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29.11.2017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«Стройком»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6325028401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412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412/1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"Экотерм-сервис"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6367009200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413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413/1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«Авиаагрегат»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6319031396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414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414/1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D3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«Энергоресурс»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6316188617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415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415/1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Гарант-Строй»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6311153843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416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416/1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"МОНОЛИТ"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6316041967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417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417/1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«Средневолжская водопроводная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6319180655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418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418/1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"Корпорация Волгоспецпроект"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6312031534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№11 от 29.03.2018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«Энергия-Т»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6322008661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419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419/1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фирма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"Гейзер"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6325022696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420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419/1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"Регион Электро"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6319112479</w:t>
            </w:r>
          </w:p>
        </w:tc>
        <w:tc>
          <w:tcPr>
            <w:tcW w:w="1558" w:type="dxa"/>
            <w:vAlign w:val="center"/>
          </w:tcPr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421 от 13.09.2018</w:t>
            </w:r>
          </w:p>
          <w:p w:rsidR="00D82E97" w:rsidRPr="00910D9A" w:rsidRDefault="00D82E97" w:rsidP="00D571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15-19.10.2018</w:t>
            </w:r>
          </w:p>
        </w:tc>
        <w:tc>
          <w:tcPr>
            <w:tcW w:w="2835" w:type="dxa"/>
            <w:vAlign w:val="center"/>
          </w:tcPr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421/1</w:t>
            </w:r>
            <w:r w:rsidRPr="00312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12C24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312C24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D82E97" w:rsidRPr="006B733A" w:rsidRDefault="00D82E97" w:rsidP="00E03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C24">
              <w:rPr>
                <w:rFonts w:ascii="Arial" w:hAnsi="Arial" w:cs="Arial"/>
                <w:sz w:val="20"/>
                <w:szCs w:val="20"/>
              </w:rPr>
              <w:lastRenderedPageBreak/>
              <w:t>Пр.№6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2C24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2835" w:type="dxa"/>
            <w:vAlign w:val="center"/>
          </w:tcPr>
          <w:p w:rsidR="00D82E97" w:rsidRPr="00C642E8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2E8">
              <w:rPr>
                <w:rFonts w:ascii="Arial" w:hAnsi="Arial" w:cs="Arial"/>
                <w:sz w:val="20"/>
                <w:szCs w:val="20"/>
              </w:rPr>
              <w:lastRenderedPageBreak/>
              <w:t>Добровольный выход 07.12.2018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471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«Легион»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6324072126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422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422/1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E62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«ТехноСтройГрупп-1»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6316179404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423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423/1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E62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«Волгамонтажпроект - Ресурс»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6319182780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424от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424/1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7527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«Стройальянс»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6315638736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E02AD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ADC">
              <w:rPr>
                <w:rFonts w:ascii="Arial" w:hAnsi="Arial" w:cs="Arial"/>
                <w:sz w:val="20"/>
                <w:szCs w:val="20"/>
              </w:rPr>
              <w:t>Добровольный выход из СРО 31.07.2018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 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"Сызранская ремонтно-строительная компания"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6325035021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425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425/1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«АПК»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6316139112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426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426/1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375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требований стандартов и внутренних документов СРО, условий членства в СРО;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"Производственно-коммерческая фирма "СИМС"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6316023502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92B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427 от 27.09.201822-26.10.2018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427/1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478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ФГБОУ ВО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«Самарский государственный университет путей сообщения»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6318100463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428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428/1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"ЭНЕРГЕТИК XXI"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6319064553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429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429/1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"Строительно-монтажное управление №2"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6380000990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430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430/1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"Научно-производственный центр "Нестор"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6317038237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431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431/1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«Еврострой»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6381010849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432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432/1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"Энерго"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6312038138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433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433/1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«ЗетЛайн»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6316122623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434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434/1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485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"ИНОКС"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6325044812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435 от 27.09.2018</w:t>
            </w:r>
          </w:p>
          <w:p w:rsidR="00D82E97" w:rsidRPr="001368C2" w:rsidRDefault="00D82E97" w:rsidP="00910D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22-26.10.2018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435/1</w:t>
            </w:r>
          </w:p>
          <w:p w:rsidR="00D82E97" w:rsidRPr="009C36AC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36AC">
              <w:rPr>
                <w:rFonts w:ascii="Arial" w:hAnsi="Arial" w:cs="Arial"/>
                <w:sz w:val="20"/>
                <w:szCs w:val="20"/>
              </w:rPr>
              <w:t>.10.2018</w:t>
            </w:r>
          </w:p>
          <w:p w:rsidR="00D82E97" w:rsidRPr="006B733A" w:rsidRDefault="00D82E97" w:rsidP="009C3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r w:rsidRPr="006B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«ОСК»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6321304026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436 от 27.09.2018</w:t>
            </w:r>
          </w:p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436/1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«СВЯЗЬСТРОЙМОНТАЖ»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6318110670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437 от 27.09.2018</w:t>
            </w:r>
          </w:p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437/1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«БурСвязьСтрой»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6367061400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438 от 27.09.2018</w:t>
            </w:r>
          </w:p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438/1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"Средневолжская газовая компания"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6314012801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439 от 27.09.2018</w:t>
            </w:r>
          </w:p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439/1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"Инжстройтехсервис"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6381006708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440 от 27.09.2018</w:t>
            </w:r>
          </w:p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440/1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«ПАРУС»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6317027789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441 от 27.09.2018</w:t>
            </w:r>
          </w:p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441/1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06A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492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"НовоКС"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6330023367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442 от 27.09.2018</w:t>
            </w:r>
          </w:p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442/1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«ЛОНГА»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6322014954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443 от 27.09.2018</w:t>
            </w:r>
          </w:p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443/1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06A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"Самарский завод металлических конструкций"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6367052967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444 от 27.09.2018</w:t>
            </w:r>
          </w:p>
          <w:p w:rsidR="00D82E97" w:rsidRPr="001368C2" w:rsidRDefault="00D82E97" w:rsidP="005D03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444/1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СООР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Общероссийской общественной организации ветеранов войны и военной службы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6317032098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 05.12.2017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FB26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«Белстрой»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6316170627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445 от 27.09.2018</w:t>
            </w:r>
          </w:p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445/1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"Волга Строй-проект"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6311116344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446 от 27.09.2018</w:t>
            </w:r>
          </w:p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446/1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06A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498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«Девон»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6316117849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447от 27.09.2018</w:t>
            </w:r>
          </w:p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447/1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НПО «Авангард»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6376022366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448 от 27.09.2018</w:t>
            </w:r>
          </w:p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448/1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06A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"Метролог"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6367011336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449 от 27.09.2018</w:t>
            </w:r>
          </w:p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449/1</w:t>
            </w:r>
          </w:p>
          <w:p w:rsidR="00D82E97" w:rsidRPr="009C36AC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51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«Сызранский нефтеперерабатывающий завод»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6325004584</w:t>
            </w:r>
          </w:p>
        </w:tc>
        <w:tc>
          <w:tcPr>
            <w:tcW w:w="1558" w:type="dxa"/>
            <w:vAlign w:val="center"/>
          </w:tcPr>
          <w:p w:rsidR="00D82E97" w:rsidRPr="001368C2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450 от 27.09.2018</w:t>
            </w:r>
          </w:p>
          <w:p w:rsidR="00D82E97" w:rsidRPr="006B733A" w:rsidRDefault="00D82E97" w:rsidP="006F52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8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29.10-02.11.2018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E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450/1</w:t>
            </w:r>
          </w:p>
          <w:p w:rsidR="00D82E97" w:rsidRPr="009C36AC" w:rsidRDefault="00D82E97" w:rsidP="00CE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E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706A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"Зевс"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6314005346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1368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451 от 10.10.2018</w:t>
            </w:r>
          </w:p>
          <w:p w:rsidR="00D82E97" w:rsidRPr="00662063" w:rsidRDefault="00D82E97" w:rsidP="001368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451/1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"Связь-Стройкомплект"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6315366955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1368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452 от 10.10.2018</w:t>
            </w:r>
          </w:p>
          <w:p w:rsidR="00D82E97" w:rsidRPr="00662063" w:rsidRDefault="00D82E97" w:rsidP="001368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452/1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"Самарская топливная компания"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6317067502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453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</w:t>
            </w: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453/1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505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6340008382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454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454/1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Сибирь Инвестстрой»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6316208976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455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455/1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«Востокстрой»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6316053200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456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456/1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D65F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FC">
              <w:rPr>
                <w:rFonts w:ascii="Arial" w:hAnsi="Arial" w:cs="Arial"/>
                <w:sz w:val="20"/>
                <w:szCs w:val="20"/>
              </w:rPr>
              <w:t>Исключение из СРО 12.02.2019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«ВЭР-Самара»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6312039981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457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457/1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производственно-коммерческая фирма «РосПромСтрой»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6382068062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458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458/1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Специализированная организация «Федерал»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6318183861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459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459/1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«Квадр»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6319152471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460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460/1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«ПромТехКор»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6319172622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461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461/1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ВАТЕР ГРУПП»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6318229932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462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462/1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«Поволжское строительно-ремонтное объединение»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6316205421</w:t>
            </w:r>
          </w:p>
        </w:tc>
        <w:tc>
          <w:tcPr>
            <w:tcW w:w="1558" w:type="dxa"/>
            <w:vAlign w:val="center"/>
          </w:tcPr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463 от 10.10.2018</w:t>
            </w:r>
          </w:p>
          <w:p w:rsidR="00D82E97" w:rsidRPr="00662063" w:rsidRDefault="00D82E97" w:rsidP="00A052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05.11-09.11.2018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463/1</w:t>
            </w:r>
          </w:p>
          <w:p w:rsidR="00D82E97" w:rsidRPr="009C36AC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060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"РСК Капитал"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6318215760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2222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464 от 11.10.2018</w:t>
            </w:r>
          </w:p>
          <w:p w:rsidR="00D82E97" w:rsidRPr="008D4784" w:rsidRDefault="00D82E97" w:rsidP="002222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464/1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"Нефтегорскагропроммехмонтаж"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6377004384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2222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465 от 11.10.2018</w:t>
            </w:r>
          </w:p>
          <w:p w:rsidR="00D82E97" w:rsidRPr="008D4784" w:rsidRDefault="00D82E97" w:rsidP="002222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465/1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"Волгарегионстрой-С"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6316131297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466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466/1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"Строительная Компания "Магистраль"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6367045536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467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467/1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«СТРОЙМЕХАНИЗАЦИЯ»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6318239793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468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468/1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6316119677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469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469/1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"ПМК-414"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6312080080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470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12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470/1</w:t>
            </w:r>
          </w:p>
          <w:p w:rsidR="00D82E97" w:rsidRPr="009C36AC" w:rsidRDefault="00D82E97" w:rsidP="0012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12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"Сызранская фирма "Теплоизоляция"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6325033056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471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471/1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«Производственно-коммерческая фирма «НТС»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6312129018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472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472/1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«Ремонтно-строительное управление-ПОИСК»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6330015800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473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473/1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525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«Сервисная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6311121023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474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474/1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"Профиль"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6323112898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475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475/1</w:t>
            </w:r>
          </w:p>
          <w:p w:rsidR="00D82E97" w:rsidRPr="009C36AC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19.11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26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«Научно-технический центр Самарапромсервис»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6330040355</w:t>
            </w:r>
          </w:p>
        </w:tc>
        <w:tc>
          <w:tcPr>
            <w:tcW w:w="1558" w:type="dxa"/>
            <w:vAlign w:val="center"/>
          </w:tcPr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476 от 11.10.2018</w:t>
            </w:r>
          </w:p>
          <w:p w:rsidR="00D82E97" w:rsidRPr="008D4784" w:rsidRDefault="00D82E97" w:rsidP="003E44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7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12.11-16.11.2018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307F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7F6">
              <w:rPr>
                <w:rFonts w:ascii="Arial" w:hAnsi="Arial" w:cs="Arial"/>
                <w:sz w:val="20"/>
                <w:szCs w:val="20"/>
              </w:rPr>
              <w:t>Добровольный выход из СРО 29.10.2018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«Трансмегастрой»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ТМС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6330053932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662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477 от 18.10.2018</w:t>
            </w:r>
          </w:p>
          <w:p w:rsidR="00D82E97" w:rsidRPr="00313F8F" w:rsidRDefault="00D82E97" w:rsidP="006620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477/1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"ИНТЕРСТРОЙ"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6311095158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478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478/1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«Поволжская Металлоломная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6317077370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479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479/1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«Возрождение»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6372013184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480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480/1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«ТеплоЭнергоСервис»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6314032727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481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481/1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«САТОН ЭНЕРГО»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6321243415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482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482/1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НПП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"Связь Автоматика Монтаж"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6316013825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483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483/1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"Научно-производственное объединение "Техноград"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6335010121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484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484/1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"Предприятие сервисного обслуживания и защиты газопроводов"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6316121186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485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485/1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"Вектор 21"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6376062249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486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486/1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«СТАЛЬКОНСТРУКЦИЯ»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6367650808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487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</w:t>
            </w: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487/1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539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"Научно-производственная фирма "XXI век"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6313034520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488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488/1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«Лига-Траст»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6330021987</w:t>
            </w:r>
          </w:p>
        </w:tc>
        <w:tc>
          <w:tcPr>
            <w:tcW w:w="1558" w:type="dxa"/>
            <w:vAlign w:val="center"/>
          </w:tcPr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489 от 18.10.2018</w:t>
            </w:r>
          </w:p>
          <w:p w:rsidR="00D82E97" w:rsidRPr="00313F8F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19.11-23.11.2018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489/1</w:t>
            </w:r>
          </w:p>
          <w:p w:rsidR="00D82E97" w:rsidRPr="009C36AC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75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«СЭМ»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6330037338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9235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490 от 18.10.2018</w:t>
            </w:r>
          </w:p>
          <w:p w:rsidR="00D82E97" w:rsidRPr="003F00B9" w:rsidRDefault="00D82E97" w:rsidP="00627E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490/1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ПРОИЗВОДСТВЕННО-СТРОИТЕЛЬНАЯ КОМПАНИЯ «ПРОГРЕСС»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6323087497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627E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491 от 18.10.2018</w:t>
            </w:r>
          </w:p>
          <w:p w:rsidR="00D82E97" w:rsidRPr="003F00B9" w:rsidRDefault="00D82E97" w:rsidP="00627E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491/1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"Теплоизоляция"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6319701731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627E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492 от 18.10.2018</w:t>
            </w:r>
          </w:p>
          <w:p w:rsidR="00D82E97" w:rsidRPr="003F00B9" w:rsidRDefault="00D82E97" w:rsidP="00627E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492/1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«Строй-СПЕКТР»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6311078681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493 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493/1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«ПАСК-Самара»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6315640220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494 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494/1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546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"НефтеТехМонтаж"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6314030938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495 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495/1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«Новейшие технологии безопасности»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6319134232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496 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496/1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«Мастер Связи»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6317066019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497от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497/1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«Специализированная Компания Гранит»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6311122411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498 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498/1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«Строительная компания Ресурс»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6318002949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499 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499/1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«АМ-СТРОЙ»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6311174258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C7CA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A6">
              <w:rPr>
                <w:rFonts w:ascii="Arial" w:hAnsi="Arial" w:cs="Arial"/>
                <w:sz w:val="20"/>
                <w:szCs w:val="20"/>
              </w:rPr>
              <w:t>Добровольный выход из СРО 01.10.2018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«ЕВРОИНВЕСТ»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7705822130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500 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500/1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«Таврида Электрик Самара»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6313004678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501 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501/1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«СпецТехТранс»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6317066107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502 от 18.10.2018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26.11-30.11.2018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502/1</w:t>
            </w:r>
          </w:p>
          <w:p w:rsidR="00D82E97" w:rsidRPr="009C36AC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935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«АЗСТРАСТСТРОЙ»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6313005093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503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503/1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«НефтеРемСтрой»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6311137785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504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504/1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835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«РосКо»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6318245282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505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505/1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"Энергия"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6381011715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506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506/1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835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559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ПРОМСТРОЙ»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6313549618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507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507/1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Строительно Торговая Компания «Евро-Строй»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6330280332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508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508/1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835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"Газэнергострой"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6315597960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509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509/1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 «Развитие»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6316118987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510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510/1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835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"Волгогазтелеком"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6314011847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511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511/1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«РесурсСтройСервис»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6319698447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512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512/1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835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"Теплоавтоматика"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6350004718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513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513/1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566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Ремонтно-строительная фирма «ТЕМП»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6367361115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53169C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9C">
              <w:rPr>
                <w:rFonts w:ascii="Arial" w:hAnsi="Arial" w:cs="Arial"/>
                <w:sz w:val="20"/>
                <w:szCs w:val="20"/>
              </w:rPr>
              <w:t>Протокол №27 от 17.07.2018</w:t>
            </w:r>
          </w:p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835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Соблюдение требований стандартов и внутренних документов СРО, условий членства в СРО;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«Строительное управление земляных работ»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6325997928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514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514/1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6319164131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515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515/1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B5D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«СПЕЦТЕХМОНТАЖ»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6312177406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C7CA6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CA6">
              <w:rPr>
                <w:rFonts w:ascii="Arial" w:hAnsi="Arial" w:cs="Arial"/>
                <w:sz w:val="20"/>
                <w:szCs w:val="20"/>
              </w:rPr>
              <w:t>Добровольный выход из СРО 01.10.2018г.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«Приоритет-Строй»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6316176001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516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516/1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B5D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 М-Строй»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6321241249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517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517/1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572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«ТехноСпектр»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6345017920</w:t>
            </w:r>
          </w:p>
        </w:tc>
        <w:tc>
          <w:tcPr>
            <w:tcW w:w="1558" w:type="dxa"/>
            <w:vAlign w:val="center"/>
          </w:tcPr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518 от 01.11.2018</w:t>
            </w:r>
          </w:p>
          <w:p w:rsidR="00D82E97" w:rsidRPr="003F00B9" w:rsidRDefault="00D82E97" w:rsidP="00313F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03-07.12.2018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518/1</w:t>
            </w:r>
          </w:p>
          <w:p w:rsidR="00D82E97" w:rsidRPr="009C36AC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C56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4B5D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"Самара-Спецмонтаж"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6376063228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519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519/1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«Стройинком»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6330043444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520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520/1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«Гидрограф 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6324002055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521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521/1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«Техноэнергокомплект»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6319209720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522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522/1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83F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"ВЕК"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6315505648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523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523/1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«Альянс Групп»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6330058507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524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524/1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83F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579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городского округа Самара "Самарагорсвет"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6317003876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525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525/1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«СПБ-Строй»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6382064043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526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526/1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D83FD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заключения договоров; 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«ТВ-Связь»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6316205044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527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527/1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«Виражтранс-Энерго»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6321260379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528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528/1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«СТАЛЬПРОМ»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6317111663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529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529/1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«СППС»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6324075776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530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530/1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Ганиев Вадим Александрович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637702690434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531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531/1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«Научно-техническая фирма "БАКС"»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6311007747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532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532/1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"Сызраньгорэлектросеть-Сервис"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6325036378</w:t>
            </w:r>
          </w:p>
        </w:tc>
        <w:tc>
          <w:tcPr>
            <w:tcW w:w="1558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Протокол Совета №10 от 20.03.2018</w:t>
            </w:r>
          </w:p>
          <w:p w:rsidR="00D82E97" w:rsidRPr="006B733A" w:rsidRDefault="00D82E97" w:rsidP="00BD40A1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"СУ-2+"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6325048334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533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533/1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«Центр медицинской техники»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6367655676</w:t>
            </w:r>
          </w:p>
        </w:tc>
        <w:tc>
          <w:tcPr>
            <w:tcW w:w="1558" w:type="dxa"/>
            <w:vAlign w:val="center"/>
          </w:tcPr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534 от 08.11.2018</w:t>
            </w:r>
          </w:p>
          <w:p w:rsidR="00D82E97" w:rsidRPr="00C36FBA" w:rsidRDefault="00D82E97" w:rsidP="003F00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6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10-14.12.2018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534/1</w:t>
            </w:r>
          </w:p>
          <w:p w:rsidR="00D82E97" w:rsidRPr="009C36AC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A10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«СПЕЦСТРОЙ»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6318232332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C36F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535 от 22.11.2018</w:t>
            </w:r>
          </w:p>
          <w:p w:rsidR="00D82E97" w:rsidRPr="0080417B" w:rsidRDefault="00D82E97" w:rsidP="00C36F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535/1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6325046753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536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536/1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«Автодоринжиниринг»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6325057547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537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537/1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593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«ТВ-Проект»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6324035533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538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538/1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«Проектно-Монтажное Объединение «ВолгаСвязьПроект»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6316150476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539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539/1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«Мегастрой»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6312160723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B43599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599">
              <w:rPr>
                <w:rFonts w:ascii="Arial" w:hAnsi="Arial" w:cs="Arial"/>
                <w:sz w:val="20"/>
                <w:szCs w:val="20"/>
              </w:rPr>
              <w:t>Добровольный выход 25.04.2018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«САТЭК»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6317112473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540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540/1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6324077702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541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541/1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«Жигулевская долина»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6321330668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542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542/1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599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«СамараЭлектроРемонт»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6311105247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543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543/1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"Нефтегазстрой Инжиниринг"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6322035376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544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544/1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водопроводно-канализационного хозяйства городского округа Похвистнево Самарской области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6357020250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545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545/1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«Самарские коммунальные системы»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6312110828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546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546/1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«Энергетик»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6325033916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547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547/1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«Самарская сервисная компания»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6318195105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548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548/1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«СтройЭнергетика»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6324061572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549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549/1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использованием конкурентных способов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Инженерно-Технический Центр «ТЕХНОЛИДЕР»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6317100020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550 от 22.11.2018</w:t>
            </w:r>
          </w:p>
          <w:p w:rsidR="00D82E97" w:rsidRPr="0080417B" w:rsidRDefault="00D82E97" w:rsidP="00234D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550/1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«ТРАЕКТОРИЯ-СЕРВИС»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6381010888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1F0B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551 от 22.11.2018</w:t>
            </w:r>
          </w:p>
          <w:p w:rsidR="00D82E97" w:rsidRPr="0080417B" w:rsidRDefault="00D82E97" w:rsidP="001F0B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551/1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«Городской строитель»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6321059247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DA68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552 от 22.11.2018</w:t>
            </w:r>
          </w:p>
          <w:p w:rsidR="00D82E97" w:rsidRPr="0080417B" w:rsidRDefault="00D82E97" w:rsidP="00DA68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552/1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«Модуль»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1632010968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DA68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553 от 22.11.2018</w:t>
            </w:r>
          </w:p>
          <w:p w:rsidR="00D82E97" w:rsidRPr="0080417B" w:rsidRDefault="00D82E97" w:rsidP="00DA68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553/1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городского округа Самара "Дорожное хозяйство 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6316156284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3A">
              <w:rPr>
                <w:rFonts w:ascii="Arial" w:hAnsi="Arial" w:cs="Arial"/>
                <w:sz w:val="20"/>
                <w:szCs w:val="20"/>
              </w:rPr>
              <w:t>Добровольный выход 02.04.2018</w:t>
            </w: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«Отрадненский газоперерабатывающий завод»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6340005960</w:t>
            </w:r>
          </w:p>
        </w:tc>
        <w:tc>
          <w:tcPr>
            <w:tcW w:w="1558" w:type="dxa"/>
            <w:vAlign w:val="center"/>
          </w:tcPr>
          <w:p w:rsidR="00D82E97" w:rsidRPr="0080417B" w:rsidRDefault="00D82E97" w:rsidP="00DA68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554 от 22.11.2018</w:t>
            </w:r>
          </w:p>
          <w:p w:rsidR="00D82E97" w:rsidRPr="0080417B" w:rsidRDefault="00D82E97" w:rsidP="00DA68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41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17-21.12.2018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554/1</w:t>
            </w:r>
          </w:p>
          <w:p w:rsidR="00D82E97" w:rsidRPr="009C36AC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FC3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НПП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"Электрорадиоавтоматика"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6316091911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555/1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заключенным с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613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«Единство»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6324006194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556/1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«СК-Строй»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6311997607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557/1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«НОВОСПЕЦСТРОЙ»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6312161318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558/1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"Агропромэнерго"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6376004261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559/1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«СТРОЙЛЮКС»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6316050249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560/1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Строительная Компания «Ладья»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6314022920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89629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561/1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«УниверсалСтрой»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6318234185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0E75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0E75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562/1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обязательств по договорам строительного подряда, </w:t>
            </w: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«Особая экономическая зона промышленно-производственного типа «Тольятти»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6321345424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0E75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0E75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563/1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  <w:tr w:rsidR="00D82E97" w:rsidRPr="006B733A" w:rsidTr="00D82E97">
        <w:trPr>
          <w:gridAfter w:val="1"/>
          <w:wAfter w:w="6" w:type="dxa"/>
          <w:trHeight w:val="388"/>
        </w:trPr>
        <w:tc>
          <w:tcPr>
            <w:tcW w:w="709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3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1 388</w:t>
            </w:r>
          </w:p>
        </w:tc>
        <w:tc>
          <w:tcPr>
            <w:tcW w:w="850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66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«Квалитет»</w:t>
            </w:r>
          </w:p>
        </w:tc>
        <w:tc>
          <w:tcPr>
            <w:tcW w:w="852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6318023988</w:t>
            </w:r>
          </w:p>
        </w:tc>
        <w:tc>
          <w:tcPr>
            <w:tcW w:w="1558" w:type="dxa"/>
            <w:vAlign w:val="center"/>
          </w:tcPr>
          <w:p w:rsidR="00D82E97" w:rsidRPr="000E756F" w:rsidRDefault="00D82E97" w:rsidP="000E75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22.11.2018</w:t>
            </w:r>
          </w:p>
          <w:p w:rsidR="00D82E97" w:rsidRPr="006B733A" w:rsidRDefault="00D82E97" w:rsidP="000E75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7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24-28.12.2018</w:t>
            </w:r>
          </w:p>
        </w:tc>
        <w:tc>
          <w:tcPr>
            <w:tcW w:w="2835" w:type="dxa"/>
            <w:vAlign w:val="center"/>
          </w:tcPr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Акт №</w:t>
            </w:r>
            <w:r>
              <w:rPr>
                <w:rFonts w:ascii="Arial" w:hAnsi="Arial" w:cs="Arial"/>
                <w:sz w:val="20"/>
                <w:szCs w:val="20"/>
              </w:rPr>
              <w:t>564/1</w:t>
            </w:r>
          </w:p>
          <w:p w:rsidR="00D82E97" w:rsidRPr="009C36AC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28.12</w:t>
            </w:r>
            <w:r w:rsidRPr="009C36AC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D82E97" w:rsidRPr="006B733A" w:rsidRDefault="00D82E97" w:rsidP="00800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6AC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835" w:type="dxa"/>
            <w:vAlign w:val="center"/>
          </w:tcPr>
          <w:p w:rsidR="00D82E97" w:rsidRPr="006B733A" w:rsidRDefault="00D82E97" w:rsidP="00BD4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82E97" w:rsidRPr="002741EE" w:rsidRDefault="00D82E97" w:rsidP="00BD40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41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договоров;</w:t>
            </w:r>
          </w:p>
        </w:tc>
      </w:tr>
    </w:tbl>
    <w:p w:rsidR="0056366A" w:rsidRDefault="0056366A"/>
    <w:sectPr w:rsidR="0056366A" w:rsidSect="007750F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A26DB"/>
    <w:rsid w:val="0000161C"/>
    <w:rsid w:val="00001688"/>
    <w:rsid w:val="00001D7F"/>
    <w:rsid w:val="00002690"/>
    <w:rsid w:val="000031CC"/>
    <w:rsid w:val="0000605E"/>
    <w:rsid w:val="00006E50"/>
    <w:rsid w:val="00007271"/>
    <w:rsid w:val="00007D5B"/>
    <w:rsid w:val="000101D6"/>
    <w:rsid w:val="000103E3"/>
    <w:rsid w:val="0001251B"/>
    <w:rsid w:val="00012EFF"/>
    <w:rsid w:val="00013AFA"/>
    <w:rsid w:val="00013CEE"/>
    <w:rsid w:val="00013EF3"/>
    <w:rsid w:val="000146C3"/>
    <w:rsid w:val="00014A38"/>
    <w:rsid w:val="000167D6"/>
    <w:rsid w:val="000174FE"/>
    <w:rsid w:val="00017735"/>
    <w:rsid w:val="0002147F"/>
    <w:rsid w:val="000219F8"/>
    <w:rsid w:val="0002297F"/>
    <w:rsid w:val="00022C21"/>
    <w:rsid w:val="00023C63"/>
    <w:rsid w:val="00023E5F"/>
    <w:rsid w:val="0002416F"/>
    <w:rsid w:val="00024386"/>
    <w:rsid w:val="00025A03"/>
    <w:rsid w:val="00026199"/>
    <w:rsid w:val="00026A19"/>
    <w:rsid w:val="00026A6C"/>
    <w:rsid w:val="00030B63"/>
    <w:rsid w:val="0003158B"/>
    <w:rsid w:val="00031D67"/>
    <w:rsid w:val="00032F6C"/>
    <w:rsid w:val="000330F4"/>
    <w:rsid w:val="0003346F"/>
    <w:rsid w:val="000364D8"/>
    <w:rsid w:val="000374FD"/>
    <w:rsid w:val="00037ABC"/>
    <w:rsid w:val="00040F22"/>
    <w:rsid w:val="00041258"/>
    <w:rsid w:val="00041F03"/>
    <w:rsid w:val="00042CA8"/>
    <w:rsid w:val="00043F89"/>
    <w:rsid w:val="000445BC"/>
    <w:rsid w:val="000452B9"/>
    <w:rsid w:val="0004533A"/>
    <w:rsid w:val="00045DF6"/>
    <w:rsid w:val="00047FCE"/>
    <w:rsid w:val="00050651"/>
    <w:rsid w:val="00052866"/>
    <w:rsid w:val="00052960"/>
    <w:rsid w:val="000529E8"/>
    <w:rsid w:val="00052C96"/>
    <w:rsid w:val="00053267"/>
    <w:rsid w:val="0005333C"/>
    <w:rsid w:val="0005363F"/>
    <w:rsid w:val="0005379E"/>
    <w:rsid w:val="0005383C"/>
    <w:rsid w:val="00053905"/>
    <w:rsid w:val="0005535C"/>
    <w:rsid w:val="0005738C"/>
    <w:rsid w:val="000601A3"/>
    <w:rsid w:val="00060223"/>
    <w:rsid w:val="000608B3"/>
    <w:rsid w:val="00061872"/>
    <w:rsid w:val="00061FC5"/>
    <w:rsid w:val="00062D13"/>
    <w:rsid w:val="000635D3"/>
    <w:rsid w:val="00064A68"/>
    <w:rsid w:val="00067354"/>
    <w:rsid w:val="000674B8"/>
    <w:rsid w:val="000708F4"/>
    <w:rsid w:val="00070A40"/>
    <w:rsid w:val="00070C1E"/>
    <w:rsid w:val="00072AF3"/>
    <w:rsid w:val="00072CA4"/>
    <w:rsid w:val="00072E0C"/>
    <w:rsid w:val="00073159"/>
    <w:rsid w:val="0007348F"/>
    <w:rsid w:val="000765AA"/>
    <w:rsid w:val="0007683B"/>
    <w:rsid w:val="000814E1"/>
    <w:rsid w:val="000817CF"/>
    <w:rsid w:val="000818D5"/>
    <w:rsid w:val="00081A93"/>
    <w:rsid w:val="00082111"/>
    <w:rsid w:val="00082660"/>
    <w:rsid w:val="00082E38"/>
    <w:rsid w:val="00084283"/>
    <w:rsid w:val="0008529A"/>
    <w:rsid w:val="0008639F"/>
    <w:rsid w:val="000867D8"/>
    <w:rsid w:val="00087707"/>
    <w:rsid w:val="000903DE"/>
    <w:rsid w:val="00091CA5"/>
    <w:rsid w:val="00091E21"/>
    <w:rsid w:val="00092399"/>
    <w:rsid w:val="00093548"/>
    <w:rsid w:val="000935D4"/>
    <w:rsid w:val="00093FD4"/>
    <w:rsid w:val="00094E54"/>
    <w:rsid w:val="00095FD4"/>
    <w:rsid w:val="000964E7"/>
    <w:rsid w:val="00096715"/>
    <w:rsid w:val="00096930"/>
    <w:rsid w:val="0009696B"/>
    <w:rsid w:val="00097DCC"/>
    <w:rsid w:val="000A0F20"/>
    <w:rsid w:val="000A0FC0"/>
    <w:rsid w:val="000A1395"/>
    <w:rsid w:val="000A19B3"/>
    <w:rsid w:val="000A19F5"/>
    <w:rsid w:val="000A1CE4"/>
    <w:rsid w:val="000A24D0"/>
    <w:rsid w:val="000A299A"/>
    <w:rsid w:val="000A2F16"/>
    <w:rsid w:val="000A382F"/>
    <w:rsid w:val="000A44CE"/>
    <w:rsid w:val="000A4DF9"/>
    <w:rsid w:val="000A56EB"/>
    <w:rsid w:val="000A5AAF"/>
    <w:rsid w:val="000A7C34"/>
    <w:rsid w:val="000B0793"/>
    <w:rsid w:val="000B1152"/>
    <w:rsid w:val="000B12F8"/>
    <w:rsid w:val="000B23E3"/>
    <w:rsid w:val="000B257F"/>
    <w:rsid w:val="000B3745"/>
    <w:rsid w:val="000B4011"/>
    <w:rsid w:val="000B5A93"/>
    <w:rsid w:val="000B5E95"/>
    <w:rsid w:val="000B69E9"/>
    <w:rsid w:val="000B6CF9"/>
    <w:rsid w:val="000B7200"/>
    <w:rsid w:val="000B79F0"/>
    <w:rsid w:val="000C0F6D"/>
    <w:rsid w:val="000C193F"/>
    <w:rsid w:val="000C2043"/>
    <w:rsid w:val="000C55B9"/>
    <w:rsid w:val="000C5986"/>
    <w:rsid w:val="000C5C20"/>
    <w:rsid w:val="000C66B6"/>
    <w:rsid w:val="000C7680"/>
    <w:rsid w:val="000D1DC8"/>
    <w:rsid w:val="000D1E06"/>
    <w:rsid w:val="000D1F44"/>
    <w:rsid w:val="000D3066"/>
    <w:rsid w:val="000D408B"/>
    <w:rsid w:val="000D4AD9"/>
    <w:rsid w:val="000D6170"/>
    <w:rsid w:val="000D7880"/>
    <w:rsid w:val="000D7DD8"/>
    <w:rsid w:val="000E01F0"/>
    <w:rsid w:val="000E283A"/>
    <w:rsid w:val="000E285D"/>
    <w:rsid w:val="000E4D81"/>
    <w:rsid w:val="000E6061"/>
    <w:rsid w:val="000E67E0"/>
    <w:rsid w:val="000E6DA3"/>
    <w:rsid w:val="000E704A"/>
    <w:rsid w:val="000E756F"/>
    <w:rsid w:val="000F062D"/>
    <w:rsid w:val="000F1F06"/>
    <w:rsid w:val="000F21AB"/>
    <w:rsid w:val="000F2E09"/>
    <w:rsid w:val="000F3344"/>
    <w:rsid w:val="000F5971"/>
    <w:rsid w:val="000F5DAE"/>
    <w:rsid w:val="000F6140"/>
    <w:rsid w:val="000F7022"/>
    <w:rsid w:val="000F7A33"/>
    <w:rsid w:val="00100605"/>
    <w:rsid w:val="00101223"/>
    <w:rsid w:val="00101552"/>
    <w:rsid w:val="00102C27"/>
    <w:rsid w:val="001031FE"/>
    <w:rsid w:val="00103E1A"/>
    <w:rsid w:val="00105314"/>
    <w:rsid w:val="00105DC1"/>
    <w:rsid w:val="00107126"/>
    <w:rsid w:val="00110F88"/>
    <w:rsid w:val="00111EDE"/>
    <w:rsid w:val="00112EEC"/>
    <w:rsid w:val="0011399F"/>
    <w:rsid w:val="00114665"/>
    <w:rsid w:val="0011542F"/>
    <w:rsid w:val="001178D8"/>
    <w:rsid w:val="001179F6"/>
    <w:rsid w:val="00117A52"/>
    <w:rsid w:val="00117C7C"/>
    <w:rsid w:val="00120085"/>
    <w:rsid w:val="001209A7"/>
    <w:rsid w:val="00120B33"/>
    <w:rsid w:val="00121B62"/>
    <w:rsid w:val="00121BA2"/>
    <w:rsid w:val="001227AB"/>
    <w:rsid w:val="00122AA0"/>
    <w:rsid w:val="001235BC"/>
    <w:rsid w:val="001235C9"/>
    <w:rsid w:val="0012397B"/>
    <w:rsid w:val="00123B9F"/>
    <w:rsid w:val="001258AB"/>
    <w:rsid w:val="00125ED9"/>
    <w:rsid w:val="00125FF6"/>
    <w:rsid w:val="00127FE9"/>
    <w:rsid w:val="00130039"/>
    <w:rsid w:val="00131669"/>
    <w:rsid w:val="00131FFD"/>
    <w:rsid w:val="001348B9"/>
    <w:rsid w:val="001356B2"/>
    <w:rsid w:val="00135F22"/>
    <w:rsid w:val="001368C2"/>
    <w:rsid w:val="00136B38"/>
    <w:rsid w:val="001375E1"/>
    <w:rsid w:val="0013790C"/>
    <w:rsid w:val="00140499"/>
    <w:rsid w:val="001420FA"/>
    <w:rsid w:val="00142E06"/>
    <w:rsid w:val="001437F4"/>
    <w:rsid w:val="001447CD"/>
    <w:rsid w:val="00144EEC"/>
    <w:rsid w:val="00145CCF"/>
    <w:rsid w:val="00150511"/>
    <w:rsid w:val="00152295"/>
    <w:rsid w:val="001527DB"/>
    <w:rsid w:val="00153E01"/>
    <w:rsid w:val="0015483D"/>
    <w:rsid w:val="001553E6"/>
    <w:rsid w:val="001556C9"/>
    <w:rsid w:val="00155EEF"/>
    <w:rsid w:val="00157458"/>
    <w:rsid w:val="00157B64"/>
    <w:rsid w:val="00161279"/>
    <w:rsid w:val="001616A2"/>
    <w:rsid w:val="00161873"/>
    <w:rsid w:val="00161954"/>
    <w:rsid w:val="00163BFC"/>
    <w:rsid w:val="00165A40"/>
    <w:rsid w:val="00166022"/>
    <w:rsid w:val="0016617C"/>
    <w:rsid w:val="00170177"/>
    <w:rsid w:val="00170235"/>
    <w:rsid w:val="00170AEB"/>
    <w:rsid w:val="001716A3"/>
    <w:rsid w:val="00171CBC"/>
    <w:rsid w:val="0017360B"/>
    <w:rsid w:val="00173CD8"/>
    <w:rsid w:val="0017422E"/>
    <w:rsid w:val="001766E7"/>
    <w:rsid w:val="00177F18"/>
    <w:rsid w:val="00180EF5"/>
    <w:rsid w:val="001810A0"/>
    <w:rsid w:val="00181244"/>
    <w:rsid w:val="001826A9"/>
    <w:rsid w:val="001848F6"/>
    <w:rsid w:val="001849F9"/>
    <w:rsid w:val="00184A03"/>
    <w:rsid w:val="00185394"/>
    <w:rsid w:val="0018578B"/>
    <w:rsid w:val="00185C82"/>
    <w:rsid w:val="00185EF8"/>
    <w:rsid w:val="00186812"/>
    <w:rsid w:val="00187ABE"/>
    <w:rsid w:val="00187D15"/>
    <w:rsid w:val="001906F6"/>
    <w:rsid w:val="00193965"/>
    <w:rsid w:val="00194E4D"/>
    <w:rsid w:val="00195090"/>
    <w:rsid w:val="00196289"/>
    <w:rsid w:val="001972A0"/>
    <w:rsid w:val="00197992"/>
    <w:rsid w:val="001A0FDE"/>
    <w:rsid w:val="001A190D"/>
    <w:rsid w:val="001A19FD"/>
    <w:rsid w:val="001A1B2A"/>
    <w:rsid w:val="001A1F95"/>
    <w:rsid w:val="001A2D96"/>
    <w:rsid w:val="001A46E9"/>
    <w:rsid w:val="001A4FC3"/>
    <w:rsid w:val="001A5644"/>
    <w:rsid w:val="001A7BE6"/>
    <w:rsid w:val="001B00B2"/>
    <w:rsid w:val="001B00F4"/>
    <w:rsid w:val="001B2107"/>
    <w:rsid w:val="001B2546"/>
    <w:rsid w:val="001B301C"/>
    <w:rsid w:val="001B3408"/>
    <w:rsid w:val="001B4589"/>
    <w:rsid w:val="001B49EE"/>
    <w:rsid w:val="001B619A"/>
    <w:rsid w:val="001B6C48"/>
    <w:rsid w:val="001B7705"/>
    <w:rsid w:val="001C1E33"/>
    <w:rsid w:val="001C34FF"/>
    <w:rsid w:val="001C48B7"/>
    <w:rsid w:val="001C4ACA"/>
    <w:rsid w:val="001C6ECC"/>
    <w:rsid w:val="001C7DDA"/>
    <w:rsid w:val="001D1A3D"/>
    <w:rsid w:val="001D1FE4"/>
    <w:rsid w:val="001D2885"/>
    <w:rsid w:val="001D303E"/>
    <w:rsid w:val="001D4398"/>
    <w:rsid w:val="001D61F3"/>
    <w:rsid w:val="001D6A0B"/>
    <w:rsid w:val="001D6ECC"/>
    <w:rsid w:val="001D718C"/>
    <w:rsid w:val="001E216B"/>
    <w:rsid w:val="001E5398"/>
    <w:rsid w:val="001E659C"/>
    <w:rsid w:val="001E6ADA"/>
    <w:rsid w:val="001E73A2"/>
    <w:rsid w:val="001F0BA2"/>
    <w:rsid w:val="001F1982"/>
    <w:rsid w:val="001F3568"/>
    <w:rsid w:val="001F5346"/>
    <w:rsid w:val="001F5C35"/>
    <w:rsid w:val="001F6499"/>
    <w:rsid w:val="001F662A"/>
    <w:rsid w:val="001F6A73"/>
    <w:rsid w:val="001F782D"/>
    <w:rsid w:val="001F7C57"/>
    <w:rsid w:val="00201883"/>
    <w:rsid w:val="00201CA3"/>
    <w:rsid w:val="0020258B"/>
    <w:rsid w:val="00203AF8"/>
    <w:rsid w:val="00203B08"/>
    <w:rsid w:val="00204284"/>
    <w:rsid w:val="002043FD"/>
    <w:rsid w:val="0020488E"/>
    <w:rsid w:val="002054DB"/>
    <w:rsid w:val="002068F4"/>
    <w:rsid w:val="00206E8D"/>
    <w:rsid w:val="00207A68"/>
    <w:rsid w:val="00207D4C"/>
    <w:rsid w:val="00210E01"/>
    <w:rsid w:val="00210EEB"/>
    <w:rsid w:val="002129FF"/>
    <w:rsid w:val="00214E60"/>
    <w:rsid w:val="00215B61"/>
    <w:rsid w:val="00216256"/>
    <w:rsid w:val="00216583"/>
    <w:rsid w:val="0021728F"/>
    <w:rsid w:val="0021753F"/>
    <w:rsid w:val="00217D6B"/>
    <w:rsid w:val="002201FF"/>
    <w:rsid w:val="00220DF1"/>
    <w:rsid w:val="0022160C"/>
    <w:rsid w:val="00222225"/>
    <w:rsid w:val="00222270"/>
    <w:rsid w:val="002232D1"/>
    <w:rsid w:val="00224225"/>
    <w:rsid w:val="00225831"/>
    <w:rsid w:val="0022692F"/>
    <w:rsid w:val="0022741A"/>
    <w:rsid w:val="00230000"/>
    <w:rsid w:val="00230F1C"/>
    <w:rsid w:val="00231DC7"/>
    <w:rsid w:val="00231F89"/>
    <w:rsid w:val="002338E9"/>
    <w:rsid w:val="00233A13"/>
    <w:rsid w:val="002344C0"/>
    <w:rsid w:val="0023478F"/>
    <w:rsid w:val="0023490C"/>
    <w:rsid w:val="00234A6F"/>
    <w:rsid w:val="00234B45"/>
    <w:rsid w:val="00234C1E"/>
    <w:rsid w:val="00234DAF"/>
    <w:rsid w:val="00235E41"/>
    <w:rsid w:val="002369A6"/>
    <w:rsid w:val="002376D9"/>
    <w:rsid w:val="00240361"/>
    <w:rsid w:val="00240C73"/>
    <w:rsid w:val="00240E5D"/>
    <w:rsid w:val="00245038"/>
    <w:rsid w:val="00245226"/>
    <w:rsid w:val="0024558C"/>
    <w:rsid w:val="00245820"/>
    <w:rsid w:val="002470D8"/>
    <w:rsid w:val="00247B59"/>
    <w:rsid w:val="00250E9E"/>
    <w:rsid w:val="00251473"/>
    <w:rsid w:val="00253542"/>
    <w:rsid w:val="00253A83"/>
    <w:rsid w:val="0025472A"/>
    <w:rsid w:val="0025491A"/>
    <w:rsid w:val="002549B8"/>
    <w:rsid w:val="002551A7"/>
    <w:rsid w:val="00255D47"/>
    <w:rsid w:val="00255E7D"/>
    <w:rsid w:val="00260113"/>
    <w:rsid w:val="002610E6"/>
    <w:rsid w:val="002616AB"/>
    <w:rsid w:val="00261DD5"/>
    <w:rsid w:val="002621FE"/>
    <w:rsid w:val="00262989"/>
    <w:rsid w:val="00263269"/>
    <w:rsid w:val="00265E3A"/>
    <w:rsid w:val="002663CB"/>
    <w:rsid w:val="00266EA7"/>
    <w:rsid w:val="00267A4C"/>
    <w:rsid w:val="00267A61"/>
    <w:rsid w:val="002704C4"/>
    <w:rsid w:val="00270B59"/>
    <w:rsid w:val="002710D2"/>
    <w:rsid w:val="00271207"/>
    <w:rsid w:val="0027202F"/>
    <w:rsid w:val="002741EE"/>
    <w:rsid w:val="00274C15"/>
    <w:rsid w:val="00274EAE"/>
    <w:rsid w:val="002758E8"/>
    <w:rsid w:val="002765BB"/>
    <w:rsid w:val="00280ACA"/>
    <w:rsid w:val="0028168B"/>
    <w:rsid w:val="00282B3F"/>
    <w:rsid w:val="00283665"/>
    <w:rsid w:val="0028418C"/>
    <w:rsid w:val="00284B25"/>
    <w:rsid w:val="00285A19"/>
    <w:rsid w:val="0028635B"/>
    <w:rsid w:val="00286627"/>
    <w:rsid w:val="002867D8"/>
    <w:rsid w:val="00287806"/>
    <w:rsid w:val="00291D6B"/>
    <w:rsid w:val="002936AE"/>
    <w:rsid w:val="00293923"/>
    <w:rsid w:val="00294B8A"/>
    <w:rsid w:val="002950B8"/>
    <w:rsid w:val="002A17C7"/>
    <w:rsid w:val="002A1957"/>
    <w:rsid w:val="002A1BC6"/>
    <w:rsid w:val="002A3AFB"/>
    <w:rsid w:val="002A4EBF"/>
    <w:rsid w:val="002A4F62"/>
    <w:rsid w:val="002A53E7"/>
    <w:rsid w:val="002A54C0"/>
    <w:rsid w:val="002A5DBD"/>
    <w:rsid w:val="002A5F8A"/>
    <w:rsid w:val="002A63EA"/>
    <w:rsid w:val="002A67C3"/>
    <w:rsid w:val="002A6B8E"/>
    <w:rsid w:val="002A6BFE"/>
    <w:rsid w:val="002B0FA4"/>
    <w:rsid w:val="002B149B"/>
    <w:rsid w:val="002B2763"/>
    <w:rsid w:val="002B3E44"/>
    <w:rsid w:val="002B5E4B"/>
    <w:rsid w:val="002B5FFD"/>
    <w:rsid w:val="002B61E8"/>
    <w:rsid w:val="002B790E"/>
    <w:rsid w:val="002B79B2"/>
    <w:rsid w:val="002C05CA"/>
    <w:rsid w:val="002C0852"/>
    <w:rsid w:val="002C162E"/>
    <w:rsid w:val="002C27AD"/>
    <w:rsid w:val="002C364E"/>
    <w:rsid w:val="002C4350"/>
    <w:rsid w:val="002C43EB"/>
    <w:rsid w:val="002C4906"/>
    <w:rsid w:val="002C6570"/>
    <w:rsid w:val="002C7743"/>
    <w:rsid w:val="002C7EE0"/>
    <w:rsid w:val="002D062A"/>
    <w:rsid w:val="002D13C6"/>
    <w:rsid w:val="002D1DFB"/>
    <w:rsid w:val="002D2DFA"/>
    <w:rsid w:val="002D4644"/>
    <w:rsid w:val="002D4E1F"/>
    <w:rsid w:val="002D6835"/>
    <w:rsid w:val="002D6CBD"/>
    <w:rsid w:val="002E0B2E"/>
    <w:rsid w:val="002E0B9E"/>
    <w:rsid w:val="002E4C0C"/>
    <w:rsid w:val="002E6F30"/>
    <w:rsid w:val="002E7C42"/>
    <w:rsid w:val="002F060D"/>
    <w:rsid w:val="002F0CB4"/>
    <w:rsid w:val="002F1766"/>
    <w:rsid w:val="002F1A78"/>
    <w:rsid w:val="002F2151"/>
    <w:rsid w:val="002F418A"/>
    <w:rsid w:val="002F4CDE"/>
    <w:rsid w:val="002F5B37"/>
    <w:rsid w:val="002F621E"/>
    <w:rsid w:val="00301341"/>
    <w:rsid w:val="003033AD"/>
    <w:rsid w:val="003036D3"/>
    <w:rsid w:val="003051CC"/>
    <w:rsid w:val="003056A1"/>
    <w:rsid w:val="00305C84"/>
    <w:rsid w:val="0030696F"/>
    <w:rsid w:val="00306BA0"/>
    <w:rsid w:val="00307175"/>
    <w:rsid w:val="00307246"/>
    <w:rsid w:val="00307801"/>
    <w:rsid w:val="00307E87"/>
    <w:rsid w:val="00310077"/>
    <w:rsid w:val="0031060A"/>
    <w:rsid w:val="00311F03"/>
    <w:rsid w:val="00312AC5"/>
    <w:rsid w:val="00312C24"/>
    <w:rsid w:val="00313F4B"/>
    <w:rsid w:val="00313F8F"/>
    <w:rsid w:val="00314103"/>
    <w:rsid w:val="00314BEC"/>
    <w:rsid w:val="003150E0"/>
    <w:rsid w:val="003155B7"/>
    <w:rsid w:val="00315FF0"/>
    <w:rsid w:val="003163CF"/>
    <w:rsid w:val="003166F5"/>
    <w:rsid w:val="00316880"/>
    <w:rsid w:val="00316E92"/>
    <w:rsid w:val="00317799"/>
    <w:rsid w:val="00317FE6"/>
    <w:rsid w:val="00320261"/>
    <w:rsid w:val="00320270"/>
    <w:rsid w:val="003210C2"/>
    <w:rsid w:val="003216E4"/>
    <w:rsid w:val="00321A5D"/>
    <w:rsid w:val="00322C80"/>
    <w:rsid w:val="00323023"/>
    <w:rsid w:val="003234EE"/>
    <w:rsid w:val="00323D53"/>
    <w:rsid w:val="00323D6C"/>
    <w:rsid w:val="00324DA5"/>
    <w:rsid w:val="00324FA2"/>
    <w:rsid w:val="003257F9"/>
    <w:rsid w:val="00325BE6"/>
    <w:rsid w:val="0032674B"/>
    <w:rsid w:val="003267C3"/>
    <w:rsid w:val="00327931"/>
    <w:rsid w:val="00327CA7"/>
    <w:rsid w:val="00327D0D"/>
    <w:rsid w:val="003315C7"/>
    <w:rsid w:val="003330B3"/>
    <w:rsid w:val="00336C7F"/>
    <w:rsid w:val="00340324"/>
    <w:rsid w:val="00340CB6"/>
    <w:rsid w:val="00340D0C"/>
    <w:rsid w:val="00340FD0"/>
    <w:rsid w:val="00342141"/>
    <w:rsid w:val="00342EE8"/>
    <w:rsid w:val="0034389C"/>
    <w:rsid w:val="00343980"/>
    <w:rsid w:val="00343FC1"/>
    <w:rsid w:val="003440EF"/>
    <w:rsid w:val="00345CF4"/>
    <w:rsid w:val="00345FD3"/>
    <w:rsid w:val="00347474"/>
    <w:rsid w:val="00352677"/>
    <w:rsid w:val="00353072"/>
    <w:rsid w:val="003549A2"/>
    <w:rsid w:val="00355042"/>
    <w:rsid w:val="00355B6B"/>
    <w:rsid w:val="00357001"/>
    <w:rsid w:val="00357CBD"/>
    <w:rsid w:val="00357D22"/>
    <w:rsid w:val="00362709"/>
    <w:rsid w:val="00362F1E"/>
    <w:rsid w:val="00363331"/>
    <w:rsid w:val="003638A3"/>
    <w:rsid w:val="00363A73"/>
    <w:rsid w:val="00366494"/>
    <w:rsid w:val="00367F59"/>
    <w:rsid w:val="00370361"/>
    <w:rsid w:val="00371BF9"/>
    <w:rsid w:val="00373043"/>
    <w:rsid w:val="00373E6B"/>
    <w:rsid w:val="00374753"/>
    <w:rsid w:val="00375278"/>
    <w:rsid w:val="00375354"/>
    <w:rsid w:val="00375704"/>
    <w:rsid w:val="00375A95"/>
    <w:rsid w:val="00375E46"/>
    <w:rsid w:val="0037674A"/>
    <w:rsid w:val="0037692E"/>
    <w:rsid w:val="00376B14"/>
    <w:rsid w:val="00377AA5"/>
    <w:rsid w:val="00380A21"/>
    <w:rsid w:val="0038181F"/>
    <w:rsid w:val="00381E84"/>
    <w:rsid w:val="00382673"/>
    <w:rsid w:val="00382A1C"/>
    <w:rsid w:val="003831CE"/>
    <w:rsid w:val="0038488A"/>
    <w:rsid w:val="00384C51"/>
    <w:rsid w:val="0038583A"/>
    <w:rsid w:val="00386B74"/>
    <w:rsid w:val="00386ED2"/>
    <w:rsid w:val="00387307"/>
    <w:rsid w:val="00387D2C"/>
    <w:rsid w:val="00390EFC"/>
    <w:rsid w:val="003912BA"/>
    <w:rsid w:val="0039205C"/>
    <w:rsid w:val="003923D4"/>
    <w:rsid w:val="00392C6A"/>
    <w:rsid w:val="00393FFC"/>
    <w:rsid w:val="0039431B"/>
    <w:rsid w:val="00394F27"/>
    <w:rsid w:val="00394F5F"/>
    <w:rsid w:val="00396181"/>
    <w:rsid w:val="003971DB"/>
    <w:rsid w:val="003A07C0"/>
    <w:rsid w:val="003A2C3C"/>
    <w:rsid w:val="003A2E60"/>
    <w:rsid w:val="003A377F"/>
    <w:rsid w:val="003A3F32"/>
    <w:rsid w:val="003A457D"/>
    <w:rsid w:val="003A46E9"/>
    <w:rsid w:val="003A5634"/>
    <w:rsid w:val="003A5DF2"/>
    <w:rsid w:val="003A668C"/>
    <w:rsid w:val="003A7A1B"/>
    <w:rsid w:val="003A7EC2"/>
    <w:rsid w:val="003B1831"/>
    <w:rsid w:val="003B2092"/>
    <w:rsid w:val="003B2F17"/>
    <w:rsid w:val="003B3893"/>
    <w:rsid w:val="003B3D69"/>
    <w:rsid w:val="003B4A52"/>
    <w:rsid w:val="003B4D88"/>
    <w:rsid w:val="003B63DF"/>
    <w:rsid w:val="003B642A"/>
    <w:rsid w:val="003B6989"/>
    <w:rsid w:val="003B7CF7"/>
    <w:rsid w:val="003B7FDB"/>
    <w:rsid w:val="003C057C"/>
    <w:rsid w:val="003C0C1C"/>
    <w:rsid w:val="003C1FED"/>
    <w:rsid w:val="003C307D"/>
    <w:rsid w:val="003C39A4"/>
    <w:rsid w:val="003C3D1B"/>
    <w:rsid w:val="003C44B3"/>
    <w:rsid w:val="003C44CF"/>
    <w:rsid w:val="003C606D"/>
    <w:rsid w:val="003C681D"/>
    <w:rsid w:val="003C6AD5"/>
    <w:rsid w:val="003C71C5"/>
    <w:rsid w:val="003D0E87"/>
    <w:rsid w:val="003D1245"/>
    <w:rsid w:val="003D29B6"/>
    <w:rsid w:val="003D3B3D"/>
    <w:rsid w:val="003D48BB"/>
    <w:rsid w:val="003D513F"/>
    <w:rsid w:val="003D5AB8"/>
    <w:rsid w:val="003D6E9C"/>
    <w:rsid w:val="003D7557"/>
    <w:rsid w:val="003E028F"/>
    <w:rsid w:val="003E20B4"/>
    <w:rsid w:val="003E375E"/>
    <w:rsid w:val="003E429E"/>
    <w:rsid w:val="003E44FE"/>
    <w:rsid w:val="003E5046"/>
    <w:rsid w:val="003E6E07"/>
    <w:rsid w:val="003E74D9"/>
    <w:rsid w:val="003E797A"/>
    <w:rsid w:val="003F00B9"/>
    <w:rsid w:val="003F09BC"/>
    <w:rsid w:val="003F0C06"/>
    <w:rsid w:val="003F1B8B"/>
    <w:rsid w:val="003F331B"/>
    <w:rsid w:val="003F34CB"/>
    <w:rsid w:val="003F4EB9"/>
    <w:rsid w:val="003F52B3"/>
    <w:rsid w:val="0040055A"/>
    <w:rsid w:val="00400625"/>
    <w:rsid w:val="00400B72"/>
    <w:rsid w:val="00401BAE"/>
    <w:rsid w:val="0040241D"/>
    <w:rsid w:val="00402EBF"/>
    <w:rsid w:val="00402F4A"/>
    <w:rsid w:val="00403250"/>
    <w:rsid w:val="00405F8A"/>
    <w:rsid w:val="00406AA6"/>
    <w:rsid w:val="00406DA2"/>
    <w:rsid w:val="0040724C"/>
    <w:rsid w:val="00407528"/>
    <w:rsid w:val="004101B7"/>
    <w:rsid w:val="004114F3"/>
    <w:rsid w:val="00411678"/>
    <w:rsid w:val="00411F26"/>
    <w:rsid w:val="00411F97"/>
    <w:rsid w:val="004123A5"/>
    <w:rsid w:val="00412F71"/>
    <w:rsid w:val="00413A1A"/>
    <w:rsid w:val="0041505B"/>
    <w:rsid w:val="004167A0"/>
    <w:rsid w:val="004168F3"/>
    <w:rsid w:val="00420D16"/>
    <w:rsid w:val="0042145D"/>
    <w:rsid w:val="0042150B"/>
    <w:rsid w:val="004237CE"/>
    <w:rsid w:val="00423E04"/>
    <w:rsid w:val="004242A3"/>
    <w:rsid w:val="0042519E"/>
    <w:rsid w:val="004264C6"/>
    <w:rsid w:val="00426BF7"/>
    <w:rsid w:val="004270E8"/>
    <w:rsid w:val="00427E6F"/>
    <w:rsid w:val="00427FC0"/>
    <w:rsid w:val="004308D2"/>
    <w:rsid w:val="004321FF"/>
    <w:rsid w:val="00432287"/>
    <w:rsid w:val="00432786"/>
    <w:rsid w:val="004333B7"/>
    <w:rsid w:val="004336DD"/>
    <w:rsid w:val="00434339"/>
    <w:rsid w:val="004351A3"/>
    <w:rsid w:val="00436E07"/>
    <w:rsid w:val="004370A1"/>
    <w:rsid w:val="0043771D"/>
    <w:rsid w:val="0044153A"/>
    <w:rsid w:val="00441657"/>
    <w:rsid w:val="00441F63"/>
    <w:rsid w:val="00442868"/>
    <w:rsid w:val="00442A4E"/>
    <w:rsid w:val="00442B16"/>
    <w:rsid w:val="00443050"/>
    <w:rsid w:val="00446F16"/>
    <w:rsid w:val="00446F6E"/>
    <w:rsid w:val="004471F3"/>
    <w:rsid w:val="004473DD"/>
    <w:rsid w:val="00447F12"/>
    <w:rsid w:val="00450F95"/>
    <w:rsid w:val="00451887"/>
    <w:rsid w:val="0045219F"/>
    <w:rsid w:val="004521D0"/>
    <w:rsid w:val="0045309D"/>
    <w:rsid w:val="0045416C"/>
    <w:rsid w:val="004547D0"/>
    <w:rsid w:val="00454FC7"/>
    <w:rsid w:val="004573E6"/>
    <w:rsid w:val="004609D2"/>
    <w:rsid w:val="00462CEE"/>
    <w:rsid w:val="004641B1"/>
    <w:rsid w:val="00464F81"/>
    <w:rsid w:val="0046518A"/>
    <w:rsid w:val="004654CF"/>
    <w:rsid w:val="004660EA"/>
    <w:rsid w:val="00466591"/>
    <w:rsid w:val="00466A2B"/>
    <w:rsid w:val="00467696"/>
    <w:rsid w:val="00467B29"/>
    <w:rsid w:val="0047062D"/>
    <w:rsid w:val="004714BB"/>
    <w:rsid w:val="00474BD2"/>
    <w:rsid w:val="00475143"/>
    <w:rsid w:val="0047679D"/>
    <w:rsid w:val="00480C82"/>
    <w:rsid w:val="00482373"/>
    <w:rsid w:val="00482408"/>
    <w:rsid w:val="0048244A"/>
    <w:rsid w:val="00483726"/>
    <w:rsid w:val="004841E1"/>
    <w:rsid w:val="00484B22"/>
    <w:rsid w:val="004868AC"/>
    <w:rsid w:val="004902E8"/>
    <w:rsid w:val="00490BA2"/>
    <w:rsid w:val="00490DE4"/>
    <w:rsid w:val="00491E6A"/>
    <w:rsid w:val="00492473"/>
    <w:rsid w:val="004924CB"/>
    <w:rsid w:val="0049444F"/>
    <w:rsid w:val="004950FB"/>
    <w:rsid w:val="00496BAA"/>
    <w:rsid w:val="00497325"/>
    <w:rsid w:val="00497B26"/>
    <w:rsid w:val="004A0174"/>
    <w:rsid w:val="004A0FDD"/>
    <w:rsid w:val="004A1DA3"/>
    <w:rsid w:val="004A40BD"/>
    <w:rsid w:val="004A50E3"/>
    <w:rsid w:val="004A5DF2"/>
    <w:rsid w:val="004A7836"/>
    <w:rsid w:val="004A7B16"/>
    <w:rsid w:val="004A7CED"/>
    <w:rsid w:val="004B107C"/>
    <w:rsid w:val="004B11F1"/>
    <w:rsid w:val="004B19D3"/>
    <w:rsid w:val="004B2545"/>
    <w:rsid w:val="004B26C9"/>
    <w:rsid w:val="004B2B96"/>
    <w:rsid w:val="004B2DDC"/>
    <w:rsid w:val="004B3AE4"/>
    <w:rsid w:val="004B5059"/>
    <w:rsid w:val="004B5D2C"/>
    <w:rsid w:val="004B6439"/>
    <w:rsid w:val="004B66E4"/>
    <w:rsid w:val="004C0B58"/>
    <w:rsid w:val="004C13F9"/>
    <w:rsid w:val="004C15D9"/>
    <w:rsid w:val="004C2097"/>
    <w:rsid w:val="004C3D0C"/>
    <w:rsid w:val="004C4A0F"/>
    <w:rsid w:val="004C6B0A"/>
    <w:rsid w:val="004C7BB5"/>
    <w:rsid w:val="004D04B7"/>
    <w:rsid w:val="004D0585"/>
    <w:rsid w:val="004D1862"/>
    <w:rsid w:val="004D2A3D"/>
    <w:rsid w:val="004D3709"/>
    <w:rsid w:val="004D3736"/>
    <w:rsid w:val="004D38CF"/>
    <w:rsid w:val="004D3B9E"/>
    <w:rsid w:val="004D59DE"/>
    <w:rsid w:val="004D6E3A"/>
    <w:rsid w:val="004D70AA"/>
    <w:rsid w:val="004D7772"/>
    <w:rsid w:val="004E12A2"/>
    <w:rsid w:val="004E3002"/>
    <w:rsid w:val="004E344D"/>
    <w:rsid w:val="004E34ED"/>
    <w:rsid w:val="004E582B"/>
    <w:rsid w:val="004E6020"/>
    <w:rsid w:val="004E625C"/>
    <w:rsid w:val="004E6570"/>
    <w:rsid w:val="004E6C75"/>
    <w:rsid w:val="004E73B4"/>
    <w:rsid w:val="004F0FF8"/>
    <w:rsid w:val="004F1F5D"/>
    <w:rsid w:val="004F3EBF"/>
    <w:rsid w:val="004F477E"/>
    <w:rsid w:val="004F508A"/>
    <w:rsid w:val="004F54B7"/>
    <w:rsid w:val="004F5519"/>
    <w:rsid w:val="004F609C"/>
    <w:rsid w:val="004F76F1"/>
    <w:rsid w:val="004F798F"/>
    <w:rsid w:val="00500B1D"/>
    <w:rsid w:val="00501F28"/>
    <w:rsid w:val="00502AE4"/>
    <w:rsid w:val="00502C50"/>
    <w:rsid w:val="00502F80"/>
    <w:rsid w:val="005037BA"/>
    <w:rsid w:val="00503E2A"/>
    <w:rsid w:val="00504F95"/>
    <w:rsid w:val="005050A4"/>
    <w:rsid w:val="00506EB4"/>
    <w:rsid w:val="005071A6"/>
    <w:rsid w:val="0050738E"/>
    <w:rsid w:val="00511C3C"/>
    <w:rsid w:val="00515A2C"/>
    <w:rsid w:val="00517398"/>
    <w:rsid w:val="00517704"/>
    <w:rsid w:val="00517834"/>
    <w:rsid w:val="00520359"/>
    <w:rsid w:val="0052069F"/>
    <w:rsid w:val="00520963"/>
    <w:rsid w:val="00522287"/>
    <w:rsid w:val="00522D7A"/>
    <w:rsid w:val="005231E7"/>
    <w:rsid w:val="005233A6"/>
    <w:rsid w:val="005236B2"/>
    <w:rsid w:val="0052414C"/>
    <w:rsid w:val="005241F8"/>
    <w:rsid w:val="00524DF7"/>
    <w:rsid w:val="00525193"/>
    <w:rsid w:val="0052703C"/>
    <w:rsid w:val="005270F2"/>
    <w:rsid w:val="0053047E"/>
    <w:rsid w:val="00530920"/>
    <w:rsid w:val="00530E74"/>
    <w:rsid w:val="0053169C"/>
    <w:rsid w:val="005326B3"/>
    <w:rsid w:val="00532A5F"/>
    <w:rsid w:val="00532C2A"/>
    <w:rsid w:val="005333DC"/>
    <w:rsid w:val="0053350A"/>
    <w:rsid w:val="005336FA"/>
    <w:rsid w:val="00535DE6"/>
    <w:rsid w:val="00537C2A"/>
    <w:rsid w:val="005407BC"/>
    <w:rsid w:val="00540B11"/>
    <w:rsid w:val="00540BD4"/>
    <w:rsid w:val="00540C12"/>
    <w:rsid w:val="00541A1C"/>
    <w:rsid w:val="00542DCC"/>
    <w:rsid w:val="00543041"/>
    <w:rsid w:val="00543240"/>
    <w:rsid w:val="005435D4"/>
    <w:rsid w:val="00546549"/>
    <w:rsid w:val="00546DD8"/>
    <w:rsid w:val="005477DF"/>
    <w:rsid w:val="00547907"/>
    <w:rsid w:val="00551167"/>
    <w:rsid w:val="005514F0"/>
    <w:rsid w:val="00551623"/>
    <w:rsid w:val="00552A73"/>
    <w:rsid w:val="0055369A"/>
    <w:rsid w:val="00553D61"/>
    <w:rsid w:val="005549A4"/>
    <w:rsid w:val="00555401"/>
    <w:rsid w:val="00557BB6"/>
    <w:rsid w:val="00557FF7"/>
    <w:rsid w:val="00560415"/>
    <w:rsid w:val="00561CAA"/>
    <w:rsid w:val="00562395"/>
    <w:rsid w:val="00562C80"/>
    <w:rsid w:val="00563286"/>
    <w:rsid w:val="0056366A"/>
    <w:rsid w:val="00563AC9"/>
    <w:rsid w:val="00563C94"/>
    <w:rsid w:val="005643F8"/>
    <w:rsid w:val="00564443"/>
    <w:rsid w:val="00564725"/>
    <w:rsid w:val="00566113"/>
    <w:rsid w:val="0056733D"/>
    <w:rsid w:val="00567F8A"/>
    <w:rsid w:val="00570496"/>
    <w:rsid w:val="00570ADD"/>
    <w:rsid w:val="00570D83"/>
    <w:rsid w:val="005711B9"/>
    <w:rsid w:val="0057152D"/>
    <w:rsid w:val="00571C1B"/>
    <w:rsid w:val="005724EC"/>
    <w:rsid w:val="00572F22"/>
    <w:rsid w:val="00572FA0"/>
    <w:rsid w:val="00574263"/>
    <w:rsid w:val="00575177"/>
    <w:rsid w:val="00575D1E"/>
    <w:rsid w:val="00575E8D"/>
    <w:rsid w:val="005764B3"/>
    <w:rsid w:val="00577D0C"/>
    <w:rsid w:val="00580018"/>
    <w:rsid w:val="0058044F"/>
    <w:rsid w:val="005805BB"/>
    <w:rsid w:val="00580E18"/>
    <w:rsid w:val="00581641"/>
    <w:rsid w:val="00581745"/>
    <w:rsid w:val="00581800"/>
    <w:rsid w:val="00581983"/>
    <w:rsid w:val="00581DA8"/>
    <w:rsid w:val="00581E2A"/>
    <w:rsid w:val="00582107"/>
    <w:rsid w:val="00583323"/>
    <w:rsid w:val="0058415A"/>
    <w:rsid w:val="00585682"/>
    <w:rsid w:val="005856AA"/>
    <w:rsid w:val="0058583C"/>
    <w:rsid w:val="00585A8F"/>
    <w:rsid w:val="0058641A"/>
    <w:rsid w:val="00586C81"/>
    <w:rsid w:val="005924E5"/>
    <w:rsid w:val="00593245"/>
    <w:rsid w:val="0059348C"/>
    <w:rsid w:val="00593EBB"/>
    <w:rsid w:val="00594472"/>
    <w:rsid w:val="0059498B"/>
    <w:rsid w:val="00596731"/>
    <w:rsid w:val="00597684"/>
    <w:rsid w:val="005A1443"/>
    <w:rsid w:val="005A16DA"/>
    <w:rsid w:val="005A1817"/>
    <w:rsid w:val="005A1A95"/>
    <w:rsid w:val="005A271D"/>
    <w:rsid w:val="005A38B8"/>
    <w:rsid w:val="005A45E1"/>
    <w:rsid w:val="005A5CC6"/>
    <w:rsid w:val="005A7850"/>
    <w:rsid w:val="005B0074"/>
    <w:rsid w:val="005B00B3"/>
    <w:rsid w:val="005B04CD"/>
    <w:rsid w:val="005B063B"/>
    <w:rsid w:val="005B08F9"/>
    <w:rsid w:val="005B0C03"/>
    <w:rsid w:val="005B1A69"/>
    <w:rsid w:val="005B1CD5"/>
    <w:rsid w:val="005B26C7"/>
    <w:rsid w:val="005B4767"/>
    <w:rsid w:val="005B58C2"/>
    <w:rsid w:val="005B68F5"/>
    <w:rsid w:val="005B69E5"/>
    <w:rsid w:val="005B6E21"/>
    <w:rsid w:val="005B6F18"/>
    <w:rsid w:val="005C0251"/>
    <w:rsid w:val="005C078B"/>
    <w:rsid w:val="005C1060"/>
    <w:rsid w:val="005C1264"/>
    <w:rsid w:val="005C17FA"/>
    <w:rsid w:val="005C185B"/>
    <w:rsid w:val="005C21F2"/>
    <w:rsid w:val="005C2235"/>
    <w:rsid w:val="005C35B7"/>
    <w:rsid w:val="005C35E9"/>
    <w:rsid w:val="005C5DE9"/>
    <w:rsid w:val="005C6884"/>
    <w:rsid w:val="005C6CC1"/>
    <w:rsid w:val="005D0310"/>
    <w:rsid w:val="005D079F"/>
    <w:rsid w:val="005D1089"/>
    <w:rsid w:val="005D127C"/>
    <w:rsid w:val="005D177B"/>
    <w:rsid w:val="005D2C73"/>
    <w:rsid w:val="005D3113"/>
    <w:rsid w:val="005D32AE"/>
    <w:rsid w:val="005D4F59"/>
    <w:rsid w:val="005D594F"/>
    <w:rsid w:val="005D5A15"/>
    <w:rsid w:val="005D5ADA"/>
    <w:rsid w:val="005D5CD0"/>
    <w:rsid w:val="005D664C"/>
    <w:rsid w:val="005E0264"/>
    <w:rsid w:val="005E0671"/>
    <w:rsid w:val="005E28D8"/>
    <w:rsid w:val="005E2A9F"/>
    <w:rsid w:val="005E3428"/>
    <w:rsid w:val="005E39EF"/>
    <w:rsid w:val="005E3D52"/>
    <w:rsid w:val="005E4343"/>
    <w:rsid w:val="005E4770"/>
    <w:rsid w:val="005E54DC"/>
    <w:rsid w:val="005E6A9C"/>
    <w:rsid w:val="005F1BFB"/>
    <w:rsid w:val="005F276F"/>
    <w:rsid w:val="005F2B5B"/>
    <w:rsid w:val="005F7351"/>
    <w:rsid w:val="005F75B3"/>
    <w:rsid w:val="005F78C7"/>
    <w:rsid w:val="005F7DAD"/>
    <w:rsid w:val="00600A73"/>
    <w:rsid w:val="006013F6"/>
    <w:rsid w:val="00601F05"/>
    <w:rsid w:val="00602523"/>
    <w:rsid w:val="00603053"/>
    <w:rsid w:val="006039E6"/>
    <w:rsid w:val="006053E2"/>
    <w:rsid w:val="006060AA"/>
    <w:rsid w:val="006075A8"/>
    <w:rsid w:val="00607714"/>
    <w:rsid w:val="00607ABD"/>
    <w:rsid w:val="00610308"/>
    <w:rsid w:val="00611859"/>
    <w:rsid w:val="006146FC"/>
    <w:rsid w:val="006148A2"/>
    <w:rsid w:val="006157BD"/>
    <w:rsid w:val="00616587"/>
    <w:rsid w:val="00616AB5"/>
    <w:rsid w:val="00617D60"/>
    <w:rsid w:val="00617E02"/>
    <w:rsid w:val="006201D4"/>
    <w:rsid w:val="00620BE9"/>
    <w:rsid w:val="00620DBD"/>
    <w:rsid w:val="00620DBF"/>
    <w:rsid w:val="006219CB"/>
    <w:rsid w:val="00622107"/>
    <w:rsid w:val="00623AB3"/>
    <w:rsid w:val="0062484B"/>
    <w:rsid w:val="006277E9"/>
    <w:rsid w:val="00627A4E"/>
    <w:rsid w:val="00627E62"/>
    <w:rsid w:val="00627FD0"/>
    <w:rsid w:val="0063021B"/>
    <w:rsid w:val="006307F6"/>
    <w:rsid w:val="00631196"/>
    <w:rsid w:val="00631A1F"/>
    <w:rsid w:val="00632108"/>
    <w:rsid w:val="0063289E"/>
    <w:rsid w:val="00633641"/>
    <w:rsid w:val="006337AC"/>
    <w:rsid w:val="006337E2"/>
    <w:rsid w:val="00634415"/>
    <w:rsid w:val="00634971"/>
    <w:rsid w:val="00634D6D"/>
    <w:rsid w:val="00634FEF"/>
    <w:rsid w:val="00635688"/>
    <w:rsid w:val="006358A0"/>
    <w:rsid w:val="00635F89"/>
    <w:rsid w:val="00637759"/>
    <w:rsid w:val="00637908"/>
    <w:rsid w:val="00640016"/>
    <w:rsid w:val="0064012A"/>
    <w:rsid w:val="00641320"/>
    <w:rsid w:val="006416E2"/>
    <w:rsid w:val="00641E2F"/>
    <w:rsid w:val="00641FDE"/>
    <w:rsid w:val="00643AF0"/>
    <w:rsid w:val="00644DC5"/>
    <w:rsid w:val="00646BD8"/>
    <w:rsid w:val="00647735"/>
    <w:rsid w:val="0065088E"/>
    <w:rsid w:val="0065141A"/>
    <w:rsid w:val="0065203B"/>
    <w:rsid w:val="00652085"/>
    <w:rsid w:val="0065276C"/>
    <w:rsid w:val="00653B31"/>
    <w:rsid w:val="00653EB0"/>
    <w:rsid w:val="00653F29"/>
    <w:rsid w:val="0065543E"/>
    <w:rsid w:val="0065684B"/>
    <w:rsid w:val="00657A6F"/>
    <w:rsid w:val="0066055C"/>
    <w:rsid w:val="0066056E"/>
    <w:rsid w:val="0066160C"/>
    <w:rsid w:val="00661871"/>
    <w:rsid w:val="00661985"/>
    <w:rsid w:val="00661FC4"/>
    <w:rsid w:val="00662063"/>
    <w:rsid w:val="00662333"/>
    <w:rsid w:val="0066267F"/>
    <w:rsid w:val="0066325E"/>
    <w:rsid w:val="00663A3F"/>
    <w:rsid w:val="00663E04"/>
    <w:rsid w:val="00664831"/>
    <w:rsid w:val="006654CA"/>
    <w:rsid w:val="006655C4"/>
    <w:rsid w:val="00665E73"/>
    <w:rsid w:val="00667C55"/>
    <w:rsid w:val="00670540"/>
    <w:rsid w:val="0067261C"/>
    <w:rsid w:val="00672A7E"/>
    <w:rsid w:val="00672C3E"/>
    <w:rsid w:val="006731F4"/>
    <w:rsid w:val="00673989"/>
    <w:rsid w:val="00674997"/>
    <w:rsid w:val="00674EB1"/>
    <w:rsid w:val="00675FA9"/>
    <w:rsid w:val="0067641E"/>
    <w:rsid w:val="00676447"/>
    <w:rsid w:val="00677DC4"/>
    <w:rsid w:val="00680AB2"/>
    <w:rsid w:val="00681F00"/>
    <w:rsid w:val="00682961"/>
    <w:rsid w:val="00682CFF"/>
    <w:rsid w:val="0068369E"/>
    <w:rsid w:val="00683F0B"/>
    <w:rsid w:val="00684079"/>
    <w:rsid w:val="00684529"/>
    <w:rsid w:val="006865EA"/>
    <w:rsid w:val="00686BEA"/>
    <w:rsid w:val="006879E5"/>
    <w:rsid w:val="00690159"/>
    <w:rsid w:val="0069206C"/>
    <w:rsid w:val="00692BC2"/>
    <w:rsid w:val="006968A5"/>
    <w:rsid w:val="006A07A6"/>
    <w:rsid w:val="006A0B89"/>
    <w:rsid w:val="006A1D6C"/>
    <w:rsid w:val="006A225B"/>
    <w:rsid w:val="006A29DA"/>
    <w:rsid w:val="006A3130"/>
    <w:rsid w:val="006A4F05"/>
    <w:rsid w:val="006A5663"/>
    <w:rsid w:val="006A7B1C"/>
    <w:rsid w:val="006A7C2C"/>
    <w:rsid w:val="006B0533"/>
    <w:rsid w:val="006B1261"/>
    <w:rsid w:val="006B12EE"/>
    <w:rsid w:val="006B1385"/>
    <w:rsid w:val="006B1B8C"/>
    <w:rsid w:val="006B2112"/>
    <w:rsid w:val="006B2CAD"/>
    <w:rsid w:val="006B2F38"/>
    <w:rsid w:val="006B35D9"/>
    <w:rsid w:val="006B3BA2"/>
    <w:rsid w:val="006B3BC2"/>
    <w:rsid w:val="006B57D7"/>
    <w:rsid w:val="006B6A10"/>
    <w:rsid w:val="006B6BC8"/>
    <w:rsid w:val="006B733A"/>
    <w:rsid w:val="006C2E5C"/>
    <w:rsid w:val="006C3040"/>
    <w:rsid w:val="006C3550"/>
    <w:rsid w:val="006C6360"/>
    <w:rsid w:val="006C637B"/>
    <w:rsid w:val="006C6DDD"/>
    <w:rsid w:val="006C7AC8"/>
    <w:rsid w:val="006C7CA6"/>
    <w:rsid w:val="006D042B"/>
    <w:rsid w:val="006D0C9E"/>
    <w:rsid w:val="006D107D"/>
    <w:rsid w:val="006D2DBE"/>
    <w:rsid w:val="006D3785"/>
    <w:rsid w:val="006D3AA4"/>
    <w:rsid w:val="006D3F29"/>
    <w:rsid w:val="006D4A36"/>
    <w:rsid w:val="006D4CE4"/>
    <w:rsid w:val="006D5ABD"/>
    <w:rsid w:val="006D6114"/>
    <w:rsid w:val="006D65FC"/>
    <w:rsid w:val="006D67BE"/>
    <w:rsid w:val="006D695E"/>
    <w:rsid w:val="006E0982"/>
    <w:rsid w:val="006E1E50"/>
    <w:rsid w:val="006E238A"/>
    <w:rsid w:val="006E29B1"/>
    <w:rsid w:val="006E3408"/>
    <w:rsid w:val="006E4362"/>
    <w:rsid w:val="006E5011"/>
    <w:rsid w:val="006E7BF8"/>
    <w:rsid w:val="006F0871"/>
    <w:rsid w:val="006F0D73"/>
    <w:rsid w:val="006F15A4"/>
    <w:rsid w:val="006F1954"/>
    <w:rsid w:val="006F26C1"/>
    <w:rsid w:val="006F2F00"/>
    <w:rsid w:val="006F39E6"/>
    <w:rsid w:val="006F3BDB"/>
    <w:rsid w:val="006F3D4B"/>
    <w:rsid w:val="006F524C"/>
    <w:rsid w:val="006F57AB"/>
    <w:rsid w:val="006F663D"/>
    <w:rsid w:val="006F6BD3"/>
    <w:rsid w:val="006F76F6"/>
    <w:rsid w:val="006F7D94"/>
    <w:rsid w:val="006F7D9C"/>
    <w:rsid w:val="006F7D9F"/>
    <w:rsid w:val="007017B0"/>
    <w:rsid w:val="00702800"/>
    <w:rsid w:val="007035C5"/>
    <w:rsid w:val="00704D85"/>
    <w:rsid w:val="0070629A"/>
    <w:rsid w:val="00706AD3"/>
    <w:rsid w:val="00707122"/>
    <w:rsid w:val="00707BCD"/>
    <w:rsid w:val="00707D78"/>
    <w:rsid w:val="00710DF3"/>
    <w:rsid w:val="0071142F"/>
    <w:rsid w:val="0071169B"/>
    <w:rsid w:val="00713662"/>
    <w:rsid w:val="00714B98"/>
    <w:rsid w:val="00714D67"/>
    <w:rsid w:val="007169FC"/>
    <w:rsid w:val="00717C43"/>
    <w:rsid w:val="00717F98"/>
    <w:rsid w:val="00720648"/>
    <w:rsid w:val="00721E57"/>
    <w:rsid w:val="00721E9A"/>
    <w:rsid w:val="007249C6"/>
    <w:rsid w:val="00724DF2"/>
    <w:rsid w:val="007260FD"/>
    <w:rsid w:val="00726CC6"/>
    <w:rsid w:val="00727267"/>
    <w:rsid w:val="007273B9"/>
    <w:rsid w:val="00727447"/>
    <w:rsid w:val="00727638"/>
    <w:rsid w:val="00730E95"/>
    <w:rsid w:val="00732420"/>
    <w:rsid w:val="0073344C"/>
    <w:rsid w:val="00733B56"/>
    <w:rsid w:val="00733B94"/>
    <w:rsid w:val="00733E56"/>
    <w:rsid w:val="00734140"/>
    <w:rsid w:val="00734698"/>
    <w:rsid w:val="00734FD3"/>
    <w:rsid w:val="00735418"/>
    <w:rsid w:val="00736711"/>
    <w:rsid w:val="00736B13"/>
    <w:rsid w:val="00736CF3"/>
    <w:rsid w:val="007405CC"/>
    <w:rsid w:val="00740D33"/>
    <w:rsid w:val="00743343"/>
    <w:rsid w:val="00743412"/>
    <w:rsid w:val="007438F0"/>
    <w:rsid w:val="00743E5D"/>
    <w:rsid w:val="00744463"/>
    <w:rsid w:val="007447C0"/>
    <w:rsid w:val="00745FFC"/>
    <w:rsid w:val="00746569"/>
    <w:rsid w:val="0074664C"/>
    <w:rsid w:val="0074689C"/>
    <w:rsid w:val="00746DC9"/>
    <w:rsid w:val="00750AD0"/>
    <w:rsid w:val="007517CA"/>
    <w:rsid w:val="00751DB6"/>
    <w:rsid w:val="007520F5"/>
    <w:rsid w:val="00754563"/>
    <w:rsid w:val="00754906"/>
    <w:rsid w:val="00754C31"/>
    <w:rsid w:val="00754E55"/>
    <w:rsid w:val="00754FA7"/>
    <w:rsid w:val="007577F9"/>
    <w:rsid w:val="0076061B"/>
    <w:rsid w:val="00762AAF"/>
    <w:rsid w:val="00762BA8"/>
    <w:rsid w:val="0076322B"/>
    <w:rsid w:val="00763D6E"/>
    <w:rsid w:val="0076434F"/>
    <w:rsid w:val="00764C21"/>
    <w:rsid w:val="00765D1F"/>
    <w:rsid w:val="007669F9"/>
    <w:rsid w:val="00766BFC"/>
    <w:rsid w:val="007716E8"/>
    <w:rsid w:val="0077223E"/>
    <w:rsid w:val="00774649"/>
    <w:rsid w:val="0077485E"/>
    <w:rsid w:val="00774C1A"/>
    <w:rsid w:val="007750F9"/>
    <w:rsid w:val="007750FC"/>
    <w:rsid w:val="00775494"/>
    <w:rsid w:val="00775D7E"/>
    <w:rsid w:val="00780702"/>
    <w:rsid w:val="00780B3C"/>
    <w:rsid w:val="00780CE5"/>
    <w:rsid w:val="00783DD7"/>
    <w:rsid w:val="00784879"/>
    <w:rsid w:val="00784AA7"/>
    <w:rsid w:val="00784D2C"/>
    <w:rsid w:val="00784D55"/>
    <w:rsid w:val="007852B1"/>
    <w:rsid w:val="00785457"/>
    <w:rsid w:val="00785EE4"/>
    <w:rsid w:val="0078613E"/>
    <w:rsid w:val="0078696C"/>
    <w:rsid w:val="00786D9A"/>
    <w:rsid w:val="00790C8E"/>
    <w:rsid w:val="00791A18"/>
    <w:rsid w:val="00792228"/>
    <w:rsid w:val="00792FBE"/>
    <w:rsid w:val="00793564"/>
    <w:rsid w:val="007939F9"/>
    <w:rsid w:val="00794024"/>
    <w:rsid w:val="007949C2"/>
    <w:rsid w:val="00794A88"/>
    <w:rsid w:val="007958FC"/>
    <w:rsid w:val="00796AAB"/>
    <w:rsid w:val="00796C1E"/>
    <w:rsid w:val="00796FF4"/>
    <w:rsid w:val="007A1013"/>
    <w:rsid w:val="007A2621"/>
    <w:rsid w:val="007A26DB"/>
    <w:rsid w:val="007A285C"/>
    <w:rsid w:val="007A3477"/>
    <w:rsid w:val="007A427A"/>
    <w:rsid w:val="007A4D25"/>
    <w:rsid w:val="007A4ED4"/>
    <w:rsid w:val="007A50BF"/>
    <w:rsid w:val="007A50CB"/>
    <w:rsid w:val="007A5608"/>
    <w:rsid w:val="007A5BC3"/>
    <w:rsid w:val="007A6FB0"/>
    <w:rsid w:val="007A7243"/>
    <w:rsid w:val="007A7651"/>
    <w:rsid w:val="007A7AB5"/>
    <w:rsid w:val="007B20A2"/>
    <w:rsid w:val="007B6095"/>
    <w:rsid w:val="007B6E18"/>
    <w:rsid w:val="007B7186"/>
    <w:rsid w:val="007B7E82"/>
    <w:rsid w:val="007C0620"/>
    <w:rsid w:val="007C1B0B"/>
    <w:rsid w:val="007C1F5D"/>
    <w:rsid w:val="007C2E29"/>
    <w:rsid w:val="007C344E"/>
    <w:rsid w:val="007C3724"/>
    <w:rsid w:val="007C71BF"/>
    <w:rsid w:val="007C71CD"/>
    <w:rsid w:val="007D094B"/>
    <w:rsid w:val="007D0E49"/>
    <w:rsid w:val="007D0F64"/>
    <w:rsid w:val="007D1058"/>
    <w:rsid w:val="007D3305"/>
    <w:rsid w:val="007D38A9"/>
    <w:rsid w:val="007D407E"/>
    <w:rsid w:val="007D456A"/>
    <w:rsid w:val="007D45D7"/>
    <w:rsid w:val="007D47C7"/>
    <w:rsid w:val="007D4A6B"/>
    <w:rsid w:val="007D50CA"/>
    <w:rsid w:val="007D6511"/>
    <w:rsid w:val="007D69AC"/>
    <w:rsid w:val="007D7655"/>
    <w:rsid w:val="007D7A79"/>
    <w:rsid w:val="007D7CFD"/>
    <w:rsid w:val="007E07AF"/>
    <w:rsid w:val="007E1130"/>
    <w:rsid w:val="007E1600"/>
    <w:rsid w:val="007E2514"/>
    <w:rsid w:val="007E2715"/>
    <w:rsid w:val="007E30CE"/>
    <w:rsid w:val="007E323B"/>
    <w:rsid w:val="007E4526"/>
    <w:rsid w:val="007E4845"/>
    <w:rsid w:val="007E6693"/>
    <w:rsid w:val="007E6C24"/>
    <w:rsid w:val="007E700F"/>
    <w:rsid w:val="007F01E2"/>
    <w:rsid w:val="007F0921"/>
    <w:rsid w:val="007F0C78"/>
    <w:rsid w:val="007F20B0"/>
    <w:rsid w:val="007F3072"/>
    <w:rsid w:val="007F4531"/>
    <w:rsid w:val="007F499A"/>
    <w:rsid w:val="007F5539"/>
    <w:rsid w:val="007F5990"/>
    <w:rsid w:val="007F5C6B"/>
    <w:rsid w:val="007F750C"/>
    <w:rsid w:val="008001B9"/>
    <w:rsid w:val="00800CE7"/>
    <w:rsid w:val="00801390"/>
    <w:rsid w:val="00801CFA"/>
    <w:rsid w:val="00801E60"/>
    <w:rsid w:val="008022BC"/>
    <w:rsid w:val="008032B4"/>
    <w:rsid w:val="00803886"/>
    <w:rsid w:val="0080417B"/>
    <w:rsid w:val="0080478C"/>
    <w:rsid w:val="00805174"/>
    <w:rsid w:val="00805331"/>
    <w:rsid w:val="00805A47"/>
    <w:rsid w:val="00805B28"/>
    <w:rsid w:val="00805BF3"/>
    <w:rsid w:val="008061D2"/>
    <w:rsid w:val="0080627C"/>
    <w:rsid w:val="00806FB9"/>
    <w:rsid w:val="00807A39"/>
    <w:rsid w:val="00807F01"/>
    <w:rsid w:val="008109F9"/>
    <w:rsid w:val="00811058"/>
    <w:rsid w:val="00811E1B"/>
    <w:rsid w:val="008132E3"/>
    <w:rsid w:val="008145C1"/>
    <w:rsid w:val="008162B4"/>
    <w:rsid w:val="008165C6"/>
    <w:rsid w:val="00817555"/>
    <w:rsid w:val="0082023E"/>
    <w:rsid w:val="0082176C"/>
    <w:rsid w:val="008218A1"/>
    <w:rsid w:val="00821A88"/>
    <w:rsid w:val="00823B0C"/>
    <w:rsid w:val="00825020"/>
    <w:rsid w:val="00825256"/>
    <w:rsid w:val="00826942"/>
    <w:rsid w:val="008317C0"/>
    <w:rsid w:val="008324E8"/>
    <w:rsid w:val="0083302A"/>
    <w:rsid w:val="008331E8"/>
    <w:rsid w:val="008347F2"/>
    <w:rsid w:val="00834EA1"/>
    <w:rsid w:val="00836572"/>
    <w:rsid w:val="00836C41"/>
    <w:rsid w:val="00836DB9"/>
    <w:rsid w:val="008374EB"/>
    <w:rsid w:val="00837544"/>
    <w:rsid w:val="00837AD2"/>
    <w:rsid w:val="008415DB"/>
    <w:rsid w:val="00842891"/>
    <w:rsid w:val="008432D9"/>
    <w:rsid w:val="008450FB"/>
    <w:rsid w:val="00845B92"/>
    <w:rsid w:val="008460D2"/>
    <w:rsid w:val="008478C4"/>
    <w:rsid w:val="00850E3A"/>
    <w:rsid w:val="00851008"/>
    <w:rsid w:val="00851290"/>
    <w:rsid w:val="008520B3"/>
    <w:rsid w:val="00852495"/>
    <w:rsid w:val="00852B68"/>
    <w:rsid w:val="00853245"/>
    <w:rsid w:val="0085370F"/>
    <w:rsid w:val="008539D3"/>
    <w:rsid w:val="00854A58"/>
    <w:rsid w:val="008555DB"/>
    <w:rsid w:val="00855EB8"/>
    <w:rsid w:val="00856F63"/>
    <w:rsid w:val="008575E7"/>
    <w:rsid w:val="00857817"/>
    <w:rsid w:val="00860340"/>
    <w:rsid w:val="0086037D"/>
    <w:rsid w:val="00860625"/>
    <w:rsid w:val="00860A39"/>
    <w:rsid w:val="00863041"/>
    <w:rsid w:val="00864BC1"/>
    <w:rsid w:val="00865F32"/>
    <w:rsid w:val="00867BC7"/>
    <w:rsid w:val="008704CA"/>
    <w:rsid w:val="008711E3"/>
    <w:rsid w:val="00871367"/>
    <w:rsid w:val="00871797"/>
    <w:rsid w:val="008719A3"/>
    <w:rsid w:val="00871F2E"/>
    <w:rsid w:val="00873599"/>
    <w:rsid w:val="00877832"/>
    <w:rsid w:val="008779E7"/>
    <w:rsid w:val="00880088"/>
    <w:rsid w:val="008803D6"/>
    <w:rsid w:val="0088055B"/>
    <w:rsid w:val="00880AF1"/>
    <w:rsid w:val="00880BD8"/>
    <w:rsid w:val="00880F70"/>
    <w:rsid w:val="00881EAE"/>
    <w:rsid w:val="008820DD"/>
    <w:rsid w:val="00882110"/>
    <w:rsid w:val="00882B2C"/>
    <w:rsid w:val="00883A64"/>
    <w:rsid w:val="0088456B"/>
    <w:rsid w:val="008850BF"/>
    <w:rsid w:val="008859EC"/>
    <w:rsid w:val="008867B6"/>
    <w:rsid w:val="008876FC"/>
    <w:rsid w:val="008879A4"/>
    <w:rsid w:val="00887AB8"/>
    <w:rsid w:val="00890152"/>
    <w:rsid w:val="0089049A"/>
    <w:rsid w:val="00890D28"/>
    <w:rsid w:val="0089353A"/>
    <w:rsid w:val="0089353D"/>
    <w:rsid w:val="00893AC3"/>
    <w:rsid w:val="00893C01"/>
    <w:rsid w:val="00894A0F"/>
    <w:rsid w:val="00895E96"/>
    <w:rsid w:val="00896293"/>
    <w:rsid w:val="008968AF"/>
    <w:rsid w:val="00896B66"/>
    <w:rsid w:val="008A140A"/>
    <w:rsid w:val="008A1C18"/>
    <w:rsid w:val="008A306F"/>
    <w:rsid w:val="008A479E"/>
    <w:rsid w:val="008A64FF"/>
    <w:rsid w:val="008A68F2"/>
    <w:rsid w:val="008A76AA"/>
    <w:rsid w:val="008A7966"/>
    <w:rsid w:val="008A7F0C"/>
    <w:rsid w:val="008B09FE"/>
    <w:rsid w:val="008B12AD"/>
    <w:rsid w:val="008B1A3F"/>
    <w:rsid w:val="008B1CE4"/>
    <w:rsid w:val="008B2699"/>
    <w:rsid w:val="008B2768"/>
    <w:rsid w:val="008B2CFC"/>
    <w:rsid w:val="008B2D51"/>
    <w:rsid w:val="008B3722"/>
    <w:rsid w:val="008B5CC9"/>
    <w:rsid w:val="008B6045"/>
    <w:rsid w:val="008B79F8"/>
    <w:rsid w:val="008C1756"/>
    <w:rsid w:val="008C2FBE"/>
    <w:rsid w:val="008C3280"/>
    <w:rsid w:val="008C585A"/>
    <w:rsid w:val="008D097F"/>
    <w:rsid w:val="008D1761"/>
    <w:rsid w:val="008D1D83"/>
    <w:rsid w:val="008D20BA"/>
    <w:rsid w:val="008D4784"/>
    <w:rsid w:val="008D48D9"/>
    <w:rsid w:val="008D76E9"/>
    <w:rsid w:val="008E089A"/>
    <w:rsid w:val="008E0EC3"/>
    <w:rsid w:val="008E10E5"/>
    <w:rsid w:val="008E13F0"/>
    <w:rsid w:val="008E22D8"/>
    <w:rsid w:val="008E3C87"/>
    <w:rsid w:val="008E3DBD"/>
    <w:rsid w:val="008E43AA"/>
    <w:rsid w:val="008E4BC0"/>
    <w:rsid w:val="008E672A"/>
    <w:rsid w:val="008E6D29"/>
    <w:rsid w:val="008F0496"/>
    <w:rsid w:val="008F2FFD"/>
    <w:rsid w:val="008F33C0"/>
    <w:rsid w:val="008F35A7"/>
    <w:rsid w:val="008F45CE"/>
    <w:rsid w:val="008F48F9"/>
    <w:rsid w:val="008F504A"/>
    <w:rsid w:val="008F51F7"/>
    <w:rsid w:val="008F5D8A"/>
    <w:rsid w:val="008F7595"/>
    <w:rsid w:val="00901102"/>
    <w:rsid w:val="009013CF"/>
    <w:rsid w:val="009020BC"/>
    <w:rsid w:val="009022AA"/>
    <w:rsid w:val="009024FD"/>
    <w:rsid w:val="00903579"/>
    <w:rsid w:val="00905240"/>
    <w:rsid w:val="00905D98"/>
    <w:rsid w:val="00906B26"/>
    <w:rsid w:val="0091093F"/>
    <w:rsid w:val="00910D9A"/>
    <w:rsid w:val="00912DDA"/>
    <w:rsid w:val="009140D6"/>
    <w:rsid w:val="0091489A"/>
    <w:rsid w:val="00914EEB"/>
    <w:rsid w:val="00915F2A"/>
    <w:rsid w:val="00916041"/>
    <w:rsid w:val="00916875"/>
    <w:rsid w:val="00916A13"/>
    <w:rsid w:val="00916ACC"/>
    <w:rsid w:val="00917848"/>
    <w:rsid w:val="00917E35"/>
    <w:rsid w:val="009213E8"/>
    <w:rsid w:val="00921798"/>
    <w:rsid w:val="00921A44"/>
    <w:rsid w:val="00923112"/>
    <w:rsid w:val="0092313A"/>
    <w:rsid w:val="0092358A"/>
    <w:rsid w:val="00923674"/>
    <w:rsid w:val="00924E15"/>
    <w:rsid w:val="009254FB"/>
    <w:rsid w:val="009263D8"/>
    <w:rsid w:val="00930248"/>
    <w:rsid w:val="009303FD"/>
    <w:rsid w:val="00930565"/>
    <w:rsid w:val="0093177A"/>
    <w:rsid w:val="0093201B"/>
    <w:rsid w:val="00932D06"/>
    <w:rsid w:val="0093339C"/>
    <w:rsid w:val="009334C7"/>
    <w:rsid w:val="00935631"/>
    <w:rsid w:val="00935D5D"/>
    <w:rsid w:val="009371AB"/>
    <w:rsid w:val="00937507"/>
    <w:rsid w:val="00937673"/>
    <w:rsid w:val="00937795"/>
    <w:rsid w:val="00937EC7"/>
    <w:rsid w:val="0094005D"/>
    <w:rsid w:val="00942BB3"/>
    <w:rsid w:val="00942F9F"/>
    <w:rsid w:val="0094327F"/>
    <w:rsid w:val="00943648"/>
    <w:rsid w:val="009439DB"/>
    <w:rsid w:val="00944027"/>
    <w:rsid w:val="0094442A"/>
    <w:rsid w:val="009444DB"/>
    <w:rsid w:val="009456AF"/>
    <w:rsid w:val="009464B3"/>
    <w:rsid w:val="0095004B"/>
    <w:rsid w:val="00950AA4"/>
    <w:rsid w:val="00951232"/>
    <w:rsid w:val="00952DEA"/>
    <w:rsid w:val="009532FD"/>
    <w:rsid w:val="0095340A"/>
    <w:rsid w:val="009546F5"/>
    <w:rsid w:val="009549E4"/>
    <w:rsid w:val="00955058"/>
    <w:rsid w:val="0095523E"/>
    <w:rsid w:val="00956161"/>
    <w:rsid w:val="00956D69"/>
    <w:rsid w:val="009605FF"/>
    <w:rsid w:val="00960A69"/>
    <w:rsid w:val="00962586"/>
    <w:rsid w:val="00962FA6"/>
    <w:rsid w:val="0096482E"/>
    <w:rsid w:val="00964F1B"/>
    <w:rsid w:val="009679B1"/>
    <w:rsid w:val="00967DBF"/>
    <w:rsid w:val="00970B45"/>
    <w:rsid w:val="0097114B"/>
    <w:rsid w:val="00971584"/>
    <w:rsid w:val="00971E9B"/>
    <w:rsid w:val="00972696"/>
    <w:rsid w:val="00972846"/>
    <w:rsid w:val="00973E0B"/>
    <w:rsid w:val="00973FF2"/>
    <w:rsid w:val="00975468"/>
    <w:rsid w:val="009758EA"/>
    <w:rsid w:val="00976A13"/>
    <w:rsid w:val="00977C45"/>
    <w:rsid w:val="00980A64"/>
    <w:rsid w:val="0098189E"/>
    <w:rsid w:val="009823D2"/>
    <w:rsid w:val="0098298F"/>
    <w:rsid w:val="00983A33"/>
    <w:rsid w:val="00984048"/>
    <w:rsid w:val="00984F4C"/>
    <w:rsid w:val="009859D1"/>
    <w:rsid w:val="00991ADC"/>
    <w:rsid w:val="00991BDD"/>
    <w:rsid w:val="00992041"/>
    <w:rsid w:val="00994D9C"/>
    <w:rsid w:val="009957CA"/>
    <w:rsid w:val="00995AC7"/>
    <w:rsid w:val="00995BA7"/>
    <w:rsid w:val="009A0A46"/>
    <w:rsid w:val="009A1258"/>
    <w:rsid w:val="009A16E0"/>
    <w:rsid w:val="009A2193"/>
    <w:rsid w:val="009A43AC"/>
    <w:rsid w:val="009A5666"/>
    <w:rsid w:val="009A683F"/>
    <w:rsid w:val="009A69B3"/>
    <w:rsid w:val="009A7C11"/>
    <w:rsid w:val="009B059B"/>
    <w:rsid w:val="009B0A26"/>
    <w:rsid w:val="009B0F9F"/>
    <w:rsid w:val="009B15B1"/>
    <w:rsid w:val="009B200B"/>
    <w:rsid w:val="009B3FAD"/>
    <w:rsid w:val="009B4651"/>
    <w:rsid w:val="009B4B95"/>
    <w:rsid w:val="009C0494"/>
    <w:rsid w:val="009C16B3"/>
    <w:rsid w:val="009C22B5"/>
    <w:rsid w:val="009C36AC"/>
    <w:rsid w:val="009C3E1F"/>
    <w:rsid w:val="009C4349"/>
    <w:rsid w:val="009C4E49"/>
    <w:rsid w:val="009C5668"/>
    <w:rsid w:val="009C675E"/>
    <w:rsid w:val="009C6A50"/>
    <w:rsid w:val="009C7DC0"/>
    <w:rsid w:val="009C7F1A"/>
    <w:rsid w:val="009D074D"/>
    <w:rsid w:val="009D0907"/>
    <w:rsid w:val="009D0A2F"/>
    <w:rsid w:val="009D1052"/>
    <w:rsid w:val="009D17CC"/>
    <w:rsid w:val="009D1EF7"/>
    <w:rsid w:val="009D2F4F"/>
    <w:rsid w:val="009D3515"/>
    <w:rsid w:val="009D4783"/>
    <w:rsid w:val="009D63F4"/>
    <w:rsid w:val="009D780C"/>
    <w:rsid w:val="009D7E26"/>
    <w:rsid w:val="009D7F46"/>
    <w:rsid w:val="009E1C8A"/>
    <w:rsid w:val="009E204F"/>
    <w:rsid w:val="009E25B0"/>
    <w:rsid w:val="009E2719"/>
    <w:rsid w:val="009E363B"/>
    <w:rsid w:val="009E4697"/>
    <w:rsid w:val="009E4CC4"/>
    <w:rsid w:val="009E5BEB"/>
    <w:rsid w:val="009E5C18"/>
    <w:rsid w:val="009E7303"/>
    <w:rsid w:val="009E7558"/>
    <w:rsid w:val="009E772E"/>
    <w:rsid w:val="009E78C5"/>
    <w:rsid w:val="009F081F"/>
    <w:rsid w:val="009F0F19"/>
    <w:rsid w:val="009F1ACF"/>
    <w:rsid w:val="009F20DA"/>
    <w:rsid w:val="009F2AB8"/>
    <w:rsid w:val="009F2EFF"/>
    <w:rsid w:val="009F314E"/>
    <w:rsid w:val="009F3D6A"/>
    <w:rsid w:val="009F4216"/>
    <w:rsid w:val="009F658E"/>
    <w:rsid w:val="009F66AD"/>
    <w:rsid w:val="009F7561"/>
    <w:rsid w:val="00A003F4"/>
    <w:rsid w:val="00A00464"/>
    <w:rsid w:val="00A004D3"/>
    <w:rsid w:val="00A00958"/>
    <w:rsid w:val="00A01732"/>
    <w:rsid w:val="00A01855"/>
    <w:rsid w:val="00A0227B"/>
    <w:rsid w:val="00A02486"/>
    <w:rsid w:val="00A0276C"/>
    <w:rsid w:val="00A038A8"/>
    <w:rsid w:val="00A03C91"/>
    <w:rsid w:val="00A03D1A"/>
    <w:rsid w:val="00A03FE2"/>
    <w:rsid w:val="00A0471C"/>
    <w:rsid w:val="00A04748"/>
    <w:rsid w:val="00A05044"/>
    <w:rsid w:val="00A0526C"/>
    <w:rsid w:val="00A066DE"/>
    <w:rsid w:val="00A06960"/>
    <w:rsid w:val="00A06F2F"/>
    <w:rsid w:val="00A07D66"/>
    <w:rsid w:val="00A10436"/>
    <w:rsid w:val="00A10692"/>
    <w:rsid w:val="00A10BA0"/>
    <w:rsid w:val="00A11380"/>
    <w:rsid w:val="00A11762"/>
    <w:rsid w:val="00A136BC"/>
    <w:rsid w:val="00A137D5"/>
    <w:rsid w:val="00A13D36"/>
    <w:rsid w:val="00A14B90"/>
    <w:rsid w:val="00A1517D"/>
    <w:rsid w:val="00A15F9C"/>
    <w:rsid w:val="00A20316"/>
    <w:rsid w:val="00A20BB9"/>
    <w:rsid w:val="00A2133E"/>
    <w:rsid w:val="00A22BC1"/>
    <w:rsid w:val="00A260BF"/>
    <w:rsid w:val="00A265F2"/>
    <w:rsid w:val="00A27E2A"/>
    <w:rsid w:val="00A30A88"/>
    <w:rsid w:val="00A3215F"/>
    <w:rsid w:val="00A33370"/>
    <w:rsid w:val="00A3465A"/>
    <w:rsid w:val="00A3466F"/>
    <w:rsid w:val="00A37723"/>
    <w:rsid w:val="00A424AE"/>
    <w:rsid w:val="00A42E19"/>
    <w:rsid w:val="00A43627"/>
    <w:rsid w:val="00A43A20"/>
    <w:rsid w:val="00A43EE5"/>
    <w:rsid w:val="00A44596"/>
    <w:rsid w:val="00A44980"/>
    <w:rsid w:val="00A44D11"/>
    <w:rsid w:val="00A453C9"/>
    <w:rsid w:val="00A464AE"/>
    <w:rsid w:val="00A47EFD"/>
    <w:rsid w:val="00A50495"/>
    <w:rsid w:val="00A51205"/>
    <w:rsid w:val="00A518AB"/>
    <w:rsid w:val="00A5238A"/>
    <w:rsid w:val="00A5312C"/>
    <w:rsid w:val="00A53158"/>
    <w:rsid w:val="00A55548"/>
    <w:rsid w:val="00A5696D"/>
    <w:rsid w:val="00A56CCC"/>
    <w:rsid w:val="00A600D0"/>
    <w:rsid w:val="00A61548"/>
    <w:rsid w:val="00A6328E"/>
    <w:rsid w:val="00A63DFA"/>
    <w:rsid w:val="00A6582E"/>
    <w:rsid w:val="00A65D42"/>
    <w:rsid w:val="00A66F9C"/>
    <w:rsid w:val="00A672FD"/>
    <w:rsid w:val="00A7113A"/>
    <w:rsid w:val="00A72148"/>
    <w:rsid w:val="00A723E7"/>
    <w:rsid w:val="00A72571"/>
    <w:rsid w:val="00A72D55"/>
    <w:rsid w:val="00A73516"/>
    <w:rsid w:val="00A73828"/>
    <w:rsid w:val="00A74163"/>
    <w:rsid w:val="00A747A0"/>
    <w:rsid w:val="00A752B7"/>
    <w:rsid w:val="00A75DE1"/>
    <w:rsid w:val="00A76130"/>
    <w:rsid w:val="00A7686F"/>
    <w:rsid w:val="00A76DCE"/>
    <w:rsid w:val="00A77328"/>
    <w:rsid w:val="00A77CE0"/>
    <w:rsid w:val="00A77EE7"/>
    <w:rsid w:val="00A811C8"/>
    <w:rsid w:val="00A8293E"/>
    <w:rsid w:val="00A84F0B"/>
    <w:rsid w:val="00A854F4"/>
    <w:rsid w:val="00A85AF3"/>
    <w:rsid w:val="00A86173"/>
    <w:rsid w:val="00A86F63"/>
    <w:rsid w:val="00A87678"/>
    <w:rsid w:val="00A87DEA"/>
    <w:rsid w:val="00A90D2E"/>
    <w:rsid w:val="00A92344"/>
    <w:rsid w:val="00A92577"/>
    <w:rsid w:val="00A9488A"/>
    <w:rsid w:val="00A958F7"/>
    <w:rsid w:val="00A95C72"/>
    <w:rsid w:val="00A96F32"/>
    <w:rsid w:val="00AA03F8"/>
    <w:rsid w:val="00AA0A56"/>
    <w:rsid w:val="00AA120A"/>
    <w:rsid w:val="00AA13D5"/>
    <w:rsid w:val="00AA3877"/>
    <w:rsid w:val="00AA5D22"/>
    <w:rsid w:val="00AA6125"/>
    <w:rsid w:val="00AA620D"/>
    <w:rsid w:val="00AA709F"/>
    <w:rsid w:val="00AA72DE"/>
    <w:rsid w:val="00AA79E7"/>
    <w:rsid w:val="00AB0BA6"/>
    <w:rsid w:val="00AB2694"/>
    <w:rsid w:val="00AB3DDD"/>
    <w:rsid w:val="00AB6F08"/>
    <w:rsid w:val="00AB74FF"/>
    <w:rsid w:val="00AC0B72"/>
    <w:rsid w:val="00AC16AC"/>
    <w:rsid w:val="00AC1FF2"/>
    <w:rsid w:val="00AC2AF9"/>
    <w:rsid w:val="00AC3E09"/>
    <w:rsid w:val="00AC4480"/>
    <w:rsid w:val="00AC4FE3"/>
    <w:rsid w:val="00AC572E"/>
    <w:rsid w:val="00AC6EF9"/>
    <w:rsid w:val="00AC7658"/>
    <w:rsid w:val="00AC7C51"/>
    <w:rsid w:val="00AD0125"/>
    <w:rsid w:val="00AD0944"/>
    <w:rsid w:val="00AD122D"/>
    <w:rsid w:val="00AD14C8"/>
    <w:rsid w:val="00AD18D1"/>
    <w:rsid w:val="00AD2884"/>
    <w:rsid w:val="00AD3D97"/>
    <w:rsid w:val="00AD6A28"/>
    <w:rsid w:val="00AD7750"/>
    <w:rsid w:val="00AD77DF"/>
    <w:rsid w:val="00AD7FA2"/>
    <w:rsid w:val="00AD7FCB"/>
    <w:rsid w:val="00AE111F"/>
    <w:rsid w:val="00AE16AC"/>
    <w:rsid w:val="00AE191D"/>
    <w:rsid w:val="00AE2DAA"/>
    <w:rsid w:val="00AE2FED"/>
    <w:rsid w:val="00AE56D1"/>
    <w:rsid w:val="00AE6AC6"/>
    <w:rsid w:val="00AF06F7"/>
    <w:rsid w:val="00AF0855"/>
    <w:rsid w:val="00AF09A2"/>
    <w:rsid w:val="00AF28D9"/>
    <w:rsid w:val="00AF311F"/>
    <w:rsid w:val="00AF33A9"/>
    <w:rsid w:val="00AF39C8"/>
    <w:rsid w:val="00AF3E47"/>
    <w:rsid w:val="00AF552D"/>
    <w:rsid w:val="00AF5651"/>
    <w:rsid w:val="00AF5924"/>
    <w:rsid w:val="00AF6105"/>
    <w:rsid w:val="00AF6265"/>
    <w:rsid w:val="00AF7AF5"/>
    <w:rsid w:val="00B00225"/>
    <w:rsid w:val="00B01EC1"/>
    <w:rsid w:val="00B01EF8"/>
    <w:rsid w:val="00B01F04"/>
    <w:rsid w:val="00B01F60"/>
    <w:rsid w:val="00B03092"/>
    <w:rsid w:val="00B038CB"/>
    <w:rsid w:val="00B03DC9"/>
    <w:rsid w:val="00B041D9"/>
    <w:rsid w:val="00B04B56"/>
    <w:rsid w:val="00B04D93"/>
    <w:rsid w:val="00B06AE5"/>
    <w:rsid w:val="00B06E2E"/>
    <w:rsid w:val="00B07292"/>
    <w:rsid w:val="00B07EE9"/>
    <w:rsid w:val="00B11010"/>
    <w:rsid w:val="00B11268"/>
    <w:rsid w:val="00B11E7B"/>
    <w:rsid w:val="00B12F8C"/>
    <w:rsid w:val="00B146B3"/>
    <w:rsid w:val="00B14ABC"/>
    <w:rsid w:val="00B159A5"/>
    <w:rsid w:val="00B1743B"/>
    <w:rsid w:val="00B1770E"/>
    <w:rsid w:val="00B17A82"/>
    <w:rsid w:val="00B20133"/>
    <w:rsid w:val="00B201C8"/>
    <w:rsid w:val="00B2034D"/>
    <w:rsid w:val="00B206C9"/>
    <w:rsid w:val="00B20838"/>
    <w:rsid w:val="00B219FC"/>
    <w:rsid w:val="00B21BDF"/>
    <w:rsid w:val="00B21E03"/>
    <w:rsid w:val="00B2222C"/>
    <w:rsid w:val="00B223B1"/>
    <w:rsid w:val="00B2247B"/>
    <w:rsid w:val="00B2261B"/>
    <w:rsid w:val="00B22960"/>
    <w:rsid w:val="00B232EE"/>
    <w:rsid w:val="00B251FB"/>
    <w:rsid w:val="00B253B1"/>
    <w:rsid w:val="00B26463"/>
    <w:rsid w:val="00B27990"/>
    <w:rsid w:val="00B30688"/>
    <w:rsid w:val="00B30B4E"/>
    <w:rsid w:val="00B313E1"/>
    <w:rsid w:val="00B3328D"/>
    <w:rsid w:val="00B337E5"/>
    <w:rsid w:val="00B33968"/>
    <w:rsid w:val="00B36010"/>
    <w:rsid w:val="00B36304"/>
    <w:rsid w:val="00B36CB5"/>
    <w:rsid w:val="00B40069"/>
    <w:rsid w:val="00B40C42"/>
    <w:rsid w:val="00B41F59"/>
    <w:rsid w:val="00B42E56"/>
    <w:rsid w:val="00B4354D"/>
    <w:rsid w:val="00B43599"/>
    <w:rsid w:val="00B44B7B"/>
    <w:rsid w:val="00B477D3"/>
    <w:rsid w:val="00B522AE"/>
    <w:rsid w:val="00B52564"/>
    <w:rsid w:val="00B526AB"/>
    <w:rsid w:val="00B54978"/>
    <w:rsid w:val="00B5535C"/>
    <w:rsid w:val="00B557C5"/>
    <w:rsid w:val="00B56FA3"/>
    <w:rsid w:val="00B5720F"/>
    <w:rsid w:val="00B60BAD"/>
    <w:rsid w:val="00B616A5"/>
    <w:rsid w:val="00B6187C"/>
    <w:rsid w:val="00B70CB2"/>
    <w:rsid w:val="00B71F5B"/>
    <w:rsid w:val="00B729EF"/>
    <w:rsid w:val="00B734F5"/>
    <w:rsid w:val="00B741B5"/>
    <w:rsid w:val="00B75C09"/>
    <w:rsid w:val="00B75C9F"/>
    <w:rsid w:val="00B801EA"/>
    <w:rsid w:val="00B81356"/>
    <w:rsid w:val="00B8164D"/>
    <w:rsid w:val="00B81657"/>
    <w:rsid w:val="00B8273E"/>
    <w:rsid w:val="00B83598"/>
    <w:rsid w:val="00B83C83"/>
    <w:rsid w:val="00B8404E"/>
    <w:rsid w:val="00B84074"/>
    <w:rsid w:val="00B8589C"/>
    <w:rsid w:val="00B85FEB"/>
    <w:rsid w:val="00B86720"/>
    <w:rsid w:val="00B868E5"/>
    <w:rsid w:val="00B86F09"/>
    <w:rsid w:val="00B877A0"/>
    <w:rsid w:val="00B87970"/>
    <w:rsid w:val="00B87A96"/>
    <w:rsid w:val="00B87DDD"/>
    <w:rsid w:val="00B9031B"/>
    <w:rsid w:val="00B905F7"/>
    <w:rsid w:val="00B9146E"/>
    <w:rsid w:val="00B93C64"/>
    <w:rsid w:val="00B94839"/>
    <w:rsid w:val="00B958BC"/>
    <w:rsid w:val="00B95DE6"/>
    <w:rsid w:val="00BA1176"/>
    <w:rsid w:val="00BA2B79"/>
    <w:rsid w:val="00BA4B7E"/>
    <w:rsid w:val="00BA519A"/>
    <w:rsid w:val="00BA5DF1"/>
    <w:rsid w:val="00BA6833"/>
    <w:rsid w:val="00BA78AE"/>
    <w:rsid w:val="00BB1312"/>
    <w:rsid w:val="00BB1A42"/>
    <w:rsid w:val="00BB1AC9"/>
    <w:rsid w:val="00BB1D19"/>
    <w:rsid w:val="00BB2A80"/>
    <w:rsid w:val="00BB519E"/>
    <w:rsid w:val="00BB5F90"/>
    <w:rsid w:val="00BC08C3"/>
    <w:rsid w:val="00BC1DFB"/>
    <w:rsid w:val="00BC215A"/>
    <w:rsid w:val="00BC2396"/>
    <w:rsid w:val="00BC2E61"/>
    <w:rsid w:val="00BC4138"/>
    <w:rsid w:val="00BC463F"/>
    <w:rsid w:val="00BC4D32"/>
    <w:rsid w:val="00BC4F1B"/>
    <w:rsid w:val="00BC5F21"/>
    <w:rsid w:val="00BC6E7A"/>
    <w:rsid w:val="00BC729B"/>
    <w:rsid w:val="00BC76BA"/>
    <w:rsid w:val="00BD116A"/>
    <w:rsid w:val="00BD40A1"/>
    <w:rsid w:val="00BD4547"/>
    <w:rsid w:val="00BD467B"/>
    <w:rsid w:val="00BD64CD"/>
    <w:rsid w:val="00BE2159"/>
    <w:rsid w:val="00BE3D95"/>
    <w:rsid w:val="00BE46A8"/>
    <w:rsid w:val="00BE4903"/>
    <w:rsid w:val="00BE54D6"/>
    <w:rsid w:val="00BE7875"/>
    <w:rsid w:val="00BF07EA"/>
    <w:rsid w:val="00BF1CED"/>
    <w:rsid w:val="00BF2D61"/>
    <w:rsid w:val="00BF340E"/>
    <w:rsid w:val="00BF47DC"/>
    <w:rsid w:val="00BF4CB9"/>
    <w:rsid w:val="00BF60EB"/>
    <w:rsid w:val="00BF6529"/>
    <w:rsid w:val="00BF6821"/>
    <w:rsid w:val="00BF6D3C"/>
    <w:rsid w:val="00BF6D53"/>
    <w:rsid w:val="00BF6F81"/>
    <w:rsid w:val="00BF70E3"/>
    <w:rsid w:val="00C00997"/>
    <w:rsid w:val="00C01A25"/>
    <w:rsid w:val="00C036EB"/>
    <w:rsid w:val="00C040C0"/>
    <w:rsid w:val="00C045E7"/>
    <w:rsid w:val="00C0506F"/>
    <w:rsid w:val="00C05F53"/>
    <w:rsid w:val="00C06953"/>
    <w:rsid w:val="00C06D79"/>
    <w:rsid w:val="00C07715"/>
    <w:rsid w:val="00C07C70"/>
    <w:rsid w:val="00C103B0"/>
    <w:rsid w:val="00C11454"/>
    <w:rsid w:val="00C12CB3"/>
    <w:rsid w:val="00C1457A"/>
    <w:rsid w:val="00C14781"/>
    <w:rsid w:val="00C1503A"/>
    <w:rsid w:val="00C16019"/>
    <w:rsid w:val="00C16937"/>
    <w:rsid w:val="00C2061C"/>
    <w:rsid w:val="00C20CBC"/>
    <w:rsid w:val="00C21BF7"/>
    <w:rsid w:val="00C23936"/>
    <w:rsid w:val="00C2439C"/>
    <w:rsid w:val="00C244B7"/>
    <w:rsid w:val="00C248A9"/>
    <w:rsid w:val="00C2492A"/>
    <w:rsid w:val="00C25258"/>
    <w:rsid w:val="00C26A5B"/>
    <w:rsid w:val="00C306AF"/>
    <w:rsid w:val="00C321BE"/>
    <w:rsid w:val="00C32F5A"/>
    <w:rsid w:val="00C358A3"/>
    <w:rsid w:val="00C35DE1"/>
    <w:rsid w:val="00C36156"/>
    <w:rsid w:val="00C3639E"/>
    <w:rsid w:val="00C36950"/>
    <w:rsid w:val="00C36FBA"/>
    <w:rsid w:val="00C37464"/>
    <w:rsid w:val="00C37A60"/>
    <w:rsid w:val="00C37D00"/>
    <w:rsid w:val="00C40D3C"/>
    <w:rsid w:val="00C41A46"/>
    <w:rsid w:val="00C4305E"/>
    <w:rsid w:val="00C43067"/>
    <w:rsid w:val="00C43677"/>
    <w:rsid w:val="00C45B71"/>
    <w:rsid w:val="00C46BA9"/>
    <w:rsid w:val="00C47635"/>
    <w:rsid w:val="00C47CF2"/>
    <w:rsid w:val="00C50254"/>
    <w:rsid w:val="00C51402"/>
    <w:rsid w:val="00C52DF9"/>
    <w:rsid w:val="00C53599"/>
    <w:rsid w:val="00C5378C"/>
    <w:rsid w:val="00C53BE5"/>
    <w:rsid w:val="00C53EFF"/>
    <w:rsid w:val="00C54D07"/>
    <w:rsid w:val="00C54FA7"/>
    <w:rsid w:val="00C553A8"/>
    <w:rsid w:val="00C558DB"/>
    <w:rsid w:val="00C55E1C"/>
    <w:rsid w:val="00C56833"/>
    <w:rsid w:val="00C56F71"/>
    <w:rsid w:val="00C57322"/>
    <w:rsid w:val="00C5783C"/>
    <w:rsid w:val="00C57984"/>
    <w:rsid w:val="00C6011B"/>
    <w:rsid w:val="00C62D71"/>
    <w:rsid w:val="00C642E8"/>
    <w:rsid w:val="00C6498E"/>
    <w:rsid w:val="00C64D03"/>
    <w:rsid w:val="00C65F27"/>
    <w:rsid w:val="00C66757"/>
    <w:rsid w:val="00C66A3B"/>
    <w:rsid w:val="00C66D41"/>
    <w:rsid w:val="00C67B80"/>
    <w:rsid w:val="00C67C30"/>
    <w:rsid w:val="00C70B29"/>
    <w:rsid w:val="00C70D3D"/>
    <w:rsid w:val="00C71411"/>
    <w:rsid w:val="00C72669"/>
    <w:rsid w:val="00C72A63"/>
    <w:rsid w:val="00C7479D"/>
    <w:rsid w:val="00C761F7"/>
    <w:rsid w:val="00C77573"/>
    <w:rsid w:val="00C81AE7"/>
    <w:rsid w:val="00C81F3F"/>
    <w:rsid w:val="00C82A6A"/>
    <w:rsid w:val="00C84D63"/>
    <w:rsid w:val="00C855D9"/>
    <w:rsid w:val="00C86222"/>
    <w:rsid w:val="00C871CA"/>
    <w:rsid w:val="00C878D9"/>
    <w:rsid w:val="00C8794E"/>
    <w:rsid w:val="00C87FF8"/>
    <w:rsid w:val="00C90F00"/>
    <w:rsid w:val="00C91D0C"/>
    <w:rsid w:val="00C91DDA"/>
    <w:rsid w:val="00C91F96"/>
    <w:rsid w:val="00C9547E"/>
    <w:rsid w:val="00C95C79"/>
    <w:rsid w:val="00C960A6"/>
    <w:rsid w:val="00C96371"/>
    <w:rsid w:val="00CA1A25"/>
    <w:rsid w:val="00CA1DA4"/>
    <w:rsid w:val="00CA326F"/>
    <w:rsid w:val="00CA364A"/>
    <w:rsid w:val="00CA3A12"/>
    <w:rsid w:val="00CA478A"/>
    <w:rsid w:val="00CA5509"/>
    <w:rsid w:val="00CA5F32"/>
    <w:rsid w:val="00CA619D"/>
    <w:rsid w:val="00CB00C7"/>
    <w:rsid w:val="00CB015F"/>
    <w:rsid w:val="00CB0C2E"/>
    <w:rsid w:val="00CB0F04"/>
    <w:rsid w:val="00CB1485"/>
    <w:rsid w:val="00CB2757"/>
    <w:rsid w:val="00CB2B42"/>
    <w:rsid w:val="00CB38EB"/>
    <w:rsid w:val="00CB41C9"/>
    <w:rsid w:val="00CB458E"/>
    <w:rsid w:val="00CB4603"/>
    <w:rsid w:val="00CB5129"/>
    <w:rsid w:val="00CB5CFA"/>
    <w:rsid w:val="00CB7CAA"/>
    <w:rsid w:val="00CC1248"/>
    <w:rsid w:val="00CC2B5D"/>
    <w:rsid w:val="00CC33F8"/>
    <w:rsid w:val="00CC3AB6"/>
    <w:rsid w:val="00CC5760"/>
    <w:rsid w:val="00CC6F86"/>
    <w:rsid w:val="00CC71B1"/>
    <w:rsid w:val="00CD0ADE"/>
    <w:rsid w:val="00CD192A"/>
    <w:rsid w:val="00CD23BB"/>
    <w:rsid w:val="00CD3215"/>
    <w:rsid w:val="00CD42F4"/>
    <w:rsid w:val="00CD46BA"/>
    <w:rsid w:val="00CD4AF2"/>
    <w:rsid w:val="00CD583C"/>
    <w:rsid w:val="00CD5B8D"/>
    <w:rsid w:val="00CD6766"/>
    <w:rsid w:val="00CD6DD7"/>
    <w:rsid w:val="00CE1786"/>
    <w:rsid w:val="00CE197A"/>
    <w:rsid w:val="00CE1FEE"/>
    <w:rsid w:val="00CE206D"/>
    <w:rsid w:val="00CE25F8"/>
    <w:rsid w:val="00CE51CF"/>
    <w:rsid w:val="00CE5FFA"/>
    <w:rsid w:val="00CE60B1"/>
    <w:rsid w:val="00CE64EE"/>
    <w:rsid w:val="00CE65F1"/>
    <w:rsid w:val="00CE79E5"/>
    <w:rsid w:val="00CE7CDE"/>
    <w:rsid w:val="00CF17C8"/>
    <w:rsid w:val="00CF2122"/>
    <w:rsid w:val="00CF31AD"/>
    <w:rsid w:val="00CF54EB"/>
    <w:rsid w:val="00CF798B"/>
    <w:rsid w:val="00D00AED"/>
    <w:rsid w:val="00D018DF"/>
    <w:rsid w:val="00D036CE"/>
    <w:rsid w:val="00D038E9"/>
    <w:rsid w:val="00D0463D"/>
    <w:rsid w:val="00D06BA6"/>
    <w:rsid w:val="00D0768D"/>
    <w:rsid w:val="00D115A5"/>
    <w:rsid w:val="00D11EEC"/>
    <w:rsid w:val="00D1244E"/>
    <w:rsid w:val="00D12637"/>
    <w:rsid w:val="00D1267A"/>
    <w:rsid w:val="00D12931"/>
    <w:rsid w:val="00D12C90"/>
    <w:rsid w:val="00D15F2B"/>
    <w:rsid w:val="00D16230"/>
    <w:rsid w:val="00D16DFE"/>
    <w:rsid w:val="00D17691"/>
    <w:rsid w:val="00D211B1"/>
    <w:rsid w:val="00D217A6"/>
    <w:rsid w:val="00D22C10"/>
    <w:rsid w:val="00D22F60"/>
    <w:rsid w:val="00D22FA9"/>
    <w:rsid w:val="00D23B6B"/>
    <w:rsid w:val="00D23DA4"/>
    <w:rsid w:val="00D24426"/>
    <w:rsid w:val="00D24EF3"/>
    <w:rsid w:val="00D25029"/>
    <w:rsid w:val="00D25140"/>
    <w:rsid w:val="00D25B99"/>
    <w:rsid w:val="00D26816"/>
    <w:rsid w:val="00D31E1B"/>
    <w:rsid w:val="00D321A0"/>
    <w:rsid w:val="00D342F6"/>
    <w:rsid w:val="00D358A8"/>
    <w:rsid w:val="00D368F0"/>
    <w:rsid w:val="00D37EFD"/>
    <w:rsid w:val="00D41100"/>
    <w:rsid w:val="00D41D81"/>
    <w:rsid w:val="00D41DB8"/>
    <w:rsid w:val="00D4211C"/>
    <w:rsid w:val="00D42B35"/>
    <w:rsid w:val="00D43132"/>
    <w:rsid w:val="00D43436"/>
    <w:rsid w:val="00D43B7C"/>
    <w:rsid w:val="00D45F37"/>
    <w:rsid w:val="00D46C11"/>
    <w:rsid w:val="00D47134"/>
    <w:rsid w:val="00D4713F"/>
    <w:rsid w:val="00D47315"/>
    <w:rsid w:val="00D4771A"/>
    <w:rsid w:val="00D47ED8"/>
    <w:rsid w:val="00D508F6"/>
    <w:rsid w:val="00D50CC4"/>
    <w:rsid w:val="00D51307"/>
    <w:rsid w:val="00D51477"/>
    <w:rsid w:val="00D523F6"/>
    <w:rsid w:val="00D53685"/>
    <w:rsid w:val="00D53CCD"/>
    <w:rsid w:val="00D53CD7"/>
    <w:rsid w:val="00D571B4"/>
    <w:rsid w:val="00D57D70"/>
    <w:rsid w:val="00D604B0"/>
    <w:rsid w:val="00D60773"/>
    <w:rsid w:val="00D612B1"/>
    <w:rsid w:val="00D61F54"/>
    <w:rsid w:val="00D6203F"/>
    <w:rsid w:val="00D622E7"/>
    <w:rsid w:val="00D62650"/>
    <w:rsid w:val="00D629CF"/>
    <w:rsid w:val="00D62BCF"/>
    <w:rsid w:val="00D62F65"/>
    <w:rsid w:val="00D6339C"/>
    <w:rsid w:val="00D63702"/>
    <w:rsid w:val="00D63BE9"/>
    <w:rsid w:val="00D64761"/>
    <w:rsid w:val="00D67B13"/>
    <w:rsid w:val="00D7091F"/>
    <w:rsid w:val="00D70E83"/>
    <w:rsid w:val="00D72300"/>
    <w:rsid w:val="00D7491D"/>
    <w:rsid w:val="00D74DD9"/>
    <w:rsid w:val="00D753CC"/>
    <w:rsid w:val="00D759FA"/>
    <w:rsid w:val="00D75B68"/>
    <w:rsid w:val="00D772AE"/>
    <w:rsid w:val="00D779EF"/>
    <w:rsid w:val="00D77B03"/>
    <w:rsid w:val="00D77CAA"/>
    <w:rsid w:val="00D80306"/>
    <w:rsid w:val="00D806EC"/>
    <w:rsid w:val="00D82D83"/>
    <w:rsid w:val="00D82E97"/>
    <w:rsid w:val="00D82FBE"/>
    <w:rsid w:val="00D83FDF"/>
    <w:rsid w:val="00D852F6"/>
    <w:rsid w:val="00D85A71"/>
    <w:rsid w:val="00D86BA5"/>
    <w:rsid w:val="00D9014B"/>
    <w:rsid w:val="00D91A86"/>
    <w:rsid w:val="00D91FAC"/>
    <w:rsid w:val="00D924E0"/>
    <w:rsid w:val="00D926F1"/>
    <w:rsid w:val="00D93111"/>
    <w:rsid w:val="00D93A7C"/>
    <w:rsid w:val="00D93B87"/>
    <w:rsid w:val="00D94710"/>
    <w:rsid w:val="00D9594C"/>
    <w:rsid w:val="00D96914"/>
    <w:rsid w:val="00D96AE3"/>
    <w:rsid w:val="00DA0034"/>
    <w:rsid w:val="00DA0273"/>
    <w:rsid w:val="00DA04A7"/>
    <w:rsid w:val="00DA1469"/>
    <w:rsid w:val="00DA26DD"/>
    <w:rsid w:val="00DA26ED"/>
    <w:rsid w:val="00DA2826"/>
    <w:rsid w:val="00DA4A6F"/>
    <w:rsid w:val="00DA4B23"/>
    <w:rsid w:val="00DA618E"/>
    <w:rsid w:val="00DA6873"/>
    <w:rsid w:val="00DA7CB6"/>
    <w:rsid w:val="00DB14E7"/>
    <w:rsid w:val="00DB17EC"/>
    <w:rsid w:val="00DB36F1"/>
    <w:rsid w:val="00DB4A4C"/>
    <w:rsid w:val="00DB5BD3"/>
    <w:rsid w:val="00DB5F6F"/>
    <w:rsid w:val="00DB60FA"/>
    <w:rsid w:val="00DB6D77"/>
    <w:rsid w:val="00DC0CE1"/>
    <w:rsid w:val="00DC0DE1"/>
    <w:rsid w:val="00DC1050"/>
    <w:rsid w:val="00DC121D"/>
    <w:rsid w:val="00DC1A70"/>
    <w:rsid w:val="00DC2049"/>
    <w:rsid w:val="00DC426E"/>
    <w:rsid w:val="00DC50BF"/>
    <w:rsid w:val="00DC53B5"/>
    <w:rsid w:val="00DC5EEA"/>
    <w:rsid w:val="00DC5FCF"/>
    <w:rsid w:val="00DC687F"/>
    <w:rsid w:val="00DD4D16"/>
    <w:rsid w:val="00DD7385"/>
    <w:rsid w:val="00DD7590"/>
    <w:rsid w:val="00DD7AB7"/>
    <w:rsid w:val="00DD7C6E"/>
    <w:rsid w:val="00DD7DBB"/>
    <w:rsid w:val="00DE035D"/>
    <w:rsid w:val="00DE1169"/>
    <w:rsid w:val="00DE4B8B"/>
    <w:rsid w:val="00DE5D29"/>
    <w:rsid w:val="00DE6232"/>
    <w:rsid w:val="00DE69E4"/>
    <w:rsid w:val="00DE7838"/>
    <w:rsid w:val="00DE7848"/>
    <w:rsid w:val="00DF062B"/>
    <w:rsid w:val="00DF2FAB"/>
    <w:rsid w:val="00DF67AE"/>
    <w:rsid w:val="00DF6E07"/>
    <w:rsid w:val="00E00D72"/>
    <w:rsid w:val="00E00D74"/>
    <w:rsid w:val="00E00D8E"/>
    <w:rsid w:val="00E00FD4"/>
    <w:rsid w:val="00E0291F"/>
    <w:rsid w:val="00E02ADC"/>
    <w:rsid w:val="00E02FAF"/>
    <w:rsid w:val="00E03111"/>
    <w:rsid w:val="00E034CC"/>
    <w:rsid w:val="00E034DB"/>
    <w:rsid w:val="00E0374A"/>
    <w:rsid w:val="00E03AE7"/>
    <w:rsid w:val="00E07995"/>
    <w:rsid w:val="00E1173F"/>
    <w:rsid w:val="00E12AC0"/>
    <w:rsid w:val="00E13462"/>
    <w:rsid w:val="00E14439"/>
    <w:rsid w:val="00E14BEA"/>
    <w:rsid w:val="00E14E0C"/>
    <w:rsid w:val="00E1547D"/>
    <w:rsid w:val="00E16752"/>
    <w:rsid w:val="00E17C8F"/>
    <w:rsid w:val="00E20190"/>
    <w:rsid w:val="00E21155"/>
    <w:rsid w:val="00E225A9"/>
    <w:rsid w:val="00E233C5"/>
    <w:rsid w:val="00E23442"/>
    <w:rsid w:val="00E23635"/>
    <w:rsid w:val="00E23765"/>
    <w:rsid w:val="00E23B66"/>
    <w:rsid w:val="00E2423D"/>
    <w:rsid w:val="00E245A8"/>
    <w:rsid w:val="00E25782"/>
    <w:rsid w:val="00E25954"/>
    <w:rsid w:val="00E2613C"/>
    <w:rsid w:val="00E26242"/>
    <w:rsid w:val="00E271FD"/>
    <w:rsid w:val="00E3013D"/>
    <w:rsid w:val="00E301D4"/>
    <w:rsid w:val="00E3037E"/>
    <w:rsid w:val="00E30877"/>
    <w:rsid w:val="00E32A85"/>
    <w:rsid w:val="00E33AF1"/>
    <w:rsid w:val="00E33F4D"/>
    <w:rsid w:val="00E35039"/>
    <w:rsid w:val="00E36031"/>
    <w:rsid w:val="00E3672A"/>
    <w:rsid w:val="00E36BC9"/>
    <w:rsid w:val="00E37835"/>
    <w:rsid w:val="00E37A2F"/>
    <w:rsid w:val="00E41CD5"/>
    <w:rsid w:val="00E43269"/>
    <w:rsid w:val="00E439DB"/>
    <w:rsid w:val="00E44A87"/>
    <w:rsid w:val="00E47311"/>
    <w:rsid w:val="00E47858"/>
    <w:rsid w:val="00E51900"/>
    <w:rsid w:val="00E528FD"/>
    <w:rsid w:val="00E53047"/>
    <w:rsid w:val="00E563D2"/>
    <w:rsid w:val="00E603A1"/>
    <w:rsid w:val="00E619AA"/>
    <w:rsid w:val="00E626A9"/>
    <w:rsid w:val="00E62BB4"/>
    <w:rsid w:val="00E644F8"/>
    <w:rsid w:val="00E656EF"/>
    <w:rsid w:val="00E65B98"/>
    <w:rsid w:val="00E66C82"/>
    <w:rsid w:val="00E6737F"/>
    <w:rsid w:val="00E70573"/>
    <w:rsid w:val="00E70DF0"/>
    <w:rsid w:val="00E718DD"/>
    <w:rsid w:val="00E71BC1"/>
    <w:rsid w:val="00E724A8"/>
    <w:rsid w:val="00E72ACF"/>
    <w:rsid w:val="00E734D6"/>
    <w:rsid w:val="00E750F1"/>
    <w:rsid w:val="00E757A0"/>
    <w:rsid w:val="00E75C26"/>
    <w:rsid w:val="00E76372"/>
    <w:rsid w:val="00E775FD"/>
    <w:rsid w:val="00E77DC6"/>
    <w:rsid w:val="00E77FDF"/>
    <w:rsid w:val="00E80C1D"/>
    <w:rsid w:val="00E84988"/>
    <w:rsid w:val="00E85966"/>
    <w:rsid w:val="00E8614E"/>
    <w:rsid w:val="00E8619B"/>
    <w:rsid w:val="00E8699E"/>
    <w:rsid w:val="00E9005A"/>
    <w:rsid w:val="00E913A6"/>
    <w:rsid w:val="00E91D9F"/>
    <w:rsid w:val="00E9277A"/>
    <w:rsid w:val="00E930F4"/>
    <w:rsid w:val="00E94B93"/>
    <w:rsid w:val="00E96331"/>
    <w:rsid w:val="00EA154E"/>
    <w:rsid w:val="00EA1B1F"/>
    <w:rsid w:val="00EA239C"/>
    <w:rsid w:val="00EA360D"/>
    <w:rsid w:val="00EA5030"/>
    <w:rsid w:val="00EA56C2"/>
    <w:rsid w:val="00EA571A"/>
    <w:rsid w:val="00EA5992"/>
    <w:rsid w:val="00EA5BAC"/>
    <w:rsid w:val="00EA616D"/>
    <w:rsid w:val="00EA67A3"/>
    <w:rsid w:val="00EB08F7"/>
    <w:rsid w:val="00EB1238"/>
    <w:rsid w:val="00EB1977"/>
    <w:rsid w:val="00EB1C8B"/>
    <w:rsid w:val="00EB201A"/>
    <w:rsid w:val="00EB2DF6"/>
    <w:rsid w:val="00EB4A23"/>
    <w:rsid w:val="00EB5708"/>
    <w:rsid w:val="00EB5AC6"/>
    <w:rsid w:val="00EB5B02"/>
    <w:rsid w:val="00EB66B9"/>
    <w:rsid w:val="00EB6CB9"/>
    <w:rsid w:val="00EB7634"/>
    <w:rsid w:val="00EC0204"/>
    <w:rsid w:val="00EC05BF"/>
    <w:rsid w:val="00EC0B8C"/>
    <w:rsid w:val="00EC1175"/>
    <w:rsid w:val="00EC11FD"/>
    <w:rsid w:val="00EC203F"/>
    <w:rsid w:val="00EC3D2D"/>
    <w:rsid w:val="00EC4086"/>
    <w:rsid w:val="00EC4226"/>
    <w:rsid w:val="00EC546B"/>
    <w:rsid w:val="00EC594B"/>
    <w:rsid w:val="00EC65DC"/>
    <w:rsid w:val="00EC666C"/>
    <w:rsid w:val="00EC7770"/>
    <w:rsid w:val="00EC77AC"/>
    <w:rsid w:val="00EC7EEA"/>
    <w:rsid w:val="00ED0689"/>
    <w:rsid w:val="00ED0812"/>
    <w:rsid w:val="00ED2FC1"/>
    <w:rsid w:val="00ED38F2"/>
    <w:rsid w:val="00ED3A80"/>
    <w:rsid w:val="00ED3D15"/>
    <w:rsid w:val="00ED4F06"/>
    <w:rsid w:val="00ED53AB"/>
    <w:rsid w:val="00ED6715"/>
    <w:rsid w:val="00ED6B4A"/>
    <w:rsid w:val="00ED6C85"/>
    <w:rsid w:val="00ED72FB"/>
    <w:rsid w:val="00ED7FB7"/>
    <w:rsid w:val="00EE018A"/>
    <w:rsid w:val="00EE17A9"/>
    <w:rsid w:val="00EE17E7"/>
    <w:rsid w:val="00EE17F9"/>
    <w:rsid w:val="00EE214F"/>
    <w:rsid w:val="00EE2314"/>
    <w:rsid w:val="00EE3524"/>
    <w:rsid w:val="00EE4010"/>
    <w:rsid w:val="00EE5182"/>
    <w:rsid w:val="00EE51D2"/>
    <w:rsid w:val="00EE7487"/>
    <w:rsid w:val="00EE74CD"/>
    <w:rsid w:val="00EE7B56"/>
    <w:rsid w:val="00EF1820"/>
    <w:rsid w:val="00EF18C7"/>
    <w:rsid w:val="00EF1C38"/>
    <w:rsid w:val="00EF353E"/>
    <w:rsid w:val="00EF3EB4"/>
    <w:rsid w:val="00EF4383"/>
    <w:rsid w:val="00EF4418"/>
    <w:rsid w:val="00EF54C6"/>
    <w:rsid w:val="00EF612B"/>
    <w:rsid w:val="00EF6BB5"/>
    <w:rsid w:val="00EF729B"/>
    <w:rsid w:val="00EF741D"/>
    <w:rsid w:val="00F0074A"/>
    <w:rsid w:val="00F015A8"/>
    <w:rsid w:val="00F03F27"/>
    <w:rsid w:val="00F05443"/>
    <w:rsid w:val="00F05589"/>
    <w:rsid w:val="00F065C4"/>
    <w:rsid w:val="00F0665C"/>
    <w:rsid w:val="00F109F5"/>
    <w:rsid w:val="00F1125B"/>
    <w:rsid w:val="00F11264"/>
    <w:rsid w:val="00F1190B"/>
    <w:rsid w:val="00F11C20"/>
    <w:rsid w:val="00F120E4"/>
    <w:rsid w:val="00F121B0"/>
    <w:rsid w:val="00F1244E"/>
    <w:rsid w:val="00F13233"/>
    <w:rsid w:val="00F1345F"/>
    <w:rsid w:val="00F1381A"/>
    <w:rsid w:val="00F15C74"/>
    <w:rsid w:val="00F168F8"/>
    <w:rsid w:val="00F1722D"/>
    <w:rsid w:val="00F21109"/>
    <w:rsid w:val="00F2491D"/>
    <w:rsid w:val="00F24A6E"/>
    <w:rsid w:val="00F25636"/>
    <w:rsid w:val="00F25F4D"/>
    <w:rsid w:val="00F263FB"/>
    <w:rsid w:val="00F27C48"/>
    <w:rsid w:val="00F30741"/>
    <w:rsid w:val="00F30922"/>
    <w:rsid w:val="00F309A1"/>
    <w:rsid w:val="00F320C5"/>
    <w:rsid w:val="00F32883"/>
    <w:rsid w:val="00F32913"/>
    <w:rsid w:val="00F33360"/>
    <w:rsid w:val="00F33B90"/>
    <w:rsid w:val="00F33FF0"/>
    <w:rsid w:val="00F354B7"/>
    <w:rsid w:val="00F3640E"/>
    <w:rsid w:val="00F379BA"/>
    <w:rsid w:val="00F40BE2"/>
    <w:rsid w:val="00F41A88"/>
    <w:rsid w:val="00F4288E"/>
    <w:rsid w:val="00F459CC"/>
    <w:rsid w:val="00F46229"/>
    <w:rsid w:val="00F470E3"/>
    <w:rsid w:val="00F5048D"/>
    <w:rsid w:val="00F55632"/>
    <w:rsid w:val="00F55761"/>
    <w:rsid w:val="00F55BFF"/>
    <w:rsid w:val="00F55EDF"/>
    <w:rsid w:val="00F5715C"/>
    <w:rsid w:val="00F57C3B"/>
    <w:rsid w:val="00F61156"/>
    <w:rsid w:val="00F61B11"/>
    <w:rsid w:val="00F62727"/>
    <w:rsid w:val="00F633D2"/>
    <w:rsid w:val="00F64887"/>
    <w:rsid w:val="00F64934"/>
    <w:rsid w:val="00F65047"/>
    <w:rsid w:val="00F670DB"/>
    <w:rsid w:val="00F672A4"/>
    <w:rsid w:val="00F706A4"/>
    <w:rsid w:val="00F70771"/>
    <w:rsid w:val="00F71B5F"/>
    <w:rsid w:val="00F723BF"/>
    <w:rsid w:val="00F72E89"/>
    <w:rsid w:val="00F73E3D"/>
    <w:rsid w:val="00F74157"/>
    <w:rsid w:val="00F74D31"/>
    <w:rsid w:val="00F756F1"/>
    <w:rsid w:val="00F75F27"/>
    <w:rsid w:val="00F766A9"/>
    <w:rsid w:val="00F770A8"/>
    <w:rsid w:val="00F774DE"/>
    <w:rsid w:val="00F7789A"/>
    <w:rsid w:val="00F80219"/>
    <w:rsid w:val="00F8034E"/>
    <w:rsid w:val="00F80883"/>
    <w:rsid w:val="00F80BE2"/>
    <w:rsid w:val="00F80E68"/>
    <w:rsid w:val="00F8113D"/>
    <w:rsid w:val="00F8168B"/>
    <w:rsid w:val="00F81F4F"/>
    <w:rsid w:val="00F8224B"/>
    <w:rsid w:val="00F826CE"/>
    <w:rsid w:val="00F8286C"/>
    <w:rsid w:val="00F83173"/>
    <w:rsid w:val="00F83CC4"/>
    <w:rsid w:val="00F85725"/>
    <w:rsid w:val="00F86EA6"/>
    <w:rsid w:val="00F87603"/>
    <w:rsid w:val="00F90251"/>
    <w:rsid w:val="00F903EC"/>
    <w:rsid w:val="00F90D82"/>
    <w:rsid w:val="00F91CBF"/>
    <w:rsid w:val="00F945B0"/>
    <w:rsid w:val="00F948FC"/>
    <w:rsid w:val="00F94E49"/>
    <w:rsid w:val="00F964AE"/>
    <w:rsid w:val="00F97A51"/>
    <w:rsid w:val="00FA0730"/>
    <w:rsid w:val="00FA0BFC"/>
    <w:rsid w:val="00FA2471"/>
    <w:rsid w:val="00FA2475"/>
    <w:rsid w:val="00FA30F0"/>
    <w:rsid w:val="00FA3F88"/>
    <w:rsid w:val="00FA4595"/>
    <w:rsid w:val="00FA508B"/>
    <w:rsid w:val="00FA5B2C"/>
    <w:rsid w:val="00FA785E"/>
    <w:rsid w:val="00FA7C73"/>
    <w:rsid w:val="00FB22DD"/>
    <w:rsid w:val="00FB25F0"/>
    <w:rsid w:val="00FB265B"/>
    <w:rsid w:val="00FB32AF"/>
    <w:rsid w:val="00FB3A46"/>
    <w:rsid w:val="00FB3C47"/>
    <w:rsid w:val="00FB44BD"/>
    <w:rsid w:val="00FB4FA9"/>
    <w:rsid w:val="00FB557C"/>
    <w:rsid w:val="00FC14DD"/>
    <w:rsid w:val="00FC280A"/>
    <w:rsid w:val="00FC3338"/>
    <w:rsid w:val="00FC3F1B"/>
    <w:rsid w:val="00FC403C"/>
    <w:rsid w:val="00FC4916"/>
    <w:rsid w:val="00FC5A4E"/>
    <w:rsid w:val="00FC5AD2"/>
    <w:rsid w:val="00FC6AC2"/>
    <w:rsid w:val="00FC7158"/>
    <w:rsid w:val="00FC75A3"/>
    <w:rsid w:val="00FD13AC"/>
    <w:rsid w:val="00FD21E7"/>
    <w:rsid w:val="00FD2C2E"/>
    <w:rsid w:val="00FD2E44"/>
    <w:rsid w:val="00FD2F42"/>
    <w:rsid w:val="00FD3411"/>
    <w:rsid w:val="00FD447C"/>
    <w:rsid w:val="00FD4E7D"/>
    <w:rsid w:val="00FD510F"/>
    <w:rsid w:val="00FD5772"/>
    <w:rsid w:val="00FD5A7F"/>
    <w:rsid w:val="00FD6670"/>
    <w:rsid w:val="00FD7261"/>
    <w:rsid w:val="00FE009C"/>
    <w:rsid w:val="00FE0641"/>
    <w:rsid w:val="00FE0AD9"/>
    <w:rsid w:val="00FE6F22"/>
    <w:rsid w:val="00FE7ED3"/>
    <w:rsid w:val="00FF08A3"/>
    <w:rsid w:val="00FF0E73"/>
    <w:rsid w:val="00FF0E9B"/>
    <w:rsid w:val="00FF1156"/>
    <w:rsid w:val="00FF130E"/>
    <w:rsid w:val="00FF1A5F"/>
    <w:rsid w:val="00FF233D"/>
    <w:rsid w:val="00FF41F4"/>
    <w:rsid w:val="00FF4AB6"/>
    <w:rsid w:val="00FF59E9"/>
    <w:rsid w:val="00FF6AB6"/>
    <w:rsid w:val="00FF6BBA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531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2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7152-0F76-4218-8464-05D75373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9135</TotalTime>
  <Pages>1</Pages>
  <Words>35581</Words>
  <Characters>202813</Characters>
  <Application>Microsoft Office Word</Application>
  <DocSecurity>0</DocSecurity>
  <Lines>1690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Gitkova</dc:creator>
  <cp:lastModifiedBy>Gitkova</cp:lastModifiedBy>
  <cp:revision>1140</cp:revision>
  <cp:lastPrinted>2018-05-14T07:38:00Z</cp:lastPrinted>
  <dcterms:created xsi:type="dcterms:W3CDTF">2017-08-31T11:11:00Z</dcterms:created>
  <dcterms:modified xsi:type="dcterms:W3CDTF">2019-04-10T10:53:00Z</dcterms:modified>
</cp:coreProperties>
</file>