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9" w:type="dxa"/>
        <w:tblInd w:w="108" w:type="dxa"/>
        <w:tblLayout w:type="fixed"/>
        <w:tblLook w:val="04A0"/>
      </w:tblPr>
      <w:tblGrid>
        <w:gridCol w:w="566"/>
        <w:gridCol w:w="35"/>
        <w:gridCol w:w="673"/>
        <w:gridCol w:w="121"/>
        <w:gridCol w:w="729"/>
        <w:gridCol w:w="65"/>
        <w:gridCol w:w="2064"/>
        <w:gridCol w:w="142"/>
        <w:gridCol w:w="709"/>
        <w:gridCol w:w="708"/>
        <w:gridCol w:w="676"/>
        <w:gridCol w:w="883"/>
        <w:gridCol w:w="393"/>
        <w:gridCol w:w="883"/>
        <w:gridCol w:w="2410"/>
        <w:gridCol w:w="141"/>
        <w:gridCol w:w="2410"/>
        <w:gridCol w:w="142"/>
        <w:gridCol w:w="1985"/>
        <w:gridCol w:w="144"/>
      </w:tblGrid>
      <w:tr w:rsidR="0096390D" w:rsidRPr="00730686" w:rsidTr="00C6176E">
        <w:trPr>
          <w:gridAfter w:val="1"/>
          <w:wAfter w:w="144" w:type="dxa"/>
          <w:trHeight w:val="558"/>
        </w:trPr>
        <w:tc>
          <w:tcPr>
            <w:tcW w:w="15735" w:type="dxa"/>
            <w:gridSpan w:val="19"/>
            <w:vAlign w:val="center"/>
          </w:tcPr>
          <w:p w:rsidR="0096390D" w:rsidRPr="00730686" w:rsidRDefault="0096390D" w:rsidP="00411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Журнал проверок деятельности членов СРО НП «Содружество строителей» за  2015 год.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Номер Свидетельства о членстве (краткий)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ОПФ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Вид проверки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(плановая, внеплановая)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Форма проверки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(выездная,</w:t>
            </w:r>
            <w:proofErr w:type="gramEnd"/>
          </w:p>
          <w:p w:rsidR="0096390D" w:rsidRPr="00730686" w:rsidRDefault="0096390D" w:rsidP="00277B0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приказа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Сроки проверки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 №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от__________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Default="0096390D" w:rsidP="00277B09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Рекомендации</w:t>
            </w:r>
            <w:r w:rsidR="00223E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3ED8" w:rsidRDefault="00223ED8" w:rsidP="00277B09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3ED8" w:rsidRDefault="00223ED8" w:rsidP="00277B09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проверки.</w:t>
            </w:r>
          </w:p>
          <w:p w:rsidR="00223ED8" w:rsidRPr="00730686" w:rsidRDefault="00223ED8" w:rsidP="00277B09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Мера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дисциплинарного воздействия.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Сроки.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Предмет проверки</w:t>
            </w:r>
          </w:p>
        </w:tc>
      </w:tr>
      <w:tr w:rsidR="0096390D" w:rsidRPr="00730686" w:rsidTr="00C6176E">
        <w:trPr>
          <w:gridAfter w:val="1"/>
          <w:wAfter w:w="144" w:type="dxa"/>
          <w:trHeight w:val="417"/>
        </w:trPr>
        <w:tc>
          <w:tcPr>
            <w:tcW w:w="601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11537" w:rsidRPr="00730686" w:rsidTr="0064451E">
        <w:trPr>
          <w:gridAfter w:val="1"/>
          <w:wAfter w:w="144" w:type="dxa"/>
          <w:trHeight w:val="417"/>
        </w:trPr>
        <w:tc>
          <w:tcPr>
            <w:tcW w:w="15735" w:type="dxa"/>
            <w:gridSpan w:val="19"/>
            <w:tcBorders>
              <w:right w:val="single" w:sz="4" w:space="0" w:color="auto"/>
            </w:tcBorders>
            <w:vAlign w:val="center"/>
          </w:tcPr>
          <w:p w:rsidR="00411537" w:rsidRPr="00730686" w:rsidRDefault="00411537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Журнал проверок деятельности членов СРО НП «Содружество строителей» за 1-е полугодие 2015 года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ВолгаСпецСтрой</w:t>
            </w:r>
            <w:proofErr w:type="spellEnd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6318238302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96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01 от 04.12.2014 г. 12.01.-16.01.2015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01/1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ООО 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НПП 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Электрорадиоавтоматика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6316091911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96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02 от 04.12.2014 г. 12.01.-16.01.2015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02/1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14.01.2015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96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"ЮНИТ"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6321066519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96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03 от 04.12.2014 г. 12.01.-16.01.2015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03/1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96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МЖКстрой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6319131288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04 от 04.12.2014 г. 12.01.-16.01.2015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04/1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13.01.2015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20.03.2015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04/2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04/3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04/4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04/5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11.06.2015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пр.№22/15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Предписание №2/2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16 от 07.04.2015. Приостановление действия свидетельства (страх)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06.06.2015 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№ 20 от 29.04.2015. Возобновление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действия свидетельства (страх)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№10/3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-ПК 4 специалиста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№18/4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19.06.2015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Агропромэнерго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6376004261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05 от 04.12.2014 г. 12.01.-16.01.2015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05/1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«СТРОЙЛЮКС»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6316050249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06 от 04.12.2014 г. 12.01.-16.01.2015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06/1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СК 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КреДо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6317060930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07 от 04.12.2014 г. 12.01.-16.01.2015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Добровольный выход из СРО 24.12.14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Ремстройкомпания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6317044505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08 от 04.12.2014 г. 12.01.-16.01.2015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Добровольный выход из СРО 12.01.15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"СК 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Волгастройсервис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6319121900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09 от 04.12.2014 г. 12.01.-16.01.2015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Акт № 09/1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до 20.02.2015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09/2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9/3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9/4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09/5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15.05.2015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Предписание №205/2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№5/3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17 от 09.04.2015. Приостановление действия свидетельства (страх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о 14.05.2015 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№12/4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14.05.2015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22 от 21.05.2015. Прекращение действия свидетельства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 xml:space="preserve">Требования к выдаче: свидетельства о допуске, стандартов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Стройинком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6330043444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10 от 04.12.2014 г. 12.01.-16.01.2015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фирма 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Нистра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6312006440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96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11 от 04.12.2014 г. 12.01.-16.01.2015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Техноэнергокомплект</w:t>
            </w:r>
            <w:proofErr w:type="spellEnd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6316065823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12 от 04.12.2014 г. 12.01.-16.01.2015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до 20.02.2015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12/2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13.02.2015</w:t>
            </w:r>
          </w:p>
          <w:p w:rsidR="0096390D" w:rsidRPr="00730686" w:rsidRDefault="0096390D" w:rsidP="0096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устранены пр.№05/15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"ПРОМСТРОЙМОНТАЖ+"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6325041191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13 от 08.12.2014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19.01-23.01.2015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23.01.2015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20.02.2015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13/2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13/3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13/4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13/5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13/6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13/7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№13/8 от 20.08.2015г.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 №32/15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Предписание №201/2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№4/3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 7/4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№19/5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№35/6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Ходатайство ДК от 30.07.2015 на СП 06.08.15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№33 от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06.08.2015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05.10. 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№35 от 20.08.2015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Возобновление действия свидетельства (поступило уведомление по устранению нарушений)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ЧУ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социальных услуг 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Стройсервис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6315945568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14 от 08.12.2014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19.01-23.01.2015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23.01.2015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14/2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специалиста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14/3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пр.№08/15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№204/2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20.03.2015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Самарская Строительная Компания "Ладья"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6314022920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15 от 08.12.2014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19.01-23.01.2015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23.01.2015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УралСтройМонтаж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6316122327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16 от 08.12.2014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19.01-23.01.2015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23.01.2015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20.02.2015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№16/3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03.04.2015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Решение Совета Партнёрства № 05 от 02.02.2015. Приостановление действия свидетельства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29.03.2015 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№236/2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до 29.03.2015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Получено письмо от директора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(смена собственника,  не исключать до 22.04.15)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16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02.02.2015. Прекращение действия свидетельства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Выдано новое свидетельство 369.05 от 21.05.2015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Вентмонтаж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6330018991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17 от 08.12.2014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19.01-23.01.2015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23.01.2015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"ЭНЕРГОСЕРВИС"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6330025519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18 от 08.12.2014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19.01-23.01.2015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23.01.2015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20.02.2015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18/2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Нарушенияустранены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пр.№06/15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"НИВА"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6325007916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19 от 08.12.2014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19.01-23.01.2015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23.01.2015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20.02.2015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19/2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устранены пр. № 3/15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Акт № б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08.09.2015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Отсутствует договор страхования 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№ 29 от 09.07.2015. Приостановление действия свидетельства 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07.09.2015 г. (страх)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38 от 10.09.2015. Прекращение действия свидетельства, исключение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  <w:trHeight w:val="627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Волгапромналадка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6367052808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20 от 08.12.2014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19.01-23.01.2015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23.01.2015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"Самарские городские электрические</w:t>
            </w:r>
            <w:bookmarkStart w:id="0" w:name="_GoBack"/>
            <w:bookmarkEnd w:id="0"/>
            <w:r w:rsidRPr="00730686">
              <w:rPr>
                <w:rFonts w:ascii="Arial" w:hAnsi="Arial" w:cs="Arial"/>
                <w:sz w:val="20"/>
                <w:szCs w:val="20"/>
              </w:rPr>
              <w:t xml:space="preserve"> сети"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6316004884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21 от 08.12.2014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19.01-23.01.2015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23.01.2015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 Требование к численности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21/2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 Требование к численности специалистов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21/3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пр.№10/15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№203/2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-обеспечить специалистами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tabs>
                <w:tab w:val="left" w:pos="675"/>
              </w:tabs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ab/>
              <w:t>Добровольный выход из СРО 3010.2015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"Дизайн. Строительство"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6318197624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22 от 08.12.2014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19.01-23.01.2015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23.01.2015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20.02.2015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22/2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"СПК Монтаж"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6319692004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23 от 08.12.2014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19.01-23.01.2015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23.01.2015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"Первая Инженерная Компания"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6316137235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24 от 16.12.2014 26.01.-30.01.2015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"ТФС"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6313002631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25 от 16.12.2014 26.01.-30.01.2015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Добровольный выход из СРО 29.01.2015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"ПОВОЛЖСКАЯ ИНЖЕНЕРНАЯ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КОМПАНИЯ"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6313134660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№ 26 от 16.12.2014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26.01.-30.01.2015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Добровольный выход из СРО 25.12.2014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Требования к выдаче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МП городского округа Самара "Благоустройство"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6315705990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27 от 16.12.2014 26.01.-30.01.2015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20.02.2015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27/2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№27/3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13.03.2015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пр.09/15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№202/2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20.03.2015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"АБСОЛЬВО"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6312086903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28 от 16.12.2014 26.01.-30.01.2015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 Требование к численности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20.02.2015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28/2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устранены пр.№06/15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ООО 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НПФ 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Бионат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6316079946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29 от 16.12.2014 26.01.-30.01.2015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Энергопроект-Поволжье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6316122670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30  от 16.12.2014 26.01.-30.01.2015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 Требование к численности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20.02.2015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30/2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устранены пр.№06/15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"Теплоэнергетик"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6311117644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31 от 16.12.2014 26.01.-30.01.2015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УралСпецАвтоПромСервис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5602009874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32 от 16.12.2014 26.01.-30.01.2015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20.02.2015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32/2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устранены пр.№06/15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Монтажспецстрой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" 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 МСС»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6316194787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33 от 16.12.2014 26.01.-30.01.2015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ПромСервис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6311067464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34 от 16.12.2014 26.01.-30.01.2015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СпецТехМонтаж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6312109847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35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02.02-06.02.2015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правилам ПБ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20.03.2015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35/2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правилам ПБ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35/3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правилам ПБ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35/4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№3/2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 6/3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Телекомстрой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6316110709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36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02.02-06.02.2015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20.03.2015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36/2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36/3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36/4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36/5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36/6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Пр.№28/15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№4/2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-ПК 3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№15/3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№20/5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№37/5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24.07.2015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  <w:trHeight w:val="576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 РПФ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РПФ 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Энергоремонт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6319042239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37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02.02-06.02.2015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МП г.о. Самара «Инженерные системы»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6315946321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38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02.02-06.02.2015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20.03.2015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38/2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38/3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№5/2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  <w:trHeight w:val="830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«Самара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трестстрой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6311116746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39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02.02-06.02.2015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20.03.2015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39/2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39/3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17.04.2015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№6/2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№31 от 23.07.2015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29.07. 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№32 от 30.07.2015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Фобос-СБ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6315571200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40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02.02-06.02.2015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40/1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«Самара Дом Строй»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6319734977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41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02.02-06.02.2015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41/1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фирма 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Самараконтрольсервис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6316037760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42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02.02-06.02.2015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42/1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ГОУВПО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«Самарский государственный аэрокосмический университет им. Академика С.П.Королёва» СГАУ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6316000632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43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02.02-06.02.2015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43/1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-требование к численности специалистов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20.03.2015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Акт № 43/2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-требование к численности специалистов (п.32)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43/3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-требование к численности специалистов (п.32)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43/4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-требование к численности специалистов (п.32)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43/5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11.06.2015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пр.№22/15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№7/2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-обеспечить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численность специалистов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№13/3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№21/5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-требование к численности специалистов (п.32)</w:t>
            </w:r>
          </w:p>
          <w:p w:rsidR="0096390D" w:rsidRPr="00730686" w:rsidRDefault="0096390D" w:rsidP="0096390D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19.06.2015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  <w:trHeight w:val="416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«Ладья»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6312102256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44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02.02-06.02.2015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44/1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20.03.2015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44/2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пр.№10/15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  <w:shd w:val="clear" w:color="auto" w:fill="auto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БалаковоТеплоЭлектроМонтаж</w:t>
            </w:r>
            <w:proofErr w:type="spellEnd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6439083558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45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02.02-06.02.2015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45/1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20.03.2015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45/2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пр.№07/15</w:t>
            </w:r>
          </w:p>
        </w:tc>
        <w:tc>
          <w:tcPr>
            <w:tcW w:w="2410" w:type="dxa"/>
            <w:shd w:val="clear" w:color="auto" w:fill="auto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Энергостройсервис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1632011104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46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09.02-13.02.2015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46/1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13.02.2015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до 20.03.2015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46/2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46/3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17.04.2015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Предписание №8/2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 xml:space="preserve">Требования к выдаче: свидетельства о допуске, стандартов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Инжиниринг-Стройпроект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6311126085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47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09.02-13.02.2015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47/1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13.02.2015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«Ремонтно-строительное предприятие»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6317081507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48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09.02-13.02.2015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48/1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13.02.2015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«КАРС»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6319720290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49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09.02-13.02.2015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49/1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13.02.2015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Акт №49/2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направить на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СП 05.03.15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не устранены (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страх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роверка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№ 2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15.01.2015. Приостановление действия свидетельства (страх)  до 27.02.2015 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№ 10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от 05.03.2015. Прекращение действия свидетельства (страх) 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«Строительная Компания «РСВ»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6318169930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50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09.02-13.02.2015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13.02.2015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«СК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СтройЭлектро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7725516194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51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09.02-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13.02.2015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Акт № 51/1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13.02.2015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пр.№05/15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Требования к выдаче свидетельства о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«ЖСК-286»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6319096072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52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09.02-13.02.2015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13.02.2015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Амальстрой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плюс»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1632010615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53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09.02-13.02.2015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13.02.2015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20.03.2015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53/2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пр.№10/15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«Сфера»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6325046231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54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09.02-13.02.2015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13.02.2015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«РЕМСТРОЙПОДРЯД»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6311148875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55 от 12.01.2015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09.02-13.02.2015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13.02.2015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20.03.2015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55/2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11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55/3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11 специалистов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55/4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11 специалистов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Акт №55/5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11 специалистов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Акт №55/6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11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№9/2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11 специалистов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№14/3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11 специалистов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№22/4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11 специалистов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№29/5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11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Ходатайство ДК от 30.07.2015 на СП</w:t>
            </w:r>
            <w:r w:rsidRPr="007306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0686">
              <w:rPr>
                <w:rFonts w:ascii="Arial" w:hAnsi="Arial" w:cs="Arial"/>
                <w:sz w:val="20"/>
                <w:szCs w:val="20"/>
              </w:rPr>
              <w:t>06.08.15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Выписка из протокола СП №33 от 06.08.15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устранены 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Строительная энергетическая фирма 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ОниКС-холдинг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6367046554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56 от 19.01.2015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16.02.-20.02.2015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«Сетевые Технологии»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6318165580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57 от 19.01.2015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16.02.-20.02.2015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20.03.2015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57/2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57/3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57/4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57/5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57/6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№10/2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№16/3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№23/5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№36/5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24.07.2015</w:t>
            </w:r>
          </w:p>
          <w:p w:rsidR="0096390D" w:rsidRPr="00730686" w:rsidRDefault="0096390D" w:rsidP="0096390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Выписка из протокола ДК от 30.07.2015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  <w:trHeight w:val="764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«Лет»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6315515773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58 от 19.01.2015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16.02.-20.02.2015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 ГК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Группа Компаний 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Татстройтехмаш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6312092350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59 от 19.01.2015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16.02.-20.02.2015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до 20.03.2015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59/2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59/3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10.04.2015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№11/2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«ФИРМА «СОЛО»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6318218994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60 от 19.01.2015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16.02.-20.02.2015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60/1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Стройколор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6319710535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61 от 19.01.2015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16.02.-20.02.2015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61/1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городского округа Самара 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Спецремстройзеленхоз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6319005572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62 от 19.01.2015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16.02.-20.02.2015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62/1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«Самара Вентиляция»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6317092996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63 от 19.01.2015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16.02.-20.02.2015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63/1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«ПАРК»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6319073251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64 от 19.01.2015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16.02.-20.02.2015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64/1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25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10.06.2015. Приостановление действия свидетельства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до 09.08.2015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28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02.07.2015. Возобновление действия свидетельства 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«ГДЛ-ФК»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6312118400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65 от 19.01.2015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16.02.-20.02.2015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65/1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«Архитектура»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6316152554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66 от 26.01.2015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24.02-27.02.2015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66/1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пр.№07/15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Эрмий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6340006748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67 от 26.01.2015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24.02-27.02.2015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67/1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пр.№07/15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б/</w:t>
            </w:r>
            <w:proofErr w:type="spellStart"/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proofErr w:type="gramEnd"/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05.05.2015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уведомление об устранении нарушений не поступило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10 от 05.03.2015. Приостановление действия свидетельства (страх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о 04.05.2015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21 от 14.05.2015.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 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Эвро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Стиль»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6372010384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68 от 26.01.2015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24.02-27.02.2015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68/1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пр.№07/15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Энергобытобслуживание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6313039399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69 от 26.01.2015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24.02-27.02.2015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69/1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пр.№07/15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научно-производственная компания «Триггер»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6322024215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70 от 26.01.2015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24.02-27.02.2015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70/1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пр.№07/15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«Факел»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6311067094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71 от 26.01.2015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24.02-27.02.2015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71/1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пр.№07/15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АвтоГазТранс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6319107119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72 от 26.01.2015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24.02-27.02.2015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72/1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пр.№07/15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«ТЕРМИН»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6355004398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73 от 26.01.2015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24.02-27.02.2015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73/1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27.02.2015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пр.№07/15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Хай-тек</w:t>
            </w:r>
            <w:proofErr w:type="spellEnd"/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6318196099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74 от 26.01.2015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24.02-27.02.2015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Акт № 74/1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 пр.№07/15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Требования к выдаче: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Спецмонтаж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6330025396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75 от 02.02.2015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02.03-06.03.2015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75/1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пр.№07/15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СпецРемКом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6325009423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76 от 02.02.2015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02.03-06.03.2015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76/1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76/2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76/3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76/4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№15/2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-ПК 2 специалиста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№24/5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19.06.2015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Самэнерго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6325052852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77 от 02.02.2015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02.03-06.03.2015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77/1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пр.№07/15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«Инженерно-технический центр 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ПромТехСервис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6372014501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78 от 02.02.2015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02.03-06.03.2015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78/1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пр.№07/15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«Фирма «Луч»»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6319085899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79 от 02.02.2015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02.03-06.03.2015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79/1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,Б3)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№79/2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27.03.2015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устранены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пр.№11/15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Ремстройсервис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6311126511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80 от 02.02.2015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02.03-06.03.2015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80/1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80/2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80/3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80/4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01.06.2015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02.04.2015. Приостановление действия свидетельства (страх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о 01.06.2015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№12/2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докуметы</w:t>
            </w:r>
            <w:proofErr w:type="spellEnd"/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№25/5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представить документы Нарушения устранить до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25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10.06.2015. Прекращение действия свидетельства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«Айсберг»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6318138587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81 от 02.02.2015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02.03-06.03.2015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81/1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пр.№07/15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«СЭТ»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6325048214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82 от 02.02.2015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02.03-06.03.2015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Добровольный выход из СРО 12.02.2015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«Брик Строй»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6311126127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83 от 02.02.2015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02.03-06.03.2015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83/1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пр.№07/15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«Солидарность»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6372014847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84 от 02.02.2015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02.03-06.03.2015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84/1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пр.№07/15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КНАБ-Строй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6316157288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85 от 02.02.2015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02.03-06.03.2015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85/1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06.03.2015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85/2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пр.№10/15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МП г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амары 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Архитектурно-ланировочное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бюро»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6316073824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86 от 09.02.2015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10.03.-13.03.2015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№86/1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13.03.2015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24.04.2015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86/2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«Поволжская строительная компания»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6312039808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87 от 09.02.2015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10.03.-13.03.2015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№87/1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13.03.2015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№87/2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27.03.2015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устранены пр.№11/15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«Апрель»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6324001750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10-13.03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Добровольный выход из СРО 30.01.2015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«ЦЕНТР ОХРАННЫХ ТЕХНОЛОГИЙ»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6325027334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88 от 09.02.2015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10.03.-13.03.2015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№88/1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13.03.2015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пр.09/15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Кинель-Черкасское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ДСУ»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6372012800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89 от 09.02.2015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10.03.-13.03.2015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№89/1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13.03.2015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пр.09/15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Газсельстрой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6365004037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90 от 09.02.2015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10.03.-13.03.2015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№90/1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13.03.2015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24.04.2015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Добровольный выход из СРО 26.02.15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«Скала»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6314033262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91 от 09.02.2015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10.03.-13.03.2015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№91/1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13.03.2015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пр.09/15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«Новейшие Комплексные Технологические Сети»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6312092801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92 от 09.02.2015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10.03.-13.03.2015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№92/1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13.03.2015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пр.09/15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Акватех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6314016411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93 от 09.02.2015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10.03.-13.03.2015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№93/1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13.03.2015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пр.09/15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«Вектор»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6316183707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94 от 09.02.2015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10.03.-13.03.2015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№94/1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13.03.2015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пр.09/15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«СВК»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6316133520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95 от 09.02.2015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10.03.-13.03.2015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№95/1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13.03.2015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пр.09/15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«Передвижная механизированная колонна №15»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6378000150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96 от 12.02.2015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16-20.03.2015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96/1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пр.№10/15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Стройгарант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6313532491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97 от 12.02.2015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16-20.03.2015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№97/1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24.04.2015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97/2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Акт № 97/3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Решение Совета Партнёрства № 12 от 19.03.2015. Приостановление действия свидетельства (страх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о 18.05.2015 г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 8/2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18.05.2015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22 от 21.05.2015. Прекращение действия свидетельства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Стройресурс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6313137526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98 от 12.02.2015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16-20.03.2015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№98/1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24.04.2015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98/2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98/3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12 от 19.03.2015. Приостановление действия свидетельства (страх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о 18.05.2015 г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 9/2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18.05.2015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22 от 21.05.2015. Прекращение действия свидетельства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Отрадненское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монтажно-наладочное управление-Сервис»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6372013427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99 от 12.02.2015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16-20.03.2015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99/1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пр.№10/15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Отрадненское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монтажно-наладочное управление»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6340008350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100 от 12.02.2015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16-20.03.2015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100/1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пр.№10/15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«ИНТЕР-ГУМИ» (Венгрия)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9909183703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101 от 12.02.2015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16-20.03.2015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101/1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пр.№10/15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РСП-Легион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6330039871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102 от 12.02.2015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16-20.03.2015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Акт №102/1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24.04.2015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102/2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102/3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Предписание №13/2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 xml:space="preserve">Требования к выдаче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104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СВТ-Инжиниринг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6316150652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103 от 12.02.2015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16-20.03.2015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103/1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пр.№10/15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«Компания 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Термосистемы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6319105930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104 от 12.02.2015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16-20.03.2015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104/1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пр.№10/15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Ремонтностроительный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участок»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6330036609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105 от 12.02.2015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16-20.03.2015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105/1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пр.№10/15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«Научно-производственное объединение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Гигиена-М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6335010668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106 от 12.02.2015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16-20.03.2015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106/1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пр.№10/15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СамВент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6319091758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107 от 17.02.2015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23-27.03.2015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№107/1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27.03.2015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нарушенийне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имеется пр.№11/15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Строймир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6375001123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108 от 17.02.2015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23-27.03.2015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№108/1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27.03.2015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108/2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«НАУЧНО-ПРОИЗВОДСТВЕННАЯ ФИРМА «ПРОМЭКСПЕРТИЗ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А»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6318123975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109 от 17.02.2015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23-27.03.2015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№109/1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27.03.2015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нарушенийне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имеется пр.№11/15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Требования к выдаче: свидетельства о допуске, стандартов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Новокуйбышевская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Сантехническая Компания»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6330032315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110 от 17.02.2015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23-27.03.2015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№110/1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27.03.2015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нарушенийне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имеется пр.№11/15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Самараинвестнефть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6381005020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111 от 17.02.2015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23-27.03.2015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№111/1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27.03.2015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111/2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Промсервис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6372015657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112 от 17.02.2015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23-27.03.2015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№112/1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27.03.2015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нарушенийне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имеетсяпр.№11/15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«РСК Групп»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6313538655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113 от 17.02.2015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23-27.03.2015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№113/1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27.03.2015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нарушенийне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имеется пр.№11/15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«АМТ»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6319168129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114 от 17.02.2015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23-27.03.2015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№114/1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27.03.2015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114/2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в полном объёме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114/3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№14/2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116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«ТЕХСЕРВИС»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6325032278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115 от 17.02.2015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23-27.03.2015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№115/1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27.03.2015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115/2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115/3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15.05.2015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Страховаться не будут (до 20.03.2015), реорганизация,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коммерч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. Директор Михайлов Юрий Иванович 10.03.15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13 от 26.03.2015. Приостановление действия свидетельства (страх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 xml:space="preserve">о 14.05.2015 г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№11/2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№ 22 от 21.05.2015. Прекращение действия свидетельства 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«Гефест»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6319151069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116 от 17.02.2015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23-27.03.2015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№116/1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27.03.2015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нарушенийне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имеется пр.№11/15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«ТЯЖМАШ»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6325000660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117 от 17.02.2015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23-27.03.2015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№117/1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27.03.2015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нарушенийне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имеется пр.№11/15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Средневолжская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строительная компания 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ДорМостАэро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6367056947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118 от 03.03.2015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30.03.-03.04.2015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118/1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Волжскагропромпусконаладка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6314002218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119 от 03.03.2015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30.03.-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03.04.2015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Акт № 119/1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пр.№12/15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Требования к выдаче свидетельства о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121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Техно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Связь»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7325052029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120 от 03.03.2015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30.03.-03.04.2015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120/1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«Флагман»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6330037000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121 от 03.03.2015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30.03.-03.04.2015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121/1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«Лебедь»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6319090916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122 от 03.03.2015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30.03.-03.04.2015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122/1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 ПК МП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производственно-коммерческое малое предприятие «Куб»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6318303350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123 от 03.03.2015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30.03.-03.04.2015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123/1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С.С.Т.Инжиниринг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6316135189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124 от 03.03.2015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30.03.-03.04.2015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124/1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«Дорожно-строительная компания ГРАНИТ»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6376065754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125 от 03.03.2015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30.03.-03.04.2015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125/1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Главспецстрой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6362009213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126 от 03.03.2015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30.03.-03.04.2015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№126/1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03.04.2015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126/2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10.04.2015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«Апекс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Энергомонтаж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Сервис»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6319725813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127 от 03.03.2015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30.03.-03.04.2015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127/1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«Дорожник»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6374004347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128 от 03.03.2015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30.03.-03.04.2015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128/1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Изосистема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6319702090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 xml:space="preserve">№ 129 от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03.03.2015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30.03.-03.04.2015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Акт № 129/1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от 03.04.2015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Требования к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131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Самарапромгазсбыт</w:t>
            </w:r>
            <w:proofErr w:type="spellEnd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6312006129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130 от 03.03.2015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30.03.-03.04.2015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130/1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«РОСА»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6316165240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№ 131 от 10.03.2015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06.04-10.04.2015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131/1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10.04.2015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Новокуйбышевская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нефтехимическая компания»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6330017980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Выездная проверка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132 от 10.03.2015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06.04-10.04.2015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132/1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10.04.2015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«Жилищно-строительная Компания»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6318197198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133 от 10.03.2015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06.04-10.04.2015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№133/1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133/2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15.05.2015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пр.№18/15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Спецтехмонтаж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6367650766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134 от 10.03.2015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06.04-10.04.2015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134/1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10.04.2015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Строительная компания 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Волгастройсервис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1»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6315623747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135 от 10.03.2015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06.04-10.04.2015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№135/1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135/2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135/3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11.06.2015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Решение Совета Партнёрства № 17 от 09.04.2015. Приостановление действия свидетельства (страх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о 08.06.2015 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№16/2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08.06.2015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Решение Совета Партнёрства № 26 от 18.06.2015. Прекращение действия свидетельства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137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КоКС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Лтд»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6316011810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№ 136 от 10.03.2015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06.04-10.04.2015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136/1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10.04.2015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Оргэнергонефть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5001000316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137 от 10.03.2015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06.04-10.04.2015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137/1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10.04.2015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Промжилстрой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6318184978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№ 138 от 10.03.2015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06.04-10.04.2015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138/1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10.04.2015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«ЛИСТТ»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6319155137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139 от 10.03.2015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06.04-10.04.2015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№139/1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139/1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17.04.2015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Теплоком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6316145797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№ 140 от 10.03.2015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06.04-10.04.2015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140/1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10.04.2015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Единство-Премиум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6319699698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№ 141 от 10.03.2015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06.04-10.04.2015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141/1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10.04.2015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«Европейские биологические технологии»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6381013060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142 от 10.03.2015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06.04-10.04.2015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№142/1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3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3 специалистов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142/2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от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142/3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05.06.2015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№17/2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-АТ 3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19.06.2015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144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ПКП «Самарские противопожарные системы КСК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6312053136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143 от 10.03.2015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06.04-10.04.2015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№143/1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97/3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20 от 29.04.2015. Приостановление действия свидетельства (страх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о 29.05.2015 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№ 24 от 04.06.2015. Прекращение действия свидетельства 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  <w:trHeight w:val="604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БайТекс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5602004322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144 от 10.03.2015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06.04-10.04.2015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№144/1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144/2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ВолгаСтройНадзор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6318167732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145 от 10.03.2015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06.04-10.04.2015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№145/1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10.04.2015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145/2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Вентиндустрия</w:t>
            </w:r>
            <w:proofErr w:type="spellEnd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6316194628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146 от 10.03.2015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06.04-10.04.2015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146/1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10.04.2015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«Самарская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Техническая компания»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6316152924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 xml:space="preserve">№ 147 от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18.03.2015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13.04-17.04.2015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Акт № 147/1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от 17.04.2015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147/2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147/3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05.06.2015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№18/2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 xml:space="preserve">Требования к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149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«Российские </w:t>
            </w:r>
            <w:proofErr w:type="spellStart"/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котельные-инжиниринг</w:t>
            </w:r>
            <w:proofErr w:type="spellEnd"/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6318152648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/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148 от 18.03.2015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13.04-17.04.2015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13 от 26.03.2015. Приостановление действия свидетельства (страх) до 14.05.2015 г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Добровольный выход из СРО 27.03.15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«Гарантия»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6325036593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149 от 18.03.2015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13.04-17.04.2015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149/1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17.04.2015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Газстрой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6325030496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150 от 18.03.2015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13.04-17.04.2015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150/1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17.04.2015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-сведения о квалификации специалистов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-приказ о смене директора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150/2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-сведения о квалификации специалистов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-приказ о смене директора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№150/3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19.06.2015г.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-сведения о квалификации специалистов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-приказ о смене директора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№150/4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Устранены частично: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№150/5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Устранены частично: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№150/6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11.09.2015г.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Пр.35/15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№19/2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-сведения о квалификации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-приказ о смене директора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№30/3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-сведения о квалификации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-приказ о смене директора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№39/4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21.08.2015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№47/5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18.09.2015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152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Химстрой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6376064736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151 от 18.03.2015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13.04-17.04.2015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151/1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17.04.2015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151/2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ТелекомСервисСтрой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6316123970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152 от 18.03.2015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13.04-17.04.2015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152/1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17.04.2015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«Компания «Владимир»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6311044273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153 от 18.03.2015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13.04-17.04.2015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153/1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17.04.2015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Средневолжское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предприятие железнодорожного транспорта» СПЖТ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6315200237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154 от 18.03.2015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13.04-17.04.2015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154/1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17.04.2015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ГУ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градостроительства и коммунального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хозяйства Администрации городского округа Похвистнево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6357981134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155 от 18.03.2015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13.04-17.04.2015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Акт № 155/1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17.04.2015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 пр.№14/15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Требования к выдаче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157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«Монолит-сервис»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6335009888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156 от 18.03.2015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13.04-17.04.2015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156/1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17.04.2015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11.05.2015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156/2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поступило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11 от 12.03.2015. Приостановление действия свидетельства (страх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о 11.05.2015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21 от 14.05.2015.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Энерго-Холдинг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6316089221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157 от 18.03.2015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13.04-17.04.2015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157/1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17.04.2015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«Строитель»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6374005774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158 от 18.03.2015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13.04-17.04.2015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158/1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17.04.2015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Росби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6340005303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159 от 18.03.2015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13.04-17.04.2015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159/1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17.04.2015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«Сфера Влияния»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6317080768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160 от 18.03.2015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13.04-17.04.2015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17.04.2015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«Поволжская Строительная Компания»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6319706497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20-24.04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«Исток»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6350007684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161 от 24.03.2015 20.04-24.04.2015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Иверский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женский монастырь г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 xml:space="preserve">амары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Самарской Епархии Русской Православной Церкви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6315943000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№ 162 от 24.03.2015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20.04-24.04.2015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Акт № 162/1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 в полном объёме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162/2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Акт №162/3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162/4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10.07.2015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№20/2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19.06.2015</w:t>
            </w:r>
            <w:r w:rsidRPr="00730686">
              <w:rPr>
                <w:rFonts w:ascii="Arial" w:hAnsi="Arial" w:cs="Arial"/>
                <w:sz w:val="20"/>
                <w:szCs w:val="20"/>
              </w:rPr>
              <w:tab/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№31/3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24.07.2015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 xml:space="preserve">Требования к выдаче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165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МРСК «БАЗИС»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6313134860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163 от 24.03.2015 20.04-24.04.2015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АлСтрой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6311127233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164 от 24.03.2015 20.04-24.04.2015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164/2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22 от 19.03.2015. Приостановление действия свидетельства (страх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о 19.06.2015 г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№21/2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27 от 25.06.2015. Прекращение действия свидетельства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167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«Самара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ЭнергоМонтаж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6318187545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165 от 24.03.2015 20.04-24.04.2015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правилам ПБ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165/2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правилам ПБ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165/3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11.06.2015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№22/2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правилам ПБ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19.06.2015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«КАМЕЛОТ-1»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6319732345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166 от 24.03.2015 20.04-24.04.2015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166/2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22 от 19.03.2015. Приостановление действия свидетельства (страх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о 19.06.2015 г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№28/2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представить документы Нарушения устранить до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№ 27 от 25.06.2015. Прекращение действия свидетельства 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Нефтебазстрой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6311086065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167 от 24.03.2015 20.04-24.04.2015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167/2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167/3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17.07.2015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р.№27/15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№24/2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170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ФГБОУ ВПО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СамГТУ</w:t>
            </w:r>
            <w:proofErr w:type="spellEnd"/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6315800040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168 от 24.03.2015 20.04-24.04.2015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168/2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168/3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11.06.2015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№25/2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Домстрой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6330042602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169 от 24.03.2015 20.04-24.04.2015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169/2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№169/3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19.06.2015г.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№169/4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10.07.2015г.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№26/2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24 от 04.06.2015. Приостановление действия свидетельства (страх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о 04.07.2015 г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686">
              <w:rPr>
                <w:rFonts w:ascii="Arial" w:hAnsi="Arial" w:cs="Arial"/>
                <w:b/>
                <w:sz w:val="20"/>
                <w:szCs w:val="20"/>
              </w:rPr>
              <w:t>продали</w:t>
            </w:r>
            <w:proofErr w:type="gramStart"/>
            <w:r w:rsidRPr="00730686">
              <w:rPr>
                <w:rFonts w:ascii="Arial" w:hAnsi="Arial" w:cs="Arial"/>
                <w:b/>
                <w:sz w:val="20"/>
                <w:szCs w:val="20"/>
              </w:rPr>
              <w:t xml:space="preserve"> !</w:t>
            </w:r>
            <w:proofErr w:type="gramEnd"/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№31/3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25.06.2015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04.07.2015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№ 30 от 16.07.2015. Прекращение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действия свидетельства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172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«Самарская строительно-ремонтная фирма»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6317077067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170 от 24.03.2015 20.04-24.04.2015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170/1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22.05.2015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170/2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№170/3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19.06.2015г.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№170/4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№170/5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02.10.2015г.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№23/2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№32/3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Ходатайство ДК от 30.07.2015 на </w:t>
            </w:r>
            <w:r w:rsidRPr="00730686">
              <w:rPr>
                <w:rFonts w:ascii="Arial" w:hAnsi="Arial" w:cs="Arial"/>
                <w:b/>
                <w:sz w:val="20"/>
                <w:szCs w:val="20"/>
              </w:rPr>
              <w:t>СП 06.08.15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№33 от 06.08.2015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28.09. 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№ 42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от 06.10.2015. Прекращение действия свидетельства  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«Классика»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6311123302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171 от 24.03.2015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20.04-24.04.2015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171/1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  <w:trHeight w:val="1099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174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«СТАНДАРТ»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6316196061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172 от 31.03.2015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27.04-30.04.2015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172/1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11 специалистов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19.06.2015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172/2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«ОСНОВА»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6321332143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173 от 31.03.2015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27.04-30.04.2015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173/1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Средневолжская</w:t>
            </w:r>
            <w:proofErr w:type="spellEnd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инжиниринговая компания «СВИК»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6319179949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174 от 31.03.2015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27.04-30.04.2015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174/1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6 специалистов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19.06.2015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174/2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05.06.2015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«Сити Сервис»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6330059099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175 от 31.03.2015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27.04-30.04.2015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175/1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30.04.2015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Акт №175/2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175/3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 №28/15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№30/2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24.07.2015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Дизайнстройсервис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6318183364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176 от 08.04.2015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05.05-08.05.2015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176/1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08.05.2015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пр.№17/15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Сызраньводоканал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6325028144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ind w:left="-108" w:right="-108" w:firstLine="108"/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177 от 08.04.2015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05.05-08.05.2015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177/1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08.05.2015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пр.№17/15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180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«Сити Строй»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6319725940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178 от 08.04.2015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05.05-08.05.2015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178/1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08.05.2015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19.06.2015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178/2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15.05.2015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пр.№18/15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КаскаД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6312095866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179 от 08.04.2015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05.05-08.05.2015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179/1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08.05.2015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пр.№17/15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«Пластик»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6318128765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180 от 14.04.2015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12.05-15.05.2015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180/1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15.05.2015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18"/>
                <w:szCs w:val="18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пр.№18/15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 Фонд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Самарский областной Фонд жилья и ипотеки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6315831345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181 от 14.04.2015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12.05-15.05.2015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181/1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15.05.2015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18"/>
                <w:szCs w:val="18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пр.№18/15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«Монтажник»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6312109540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182 от 14.04.2015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12.05-15.05.2015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182/1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15.05.2015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№182/2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19.06.2015г.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№182/3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10.072015г.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18"/>
                <w:szCs w:val="18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24 от 04.06.2015. Приостановление действия свидетельства (страх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)д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о 04.07.2015 г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b/>
                <w:sz w:val="20"/>
                <w:szCs w:val="20"/>
              </w:rPr>
              <w:t>продали</w:t>
            </w:r>
            <w:proofErr w:type="gramStart"/>
            <w:r w:rsidRPr="00730686">
              <w:rPr>
                <w:rFonts w:ascii="Arial" w:hAnsi="Arial" w:cs="Arial"/>
                <w:b/>
                <w:sz w:val="20"/>
                <w:szCs w:val="20"/>
              </w:rPr>
              <w:t xml:space="preserve"> !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 xml:space="preserve"> Бух.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Аладина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№33/2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04.07.2015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30 от 16.07.2015. Прекращение действия свидетельства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185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«ТОР»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6330016521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183 от 14.04.2015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12.05-15.05.2015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183/1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15.05.2015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18"/>
                <w:szCs w:val="18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пр.№18/15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Сантехмонтажстрой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6350009265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184 от 14.04.2015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12.05-15.05.2015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184/1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15.05.2015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18"/>
                <w:szCs w:val="18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пр.№18/15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«Энергетик»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6386002506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185 от 14.04.2015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12.05-15.05.2015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185/1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15.05.2015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18"/>
                <w:szCs w:val="18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пр.№18/15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Вираж-Спецстрой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6318137840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186 от 14.04.2015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12.05-15.05.2015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186/1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15.05.2015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18"/>
                <w:szCs w:val="18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пр.№18/15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«Прогресс-Н»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6318126912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187 от 14.04.2015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12.05-15.05.2015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187/1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15.05.2015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ренды</w:t>
            </w:r>
            <w:proofErr w:type="spellEnd"/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-УД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. до и выше 1000В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№187/2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-УД допуск в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№187/3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-УД допуск в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№187/4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Устранены частично: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-УД допуск в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Акт №187/5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28.08.2015г.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 №33/15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№27/2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 (Б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-УД допуск в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№40/3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УД по ПБ (Б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-УД допуск в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21.08.2015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№46/4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-УД допуск в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18.09.2015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190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МП ПОЖКХ муниципального р-на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КошкинскийСамарской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обл.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6374000825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188 от 14.04.2015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12.05-15.05.2015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188/1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15.05.2015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18"/>
                <w:szCs w:val="18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пр.№18/15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  <w:proofErr w:type="spellEnd"/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СК-Будущее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6311133935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189 от 14.04.2015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12.05-15.05.2015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189/1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15.05.2015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19.06.2015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189/2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18"/>
                <w:szCs w:val="18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«Волга-Проект»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6316131804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190 от 22.04.2015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18.05-22.05.2015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190/1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№190/2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№190/3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190/4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21.08.2015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пр.№32/15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№28/2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№38/3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21.08.2015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«Монтаж»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6311085329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191 от 22.04.2015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18.05-22.05.2015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191/1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Акт №191/2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Акт №191/3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№191/4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28.07.2015г.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проступило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 xml:space="preserve">Банкроты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Тел. не отвечает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№32/2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№ 27 от 25.06.2015. Приостановление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действия свидетельства (страх) до 25.07.2015 г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686">
              <w:rPr>
                <w:rFonts w:ascii="Arial" w:hAnsi="Arial" w:cs="Arial"/>
                <w:sz w:val="18"/>
                <w:szCs w:val="18"/>
              </w:rPr>
              <w:t>Решение Совета Партнёрства №32 от 30.07.2015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686">
              <w:rPr>
                <w:rFonts w:ascii="Arial" w:hAnsi="Arial" w:cs="Arial"/>
                <w:sz w:val="18"/>
                <w:szCs w:val="18"/>
              </w:rPr>
              <w:t xml:space="preserve"> Прекращение действия свидетельства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195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Самара-Техком-Строй-2000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6318117202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192 от 22.04.2015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18.05-22.05.2015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192/1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«КНПЗ»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6314006396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193 от 22.04.2015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18.05-22.05.2015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193/1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6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№193/2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6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№193/3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6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№193/4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6 специалистов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193/5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09.10.2015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пр.№39/15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№29/2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6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21.08.2015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№48/3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6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18.09.2015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№60/4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6 специалистов 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23.10.2015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Ремтепло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6318320613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194 от 22.04.2015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18.05-22.05.2015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194/1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ВолгаУралТранс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6317023248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195 от 22.04.2015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18.05-22.05.2015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195/1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«СУ11»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«ДАН-СТРОЙ_МСК»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7726578940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 xml:space="preserve">№ 196 от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22.04.2015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18.05-22.05.2015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Акт № 196/1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от 22.05.2015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пр.№19/15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Требования к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  <w:trHeight w:val="898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«Корпорация развития Самарской области»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6315319761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197 от 05.05.2015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25.05-29.05.2015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197/1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29.05.2015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пр.№20/15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«СТРОЙКОМПЛЕКС»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6312053746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198 от 05.05.2015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25.05-29.05.2015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198/1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29.05.2015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устранитьдо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24.07.2015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198/2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198/3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21.08.2015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№198/4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№198/5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23.10.2015г.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№198/6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Пр.№45/15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№33/2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21.08.2015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№49/3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18.09.2015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№59/4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 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23.10.2015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№66/5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20.11.2015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«</w:t>
            </w:r>
            <w:proofErr w:type="spellStart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Вайсбург</w:t>
            </w:r>
            <w:proofErr w:type="spellEnd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6311102285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199 от 05.05.2015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25.05-29.05.2015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199/1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29.05.2015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199/2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Пр.№28/15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Самара-Авиагаз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6314018948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 xml:space="preserve">№ 200 от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05.05.2015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25.05-29.05.2015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Акт № 200/1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от 29.05.2015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пр.№20/15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Требования к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204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«Виктор»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6364001266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201 от 05.05.2015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25.05-29.05.2015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Следующую проверку на февраль 2016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201/1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29.05.2015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24.07.2015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201/2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№201/3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31.07.2015г.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имеется. Пр.29/15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№39/2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21.08.2015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«Электрон-авто»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6319060982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202 от 05.05.2015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25.05-29.05.2015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202/1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29.05.2015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24.07.2015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202/2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202/3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21.08.2015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№202/4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№40/2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21.08.2015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№45/3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18.09.2015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Ходатайство от 24.09.2015                               на приостановление действия свидетельства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42 от 06.10.2015. Приостановление действия свидетельства  до 05.12.2015 г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№ 53 от 15.12.2015.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Прекращение действия свидетельства  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206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Сафит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6330055496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203 от 05.05.2015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25.05-29.05.2015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203/1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29.05.2015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пр.№20/15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«Строительное управление №19»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6372012350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204 от 05.05.2015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25.05-29.05.2015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204/1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29.05.2015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устранитьдо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24.07.2015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204/2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204/3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21.08.2015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№204/4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28.08.2015г.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имеется. Пр.33/15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№41/2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21.08.2015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№44/3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18.09.2015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«Агростроймонтаж-2»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6319713720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205 от 07.05.2015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01.06-05.06.2015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205/1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05.06.2015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«Северный ключ»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6379000674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206 от 07.05.2015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01.06-05.06.2015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206/1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24.07.2015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206/2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206/3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21.08.2015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№206/4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№37/2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21.08.2015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№43/3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18.09.2015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Ходатайство от 24.09.2015                               на приостановление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действия свидетельства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Решение Совета Партнёрства № 42 от 06.10.2015. Приостановление действия свидетельства  до 05.12.2015 г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№ 53 от 15.12.2015. Прекращение действия свидетельства  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210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ПромТехСтейт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7728264160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207 от 07.05.2015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01.06-05.06.2015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207/1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устранитьдо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207/2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№207/3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 №32/15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№34/2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21.08.2015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«НПО РУСПРОМ»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6324016883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208 от 07.05.2015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01.06-05.06.2015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208/1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05.06.2015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«Евро-Строй»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6325045118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209 от 07.05.2015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01.06-05.06.2015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209/1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05.06.2015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ИС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К"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ДОМ"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6316080229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210 от 07.05.2015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01.06-05.06.2015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210/1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05.06.2015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Комит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ет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Комитет по ЖКХ и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строительству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Адм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муницип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. р-на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Кошкинский</w:t>
            </w:r>
            <w:proofErr w:type="spellEnd"/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6374005982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 xml:space="preserve">№ 211 от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07.05.2015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01.06-05.06.2015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Акт № 211/1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от 05.06.2015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24.07.2015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211/2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№211/3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21.08.2015г.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 Документ на смену фамилии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211/4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18.09.2015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пр.№36/15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№38/2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21.08.2015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№42/3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 АТ 1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 Документ на смену фамилии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18.09.2015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 xml:space="preserve">Требования к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215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Бурводсервис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6311107300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212 от 07.05.2015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01.06-05.06.2015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212/1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24.07.2015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212/2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"Дизайн. Строительство"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6367656373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1.06-5.06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Добровольный выход из СРО 28.04.15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Элитстрой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6316067997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213 от 07.05.2015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01.06-05.06.2015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213/1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устранитьдо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24.07.2015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213/2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-приказы о назначении ответственных (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пож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, произв.работ, охрана тр.,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эл.без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-сведения о наличии (отсутствии) предписаний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213/3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21.08.2015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-приказы о назначении ответственных (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пож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, произв.работ, охрана тр.,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эл.без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-сведения о наличии (отсутствии) предписаний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213/4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18.09.2015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пр.№36/15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№36/2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от 30.07.2015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-приказы о назначении ответственных (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пож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. без, произв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 xml:space="preserve">абот, охрана тр.,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эл.без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21.08.2015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№42/3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-приказы о назначении ответственных (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пож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, произв.работ, охрана тр.,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эл.без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-сведения о наличии (отсутствии) предписаний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18.09.2015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218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Юрген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6330007950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214 от 07.05.2015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01.06-05.06.2015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214/1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05.06.2015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"Центр Стратегия"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6317081458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215 от 07.05.2015 01.06.-05.06.2015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215/1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РегионМонтаж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6319729470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216 от 14.05.2015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08.06-11.06.2015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№216/1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11.06.2015г.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пр.№22/15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  <w:trHeight w:val="752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«СРГ»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6319704517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217 от 14.05.2015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08.06-11.06.2015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б/</w:t>
            </w:r>
            <w:proofErr w:type="spellStart"/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proofErr w:type="gramEnd"/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15.05.2015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договор страхования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№ 13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26.03.2015. Приостановление действия свидетельства (страх) до 14.05.2015 г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№ 22 от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21.05.2015. Прекращение действия свидетельства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221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Самаранефтехимавтоматика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6330000560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8.06-11.06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Добровольный выход из СРО 04.12.14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«РЕМСТРОЙ»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6316030676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218 от 14.05.2015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08.06-11.06.2015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Акт №218/1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11.06.2015г.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ПБ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устранитьдо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№218/2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-УД по правилам ПБ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№218/3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-УД по правилам ПБ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218/4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18.09.2015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пр.№36/15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№35/2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УД по правилам ПБ 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21.08.2015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№41/3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-УД по правилам ПБ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18.09.2015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  <w:trHeight w:val="677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"ВОЛГАЭНЕРГОСЕРВИС"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6318300600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219 от 14.05.2015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08.06-11.06.2015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Акт №219/1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11.06.2015г.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№219/2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 №28/15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ЭРА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вязь.Монтаж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6316059869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220 от 14.05.2015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08.06-11.06.2015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Акт №220/1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10.06.2015г.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24.07.2015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220/2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10.07.2015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пр.№26/15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  <w:trHeight w:val="732"/>
        </w:trPr>
        <w:tc>
          <w:tcPr>
            <w:tcW w:w="601" w:type="dxa"/>
            <w:gridSpan w:val="2"/>
            <w:shd w:val="clear" w:color="auto" w:fill="auto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225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Стройкомфорт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6324036791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221 от 19.05.2015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15.06-19.06.2015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Акт №221/1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№221/2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 17.06.2015г.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 №27/15</w:t>
            </w:r>
          </w:p>
        </w:tc>
        <w:tc>
          <w:tcPr>
            <w:tcW w:w="2410" w:type="dxa"/>
            <w:shd w:val="clear" w:color="auto" w:fill="auto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  <w:trHeight w:val="312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"Строительная компания "Достояние"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6317073640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15.06-19.06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№ 2 от 15.01.2015. Приостановление действия свидетельства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(страх) до 27.02.2015 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Добровольный выход из СРО 26.01.2015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"Фрегата"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6319118008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222 от 19.05.2015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15.06-19.06.2015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Акт №222/1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№222/2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 №28/15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"Навигатор-М"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6319116113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223 от 19.05.2015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15.06-19.06.2015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Акт №223/1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№223/2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 №28/15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  <w:trHeight w:val="718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"СпецРСУ-3"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6316061635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224 от 19.05.2015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15.06-19.06.2015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Акт №224/1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№224/2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 №28/15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  <w:trHeight w:val="658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230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АвтоматикаЭнергоСервис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 (АЭС)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6330048266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225 от 19.05.2015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15.06-19.06.2015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225/1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«Самарский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Стройфарфор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6367006248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226 от 19.05.2015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15.06-19.06.2015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226/1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«Зенит»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6324050281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227 от 19.05.2015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15.06-19.06.2015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227/1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«Агропроммонтаж-2»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6312116668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228 от 19.05.2015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15.06-19.06.2015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Акт №228/1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24.07.2015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№228/2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от 24.07.2015г.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 №28/15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"Строй-Алюминий"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6312083684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229 от 19.05.2015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15.06-19.06.2015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229/1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19.06.2015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пр.№23/15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"Висла"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6362007400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230 от 26.05.2015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22.06-26.06.2015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230/1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236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Мехмонтаж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6311062138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231 от 26.05.2015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22.06-26.06.2015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231/1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231/2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ООО 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НПП "ТЕХНОЛОГ"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6319032181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232 от 26.05.2015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22.06-26.06.2015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232/1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Инвест-Сервис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6318107010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233 от 26.05.2015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22.06-26.06.2015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233/1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Амадеус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6318114152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234 от 26.05.2015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22.06-26.06.2015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234/1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Теплотехсервис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6367653862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235 от 26.05.2015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22.06-26.06.2015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235/1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25.06.2015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"МПМ"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6313007750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236 от 26.05.2015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22.06-26.06.2015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236/1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Требования к выдаче: свидетельства о допуске, стандартов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242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"СУ-1"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6316062149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237 от 26.05.2015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22.06-26.06.2015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237/1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производственная фирма "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Термо</w:t>
            </w:r>
            <w:proofErr w:type="spellEnd"/>
            <w:r w:rsidRPr="00730686">
              <w:rPr>
                <w:rFonts w:ascii="Arial" w:hAnsi="Arial" w:cs="Arial"/>
                <w:sz w:val="20"/>
                <w:szCs w:val="20"/>
              </w:rPr>
              <w:t xml:space="preserve"> и</w:t>
            </w:r>
            <w:proofErr w:type="gramStart"/>
            <w:r w:rsidRPr="00730686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73068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6323018581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rPr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238  от 26.05.2015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22.06-26.06.2015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238/1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26.06.2015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«Реконструкция»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6316172208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239 от 02.06.2015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29.06-03.07.2015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239/1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«ТРЕСТ №25»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6330025861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240 от 02.06.2015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29.06-03.07.2015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240/1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Строительная Производственная Компания "ЭГО"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6318135628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241 от 02.06.2015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29.06-03.07.2015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241/1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"Альянс </w:t>
            </w:r>
            <w:proofErr w:type="spellStart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КМ-Стройсервис</w:t>
            </w:r>
            <w:proofErr w:type="spellEnd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6319095181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242 от 02.06.2015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29.06-03.07.2015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242/1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СпецТехМонтаж</w:t>
            </w:r>
            <w:proofErr w:type="spellEnd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6318132338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29.06-3.07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Исключение из СРО 11.12.2014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Требования к выдаче: свидетельства о допуске, стандартов </w:t>
            </w: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249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"БЛИСС"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6318139742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243 от 02.06.2015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29.06-03.07.2015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243/1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пр.№25/15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"Самарская строительная компания "РОСТ"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6316066873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244 от 02.06.2015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29.06-03.07.2015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244/1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244/2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21.08.2015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Акт №244/3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04.09.2015г.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Пр. №34/15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№43/2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18.09.2015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"Диорит"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6311074824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245 от 02.06.2015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29.06-03.07.2015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245/1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245/2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21.08.2015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№245/3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№245/4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16.10.2015г.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№245/5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№245/6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от 18.12.2015г.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№245/7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22.01.2016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18"/>
                <w:szCs w:val="18"/>
              </w:rPr>
              <w:t>Пр.№02/16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Предписание №44/2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18.09.2015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№58/3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23.10.2015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№66/4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охране труда 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20.11.2015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№69/5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от 26.11.2015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охране труда 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18.12.2015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№88/6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24.12.2015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охране труда 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22.01.2016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96390D" w:rsidRPr="00730686" w:rsidTr="00C6176E">
        <w:trPr>
          <w:gridAfter w:val="1"/>
          <w:wAfter w:w="144" w:type="dxa"/>
        </w:trPr>
        <w:tc>
          <w:tcPr>
            <w:tcW w:w="601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lastRenderedPageBreak/>
              <w:t>252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794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206" w:type="dxa"/>
            <w:gridSpan w:val="2"/>
          </w:tcPr>
          <w:p w:rsidR="0096390D" w:rsidRPr="00730686" w:rsidRDefault="0096390D" w:rsidP="00277B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Самарский завод металлических конструкций "</w:t>
            </w:r>
            <w:proofErr w:type="spellStart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Лекон</w:t>
            </w:r>
            <w:proofErr w:type="spellEnd"/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6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6318222510</w:t>
            </w:r>
          </w:p>
        </w:tc>
        <w:tc>
          <w:tcPr>
            <w:tcW w:w="1559" w:type="dxa"/>
            <w:gridSpan w:val="2"/>
          </w:tcPr>
          <w:p w:rsidR="0096390D" w:rsidRPr="00730686" w:rsidRDefault="0096390D" w:rsidP="00277B09">
            <w:r w:rsidRPr="00730686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730686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№ 246 от 02.06.2015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29.06-03.07.2015</w:t>
            </w:r>
          </w:p>
        </w:tc>
        <w:tc>
          <w:tcPr>
            <w:tcW w:w="2551" w:type="dxa"/>
            <w:gridSpan w:val="2"/>
          </w:tcPr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246/1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03.07.2015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246/2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21.08.2015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-УД по охране труда 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№246/3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-УД по охране труда </w:t>
            </w:r>
          </w:p>
          <w:p w:rsidR="0096390D" w:rsidRPr="00730686" w:rsidRDefault="0096390D" w:rsidP="00277B0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Акт № 246/4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23.10.2015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Нарушений не имеется пр.№41/15</w:t>
            </w:r>
          </w:p>
        </w:tc>
        <w:tc>
          <w:tcPr>
            <w:tcW w:w="2410" w:type="dxa"/>
          </w:tcPr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Предписание №45/2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охране труда 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18.09.2015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Предупреждение №57/3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-УД по охране труда Нарушения устранить</w:t>
            </w:r>
          </w:p>
          <w:p w:rsidR="0096390D" w:rsidRPr="00730686" w:rsidRDefault="0096390D" w:rsidP="00277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до 23.10.2015</w:t>
            </w:r>
          </w:p>
        </w:tc>
        <w:tc>
          <w:tcPr>
            <w:tcW w:w="2127" w:type="dxa"/>
            <w:gridSpan w:val="2"/>
          </w:tcPr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96390D" w:rsidRPr="00730686" w:rsidRDefault="0096390D" w:rsidP="00277B09">
            <w:pPr>
              <w:rPr>
                <w:rFonts w:ascii="Arial" w:hAnsi="Arial" w:cs="Arial"/>
                <w:sz w:val="20"/>
                <w:szCs w:val="20"/>
              </w:rPr>
            </w:pPr>
            <w:r w:rsidRPr="00730686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92"/>
        </w:trPr>
        <w:tc>
          <w:tcPr>
            <w:tcW w:w="15879" w:type="dxa"/>
            <w:gridSpan w:val="20"/>
            <w:tcBorders>
              <w:right w:val="single" w:sz="4" w:space="0" w:color="auto"/>
            </w:tcBorders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Журнал проверок деятельности членов СРО НП «Содружество строителей» за 2-е полугодие 2015 года.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76E" w:rsidRPr="003C2E12" w:rsidTr="00C6176E"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свидетельства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 членстве (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краткий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ОПФ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Вид проверки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(плановая, внеплановая)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Форма проверки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(выездная,</w:t>
            </w:r>
            <w:proofErr w:type="gramEnd"/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приказа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Сроки проверки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 №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от__________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Мера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дисциплинарного воздействия.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Сроки.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Предмет проверки</w:t>
            </w:r>
          </w:p>
        </w:tc>
      </w:tr>
      <w:tr w:rsidR="00C6176E" w:rsidRPr="003C2E12" w:rsidTr="00C6176E">
        <w:trPr>
          <w:trHeight w:val="388"/>
        </w:trPr>
        <w:tc>
          <w:tcPr>
            <w:tcW w:w="566" w:type="dxa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9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4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93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3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9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КоЭР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6315605018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247 от 09.06.2015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06.07-10.07.2015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№247/1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10.07.2015г.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(п.33)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№247/2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(п.33)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№247/3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(п.33)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№247/4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№247/5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№247/6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№247/7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247/8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пр.№06/16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№46/2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(п.33)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№56/3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 (п.33)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№63/4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№70/5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Протокол ДК от 24.12.2015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Поступила часть документов.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№5/7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19.02.2016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"Бригантина"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6311076613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248 от 09.06.2015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06.07-10.07.2015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№248/1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10.07.2015г.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-ПК 1 специалист 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№248/2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248/3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пр.№36/15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№47/2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 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18.09.2015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</w:t>
            </w: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Самаранефтепродукт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6317019121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249 от 09.06.2015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06.07-10.07.2015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№249/1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10.07.2015г.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249/2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№32/15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"Лёгкие строительные конструкции"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6312079800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250 от 09.06.2015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06.07-10.07.2015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№250/1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10.07.2015г.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№250/2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№250/3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№250/4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250/5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№45/15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№48/2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№55/3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№68/4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№53 от 15.12.2015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13.02. 2015 (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дог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трах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№8 от 25.02.2016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 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Самараагропроммехмонтаж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6316020692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251 от 09.06.2015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06.07-10.07.2015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10.07.2015г.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р.26/15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"Строительно-монтажное предприятие-7"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6367051106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252 от 09.06.2015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06.07-10.07.2015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10.07.2015г.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№252/2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 УД РТН (Г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;Г3;Д)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 допуск к работе в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эл.у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напряж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 и выше 1000В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№252/3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 УД РТН (Г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;Г3;Д)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 допуск к работе в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/у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напряж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 и выше 1000В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№252/4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 АТ по РТН (Г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;Г3;Д)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 допуск к работе в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/у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напряж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 и выше 1000В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252/5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№45/15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№49/2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 УД РТН (Г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;Г3;Д)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 допуск к работе в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эл.у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напряж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 и выше 1000В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18.09.2015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№54/3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 УД РТН (Г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;Г3;Д)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 допуск к работе в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/у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напряж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 и выше 1000В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№67/4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 АТ по РТН (Г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;Г3;Д)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 допуск к работе в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/у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напряж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 и выше 1000В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20.11.2015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"Перспектива"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6316001442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253 от 09.06.2015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06.07-10.07.2015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10.07.2015г.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правилам ПБ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№253/2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№32/15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Прогресс-ИТ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6330020800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254 от 09.06.2015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06.07-10.07.2015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10.07.2015г.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-ПК 6 специалистов 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№254/2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№32/15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"Пролог"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6311070650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255 от 09.06.2015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06.07-10.07.2015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10.07.2015г.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-обеспечить численность специалистов 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Акт №255/2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255/3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пр.№36/15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№50/2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18.09.2015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Ремстрой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6325039474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256 от 09.06.2015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06.07-10.07.2015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10.07.2015г.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№256/2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256/3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 пр.№36/15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№51/2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18.09.2015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1086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"СКРИН"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6321116311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257 от 16.06.2015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13.07-17.07.2015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17.07.2015г.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Акт №257/2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№32/15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134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ЭнергоРесурс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6325036762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258 от 16.06.2015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13.07-17.07.2015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17.07.2015г.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Акт №258/2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№32/15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"КОМПЛЕКС"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6325032133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259 от 16.06.2015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13.07-17.07.2015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17.07.2015г.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№259/2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Акт №259/3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№34/15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№52/2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18.09.2015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СК "ДИНА"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1651058877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260 от 16.06.2015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13.07-17.07.2015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№260/1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17.07.2015г.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№260/2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Акт №260/3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№260/4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страхования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№260/5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страхования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№260/6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страхования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№260/7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страхования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Предписание №53/2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№53/3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№45 от 20.10.2015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19.12. 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№62/4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страхования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№71/5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страхования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Ходатайство от 24.12.2015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Прекращение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св-ва</w:t>
            </w:r>
            <w:proofErr w:type="spellEnd"/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№55 от 29.12.2015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 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"Высокая энергия"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6371003546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261 от 16.06.2015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13.07-17.07.2015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17.07.2015г.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Пр.27/15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Спец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 РСУ"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6325029268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262 от 16.06.2015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13.07-17.07.2015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17.07.2015г.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Пр.27/15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525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"ГЛОБУС-Т"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6318123414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263 от 16.06.2015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13.07-17.07.2015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17.07.2015г.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№263/2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№263/3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№263/4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№263/5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поступило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№54/2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№52/3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47 от 02.11.2015.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04.12.2015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52 от 08.12.2015.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Прекращение действия свидетельства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Мико-Строй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6367008894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264 от 16.06.2015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13.07-17.07.2015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17.07.2015г.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Пр.27/15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"ФАНТ"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6325001470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265 от 16.06.2015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13.07-17.07.2015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Алстрой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6318122788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266 от 23.06.2015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20.07-24.07.2015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№266/2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Акт №266/3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266/4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№55/2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18.09.2015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№51/3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-ПК 1специалист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"Паскаль"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6325051866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267 от 23.06.2015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20.07-24.07.2015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Пр.28/15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Элком-С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6325052010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268 от 23.06.2015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20.07-24.07.2015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Пр.28/15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2 от 19.01.2016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19.03.2016 (страх)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12 от 22.03.2016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Прекращение действия свидетельства 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Чапаевскстроймонтаж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6335010266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№ 269 от 23.06.2015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20.07-24.07.2015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22.07.2015г.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правилам ПБ (Б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№269/2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Пр.32/15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"ЭКОРОС"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6311109160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270 от 23.06.2015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20.07-24.07.2015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№270/1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22.07.2015г.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Пр.28/15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Добровольный выход из СРО22.03.2016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"НЕФТЕГАЗСТРОЙПРОЕКТ"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6316148325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№ 271 от 23.06.2015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20.07-</w:t>
            </w: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24.07.2015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Акт №271/1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-УД по правилам ПБ (Б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№271/2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№271/3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271/4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№56/2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-ПК 6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18.09.2015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№50/3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6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 xml:space="preserve">Требования к выдаче: свидетельства о </w:t>
            </w: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"Градостроитель"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6316105064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№ 272 от 23.06.2015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20.07-24.07.2015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№272/1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Пр.28/15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ПрофСтрой-Монтаж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6330030660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№ 273 от 23.06.2015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20.07-24.07.2015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№273/1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Пр.28/15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Стройремсервис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6314022729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№ 274 от 23.06.2015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20.07-24.07.2015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№274/1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24.07.2015г.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-Предоставить договор аренды помещений.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№274/2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Пр.32/15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Стройпартнер-С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6318150633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275 от 30.06.2015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27.07.-31.07.2015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№275/1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31.07.2015г.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Пр.29/15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"СК Каскад"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6313536601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276 от 30.06.2015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27.07.-31.07.2015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№276/1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31.07.2015г.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Пр.29/15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132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ВолгаСтройКонсалт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6311094612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277 от 30.06.2015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27.07.-31.07.2015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№277/1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31.07.2015г.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правилам ПБ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№277/2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правилам ПБ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№277/3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ПБ (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без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277/4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13.11.2015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пр.№44/15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№57/2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правилам ПБ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№65/3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ПБ (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без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20.11.2015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СК-Вертикаль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6316126219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278 от 30.06.2015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27.07.-31.07.2015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№278/1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31.07.2015г.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Пр.29/15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Росстройкомп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6317040606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279 от 30.06.2015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27.07.-31.07.2015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№279/1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31.07.2015г.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№279/2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Пр.35/15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Росэнергострой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6317100774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280 от 30.06.2015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27.07.-31.07.2015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№280/1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31.07.2015г.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Пр.29/15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"Самарская строительная компания"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6315551563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281 от 30.06.2015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27.07.-31.07.2015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31.07.2015г.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№281/2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281/3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№58/2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«Строительная компания «Спектр»                              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6318228696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282 от 30.06.2015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27.07.-31.07.2015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31.07.2015г.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Пр.29/15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«Самарская архитектурно-строительная компания»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6317081352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283 от 07.07.2015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03.08-07.08.2015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07.08.2015г.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до18.09.15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№283/2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14.08.2015г.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Пр.31/15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ОООфирма</w:t>
            </w:r>
            <w:proofErr w:type="spellEnd"/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фирма "ЦЕЛЬС"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6311031250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284 от 07.07.2015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03.08-07.08.2015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07.08.2015г.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Пр.30/15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274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«Карат»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6325000283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285 от 07.07.2015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03.08-07.08.2015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07.08.2015г.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Пр.30/15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Альпсервис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6313134395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286 от 07.07.2015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03.08-07.08.2015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07.08.2015г.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Пр.30/15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Теплоремстрой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6318171961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287 от 07.07.2015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03.08-07.08.2015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07.08.2015г.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Пр.30/15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274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"СК "ВЕСТ"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7728296684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288 от 07.07.2015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03.08-07.08.2015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07.08.2015г.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до18.09.15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№288/2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№288/3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№288/4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№288/5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№288/6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№288/7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29.01.2016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Пр.03/16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№59/2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№64/3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№72/4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№87/5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№1/6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19.02.2016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418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Остстрой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6312066760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289 от 07.07.2015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03.08-07.08.2015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07.08.2015г.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до18.09.15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№289/2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289/3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16.10.2015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пр.№40/15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№60/2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Спецремстрой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6367042599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290 от 07.07.2015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03.08-07.08.2015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№290/1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07.08.2015г.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до18.09.15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290/2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пр.№36/15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Самараспецмонтаж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6316065012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291 от 07.07.2015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03.08-07.08.2015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№291/1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07.08.2015г.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до18.09.15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№291/2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291/3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25.09.2015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пр.№37/15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Акт № б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11.01.2016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Уведомление об устранении нарушений не поступало.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№61/2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48 от 10.11.2015.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09.01.2016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1 от 14.01.2016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Прекращение действия свидетельства 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"ЭЛЕКТРУМ"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6312009610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292 от 14.07.2015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10.08-14.08.2015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№292/1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14.08.2015г.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Пр.31/15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"МОНОЛИТ"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6340007269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293 от 14.07.2015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10.08-14.08.2015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№293/1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14.08.2015г.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Пр.31/15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Востокстрой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6340005430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294 от 14.07.2015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10.08-14.08.2015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№294/1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14.08.2015г.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до18.09.15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294/2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пр.№36/15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Требования к выдаче: свидетельства о допуске, стандартов </w:t>
            </w: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"ЭНКОМ"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6317092259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295 от 14.07.2015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10.08-14.08.2015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№295/1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14.08.2015г.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до18.09.15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№295/2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295/3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№62/2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"Чайка"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6325008490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296 от 14.07.2015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10.08-14.08.2015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№296/1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14.08.2015г.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 по ОТ и ТБ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. без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о и выше 1000В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до18.09.15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№296/2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Пр.32/15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"СТРОЙТЭКС"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6318303110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297 от 14.07.2015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10.08-14.08.2015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№297/1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14.08.2015г.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Пр.31/15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Агрострой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6383005869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298 от 14.07.2015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10.08-14.08.2015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№298/1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14.08.2015г.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до18.09.15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№298/2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№298/3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от 23.10.2015г.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№298/4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№298/5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15.01.2016.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поступило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Предписание №63/2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№61/3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Ходатайство от 26.11.2015 на приостановление действия свидетельства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 СП 01.12.15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51 от 01.12.2015.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14.01.2016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2 от 19.01.2016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Прекращение действия свидетельства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Стройком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6325028401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299 от 14.07.2015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10.08-14.08.2015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№299/1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14.08.2015г.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 по ОТ и ТБ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. без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о и выше 1000В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до18.09.15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№299/2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 по ОТ и ТБ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. без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о и выше 1000В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299/3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№64/2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 по ОТ и ТБ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. без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о и выше 1000В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tabs>
                <w:tab w:val="left" w:pos="1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Экотерм-сервис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6367009200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300 от 14.07.2015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10.08-14.08.2015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№300/1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14.08.2015г.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 Пр.31/15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«Энергоресурс»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6316188617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301 от 21.07.2015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17-21.08.2015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№301/1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Пр.32/15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"Строительная компания "САГА"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6317073714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302 от 21.07.2015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17-21.08.2015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№302/1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Пр.32/15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Славком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6316110547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303 от 21.07.2015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17-21.08.2015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№303/1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Пр.32/15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"Опора"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6316122790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304 от 21.07.2015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17-21.08.2015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№304/1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17.08.2015г.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Пр.32/15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Добровольный выход 04.04.2016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Нефтехиммонтаж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6318163583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305 от 21.07.2015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17-21.08.2015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№305/1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до18.09.15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№305/2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№34/15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"МОНОЛИТ"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6316041967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306 от 21.07.2015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17-21.08.2015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№306/1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 по ОТ и ТБ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до18.09.15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№306/2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 по 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306/3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09.10.2015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пр.№39/15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№65/2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 по 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"Электрощит" 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нерготехстрой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6313132888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307 от 21.07.2015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17-21.08.2015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№307/1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Пр.32/15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Средневолжская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водопроводная компания" (СВВК)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6319180655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308 от 21.07.2015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17-21.08.2015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№308/1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до18.09.15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№308/2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Пр.35/15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165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"Корпорация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Волгоспецпроект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6312031534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309 от 21.07.2015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17-21.08.2015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№309/1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21.08.2015г.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Пр.32/15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3917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"ЭЛЕКТРА"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6319044797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Внеплановая выездная проверка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310 от 28.07.2015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356 от 18.08.2015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21.09-25.09.2015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Акт №310/1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29.07.2015г.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-в результате выездной проверки доступ КК не обеспечен в офисы  по адресам: 443067,г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амара,ул.Карбышева,д.57, офис71;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443079,г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амара, ул.Гагарина, д.53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25.09.2015г.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28.09.2015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№310/356/2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02.10.2015г.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№33 от 06.08.2015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28.09. 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42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06.10.2015. Прекращение действия свидетельства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"Палитра"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6330035700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311 от 28.07.2015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24.08-28.08.2015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№311/1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Пр.33/15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Ремсервис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6314019250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312 от 28.07.2015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24.08-28.08.2015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№312/1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Пр.33/15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фирма "Гейзер"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6325022696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313 от 28.07.2015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24.08-28.08.2015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№313/1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Пр.33/15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"Регион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Электро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6319112479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314 от 28.07.2015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24.08-28.08.2015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№314/1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23.10.2015г.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314/2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02.10.2015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Сызранская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ремонтно-строительная компания"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6325035021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315 от 28.07.2015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24.08-28.08.2015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№315/1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в полном объеме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23.10.2015г.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315/2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"СК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Стройтехнология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6312062363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316 от 28.07.2015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24.08-28.08.2015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№316/1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до 23.10.2015г.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Добровольный выход из СРО 15.09.2015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Требования к выдаче: свидетельства о допуске, стандартов </w:t>
            </w: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Векторстройпроект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6311046513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317 от 28.07.2015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24.08-28.08.2015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№317/1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№317/2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317/3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13.11.2015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пр.№44/15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№73/2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4 специалиста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20.11.2015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"Современные технологии защиты конструкций"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6318221588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318 от 28.07.2015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24.08-28.08.2015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№318/1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23.10.15г.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318/2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пр.№36/15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«ВЫМПЕЛ»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7728847074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319 от 28.07.2015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24.08-28.08.2015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№319/1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28.08.2015г.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Пр.33/15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"Монтажник"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6330026470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320 от 04.08.2015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31.08-04.09.2015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Акт320/1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документы, подтверждающие прохождение аттестации по правилам РТН (нефтяная и газовая промышленность).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до 23.10.2015г.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№320/2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 (нефтяная и газовая промышленность).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№320/3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-документы по правилам РТН (нефтяная и газовая промышленность).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№320/4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 (нефтяная и газовая промышленность).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№320/5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 (нефтяная и газовая промышленность).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№320/6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19.02.2016г.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 (нефтяная и газовая промышленность).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Акт №320/7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04.03.2016г.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№08/16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tabs>
                <w:tab w:val="center" w:pos="1238"/>
              </w:tabs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ab/>
              <w:t>Предписание №72/2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Н(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нефтяная и газовая промышленность).            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№73/3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 (нефтяная и газовая промышленность)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№82/4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-документы по правилам РТН (нефтяная и газовая промышленность)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.Нарушения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№7/5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 (нефтяная и газовая промышленность)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9 от 01.03.2016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30.04.2016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10 от 10.03.2016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Возобновление действия свидетельства 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Нефтегорский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газоперерабатывающий завод»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6377005317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321 от 04.08.2015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31.08-04.09.2015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Акт №321/1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№34/15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«Самарский резервуарный завод»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6314005201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322 от 04.08.2015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31.08-04.09.2015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Акт №322/1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№34/15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«АПК»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6316139112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323 от 04.08.2015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31.08-04.09.2015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Акт №323/1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03.09.2015г.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№34/15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«Коммунальные технологии»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6318183237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324 от 04.08.2015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31.08-04.09.2015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№324/1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от 04.09.2015г.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№34/15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418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Терра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6318166129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325 от 04.08.2015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31.08-04.09.2015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№325/1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Акт №325/2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 (Б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№325/3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 (Б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325/4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Предписание №74/2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 (Б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)           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№74/3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 (Б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«Производственно-коммерческая фирма «СИМС»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6316023502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326 от 04.08.2015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31.08-04.09.2015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Акт №326/1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 по 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Нарушения устранить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23.10.2015г.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387/1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производственно-коммерческая фирма 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Кизир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7323006676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327 от 04.08.2015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31.08-04.09.2015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№327/1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от 04.09.2015г.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№34/15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№б/</w:t>
            </w:r>
            <w:proofErr w:type="spellStart"/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proofErr w:type="gramEnd"/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(поступило уведомление об устранении нарушений) пр.№11/16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2 от 19.01.2016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19.03.2016 (страх)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13 от 29.03.2016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Возобновление действия свидетельства 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427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Энергомонтаж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6317069010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328 от 04.08.2015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31.08-04.09.2015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№328/1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от 04.09.2015г.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№34/15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38 от 10.09.2015.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09.11.2015 (страх)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48 от 10.11.2015.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Возобновление действия свидетельства 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ФГБОУ ВПО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«Самарский государственный университет путей сообщения»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6318100463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329 от 11.08.2015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07.09-11.09.2015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№329/1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Пр.35/15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"ЭНЕРГЕТИК XXI"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6319064553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330 от 11.08.2015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07.09-11.09.2015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№330/1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Пр.35/15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"Строительно-монтажное управление №2"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6380000990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331 от 11.08.2015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07.09-11.09.2015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№331/1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11.09.2015г.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№331/2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-предписания, жалобы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№331/3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-предписания, жалобы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№331/4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№331/5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№331/6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29.01.2016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Пр.03/16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№69/2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-предписания, жалобы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№75/3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-предписания, жалобы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№81/4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аренды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№8/5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28.01.2016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ЭнерДжет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Системс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6316073084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332 от 11.08.2015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07.09-11.09.2015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№332/1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Пр.35/15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</w:t>
            </w: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86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"Научно-производственный центр "Нестор"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6317038237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333 от 11.08.2015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07.09-11.09.2015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№333/1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Пр.35/15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416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6312038138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334 от 11.08.2015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07.09-11.09.2015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№334/1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11.09.2015г.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23.10.2015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334/2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09.10.2015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ЗетЛайн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6316122623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335 от 11.08.2015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07.09-11.09.2015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№335/1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Пр.35/15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404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"Кузнецов"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6319033379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336 от 11.08.2015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07.09-11.09.2015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№336/1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11.09.2015г.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№336/2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ПБ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№336/3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ПБ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№336/4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ПБ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№70/2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ПБ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 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№76/3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ПБ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Протокол ДК от 24.12.2015</w:t>
            </w:r>
          </w:p>
          <w:p w:rsidR="00C6176E" w:rsidRPr="003C2E12" w:rsidRDefault="00C6176E" w:rsidP="001E6948">
            <w:pPr>
              <w:spacing w:line="276" w:lineRule="auto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дисциплинарное производство </w:t>
            </w: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прекращено.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1 от 14.01.2016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14.03.2016 (страх)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6 от 09.02.2016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Возобновление действия свидетельства 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Алкоа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СМЗ"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6310000160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337 от 11.08.2015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07.09-11.09.2015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№337/1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Пр.35/15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"ИНОКС"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6325044812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338 от 11.08.2015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07.09-11.09.2015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№338/1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11.09.2015г.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23.10.2015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338/2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городского округа Самара 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Спецкомбинат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ритуальных услуг"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6311026193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339 от 18.08.2015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14.09-18.09.2015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339/1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пр.№36/15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Нурсантехстрой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1632006390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340 от 18.08.2015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14.09-18.09.2015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340/1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пр.№36/15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Средневолжская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газовая компания"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6314012801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341 от 18.08.2015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14.09-18.09.2015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№341/1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8 специалистов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23.10.2015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341/2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Инжстройтехсервис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6381006708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342 от 18.08.2015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14.09-18.09.2015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342/1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пр.№36/15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НовоКС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6330023367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343 от 18.08.2015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14.09-18.09.2015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343/1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пр.№36/15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"Самарский завод металлических конструкций"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6367052967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344 от 18.08.2015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14.09-18.09.2015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344/1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пр.№36/15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"Защитные сооружения"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6316063720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345 от 18.08.2015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14.09-18.09.2015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345/1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пр.№36/15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СамараСпецСтрой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6319105954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346 от 18.08.2015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14.09-18.09.2015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№346/1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23.10.2015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346/2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02.10.2015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 пр.№38/15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762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«САМАРАМОНТАЖСТРОЙ»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6312138453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347 от 18.08.2015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14.09-18.09.2015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№347/1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18.09.2015г.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23.10.2015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38 от 10.09.2015.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10.10.2015 (страх)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44 от 13.10.2015.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Прекращение действия свидетельства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"АТРИУМ"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6311090520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348 от 18.08.2015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21.09-25.09.2015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№348/1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-представить документы Нарушения устранить до 23.10.2015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№348/2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№348/3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№348/4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№348/5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29.02.2016г.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№68/2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№77/3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Ходатайство от 24.12.2015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св-ва</w:t>
            </w:r>
            <w:proofErr w:type="spellEnd"/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№55 от 29.12.2015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до 27.02.2016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№10 от 10.03.2016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 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132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«ВТС-СТРОЙ»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6319174073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349 от 18.08.2015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21.09-25.09.2015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№349/1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25.09.2015г.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23.10.2015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349/2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от 02.10.2015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ПКФ 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«КРИТ»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6311010926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350 от 18.08.2015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21.09-25.09.2015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№350/1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25.09.2015г.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№350/2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№350/3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№350/4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№350/5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№67/2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№78/3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Ходатайство от 24.12.2015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св-ва</w:t>
            </w:r>
            <w:proofErr w:type="spellEnd"/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№55 от 29.12.2015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до 21.01.2016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№4 от 26.01.2016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 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"Предприятие тепловых сетей"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6315530348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351 от 18.08.2015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21.09-25.09.2015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25.09.2015г.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2 специалиста Нарушения устранить до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№351/2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-АТ 2 специалиста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№351/3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-АТ 2 специалиста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№351/4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пр.№47/15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№75/2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2 специалиста 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№79/3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-АТ 2 специалиста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105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ВолгоПромСтройМонтаж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6319101357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352 от 18.08.2015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21.09-25.09.2015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25.09.2015г.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 Нарушения устранить до 23.10.2015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352/2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"Метролог"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6367011336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353 от 18.08.2015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21.09-25.09.2015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25.09.2015г.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 Нарушения устранить до 23.10.2015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353/2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С-Энерго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6318133719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21.09-25.09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№32 от 30.07.2015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до 10.08.15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№34 от 13.08.2015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"Зевс"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6314005346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354 от 18.08.2015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21.09-25.09.2015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25.09.2015г.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 Нарушения устранить до 23.10.2015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№354/2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№354/3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№354/4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354/5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 пр.№50/15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№71/2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 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№80/3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№86/4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 УД по охране труда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22.01.2016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109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Связь-Стройкомплект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6315366955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355 от 18.08.2015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21.09-25.09.2015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355/1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25.09.2015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пр.№37/15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"Самарская топливная компания"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6317067502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357 от 25.08.2015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28.09-02.10.2015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357/1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02.10.2015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Энергомонтаж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6367046480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358 от 25.08.2015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28.09-02.10.2015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358/1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02.10.2015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Монтажспецстрой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6314023257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359 от 25.08.2015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28.09-02.10.2015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02.10.2015г.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РТН (А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,Б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7,Б8,Б9)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/без напряжением до и выше 1000В Нарушения устранить  до 20.11.2015</w:t>
            </w:r>
            <w:proofErr w:type="gramEnd"/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№359/2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РТН (А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,Б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7,Б8,Б9)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без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 напряжением до и выше 1000В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№359/3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 (Б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,Б8,Б9)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Акт №359/4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Пр.№02/16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№75/2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 4 специалиста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РТН (А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,Б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7,Б8,Б9)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без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 напряжением до и выше 1000В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№83/3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 (Б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,Б8,Б9)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22.01.2016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114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ВолгаКомплексСтрой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6330041687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360 от 25.08.2015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28.09-02.10.2015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№360/1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02.10.2015г.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№360/2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№360/3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пр.№47/15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№76/2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«Строитель»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6340008382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361 от 25.08.2015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28.09-02.10.2015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№361/1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02.10.2015г.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 Нарушения устранить до 20.11.2015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361/2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пр.№43/15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«СБК»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6319729832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362 от 25.08.2015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28.09-02.10.2015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362/1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02.10.2015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274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«САМАРАЭЛЕКТРО РЕММОНТАЖ НАЛАДКА»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6311046217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363 от 25.08.2015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28.09-02.10.2015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№363/1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02.10.2015г.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 Нарушения устранить до 20.11.2015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363/2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пр.№43/15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Волганефтесервис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6330039790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364 от 25.08.2015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28.09-02.10.2015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№364/1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02.10.2015г.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ПБ специалистов Нарушения устранить 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364/2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№45/15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416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119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ВЭР-Самара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6312039981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365 от 25.08.2015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28.09-02.10.2015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№365/1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02.10.2015г.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№365/2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-документы по правилам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Ростехнадзора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 (А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365/3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№77/2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-документы по правилам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Ростехнадзора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 (А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«Пожарная Безопасность»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6312079127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366 от 01.09.2015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05.10-09.10.2015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№366/1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09.10.2015г.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 Нарушения устранить 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№366/2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№366/3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366/4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пр.№50/15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№78/2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 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№84/3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 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22.01.2016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«Самаранефтегаз»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6315229162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367 от 01.09.2015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05.10-09.10.2015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№367/1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09.10.2015г.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 Нарушения устранить до 20.11.2015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367/2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пр.№43/15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"РСК Капитал"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6318215760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368 от 01.09.2015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05.10-09.10.2015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368/1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09.10.2015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274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123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СтройСервис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"     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6311109403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369 от 01.09.2015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05.10-09.10.2015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№369/1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09.10.2015г.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369/2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13.11.2015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поступило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44 от 13.10.2015.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12.11.2015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49 от 17.11.2015.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Прекращение действия свидетельства 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Самаратрубопроводстрой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7328068316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370 от 01.09.2015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05.10-09.10.2015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№370/1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09.10.2015г.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15 специалистов Нарушения устранить 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№370/2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-уведомление об устранении нарушений не поступило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47 от 02.11.2015.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04.12.2015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52 от 08.12.2015.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Прекращение действия свидетельства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276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Нефтегорскагропроммехмонтаж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6377004384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371 от 01.09.2015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05.10-09.10.2015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371/1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09.10.2015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Волгарегионстрой-С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6316131297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372 от 01.09.2015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05.10-09.10.2015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372/1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09.10.2015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пр.№39/15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"Строительная Компания "Магистраль"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6367045536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373 от 01.09.2015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05.10-09.10.2015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№373/1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09.10.2015г.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по РТН (Г3) 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-УД по охране труда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допуск к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становкам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Нарушения устранить 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373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№45/15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128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Промтепломонтаж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6367009746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374 от 01.09.2015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05.10-09.10.2015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№374/1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09.10.2015г.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 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№374/2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 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№374/3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 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№374/4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 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№374/5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29.01.2016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Пр.03/16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№79/2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 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-договор аренды помещений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№85/3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№6/4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274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"ГАЗСЕРВИС"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6376061929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375 от 08.09.2015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12.10-16.10.2015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375/1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16.10.2015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пр.№40/15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"ПМК-414"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6312080080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376 от 08.09.2015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12.10-16.10.2015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376/1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16.10.2015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пр.№40/15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Сызранская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фирма "Теплоизоляция"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6325033056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377 от 08.09.2015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12.10-16.10.2015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№377/1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16.10.2015г.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№377/2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№377/3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Нарушений не имеется </w:t>
            </w: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пр.№48/15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№80/2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5 специалистов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132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ПромСтройПоволжье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6316170088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378 от 08.09.2015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12.10-16.10.2015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378/1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16.10.2015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пр.№40/15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Общество с 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ограниченной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ответственостью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СтильСервис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6315603959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379 от 08.09.2015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12.10-16.10.2015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379/1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16.10.2015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пр.№40/15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Трансмегастрой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6330053932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380 от 08.09.2015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12.10-16.10.2015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380/1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16.10.2015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пр.№40/15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фирма 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Флаитекс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6319044130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381 от 08.09.2015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12.10-16.10.2015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381/1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16.10.2015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пр.№40/15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"Межрегиональная Строительная Компания-Самара"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6316137411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382 от 08.09.2015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12.10-16.10.2015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№382/1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16.10.2015г.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аренды техники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382/2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№45/15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418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Стройпуть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6318115910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383 от 08.09.2015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12.10-16.10.2015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383/1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16.10.2015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пр.№40/15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"ИНТЕРСТРОЙ"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6311095158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384 от 15.09.2015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19.10-23.10.2015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384/1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139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"Профиль"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6323112898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385 от 15.09.2015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19.10-23.10.2015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№385/1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385/2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№45/15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"МОДЕРН-строй"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6321201768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386 от 15.09.2015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19.10-23.10.2015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№386/1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№386/2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Добровольный выход 20.11.2015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Спецстрой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6319705398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387 от 15.09.2015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19.10-23.10.2015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387/1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«Поволжская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Металлоломная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6317077370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388 от 15.09.2015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19.10-23.10.2015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388/1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 НПП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Научно-производственное предприятие "Связь Автоматика Монтаж"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6316013825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389 от 15.09.2015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19.10-23.10.2015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№389/1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№389/2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389/3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№81/2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"Научно-производственное объединение 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Техноград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6335010121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390 от 15.09.2015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19.10-23.10.2015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№390/1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№390/2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-ПК 3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№390/3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пр.№47/15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№82/2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-ПК 3 специалиста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262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145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"Предприятие сервисного обслуживания и защиты газопроводов"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6316121186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391 от 15.09.2015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19.10-23.10.2015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391/1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23.10.2015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пр.№41/15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"Вектор 21"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6376062249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392 от 15.09.2015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19.10-23.10.2015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№392/1 от 23.10.2015г.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№392/2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№392/3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пр.№47/15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№83/2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3 специалиста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18.12.2015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"СТАЛЬКОНСТРУКЦИЯ"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6367650808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393 от 22.09.2015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26.10-30.10.2015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393/1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"Научно-производственная фирма "XXI век"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6313034520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394 от 22.09.2015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26.10-30.10.2015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394/1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"Теплоизоляция"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6319701731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395 от 22.09.2015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26.10-30.10.2015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395/1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150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"Факел"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6383002402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396 от 22.09.2015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26.10-30.10.2015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396/1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СК "Гранит"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6319151615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397 от 22.09.2015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26.10-30.10.2015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397/1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«СК Домострой»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6315625825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398 от 22.09.2015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26.10-30.10.2015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№398/1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2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398/2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№45/15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«Строй-СПЕКТР»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6311078681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399 от 22.09.2015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26.10-30.10.2015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399/1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пр.№42/15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"М-Торг"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6312078966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400 от 22.09.2015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26.10-30.10.2015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№400/1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30.10.2015г.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без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18.12.2015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400/2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Экодолье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Самара"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7710890181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401 от 22.09.2015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26.10-30.10.2015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№401/1 от 30.10.2015г.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401/2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№45/15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156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Самара-Гидроэлектромонтаж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6312041130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402 от 29.09.2015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02.11-06.11.2015 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402/1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06.11.2015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пр.№43/15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Техно-Волга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6319122269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403 от 29.09.2015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02.11-06.11.2015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403/1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06.11.2015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18.12.2015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403/2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404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Сызранская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городская электросеть"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6325064706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404 от 29.09.2015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02.11-06.11.2015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Добровольный выход из СРО 26.10.2015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НефтеТехМонтаж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6314030938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405 от 29.09.2015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02.11-06.11.2015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405/1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06.11.2015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пр.№43/15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"Самарские газовые сети"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6314027854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406 от 29.09.2015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02.11-06.11.2015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406/1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06.11.2015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№406/2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№406/3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№406/4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19.02.2016г.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Акт №406/5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25.03.2016г.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406/6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пр.№13/16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Предписание №84/2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№4/3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28.01.2016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№19/4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25.02.2016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Нарушения устранить до </w:t>
            </w: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25.03.2016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Протокол ДК №3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31.03.2016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документы представлены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161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"Строитель-1"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6319060196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Прекращение действия свидетельства №38 от10.09.2015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"Новейшие технологии безопасности"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6319134232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407 от 07.10.2015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09.11.-13.11.2015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407/1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13.11.2015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ПБ (Г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18.12.2015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407/2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«ТЕХНОИНКОМ»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6330062670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408 от 07.10.2015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09.11.-13.11.2015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408/1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13.11.2015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пр.№44/15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Стройимпульс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7715674843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409 от 07.10.2015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09.11.-13.11.2015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409/1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13.11.2015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-требование к численности специалистов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аренды техники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18.12.2015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409/2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"Бастион"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6367654496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410 от 07.10.2015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09.11.-13.11.2015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Добровольный выход из СРО 09.11.2015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166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"Мастер Связи"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6317066019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411 от 07.10.2015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09.11.-13.11.2015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411/1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13.11.2015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№411/2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 (А).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№411/3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 (А).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№411/4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 (А).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№411/5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 (А).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411/6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29.04.2015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пр.№16/16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№85/2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 (А).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№3/3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28.01.2016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документы по правилам РТН (А).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№15/4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25.02.2016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документы по правилам РТН (А).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22.04.2016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№34/5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28.04.2016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правилам РТН (А).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20.05.2016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"УСТМ"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6311066414</w:t>
            </w:r>
          </w:p>
        </w:tc>
        <w:tc>
          <w:tcPr>
            <w:tcW w:w="1384" w:type="dxa"/>
            <w:gridSpan w:val="2"/>
            <w:vAlign w:val="bottom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№31 от 23.07.2015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Приостановление действия свидетельства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29.07. 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№32 от 30.07.2015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"Строй-Сервис"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6317026739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412 от 07.10.2015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09.11.-13.11.2015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412/1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13.11.2015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-документы по смене директора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-договор аренды 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18.12.2015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412/2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от 18.12.2015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пр.№49/15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Акт № б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11.04.2016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Поступило уведомление об устранении нарушений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№10от 10.03.2016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Приостановление </w:t>
            </w: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действия свидетельства до 09.05.2016 (страх)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№16от 12.04.2016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Возобновление действия свидетельства 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169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«СК Гранит»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6311122411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413 от 07.10.2015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09.11.-13.11.2015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413/1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13.11.2015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пр.№44/15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НЗМП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6330017363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414 от 07.10.2015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09.11.-13.11.2015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414/1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13.11.2015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пр.№44/15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«НПФ «ПРОМЭКСПЕРТИЗА»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6318123975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Внеплановая выездная</w:t>
            </w:r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№453 от 10.11.2015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11-13.11.2015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453/1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13.11.2015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-по адресу: г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амара, ул.Физкультурная, д.25а, доступа в помещения нет, отсутствует руководящий состав. 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49 от 17.11.2015.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17.12.2015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54 от 22.12.2015.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Прекращение действия свидетельства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«НК НПЗ»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6330000553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415 от 13.10.2015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16.11-20.11.2015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№415/1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№415/2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РосКо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6318245282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416 от 13.10.2015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16.11-20.11.2015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№416/1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416/2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№46/15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173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"Монтажник"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6314024395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417 от 13.10.2015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16.11-20.11.2015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417/1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№45/15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"Управляющая компания холдинга 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Волгопромгаз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6314019525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418 от 13.10.2015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16.11-20.11.2015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418/1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№45/15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"Самара Газ Техника"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6314018377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419 от 07.10.2015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16.11-20.11.2015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№419/1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18.12.2015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№419/2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№419/3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ПК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№419/4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ПК 1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№419/5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пр.№11/16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№86/2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24.12.2015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№2/3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ПК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№16/4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ПК 1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25.03.2016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Газэнергострой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6315597960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420 от 13.10.2015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16.11-20.11.2015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№420/1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 в полном объёме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18.12.2015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420/2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Волгогазтелеком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6314011847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421 от 13.10.2015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16.11-20.11.2015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№421/1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18.12.2015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421/2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от 18.12.2015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</w:t>
            </w: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178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Теплоавтоматика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6350004718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422 от 13.10.2015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16.11-20.11.2015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422/1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№45/15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СООР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Общероссийской общественной организации ветеранов войны и военной службы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6317032098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423 от 13.10.2015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16.11-20.11.2015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423/1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№45/15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Самара-Спецмонтаж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6376063228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424 от 20.10.2015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23.11-27.11.2015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№424/1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по правилам РТН (Б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,Б7,Б9)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№424/2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Пр.№02/16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Волгосантехмонтаж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6315300009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425 от 20.10.2015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23.11-27.11.2015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425/1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№46/15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Акт б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25.02.2016.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уведомление об устранении нарушений не поступало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4 от 26.01.2016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25.02.2016 (страх)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9 от 01.03.2016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Прекращение действия свидетельства  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"Водоканал Сервис"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6319693463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426 от 20.10.2015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23.11-27.11.2015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426/1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№46/15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"ВЕК"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6315505648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427 от 20.10.2015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23.11-27.11.2015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№427/1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427/2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от 18.12.2015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184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городского округа Самара 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Самарагорсвет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6317003876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428 от 20.10.2015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23.11-27.11.2015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428/1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№46/15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"Волга Строй-проект"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6311116344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429 от 20.10.2015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23.11-27.11.2015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№429/1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к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. до и выше 1000В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429/2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"АТРИ"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6315578935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430 от 20.10.2015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23.11-27.11.2015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№430/1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430/2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15.01.2016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№01.16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РосЭкойл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6312050921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431 от 20.10.2015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23.11-27.11.2015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431/1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№46/15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ИП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ИП Ганиев В.А.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6,37703E+11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432 от 20.10.2015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23.11-27.11.2015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432/1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27.11.2015г.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№46/15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884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Научно-техническая фирма "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БАКС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6311007747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433 от 28.10.2015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30.11.-04.12.2015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№433/1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пр.№47/15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1933"/>
        </w:trPr>
        <w:tc>
          <w:tcPr>
            <w:tcW w:w="566" w:type="dxa"/>
            <w:vMerge w:val="restart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190</w:t>
            </w:r>
          </w:p>
        </w:tc>
        <w:tc>
          <w:tcPr>
            <w:tcW w:w="708" w:type="dxa"/>
            <w:gridSpan w:val="2"/>
            <w:vMerge w:val="restart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850" w:type="dxa"/>
            <w:gridSpan w:val="2"/>
            <w:vMerge w:val="restart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  <w:vMerge w:val="restart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"Фирма МТФ"</w:t>
            </w:r>
          </w:p>
        </w:tc>
        <w:tc>
          <w:tcPr>
            <w:tcW w:w="851" w:type="dxa"/>
            <w:gridSpan w:val="2"/>
            <w:vMerge w:val="restart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6311110600</w:t>
            </w:r>
          </w:p>
        </w:tc>
        <w:tc>
          <w:tcPr>
            <w:tcW w:w="1384" w:type="dxa"/>
            <w:gridSpan w:val="2"/>
            <w:vMerge w:val="restart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452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10-13.11.2015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Внеплановая выездная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gridSpan w:val="2"/>
            <w:tcBorders>
              <w:bottom w:val="single" w:sz="4" w:space="0" w:color="auto"/>
            </w:tcBorders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452/1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13.11.2015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по адресам: 443030,г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амара, ул.Красноармейская, 141,офис 10;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443056,Самара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л. Масленникова,д.23,кв.2, организация не находится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49 от 17.11.2015.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17.12.2015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1108"/>
        </w:trPr>
        <w:tc>
          <w:tcPr>
            <w:tcW w:w="566" w:type="dxa"/>
            <w:vMerge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434 от 28.10.2015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30.11.-04.12.2015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</w:tcBorders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№434/1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54 от 22.12.2015.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Прекращение действия свидетельства </w:t>
            </w:r>
          </w:p>
        </w:tc>
        <w:tc>
          <w:tcPr>
            <w:tcW w:w="2129" w:type="dxa"/>
            <w:gridSpan w:val="2"/>
            <w:vMerge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"АТЕКОН"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6317010270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435 от 28.10.2015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30.11.-04.12.2015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№435/1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№435/2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Пр.№02/16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262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Сызраньгорэлектросеть-Сервис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6325036378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436 от 28.10.2015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30.11.-04.12.2015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№436/1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№436/2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Пр.№02/16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Акт №б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11.04.2016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Поступило уведомление об устранении нарушений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6 от 09.02.2016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(страх) до 09.04.2016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16 от 12.04.2016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Возобновление действия свидетельства 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"СУ-2+"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6325048334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437 от 28.10.2015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30.11.-04.12.2015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№437/1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4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№437/2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 xml:space="preserve">-УД по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№437/3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№437/4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№437/5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437/6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13.05.2016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пр.№18/16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Предписание №9/2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№17/3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 xml:space="preserve">УД по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25.03.2016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№24/4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31.03.2016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УД по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22.04.2016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№29/5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28.04.2016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-УД по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до и выше 1000В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20.05.2016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194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Сызранский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нефтеперерабатывающий завод"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6325004584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438 от 28.10.2015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30.11.-04.12.2015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№438/1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пр.№47/15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"Центр медицинской техники"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6367655676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439 от 28.10.2015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30.11.-04.12.2015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№439/1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пр.№47/15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МУП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водопроводно-канализационного хозяйства городского округа Похвистнево Самарской области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6357020250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440 от 28.10.2015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30.11.-04.12.2015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№440/1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пр.№47/15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"Энергия"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Нагорнов</w:t>
            </w:r>
            <w:proofErr w:type="spellEnd"/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6381011715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441 от 28.10.2015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30.11.-04.12.2015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аренды помещений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№441/2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№441/3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№441/4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№10/2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Предупреждение №14/3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25.03.2016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198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"Приволжская Строительная Компания"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6311048800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442 от 03.11.2015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07.12-11.12.2015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"Строй-Телеком"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6311068108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443 от 03.11.2015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07.12-11.12.2015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№443/1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Добровольный выход из СРО 22.01.2016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"Евро-Строй"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6330280332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444 от 03.11.2015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07.12-11.12.2015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СамараЭлектроРемонт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6311105247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445 от 03.11.2015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07.12-11.12.2015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«Самарские коммунальные системы»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6312110828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446 от 03.11.2015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07.12-11.12.2015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"Энергетик"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6325033916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447 от 03.11.2015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07.12-11.12.2015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№447/2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№447/3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№447/4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25.03.2016г.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№447/5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22.04.2016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требуемое кол-во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№447/6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20.05.2016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требуемое кол-во специалистов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№447/7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24.06.2016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447/8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22.07.2016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пр.№28/16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Предписание №3/2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представить документы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№10/3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25.02.2016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25.03.2016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Предупреждение №25/4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31.03.2016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22.04.2016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№28/5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28.04.2016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требуемое кол-во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20.05.2016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№40/6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26.05.2016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требуемое кол-во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24.06.2016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№44/7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30.06.2016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5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3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22.07.2016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204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"СК "Развитие"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6316118987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448 от 03.11.2015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07.12-11.12.2015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"Самарская сервисная компания"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6318195105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449 от 03.11.2015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07.12-11.12.2015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№449/1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МБУ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"Дорожное хозяйство "Муниципальное бюджетное учреждение г.о</w:t>
            </w:r>
            <w:proofErr w:type="gramStart"/>
            <w:r w:rsidRPr="003C2E12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C2E12">
              <w:rPr>
                <w:rFonts w:ascii="Arial" w:hAnsi="Arial" w:cs="Arial"/>
                <w:sz w:val="20"/>
                <w:szCs w:val="20"/>
              </w:rPr>
              <w:t xml:space="preserve">амара 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6316156284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450 от 03.11.2015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07.12-11.12.2015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№450/1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11.12.2015г.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пр.№48/15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"Кабельные сети"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6316169491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 451 от 03.11.2015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07.12-</w:t>
            </w: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11.12.2015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Акт №451/1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 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№451/2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Предписание №2/2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представить документы </w:t>
            </w: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Добровольный выход из СРО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 xml:space="preserve">Требования к выдаче свидетельства о </w:t>
            </w: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208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Отрадненский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газоперерабатывающий завод"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6340005960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№454 от 10.11.2015 14.12-18.12.2015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454/1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276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РСФ «ТЕМП»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6367361115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№455 от 10.11.2015 14.12-18.12.2015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№455/1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-договор аренды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-приказ по качеству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-приказ на производство работ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455/2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E12">
              <w:rPr>
                <w:rFonts w:ascii="Arial" w:hAnsi="Arial" w:cs="Arial"/>
                <w:sz w:val="20"/>
                <w:szCs w:val="20"/>
              </w:rPr>
              <w:t>от 15.01.2016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№01.16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выдаче: свидетельства о допуске, стандартов Партнёрства,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правил саморегулирования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«Система противопожарной защиты  плюс»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6376020778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№456 от 10.11.2015 14.12-18.12.2015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456/1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«Восток»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6319164131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№457 от 10.11.2015 14.12-18.12.2015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№457/1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№457/2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E12">
              <w:rPr>
                <w:rFonts w:ascii="Arial" w:hAnsi="Arial" w:cs="Arial"/>
                <w:sz w:val="20"/>
                <w:szCs w:val="20"/>
              </w:rPr>
              <w:t>от 22.01.2016г.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№457/3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E12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457/4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11.03.2015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пр.№09/16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№1/2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представить документы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№9/3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25.02.2016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25.03.2016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276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"Приоритет-Строй"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6316176001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№458 от 10.11.2015 14.12-18.12.2015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458/1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274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Средне-Волжская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 xml:space="preserve"> Компания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6313005880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№459 от 10.11.2015 14.12-18.12.2015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№459/1 от 18.12.2015г.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Акт №459/2 от 22.01.2016г.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№459/3 от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-ПК 1 специалист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№459/4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E12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-ПК 1 специалист 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459/5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08.04.2016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пр.№13/16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Предписание №6/2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1 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до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№12/3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-ПК 1 специалист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25.03.2016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№23/4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31.03.2016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-ПК 1 специалист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22.04.2016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214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«Самарские Спортивные Сооружения»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6318247106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№460 от 10.11.2015 14.12-18.12.2015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№460/1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№460/2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E12">
              <w:rPr>
                <w:rFonts w:ascii="Arial" w:hAnsi="Arial" w:cs="Arial"/>
                <w:sz w:val="20"/>
                <w:szCs w:val="20"/>
              </w:rPr>
              <w:t>от 22.01.2016г.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№460/3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E12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ПК 8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№460/4 от 04.03.2016г.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№08/16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№5/2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представить документы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№15/3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ПК 8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25.03.2016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ВолгаСпецСтрой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6318238302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№461 от 10.11.2015 14.12-18.12.2015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№461/1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№461/2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22.01.2016г.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№461/3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9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№461/4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9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№461/5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04.04.2016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9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Предписание №4/2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представить документы 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5 от 02.02.2016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02.04.2016 (страх)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№16/3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9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25.03.2016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№22/4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31.03.2016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9 специалистов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02.04.2016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Решение Совета </w:t>
            </w: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Партнёрства №15 от 05.04.2016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Прекращение действия свидетельства 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216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 НПП 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Электрорадиоавтоматика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6316091911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Проверка выездная</w:t>
            </w:r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№462 от 10.11.2015 14.12-18.12.2015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462/1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18.12.2015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пр.№49/15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"ЮНИТ"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6321066519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№463 от 10.11.2015 14.12-18.12.2015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№463/1 от 18.12.2015г.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Акт №463/2 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22.01.2016г.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№463/3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№463/4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11.03.2016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поступило уведомление о заключении договора страхования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№463/5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25.03.2016г.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463/6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10.06.2016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-приказ на увольнение 1 специалиста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 4 от 26.01.2016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26.03.2016 (страх)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№8/2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19.02.2016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Предупреждение №13/3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25.02.2016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-обеспечить численность специалистов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25.03.2016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№11 от 15.03.2016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Возобновление действия свидетельства (страх)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Ходатайство ДК в СП     от 31.03.2016 на приостановление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Решение Совета Партнёрства №15 от 05.04.2016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Приостановление действия свидетельства до 04.06.2016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Решение Совета Партнёрства № 25 от </w:t>
            </w: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14.06.2016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Прекращение действия свидетельства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lastRenderedPageBreak/>
              <w:t>218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МЖКстрой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6319131288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№464 от 17.11.2015 21.12-25.12.2015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464/1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пр.№50/15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Агропромэнерго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6376004261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№465 от 17.11.2015 21.12-25.12.2015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465/1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пр.№50/15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«СТРОЙЛЮКС»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6316050249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№466 от 17.11.2015 21.12-25.12.2015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№466/1 от 25.12.2015г.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1специалист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№466/2 от 22.01.2016г.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№466/3 от 05.02.2016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Пр.№04/16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Предписание №7/2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28.01.2016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2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-АТ 1специалист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до 19.02.2016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Стройинком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6330043444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№467 от 17.11.2015 21.12-25.12.2015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467/1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пр.№50/15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276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ООО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фирма "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Нистра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6312006440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№468 от 17.11.2015 21.12-25.12.2015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№468/1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25.12.2015г.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-ПК 3 специалиста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Нарушения устранить до 22.01.2016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468/2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15.01.2016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имеется.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Пр. №01.16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  <w:tr w:rsidR="00C6176E" w:rsidRPr="003C2E12" w:rsidTr="00C6176E">
        <w:trPr>
          <w:trHeight w:val="680"/>
        </w:trPr>
        <w:tc>
          <w:tcPr>
            <w:tcW w:w="566" w:type="dxa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708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850" w:type="dxa"/>
            <w:gridSpan w:val="2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ЗАО</w:t>
            </w: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Техноэнергокомплект</w:t>
            </w:r>
            <w:proofErr w:type="spellEnd"/>
            <w:r w:rsidRPr="003C2E1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6316065823</w:t>
            </w:r>
          </w:p>
        </w:tc>
        <w:tc>
          <w:tcPr>
            <w:tcW w:w="1384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3C2E12">
              <w:rPr>
                <w:rFonts w:ascii="Arial" w:hAnsi="Arial" w:cs="Arial"/>
                <w:sz w:val="20"/>
                <w:szCs w:val="20"/>
              </w:rPr>
              <w:t>невыездная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№469 от 17.11.2015 21.12-25.12.2015</w:t>
            </w:r>
          </w:p>
        </w:tc>
        <w:tc>
          <w:tcPr>
            <w:tcW w:w="3293" w:type="dxa"/>
            <w:gridSpan w:val="2"/>
          </w:tcPr>
          <w:p w:rsidR="00C6176E" w:rsidRPr="003C2E12" w:rsidRDefault="00C6176E" w:rsidP="001E694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Акт № 469/1</w:t>
            </w:r>
          </w:p>
          <w:p w:rsidR="00C6176E" w:rsidRPr="003C2E12" w:rsidRDefault="00C6176E" w:rsidP="001E6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от 25.12.2015</w:t>
            </w:r>
          </w:p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Нарушений не имеется пр.№50/15</w:t>
            </w:r>
          </w:p>
        </w:tc>
        <w:tc>
          <w:tcPr>
            <w:tcW w:w="2693" w:type="dxa"/>
            <w:gridSpan w:val="3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C6176E" w:rsidRPr="003C2E12" w:rsidRDefault="00C6176E" w:rsidP="001E6948">
            <w:pPr>
              <w:rPr>
                <w:rFonts w:ascii="Arial" w:hAnsi="Arial" w:cs="Arial"/>
                <w:sz w:val="20"/>
                <w:szCs w:val="20"/>
              </w:rPr>
            </w:pPr>
            <w:r w:rsidRPr="003C2E12">
              <w:rPr>
                <w:rFonts w:ascii="Arial" w:hAnsi="Arial" w:cs="Arial"/>
                <w:sz w:val="20"/>
                <w:szCs w:val="20"/>
              </w:rPr>
              <w:t>Требования к выдаче свидетельства о допуске</w:t>
            </w:r>
          </w:p>
        </w:tc>
      </w:tr>
    </w:tbl>
    <w:p w:rsidR="00DA113B" w:rsidRDefault="00DA113B"/>
    <w:sectPr w:rsidR="00DA113B" w:rsidSect="0096390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390D"/>
    <w:rsid w:val="000047CD"/>
    <w:rsid w:val="000643D7"/>
    <w:rsid w:val="00223ED8"/>
    <w:rsid w:val="003625C8"/>
    <w:rsid w:val="00411537"/>
    <w:rsid w:val="005177DD"/>
    <w:rsid w:val="00730686"/>
    <w:rsid w:val="007D24E4"/>
    <w:rsid w:val="0096390D"/>
    <w:rsid w:val="00C6176E"/>
    <w:rsid w:val="00D05841"/>
    <w:rsid w:val="00DA113B"/>
    <w:rsid w:val="00EF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6390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7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1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106</Pages>
  <Words>25847</Words>
  <Characters>147328</Characters>
  <Application>Microsoft Office Word</Application>
  <DocSecurity>0</DocSecurity>
  <Lines>1227</Lines>
  <Paragraphs>345</Paragraphs>
  <ScaleCrop>false</ScaleCrop>
  <Company>СРО</Company>
  <LinksUpToDate>false</LinksUpToDate>
  <CharactersWithSpaces>172830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Gitkova</dc:creator>
  <cp:keywords/>
  <dc:description/>
  <cp:lastModifiedBy>Gitkova</cp:lastModifiedBy>
  <cp:revision>5</cp:revision>
  <dcterms:created xsi:type="dcterms:W3CDTF">2017-10-02T11:28:00Z</dcterms:created>
  <dcterms:modified xsi:type="dcterms:W3CDTF">2017-10-06T07:26:00Z</dcterms:modified>
</cp:coreProperties>
</file>