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01" w:rsidRPr="005668D5" w:rsidRDefault="00081601" w:rsidP="000816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УТВЕРЖДЕНО </w:t>
      </w:r>
      <w:r w:rsidRPr="00566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Решением Совета </w:t>
      </w:r>
      <w:r w:rsidRPr="00566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Ассоциации </w:t>
      </w:r>
      <w:r w:rsidRPr="00566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«Национальное объединение строителей» </w:t>
      </w:r>
      <w:r w:rsidRPr="00566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15.06.2017 №100 </w:t>
      </w:r>
      <w:r w:rsidRPr="00566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(с дополнениями от 13.07.2017, протокол №102) </w:t>
      </w:r>
    </w:p>
    <w:p w:rsidR="00FB23DC" w:rsidRPr="00FB23DC" w:rsidRDefault="00FB23DC" w:rsidP="00FB23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01" w:rsidRDefault="00081601" w:rsidP="000816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6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</w:p>
    <w:p w:rsidR="00081601" w:rsidRPr="005668D5" w:rsidRDefault="00081601" w:rsidP="0008160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6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действующих стандартов НОСТРОЙ на процессы выполнения работ по строительству, реконструкции и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66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 состоянию на 21.08.2017 г.)</w:t>
      </w:r>
    </w:p>
    <w:p w:rsidR="00081601" w:rsidRPr="005668D5" w:rsidRDefault="00081601" w:rsidP="00081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668D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Наименование организации ________________________________________________</w:t>
      </w:r>
    </w:p>
    <w:p w:rsidR="00081601" w:rsidRPr="005668D5" w:rsidRDefault="00081601" w:rsidP="00081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668D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__________________________________________________________________________</w:t>
      </w:r>
    </w:p>
    <w:p w:rsidR="00081601" w:rsidRPr="005668D5" w:rsidRDefault="00081601" w:rsidP="00081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8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______________________________________</w:t>
      </w:r>
    </w:p>
    <w:p w:rsidR="00FB23DC" w:rsidRPr="006023EC" w:rsidRDefault="00FB23DC" w:rsidP="00FB23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23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Примечание: в графе 5 отметить знаком «</w:t>
      </w:r>
      <w:r w:rsidRPr="006023E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</w:t>
      </w:r>
      <w:r w:rsidRPr="006023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выполняемые виды работ в соответствии с наименованием </w:t>
      </w:r>
      <w:r w:rsidR="006023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СТО.</w:t>
      </w:r>
      <w:r w:rsidRPr="006023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tbl>
      <w:tblPr>
        <w:tblW w:w="10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2120"/>
        <w:gridCol w:w="3692"/>
        <w:gridCol w:w="1996"/>
        <w:gridCol w:w="1661"/>
      </w:tblGrid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2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стандарта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Поправки, изменения, сокращения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выполняемых видах работ</w:t>
            </w: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2.23.1-2011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FB23DC"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требований СТО НОСТРОЙ 2.23.1 – 2011 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Инженерные сети зданий и сооружений внутренние. Монтаж и </w:t>
            </w:r>
            <w:proofErr w:type="spell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пусконаладка</w:t>
            </w:r>
            <w:proofErr w:type="spell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испарительных и компрессорно-конденсаторных блоков бытовых систем кондиционирования в зданиях и сооружениях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Поправки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2.23.1-2011 от 22.04.2011, 24.12.2014</w:t>
            </w:r>
          </w:p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Поправка </w:t>
              </w:r>
            </w:hyperlink>
            <w:r w:rsidR="00FB23DC"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FB23DC"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FB23DC"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2.23.1-2011 от 30.06.2017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2.24.2-2011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FB23DC"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требований СТО НОСТРОЙ 2.24.2 – 2011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сети зданий и сооружений внутренние. Вентиляция и кондиционирование. Испытание и наладка систем вентиляции и кондиционирования воздуха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Поправки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2.24.2-2011 от 22.04.2011, 24.12.2012</w:t>
            </w:r>
          </w:p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2.24.2-2011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2.23.169-2014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сети зданий и сооружений внутренние. Техническое обслуживание и ремонт испарительных и компрессорно-конденсаторных блоков бытовых систем кондиционирования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2.23.169-2014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2.15.3-2011</w:t>
              </w:r>
            </w:hyperlink>
          </w:p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FB23DC"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требований СТО НОСТРОЙ 2.15.3 – 2011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сети зданий и сооружений внутренние. Устройство систем отопления, горячего и холодного водоснабжения. Общие технические требования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Поправки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2.15.3-2011 от 22.04.2011, 24.12.2014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2.15.8-2011</w:t>
              </w:r>
            </w:hyperlink>
          </w:p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FB23DC"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требований СТО НОСТРОЙ 2.15.8-2011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сети зданий и сооружений внутренние. Устройство систем локального управления. Монтаж, испытания и наладка. Требования, правила и методы контроля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  <w:r w:rsidR="00FB23DC"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B23DC"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FB23DC"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2.15.8-2011 от 23.11.2012</w:t>
            </w:r>
          </w:p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  <w:r w:rsidR="00FB23DC"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B23DC"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FB23DC"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2.15.8-2011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2.15.9-2011</w:t>
              </w:r>
            </w:hyperlink>
          </w:p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FB23DC"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требований СТО НОСТРОЙ 2.15.9-2011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сети зданий и сооружений внутренние. Устройство систем распределенного управления. Монтаж, испытания и наладка. Требования, правила и методы контроля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2.15.9-2011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2.15.10-2011</w:t>
              </w:r>
            </w:hyperlink>
          </w:p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FB23DC"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требований СТО НОСТРОЙ 2.15.10-2011 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сети зданий и сооружений внутренние. Системы охранно-пожарной сигнализации, системы оповещения и управления эвакуацией, системы контроля и управления доступом, системы охранные телевизионные. Монтажные, пусконаладочные работы и ввод в эксплуатацию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2.15.10-2011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2.12.69-2012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сети зданий и сооружений внутренние. Теплоизоляционные работы для внутренних трубопроводов зданий и сооружений. Правила, контроль выполнения и требования к результатам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2.12.69-2012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2.18.116-2013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Трубопроводы тепловых сетей. Защита от коррозии. Технические требования, правила и контроль </w:t>
            </w: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</w:t>
            </w: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2.18.116-2013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2.15.129-2013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сети зданий и сооружений внутренние. Электроустановки зданий и сооружений. Производство электромонтажных работ. Часть 1. Общие требования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2.15.129-2013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2.15.130-2013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сети зданий и сооружений внутренние. Электроустановки зданий и сооружений. Производство электромонтажных работ. Часть 2. Электропроводки. Внутреннее электрооборудование. Требования, правила и контроль выполнения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2.15.152-2014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Инженерные сети зданий и сооружений внутренние. Электроустановки зданий и сооружений. Производство электромонтажных работ. Часть 3. Низковольтные комплектные устройства. Приборы учета электроэнергии. Системы заземления, уравнивая потенциалов и </w:t>
            </w:r>
            <w:proofErr w:type="spell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Требования, правила и контроль выполнения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НОСТРОЙ/НОП 2.15.144-2014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сети зданий и сооружений внутренние. Автоматизированные системы коммерческого учета энергоресурсов (тепловой энергии, воды). Правила проектирования и монтажа, контроль выполнения, требования к результатам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2.15.144-2014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2.23.166-2014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Инженерные сети зданий и сооружений внутренние. Устройство </w:t>
            </w:r>
            <w:proofErr w:type="spell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теплонасосных</w:t>
            </w:r>
            <w:proofErr w:type="spell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</w:t>
            </w:r>
            <w:proofErr w:type="spell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теплохладоснабжения</w:t>
            </w:r>
            <w:proofErr w:type="spell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зданий. Правила, контроль выполнения и требования к результатам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2.23.166-2014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2.15.167-2014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Инженерные сети зданий и сооружений внутренние. Системы электрического напольного отопления в жилых зданиях. Монтажные и пусконаладочные работы. Правила, контроль выполнения, требования к </w:t>
            </w: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результатам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2.15.167-2014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2.15.168-2014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сети зданий и сооружений внутренние. Стационарные системы электрического отопления в жилых зданиях.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2.15.168-2014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2.31.5-2011</w:t>
              </w:r>
            </w:hyperlink>
          </w:p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FB23DC"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требований СТО НОСТРОЙ 2.31.5 – 2011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Промышленные печи и тепловые агрегаты. Строительство, реконструкция, ремонт. Выполнение, контроль выполнения и сдача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2.31.5-2011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2.31.11-2011</w:t>
              </w:r>
            </w:hyperlink>
          </w:p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FB23DC"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требований СТО НОСТРОЙ 2.31.11 - 2011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Промышленные дымовые и вентиляционные трубы. Строительство, реконструкция, ремонт. Выполнение, контроль выполнения и сдача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2.31.11-2011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2.31.12-2011</w:t>
              </w:r>
            </w:hyperlink>
          </w:p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FB23DC"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требований СТО НОСТРОЙ 2.31.12-2011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Промышленные печи и тепловые агрегаты. Проведение и контроль выполнения пусконаладочных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2.33.51-2011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строительного производства. Подготовка и производство строительных и монтажных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2.33.51-2011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2.33.52-2011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строительного производства. Организация строительной площадки. Новое строительство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2.33.52-2011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2.33.53-2011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строительного производства. Снос (демонтаж) зданий и сооружений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2.33.53-2011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2.33.120-2013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строительного производства. Капитальный ремонт многоквартирных домов без отселения жильцов. Правила производства работ. Правила приемки и методы контроля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2.10.64-2012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Сварочные работы. Правила, контроль выполнения и требования к результатам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2.10.64-2012 от 20.01.2017</w:t>
            </w:r>
          </w:p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2.10.64-2012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2.14.7-2011</w:t>
              </w:r>
            </w:hyperlink>
          </w:p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FB23DC"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требований СТО НОСТРОЙ 2.14.7-2011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Фасадные системы. Системы фасадные теплоизоляционные композиционные с наружными штукатурными слоями. Правила производства работ. Требования к результатам и система контроля выполненных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2.14.7-2011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2.14.67-2012</w:t>
              </w:r>
            </w:hyperlink>
          </w:p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FB23DC"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требований СТО НОСТРОЙ 2.14.67-2012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Навесные фасадные системы с воздушным зазором. Работы по устройству. Общие требования к производству и контролю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  <w:r w:rsidR="00FB23DC"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2.14.67-2012 от 02.04.2013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2.14.80-2012</w:t>
              </w:r>
            </w:hyperlink>
          </w:p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FB23DC"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требований СТО НОСТРОЙ 2.14.80-2012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фасадные. Устройство навесных </w:t>
            </w:r>
            <w:proofErr w:type="spell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светопрозрачных</w:t>
            </w:r>
            <w:proofErr w:type="spell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фасадных конструкций. Правила, контроль выполнения и требования к результатам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2.14.80-2012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2.14.95-2013</w:t>
              </w:r>
            </w:hyperlink>
          </w:p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FB23DC"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требований СТО НОСТРОЙ 2.14.95-2013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фасадные теплоизоляционные штукатурные с шарнирными анкерами. Правила, контроль выполнения и требования к результатам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2.14.95-2013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2.14.96-2013</w:t>
              </w:r>
            </w:hyperlink>
          </w:p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FB23DC"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требований СТО НОСТРОЙ 2.14.96-2013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фасадные. Навесные фасадные системы с воздушным зазором. Монтаж анкерных креплений. Правила, контроль выполнения и требования к результатам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2.14.132-2013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Фасады. Облицовка поверхности наружных стен камнем природным и искусственным. Правила, контроль выполнения и требования к результатам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2.14.132-2013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2.7.16-2011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сборно-монолитные железобетонные. Стены и перекрытия с пространственным арматурным каркасом. Правила выполнения, приемки и контроля монтажных, арматурных и бетонных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2.6.54-2011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монолитные бетонные и железобетонные. Технические требования к производству работ, правила и методы контроля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2.6.54-2011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НОСТРОЙ/НОП 2.6.98-2014</w:t>
              </w:r>
            </w:hyperlink>
          </w:p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FB23DC"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требований СТО НОСТРОЙ/НОП 2.6.98-2014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железобетонные. Применение арматуры с повышенными эксплуатационными свойствами марки 20Г2СФБА (класс Ан600С)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НОСТРОЙ/НОП 2.6.98-2014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НОСТРОЙ 2.7.156-2014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бетонные и железобетонные. Устройство водонепроницаемых конструкций. Правила, контроль выполнения и требования к результатам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2.6.175-2015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Конструкции строительные железобетонные. Соединение металлической стержневой арматуры методом механической </w:t>
            </w:r>
            <w:proofErr w:type="spell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опрессовки</w:t>
            </w:r>
            <w:proofErr w:type="spell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Правила и контроль выполнения, требования к результатам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2.7.55-2011</w:t>
              </w:r>
            </w:hyperlink>
          </w:p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FB23DC"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23DC"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соблюдения требований СТО НОСТРОЙ 2.7.55 – 2012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Конструкции железобетонные. Монтаж сборных плит покрытий и перекрытий. Правила, контроль выполнения и требования к </w:t>
            </w: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результатам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2.7.55-2011 от </w:t>
            </w: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2.7.56-2011</w:t>
              </w:r>
            </w:hyperlink>
          </w:p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FB23DC"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требований СТО НОСТРОЙ 2.7.56 – 2011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железобетонные. Монтаж сборных ригелей, балок перекрытий и покрытий, стропильных балок, прогонов. Правила, контроль выполнения и требования к результатам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2.7.56-2011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2.7.57-2011</w:t>
              </w:r>
            </w:hyperlink>
          </w:p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FB23DC"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требований СТО НОСТРОЙ 2.7.57 – 2011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Фермы стропильные сборные железобетонные для покрытий. Технические требования к монтажу и контролю их выполнения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2.7.57-2011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2.7.58-2011</w:t>
              </w:r>
            </w:hyperlink>
          </w:p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FB23DC"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требований СТО НОСТРОЙ 2.7.58 – 2011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Колонны сборные железобетонные многоэтажных зданий. Технические требования к монтажу и контролю их выполнения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2.7.58-2011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2.12.97-2013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 зданий и сооружений. Монтаж покрытия теплоизоляционного и огнезащитного. Правила производства работ. Требования к результатам и система контроля выполненных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2.12.97-2013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2.27.17-2011</w:t>
              </w:r>
            </w:hyperlink>
          </w:p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FB23DC"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требований СТО НОСТРОЙ 2.27.17-2011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подземного пространства. Прокладка подземных инженерных коммуникаций методом горизонтально направленного бурения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2.27.17-2011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2.3.18-2011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подземного пространства. Укрепление грунтов инъекционными методами в строительстве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Поправки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2.3.18-2011 от 06.09.2012, 28.12.2012</w:t>
            </w:r>
          </w:p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2.3.18-2011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2.27.19-2011</w:t>
              </w:r>
            </w:hyperlink>
          </w:p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FB23DC"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требований СТО НОСТРОЙ 2.27.19-2011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подземного пространства. Сооружение тоннелей </w:t>
            </w:r>
            <w:proofErr w:type="spell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тоннелепроходческими</w:t>
            </w:r>
            <w:proofErr w:type="spell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механизированными комплексами с использованием высокоточной обделки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2.27.19-2011 от 30.08.2012</w:t>
            </w:r>
          </w:p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2.27.19-2011 от 02.06.2017</w:t>
            </w:r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2.16.65-2012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подземного пространства. Коллекторы для инженерных коммуникаций. Требования к проектированию, строительству, контролю качества и приемке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2.16.65-2012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2.17.66-2012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подземного пространства. Коллекторы и тоннели канализационные. Требования к проектированию, строительству, контролю качества и приемке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2.17.66-2012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2.27.123-2013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подземного пространства. Гидроизоляция транспортных тоннелей и метрополитенов, сооружаемых открытым способом. Правила проектирования, производства и приемки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2.27.123-2013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2.27.124-2013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подземного пространства. </w:t>
            </w:r>
            <w:proofErr w:type="spell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Микротоннелирование</w:t>
            </w:r>
            <w:proofErr w:type="spell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Правила и контроль выполнения, требования к результатам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2.27.124-2013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2.27.125-2013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подземного пространства. Конструкции транспортных тоннелей из </w:t>
            </w:r>
            <w:proofErr w:type="spell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фибробетона</w:t>
            </w:r>
            <w:proofErr w:type="spell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Правила проектирования и производства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2.27.125-2013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2.27.127-2013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подземного пространства. Подводные тоннели. Правила и контроль выполнения, требования к результатам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2.27.127-2013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2.27.128-2013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подземного пространства. Строительство подземных сооружений горным способом с применением обделок из </w:t>
            </w:r>
            <w:proofErr w:type="spell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набрызг</w:t>
            </w:r>
            <w:proofErr w:type="spell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-бетона. Правила производства работ, контроль выполнения и требования к результатам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2.27.128-2013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2.5.135-2013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слабых грунтов органического происхождения методом глубинного смешивания. Правила, контроль выполнения, требования к результатам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2.5.135-2013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2.5.126-2013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подземного пространства. Устройство грунтовых анкеров, нагелей и </w:t>
            </w:r>
            <w:proofErr w:type="spell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микросвай</w:t>
            </w:r>
            <w:proofErr w:type="spell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Правила и контроль выполнения, требования к результатам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2.5.126-2013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2.33.21-2011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Мелиоративные системы и сооружения. Часть 2 Осушительные системы Общие требования по проектированию и строительству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2.33.21-2011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2.33.22-2011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Мелиоративные системы и сооружения. </w:t>
            </w:r>
            <w:proofErr w:type="spell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Габионные</w:t>
            </w:r>
            <w:proofErr w:type="spell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противоэрозийные сооружения. Общие требования по проектированию и строительству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2.33.22-2011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2.23.137-2013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сельскохозяйственного строительства. Здания и помещения по производству молока, говядины и свинины. Монтаж технологического оборудования. Правила, контроль выполнения и требования к результатам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2.23.138-2013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сельскохозяйственного строительства. Здания и помещения по производству продукции птицеводства (яйца, мясо бройлеров). Монтаж технологического оборудования. Правила, контроль выполнения и требования к результатам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2.3.139-2013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Мелиоративные и водохозяйственные системы и сооружения. Разработка грунта при строительстве, реконструкции каналов оросительных систем. Правила и контроль выполнения, требования к результатам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2.3.140-2013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Мелиоративные и водохозяйственные системы и сооружения. Разработка грунта методом гидромеханизации. Правила и контроль выполнения, требования к результатам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2.25.23-2011</w:t>
              </w:r>
            </w:hyperlink>
          </w:p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FB23DC"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требований СТО НОСТРОЙ 2.25.23 – 2011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земляного полотна для автомобильных дорог. Часть 1 Механизация земляных работ при сооружении земляного полотна автомобильных дорог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2.25.24-2011</w:t>
              </w:r>
            </w:hyperlink>
          </w:p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FB23DC"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требований СТО НОСТРОЙ 2.25.24 – 2011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земляного полотна для автомобильных дорог. Часть 2 Работы отделочные и укрепительные при возведении земляного полотна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2.25.25-2011</w:t>
              </w:r>
            </w:hyperlink>
          </w:p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FB23DC"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требований СТО НОСТРОЙ 2.25.25 – 2011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земляного полотна для автомобильных дорог. Часть 3 Работы земляные при отрицательной температуре воздуха (зимнее время)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2.25.26-2011</w:t>
              </w:r>
            </w:hyperlink>
          </w:p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FB23DC"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требований СТО НОСТРОЙ 2.25.26 – 2011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земляного полотна для автомобильных дорог. Часть 4 Разработка выемок в скальных грунтах и возведение насыпей из крупнообломочных пород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2.25.27-2011</w:t>
              </w:r>
            </w:hyperlink>
          </w:p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FB23DC"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</w:t>
            </w:r>
            <w:r w:rsidR="00FB23DC"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 СТО НОСТРОЙ 2.25.27 – 2011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земляного полотна для автомобильных дорог. Часть 5 Возведение земляного полотна на слабых грунтах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2.25.28-2011</w:t>
              </w:r>
            </w:hyperlink>
          </w:p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FB23DC"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требований СТО НОСТРОЙ 2.25.28 – 2011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земляного полотна для автомобильных дорог. Часть 6 Возведение земляного полотна в зоне вечной мерзлоты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2.25.28-2011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2.25.29-2011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оснований дорожных одежд. Часть 1 Строительство дополнительных слоев оснований дорожных одежд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2.25.30-2011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оснований дорожных одежд. Часть 2 Строительство оснований из укрепленных грунтов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2.25.30-2011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2.25.31-2011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оснований дорожных одежд. Часть 3 Строительство оснований из минеральных материалов, не обработанных </w:t>
            </w: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вяжущими</w:t>
            </w:r>
            <w:proofErr w:type="gramEnd"/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2.25.31-2011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2.25.32-2011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оснований дорожных одежд. Часть 4 Строительство оснований из укатываемого бетона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2.25.32-2011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2.25.33-2011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оснований дорожных одежд. Часть 5 Строительство щебеночных оснований, обработанных в верхней части </w:t>
            </w:r>
            <w:proofErr w:type="spell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цементопесчаной</w:t>
            </w:r>
            <w:proofErr w:type="spell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смесью или </w:t>
            </w:r>
            <w:proofErr w:type="spell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белитовым</w:t>
            </w:r>
            <w:proofErr w:type="spell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шламом по способу пропитки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2.25.33-2011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2.25.34-2011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оснований дорожных одежд. Часть 6 Устройство оснований из черного щебня и органоминеральных смесей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2.25.35-2011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оснований дорожных одежд. Часть 7 Строительство оснований с использованием </w:t>
            </w: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асфальтобетонного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гранулята</w:t>
            </w:r>
            <w:proofErr w:type="spellEnd"/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2.25.35-2011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2.25.36-2011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асфальтобетонных покрытий автомобильных дорог. Часть 1 Общие положения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</w:t>
            </w: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2.25.36-2011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2.25.37-2011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асфальтобетонных покрытий автомобильных дорог. Часть 2 Устройство асфальтобетонных покрытий из горячего асфальтобетона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2.25.37-2011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2.25.38-2011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асфальтобетонных покрытий автомобильных дорог. Часть 3 Устройство асфальтобетонных покрытий из щебеночно-мастичного асфальтобетона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2.25.38-2011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2.25.39-2011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асфальтобетонных покрытий автомобильных дорог. Часть 4 Устройство асфальтобетонных покрытий из литого асфальтобетона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2.25.39-2011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2.25.40-2011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асфальтобетонных покрытий автомобильных дорог. Часть 5 Устройство асфальтобетонных покрытий из холодного асфальтобетона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2.25.40-2011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2.25.41-2011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цементобетонных покрытий автомобильных дорог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2.25.41-2011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2.25.42-2011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обстановки дороги. Часть 1 Установка дорожных знаков и сигнальных столбиков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2.25.43-2011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обстановки дороги. Часть 2 Нанесение дорожной разметки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2.25.44-2011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обстановки дороги. Часть 3 Устройство металлических барьерных ограждений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2.25.44-2011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2.25.45-2011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обстановки дороги. Часть 4 Устройство парапетных ограждений из </w:t>
            </w: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монолитного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цементобетона</w:t>
            </w:r>
            <w:proofErr w:type="spellEnd"/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2.25.46-2011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обстановки дороги. Часть 5 Устройство сборных железобетонных парапетных ограждений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2.25.46-2011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2.25.47-2011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асфальтобетонных покрытий автомобильных дорог. Часть 1 Общие положения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2.25.48-2011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асфальтобетонных покрытий автомобильных дорог. Часть 2 Устройство защитных слоёв и слоёв износа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2.25.48-2011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2.25.49-2011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асфальтобетонных покрытий автомобильных дорог. Часть 3 Восстановление изношенных покрытий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2.25.49-2011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2.25.50-2011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асфальтобетонных покрытий автомобильных дорог. Часть 4 Ликвидация колеи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2.25.99-2013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дороги. Устройство, реконструкция и капитальный ремонт водопропускных труб. Часть 1. Трубы бетонные и железобетонные. Устройство и реконструкция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2.25.99-2013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2.25.100-2013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дороги. Устройство, реконструкция и капитальный ремонт водопропускных труб. Часть 2. Трубы из композиционных материалов. Устройство и реконструкция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2.25.100-2013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2.25.101-2013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дороги. Устройство, реконструкция и капитальный ремонт водопропускных труб. Часть 3. Трубы металлические. Устройство и реконструкция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2.25.101-2013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2.25.102-2013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дороги. Устройство, реконструкция и капитальный ремонт водопропускных труб. Часть 4. Капитальный ремонт водопропускных труб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2.25.102-2013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2.25.103-2013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дороги. Устройство водоотводных и дренажных систем при строительстве автомобильных дорог и мостовых сооружений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2.25.103-2013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2.29.104-2013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Мостовые сооружения. Устройство конструкций </w:t>
            </w: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деформационных швов мостовых сооружений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2.29.105-2013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Мостовые сооружения. Укрепление конусов и откосов насыпей на подходах к мостовым сооружениям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2.29.106-2013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Мостовые сооружения. Сооружение сборных и сборно-монолитных железобетонных пролетных строений мостов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2.29.107-2013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Мостовые сооружения. Устройство фундаментов мостов. Часть 1. Устройство фундаментов на естественном основании и фундаментов из опускных колодцев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0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2.29.108-2013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Мостовые сооружения. Устройство фундаментов мостов. Часть 2. Устройство свайных фундаментов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1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2.29.108-2013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2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2.29.109-2013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Мостовые сооружения. Устройство фундаментов мостов. Часть 3. Устройство ограждений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2.29.109-2013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4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2.29.110-2013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Мостовые сооружения. Устройство опор мостов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5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2.29.110-2013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6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2.29.111-2013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Мостовые сооружения. Строительство деревянных и композитных мостов. Часть 1. Строительство деревянных мостов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7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2.29.112-2013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Мостовые сооружения. Строительство деревянных и композитных мостов. Часть 2. Сооружение пешеходных мостов из полимерных композитных материалов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8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2.29.112-2013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9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2.29.113-2013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Мостовые сооружения. Устройство покрытий на мостах и искусственных сооружениях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0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2.29.113-2013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1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2.25.114-2013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Аэродромы. Устройство водоотводных и дренажных систем аэродромов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2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2.25.158-2014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дороги. Горячая регенерация асфальтобетонных конструктивных слоев для устройства оснований дорожных одежд. Правила, контроль выполнения и требования к результатам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3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2.25.159-2014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дороги. Холодная регенерация конструктивных слоев для устройства оснований дорожных одежд. Правила, контроль выполнения и требования к результатам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4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2.29.173-2015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Мостовые сооружения. Капитальный ремонт железобетонных пролетных строений мостовых сооружений. Правила, контроль выполнения и требования к результатам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5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2.23.59-2012</w:t>
              </w:r>
            </w:hyperlink>
          </w:p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6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FB23DC"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требований СТО НОСТРОЙ 2.23.59 – 2012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Лифты. Лифты электрические. Монтаж и пусконаладочные работы.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7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2.23.59-2012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8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2.23.60-2012</w:t>
              </w:r>
            </w:hyperlink>
          </w:p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9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FB23DC"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требований СТО НОСТРОЙ 2.23.60 – 2012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Лифты. Монтаж и пусконаладочные работы систем диспетчерского контроля.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0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2.23.134-2013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Механизированные парковочные системы. Устройство. Правила, контроль выполнения и требования к результатам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1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2.23.134-2013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2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2.23.148-2014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Лифты. Лифты гидравлические. Монтаж и пусконаладочные работы.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3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2.23.148-2014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4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2.23.183-2015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Эскалаторы поэтажные и пассажирские конвейеры. Монтаж и пусконаладочные работы. Правила организации и </w:t>
            </w: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производства работ, контроль выполнения и требования к результатам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5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2.23.62-2012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Конструкции ограждающие </w:t>
            </w:r>
            <w:proofErr w:type="spell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светопрозрачные</w:t>
            </w:r>
            <w:proofErr w:type="spell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Окна. Часть 2 Монтаж.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6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2.23.62-2012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7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2.5.74-2012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и фундаменты. Устройство «стены в грунте». Правила, контроль выполнения и требования к результатам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8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2.5.74-2012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9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2.5.75-2012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и фундаменты. Устройство фундаментов из несущих набивных свай в раскатанных скважинах. Правила, контроль выполнения и требования к результатам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0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2.5.75-2012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1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2.7.151-2014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Фундаменты железобетонные мелкого заложения. Монтаж, гидроизоляция и устройство внешних систем теплоизоляции. Правила, контроль выполнения и требования к результатам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2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2.7.151-2014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3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2.10.76-2012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конструкции металлические. Болтовые соединения. Правила и контроль монтажа, требования к результатам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4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2.10.76-2012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5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2.11.88-2013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конструкции деревянные. Сборка и монтаж конструкций деревянных клееных. Правила, контроль выполнения и требования к результатам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6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2.11.88-2013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7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2.12.118-2013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конструкции зданий и сооружений. Нанесение огнезащитных покрытий. Правила, контроль выполнения и требования к результатам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8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2.12.119-2013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Огнезащита стальных конструкций. Монтаж покрытия огнезащитного. Правила, контроль выполнения и требования к результатам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9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2.12.119-2013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0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2.7.131-2013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Строительные конструкции зданий и сооружений. Устройство конструкций с применением особо </w:t>
            </w: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легкого </w:t>
            </w:r>
            <w:proofErr w:type="spell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полистиролбетона</w:t>
            </w:r>
            <w:proofErr w:type="spell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Правила, контроль выполнения и требования к результатам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1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</w:t>
            </w: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2.7.131-2013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2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2.9.136-2013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конструкции зданий и сооружений. Устройство конструкций с применением изделий и армированных элементов из ячеистых бетонов автоклавного твердения. Правила, контроль выполнения и требования к результатам работ, рекомендации по применению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3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2.9.157-2014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конструкции каменные. Кладка из силикатных изделий (кирпич, камни, блоки и плиты перегородочные). Правила, контроль выполнения и требования к результатам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4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2.9.157-2014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5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2.11.161-2014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 внутренние из древесных материалов. Требования к безопасности, эксплуатационным характеристикам. Правила производства работ по монтажу, контроль и требования к результатам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6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2.11.161-2014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7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2.13.81-2012</w:t>
              </w:r>
            </w:hyperlink>
          </w:p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8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FB23DC"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требований СТО НОСТРОЙ 2.13.81 – 2012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Крыши и кровли. Крыши. Требования к устройству, правилам приемки и контролю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9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2.13.81-2012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0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2.10.89-2013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конструкции металлические. Настилы стальные профилированные для устройства покрытий зданий и сооружений. Правила и контроль монтажа, требования к результатам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1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2.10.89-2013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2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2.13.170-2015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Кровли зданий и сооружений с применением битумных и битумно-полимерных рулонных и мастичных материалов. Правила, контроль выполнения и требования к результатам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3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2.23.83-2012</w:t>
              </w:r>
            </w:hyperlink>
          </w:p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4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FB23DC"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</w:t>
            </w:r>
            <w:r w:rsidR="00FB23DC"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 СТО НОСТРОЙ 2.23.83-2012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Объекты использования атомной энергии. Монтаж технологических трубопроводов на АЭС. Основные требования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5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2.23.84-2012</w:t>
              </w:r>
            </w:hyperlink>
          </w:p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6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FB23DC"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требований СТО НОСТРОЙ 2.23.84-2012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использования атомной энергии. Монтаж тепломеханического оборудования на АЭС. Общие технические требования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7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2.23.84-2012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8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2.6.87-2013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использования атомной энергии. Работы бетонные при строительстве защитной оболочки реакторной установки атомных электростанций. Основные требования и организация контроля качества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9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2.23.92-2013</w:t>
              </w:r>
            </w:hyperlink>
          </w:p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0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="00FB23DC"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требований СТО НОСТРОЙ 2.23.92-2013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использования атомной энергии. Электромонтажные работы. Правила, контроль выполнения и требования к результатам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1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2.23.92-2013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2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2.23.121-2013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использования атомной энергии. Требования к организации и выполнению работ по монтажу средств автоматизации и систем контроля и управления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3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2.23.121-2013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4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2.23.82-2012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использования атомной энергии. Оборудование тепломеханическое и трубопроводы. Организация и проведение входного контроля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5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2.23.82-2012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6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2.24.91-2013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использования атомной энергии. Работы пусконаладочные на системах и оборудовании при сооружении и вводе в эксплуатацию объектов использования атомной энергии. Основные требования и система контроля качества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7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2.24.91-2013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8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2.23.85-2013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Технологическое оборудование и технологические трубопроводы предприятий черной металлургии. Общие требования по производству монтажа, </w:t>
            </w: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пусконаладочным работам и приемки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9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2.23.85-2013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0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2.33.86-2013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строительного производства. Промышленное строительство. Реконструкция зданий и сооружений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1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2.33.86-2013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НОСТРОЙ 2.26.193-2016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 автоматика и телемеханика. Работы по устройству систем защиты оборудования сигнализации, централизации и блокировки на перегонах и железнодорожных станциях от грозовых, коммутационных и длительных перенапряжений. Правила проведения, контроль выполнения и оценка соответствия выполненных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2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2.20.149-2014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строительства и реконструкции объектов электросетевого хозяйства. Общие требования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3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2.20.149-2014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4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2.6.171-2015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Полы. Здания производственные. Устройство монолитных полов на основе бетонов и растворов. Правила, контроль выполнения и требования к результатам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5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2.12.172-2015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Полы. Здания производственные и общественные. Устройство полов с полимерными покрытиями. Правила, контроль выполнения и требования к результатам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6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НОСТРОЙ/НОП 2.7.141-2014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и повышение несущей способности железобетонных плит перекрытий и покрытий. Проектирование и строительство. Правила, контроль выполнения и требования к результатам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7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 2.7.141-2014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8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НОСТРОЙ/НОП 2.7.143-2014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сейсмостойкости существующих многоэтажных каркасных зданий. Проектирование и строительство. Правила, контроль выполнения и требования к результатам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9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</w:p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НОСТРОЙ/НОП 2.7.143-2014 от 02.06.2017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DC" w:rsidRPr="00FB23DC" w:rsidTr="006023EC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6023EC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081601" w:rsidP="00FB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0" w:tgtFrame="_blank" w:history="1">
              <w:r w:rsidR="00FB23DC" w:rsidRPr="00FB2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 НОСТРОЙ 2.15.177-2015</w:t>
              </w:r>
            </w:hyperlink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Инженерные сети зданий и сооружений внутренние. </w:t>
            </w:r>
            <w:r w:rsidRPr="00F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Устройство систем вентиляции и кондиционирования серверных помещений. Правила, контроль выполнения, требования к результатам работ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DC" w:rsidRPr="00FB23DC" w:rsidRDefault="00FB23DC" w:rsidP="00FB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DC" w:rsidRPr="00FB23DC" w:rsidRDefault="00FB23DC" w:rsidP="00FB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4DA7" w:rsidRDefault="00B04DA7" w:rsidP="006023EC"/>
    <w:p w:rsidR="00081601" w:rsidRDefault="00081601" w:rsidP="006023EC"/>
    <w:p w:rsidR="00081601" w:rsidRDefault="00081601" w:rsidP="006023EC">
      <w:bookmarkStart w:id="0" w:name="_GoBack"/>
      <w:bookmarkEnd w:id="0"/>
    </w:p>
    <w:p w:rsidR="00081601" w:rsidRPr="005668D5" w:rsidRDefault="00081601" w:rsidP="000816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8D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______________________________          ______________________________</w:t>
      </w:r>
    </w:p>
    <w:p w:rsidR="00081601" w:rsidRPr="005668D5" w:rsidRDefault="00081601" w:rsidP="000816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5668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68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                                                           (Ф.И.О.)</w:t>
      </w:r>
    </w:p>
    <w:p w:rsidR="00081601" w:rsidRDefault="00081601" w:rsidP="006023EC"/>
    <w:sectPr w:rsidR="00081601" w:rsidSect="00FB23D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DA4"/>
    <w:multiLevelType w:val="multilevel"/>
    <w:tmpl w:val="F93620C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D31F6"/>
    <w:multiLevelType w:val="multilevel"/>
    <w:tmpl w:val="C0D89A3C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25D85"/>
    <w:multiLevelType w:val="multilevel"/>
    <w:tmpl w:val="1DF226EC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83A86"/>
    <w:multiLevelType w:val="multilevel"/>
    <w:tmpl w:val="D37CE41E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FD7EDB"/>
    <w:multiLevelType w:val="multilevel"/>
    <w:tmpl w:val="BC685AFA"/>
    <w:lvl w:ilvl="0">
      <w:start w:val="1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203CB0"/>
    <w:multiLevelType w:val="multilevel"/>
    <w:tmpl w:val="D8665606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5E1EAC"/>
    <w:multiLevelType w:val="multilevel"/>
    <w:tmpl w:val="B34C1EC0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D55138"/>
    <w:multiLevelType w:val="multilevel"/>
    <w:tmpl w:val="1D1ACA2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C533EB"/>
    <w:multiLevelType w:val="multilevel"/>
    <w:tmpl w:val="D90E7B80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FC602D"/>
    <w:multiLevelType w:val="multilevel"/>
    <w:tmpl w:val="EC786ED6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993B9E"/>
    <w:multiLevelType w:val="multilevel"/>
    <w:tmpl w:val="CB04E7C4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7E7FBC"/>
    <w:multiLevelType w:val="multilevel"/>
    <w:tmpl w:val="325A0F68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B231F0"/>
    <w:multiLevelType w:val="multilevel"/>
    <w:tmpl w:val="F5E86F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6A43AF"/>
    <w:multiLevelType w:val="multilevel"/>
    <w:tmpl w:val="A47C9B12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EC67A2C"/>
    <w:multiLevelType w:val="multilevel"/>
    <w:tmpl w:val="5746AF6C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97543D"/>
    <w:multiLevelType w:val="multilevel"/>
    <w:tmpl w:val="FCE0BBE0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026F54"/>
    <w:multiLevelType w:val="multilevel"/>
    <w:tmpl w:val="7E608F6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5D1CD0"/>
    <w:multiLevelType w:val="multilevel"/>
    <w:tmpl w:val="183C2A6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46E7DF8"/>
    <w:multiLevelType w:val="multilevel"/>
    <w:tmpl w:val="A830CD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4AC2E0F"/>
    <w:multiLevelType w:val="multilevel"/>
    <w:tmpl w:val="5D145F60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9A75F85"/>
    <w:multiLevelType w:val="multilevel"/>
    <w:tmpl w:val="915283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DB2608"/>
    <w:multiLevelType w:val="multilevel"/>
    <w:tmpl w:val="7062020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AA145AB"/>
    <w:multiLevelType w:val="multilevel"/>
    <w:tmpl w:val="FC2A5B8C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ABC64AD"/>
    <w:multiLevelType w:val="multilevel"/>
    <w:tmpl w:val="19621B80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BAC3B3A"/>
    <w:multiLevelType w:val="multilevel"/>
    <w:tmpl w:val="C79060E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CF93029"/>
    <w:multiLevelType w:val="multilevel"/>
    <w:tmpl w:val="9398DCA0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D8C415B"/>
    <w:multiLevelType w:val="multilevel"/>
    <w:tmpl w:val="2948FE02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E393894"/>
    <w:multiLevelType w:val="multilevel"/>
    <w:tmpl w:val="7C100622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E474431"/>
    <w:multiLevelType w:val="multilevel"/>
    <w:tmpl w:val="B5168072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22B7570"/>
    <w:multiLevelType w:val="multilevel"/>
    <w:tmpl w:val="5C767AB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3907614"/>
    <w:multiLevelType w:val="multilevel"/>
    <w:tmpl w:val="71CE8D8E"/>
    <w:lvl w:ilvl="0">
      <w:start w:val="1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47C5C24"/>
    <w:multiLevelType w:val="multilevel"/>
    <w:tmpl w:val="2D6037EC"/>
    <w:lvl w:ilvl="0">
      <w:start w:val="1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63042C3"/>
    <w:multiLevelType w:val="multilevel"/>
    <w:tmpl w:val="04A2038E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8C129DE"/>
    <w:multiLevelType w:val="multilevel"/>
    <w:tmpl w:val="C3F8B51A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90B45AC"/>
    <w:multiLevelType w:val="multilevel"/>
    <w:tmpl w:val="4E5EFF26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B4351B4"/>
    <w:multiLevelType w:val="multilevel"/>
    <w:tmpl w:val="807805C0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BB62D4C"/>
    <w:multiLevelType w:val="multilevel"/>
    <w:tmpl w:val="0C768B48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BC71E22"/>
    <w:multiLevelType w:val="multilevel"/>
    <w:tmpl w:val="4F5CD230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C9D38C6"/>
    <w:multiLevelType w:val="multilevel"/>
    <w:tmpl w:val="9FAACC3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CC423B7"/>
    <w:multiLevelType w:val="multilevel"/>
    <w:tmpl w:val="A2D2F23E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D251F77"/>
    <w:multiLevelType w:val="multilevel"/>
    <w:tmpl w:val="9C06F94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D5728AD"/>
    <w:multiLevelType w:val="multilevel"/>
    <w:tmpl w:val="8250944E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E4C5E57"/>
    <w:multiLevelType w:val="multilevel"/>
    <w:tmpl w:val="FE72F19E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EBF17A6"/>
    <w:multiLevelType w:val="multilevel"/>
    <w:tmpl w:val="F33E5654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15F4BA7"/>
    <w:multiLevelType w:val="multilevel"/>
    <w:tmpl w:val="353EF9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2120ABA"/>
    <w:multiLevelType w:val="multilevel"/>
    <w:tmpl w:val="6A4C40C8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24A0017"/>
    <w:multiLevelType w:val="multilevel"/>
    <w:tmpl w:val="1E3E8152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2F33EC2"/>
    <w:multiLevelType w:val="multilevel"/>
    <w:tmpl w:val="D880632E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3E632E3"/>
    <w:multiLevelType w:val="multilevel"/>
    <w:tmpl w:val="D2A0D3A2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463046E"/>
    <w:multiLevelType w:val="multilevel"/>
    <w:tmpl w:val="4844E34C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4AC7024"/>
    <w:multiLevelType w:val="multilevel"/>
    <w:tmpl w:val="CD0CC6F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4F67042"/>
    <w:multiLevelType w:val="multilevel"/>
    <w:tmpl w:val="E28EDEC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6910E40"/>
    <w:multiLevelType w:val="multilevel"/>
    <w:tmpl w:val="D6C04224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6D019AC"/>
    <w:multiLevelType w:val="multilevel"/>
    <w:tmpl w:val="4090470A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8E44C15"/>
    <w:multiLevelType w:val="multilevel"/>
    <w:tmpl w:val="1FB0F4E8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A1E4FA4"/>
    <w:multiLevelType w:val="multilevel"/>
    <w:tmpl w:val="0DE207E2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B101E0C"/>
    <w:multiLevelType w:val="multilevel"/>
    <w:tmpl w:val="E38AE41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B352CFF"/>
    <w:multiLevelType w:val="multilevel"/>
    <w:tmpl w:val="B96E2E0C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C5F4BCC"/>
    <w:multiLevelType w:val="multilevel"/>
    <w:tmpl w:val="22FC9B1A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DAF159B"/>
    <w:multiLevelType w:val="multilevel"/>
    <w:tmpl w:val="0480FA8C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DDD0498"/>
    <w:multiLevelType w:val="multilevel"/>
    <w:tmpl w:val="F66297EA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ECE3752"/>
    <w:multiLevelType w:val="multilevel"/>
    <w:tmpl w:val="2648178A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0442259"/>
    <w:multiLevelType w:val="multilevel"/>
    <w:tmpl w:val="CB5040B4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0792091"/>
    <w:multiLevelType w:val="multilevel"/>
    <w:tmpl w:val="4B9ABFD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2B6775E"/>
    <w:multiLevelType w:val="multilevel"/>
    <w:tmpl w:val="2640A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2E92AA2"/>
    <w:multiLevelType w:val="multilevel"/>
    <w:tmpl w:val="9446EA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37C1BDE"/>
    <w:multiLevelType w:val="multilevel"/>
    <w:tmpl w:val="71E8605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4425E76"/>
    <w:multiLevelType w:val="multilevel"/>
    <w:tmpl w:val="44A6042E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4913277"/>
    <w:multiLevelType w:val="multilevel"/>
    <w:tmpl w:val="5880AB2C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5D94783"/>
    <w:multiLevelType w:val="multilevel"/>
    <w:tmpl w:val="5282B784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64F08A9"/>
    <w:multiLevelType w:val="multilevel"/>
    <w:tmpl w:val="CF5C7E5A"/>
    <w:lvl w:ilvl="0">
      <w:start w:val="1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77D5467"/>
    <w:multiLevelType w:val="multilevel"/>
    <w:tmpl w:val="7BE454BC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8B5051C"/>
    <w:multiLevelType w:val="multilevel"/>
    <w:tmpl w:val="7D0E0C14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AF25827"/>
    <w:multiLevelType w:val="multilevel"/>
    <w:tmpl w:val="113456D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BE5473E"/>
    <w:multiLevelType w:val="multilevel"/>
    <w:tmpl w:val="D7B271B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BF652F5"/>
    <w:multiLevelType w:val="multilevel"/>
    <w:tmpl w:val="8004876C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C0365FA"/>
    <w:multiLevelType w:val="multilevel"/>
    <w:tmpl w:val="D242AE82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C3312D0"/>
    <w:multiLevelType w:val="multilevel"/>
    <w:tmpl w:val="E1423E8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C5D63BC"/>
    <w:multiLevelType w:val="multilevel"/>
    <w:tmpl w:val="E99C8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D3702F3"/>
    <w:multiLevelType w:val="multilevel"/>
    <w:tmpl w:val="A2E81D7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D8B156F"/>
    <w:multiLevelType w:val="multilevel"/>
    <w:tmpl w:val="D6E22E76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E4574E2"/>
    <w:multiLevelType w:val="multilevel"/>
    <w:tmpl w:val="9EEC2F0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02C7038"/>
    <w:multiLevelType w:val="multilevel"/>
    <w:tmpl w:val="EB025E28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2107570"/>
    <w:multiLevelType w:val="multilevel"/>
    <w:tmpl w:val="530E9E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2820C46"/>
    <w:multiLevelType w:val="multilevel"/>
    <w:tmpl w:val="2FCE6BB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36765A6"/>
    <w:multiLevelType w:val="multilevel"/>
    <w:tmpl w:val="B0B20B08"/>
    <w:lvl w:ilvl="0">
      <w:start w:val="1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45A58A6"/>
    <w:multiLevelType w:val="multilevel"/>
    <w:tmpl w:val="4CE0AC18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4B605D2"/>
    <w:multiLevelType w:val="multilevel"/>
    <w:tmpl w:val="ED92BB3A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4D0759B"/>
    <w:multiLevelType w:val="multilevel"/>
    <w:tmpl w:val="004257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5170869"/>
    <w:multiLevelType w:val="multilevel"/>
    <w:tmpl w:val="ADC00C36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6BB18A0"/>
    <w:multiLevelType w:val="multilevel"/>
    <w:tmpl w:val="B140588E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7995CDC"/>
    <w:multiLevelType w:val="multilevel"/>
    <w:tmpl w:val="50DCA114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8755952"/>
    <w:multiLevelType w:val="multilevel"/>
    <w:tmpl w:val="BF9404CE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8F8702A"/>
    <w:multiLevelType w:val="multilevel"/>
    <w:tmpl w:val="991C592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9350A6D"/>
    <w:multiLevelType w:val="multilevel"/>
    <w:tmpl w:val="59C440F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B132248"/>
    <w:multiLevelType w:val="multilevel"/>
    <w:tmpl w:val="A3EE5D7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B760646"/>
    <w:multiLevelType w:val="multilevel"/>
    <w:tmpl w:val="B96AC6E8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B994846"/>
    <w:multiLevelType w:val="multilevel"/>
    <w:tmpl w:val="D3645926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BA51994"/>
    <w:multiLevelType w:val="multilevel"/>
    <w:tmpl w:val="F2EA941A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BB57A01"/>
    <w:multiLevelType w:val="multilevel"/>
    <w:tmpl w:val="B128C086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C975A15"/>
    <w:multiLevelType w:val="multilevel"/>
    <w:tmpl w:val="3598966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D4908B7"/>
    <w:multiLevelType w:val="multilevel"/>
    <w:tmpl w:val="2D72E0F8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DE02E3D"/>
    <w:multiLevelType w:val="multilevel"/>
    <w:tmpl w:val="1740304A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DE61193"/>
    <w:multiLevelType w:val="multilevel"/>
    <w:tmpl w:val="D0608AB0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E5C2C4F"/>
    <w:multiLevelType w:val="multilevel"/>
    <w:tmpl w:val="FD8692F8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F910D00"/>
    <w:multiLevelType w:val="multilevel"/>
    <w:tmpl w:val="C1C8901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07A05B2"/>
    <w:multiLevelType w:val="multilevel"/>
    <w:tmpl w:val="41A0F942"/>
    <w:lvl w:ilvl="0">
      <w:start w:val="1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0F67889"/>
    <w:multiLevelType w:val="multilevel"/>
    <w:tmpl w:val="ECA4065C"/>
    <w:lvl w:ilvl="0">
      <w:start w:val="1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1442A05"/>
    <w:multiLevelType w:val="multilevel"/>
    <w:tmpl w:val="765C4AA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21750B5"/>
    <w:multiLevelType w:val="multilevel"/>
    <w:tmpl w:val="D1B82DC8"/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273306E"/>
    <w:multiLevelType w:val="multilevel"/>
    <w:tmpl w:val="3E7A33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63EB7DB8"/>
    <w:multiLevelType w:val="multilevel"/>
    <w:tmpl w:val="BB4A79B2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4276DAF"/>
    <w:multiLevelType w:val="multilevel"/>
    <w:tmpl w:val="41B8871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4DF196A"/>
    <w:multiLevelType w:val="multilevel"/>
    <w:tmpl w:val="80629516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4E14CDB"/>
    <w:multiLevelType w:val="multilevel"/>
    <w:tmpl w:val="41303AF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5D27A06"/>
    <w:multiLevelType w:val="multilevel"/>
    <w:tmpl w:val="2F5643C0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5D73BF7"/>
    <w:multiLevelType w:val="multilevel"/>
    <w:tmpl w:val="47D4185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6884138"/>
    <w:multiLevelType w:val="multilevel"/>
    <w:tmpl w:val="729E970A"/>
    <w:lvl w:ilvl="0">
      <w:start w:val="1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78106C6"/>
    <w:multiLevelType w:val="multilevel"/>
    <w:tmpl w:val="1232899E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814252E"/>
    <w:multiLevelType w:val="multilevel"/>
    <w:tmpl w:val="28CEF4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8222440"/>
    <w:multiLevelType w:val="multilevel"/>
    <w:tmpl w:val="EC3081DC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A4B11A4"/>
    <w:multiLevelType w:val="multilevel"/>
    <w:tmpl w:val="F238E516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D2C720D"/>
    <w:multiLevelType w:val="multilevel"/>
    <w:tmpl w:val="53DC82A8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D702D82"/>
    <w:multiLevelType w:val="multilevel"/>
    <w:tmpl w:val="40846314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E1D1BCA"/>
    <w:multiLevelType w:val="multilevel"/>
    <w:tmpl w:val="95B277C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6FD1671D"/>
    <w:multiLevelType w:val="multilevel"/>
    <w:tmpl w:val="128010D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70DF672C"/>
    <w:multiLevelType w:val="multilevel"/>
    <w:tmpl w:val="A89A8866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72AC7AFF"/>
    <w:multiLevelType w:val="multilevel"/>
    <w:tmpl w:val="C1684AA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3B40CDC"/>
    <w:multiLevelType w:val="multilevel"/>
    <w:tmpl w:val="E830313C"/>
    <w:lvl w:ilvl="0">
      <w:start w:val="1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56D2455"/>
    <w:multiLevelType w:val="multilevel"/>
    <w:tmpl w:val="FB104A00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5C97DEA"/>
    <w:multiLevelType w:val="multilevel"/>
    <w:tmpl w:val="AC20C71C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75E522E5"/>
    <w:multiLevelType w:val="multilevel"/>
    <w:tmpl w:val="D15EB74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77A019D4"/>
    <w:multiLevelType w:val="multilevel"/>
    <w:tmpl w:val="3FB6AF7C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7D453DC"/>
    <w:multiLevelType w:val="multilevel"/>
    <w:tmpl w:val="A8007382"/>
    <w:lvl w:ilvl="0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788A0A02"/>
    <w:multiLevelType w:val="multilevel"/>
    <w:tmpl w:val="23BA1676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78B7446E"/>
    <w:multiLevelType w:val="multilevel"/>
    <w:tmpl w:val="E7DCAA6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7B456934"/>
    <w:multiLevelType w:val="multilevel"/>
    <w:tmpl w:val="74EA8E3A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7B8F69BC"/>
    <w:multiLevelType w:val="multilevel"/>
    <w:tmpl w:val="1B2A7FF0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7D1604B6"/>
    <w:multiLevelType w:val="multilevel"/>
    <w:tmpl w:val="F1B2EF56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7DBC7585"/>
    <w:multiLevelType w:val="multilevel"/>
    <w:tmpl w:val="7C78A59A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FE7094F"/>
    <w:multiLevelType w:val="multilevel"/>
    <w:tmpl w:val="9A6A689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8"/>
  </w:num>
  <w:num w:numId="2">
    <w:abstractNumId w:val="83"/>
  </w:num>
  <w:num w:numId="3">
    <w:abstractNumId w:val="119"/>
  </w:num>
  <w:num w:numId="4">
    <w:abstractNumId w:val="12"/>
  </w:num>
  <w:num w:numId="5">
    <w:abstractNumId w:val="88"/>
  </w:num>
  <w:num w:numId="6">
    <w:abstractNumId w:val="44"/>
  </w:num>
  <w:num w:numId="7">
    <w:abstractNumId w:val="18"/>
  </w:num>
  <w:num w:numId="8">
    <w:abstractNumId w:val="110"/>
  </w:num>
  <w:num w:numId="9">
    <w:abstractNumId w:val="20"/>
  </w:num>
  <w:num w:numId="10">
    <w:abstractNumId w:val="65"/>
  </w:num>
  <w:num w:numId="11">
    <w:abstractNumId w:val="94"/>
  </w:num>
  <w:num w:numId="12">
    <w:abstractNumId w:val="17"/>
  </w:num>
  <w:num w:numId="13">
    <w:abstractNumId w:val="64"/>
  </w:num>
  <w:num w:numId="14">
    <w:abstractNumId w:val="73"/>
  </w:num>
  <w:num w:numId="15">
    <w:abstractNumId w:val="56"/>
  </w:num>
  <w:num w:numId="16">
    <w:abstractNumId w:val="114"/>
  </w:num>
  <w:num w:numId="17">
    <w:abstractNumId w:val="29"/>
  </w:num>
  <w:num w:numId="18">
    <w:abstractNumId w:val="112"/>
  </w:num>
  <w:num w:numId="19">
    <w:abstractNumId w:val="40"/>
  </w:num>
  <w:num w:numId="20">
    <w:abstractNumId w:val="7"/>
  </w:num>
  <w:num w:numId="21">
    <w:abstractNumId w:val="125"/>
  </w:num>
  <w:num w:numId="22">
    <w:abstractNumId w:val="16"/>
  </w:num>
  <w:num w:numId="23">
    <w:abstractNumId w:val="38"/>
  </w:num>
  <w:num w:numId="24">
    <w:abstractNumId w:val="24"/>
  </w:num>
  <w:num w:numId="25">
    <w:abstractNumId w:val="100"/>
  </w:num>
  <w:num w:numId="26">
    <w:abstractNumId w:val="140"/>
  </w:num>
  <w:num w:numId="27">
    <w:abstractNumId w:val="131"/>
  </w:num>
  <w:num w:numId="28">
    <w:abstractNumId w:val="124"/>
  </w:num>
  <w:num w:numId="29">
    <w:abstractNumId w:val="66"/>
  </w:num>
  <w:num w:numId="30">
    <w:abstractNumId w:val="95"/>
  </w:num>
  <w:num w:numId="31">
    <w:abstractNumId w:val="105"/>
  </w:num>
  <w:num w:numId="32">
    <w:abstractNumId w:val="51"/>
  </w:num>
  <w:num w:numId="33">
    <w:abstractNumId w:val="93"/>
  </w:num>
  <w:num w:numId="34">
    <w:abstractNumId w:val="116"/>
  </w:num>
  <w:num w:numId="35">
    <w:abstractNumId w:val="81"/>
  </w:num>
  <w:num w:numId="36">
    <w:abstractNumId w:val="84"/>
  </w:num>
  <w:num w:numId="37">
    <w:abstractNumId w:val="127"/>
  </w:num>
  <w:num w:numId="38">
    <w:abstractNumId w:val="63"/>
  </w:num>
  <w:num w:numId="39">
    <w:abstractNumId w:val="130"/>
  </w:num>
  <w:num w:numId="40">
    <w:abstractNumId w:val="21"/>
  </w:num>
  <w:num w:numId="41">
    <w:abstractNumId w:val="79"/>
  </w:num>
  <w:num w:numId="42">
    <w:abstractNumId w:val="23"/>
  </w:num>
  <w:num w:numId="43">
    <w:abstractNumId w:val="55"/>
  </w:num>
  <w:num w:numId="44">
    <w:abstractNumId w:val="108"/>
  </w:num>
  <w:num w:numId="45">
    <w:abstractNumId w:val="50"/>
  </w:num>
  <w:num w:numId="46">
    <w:abstractNumId w:val="77"/>
  </w:num>
  <w:num w:numId="47">
    <w:abstractNumId w:val="68"/>
  </w:num>
  <w:num w:numId="48">
    <w:abstractNumId w:val="26"/>
  </w:num>
  <w:num w:numId="49">
    <w:abstractNumId w:val="35"/>
  </w:num>
  <w:num w:numId="50">
    <w:abstractNumId w:val="134"/>
  </w:num>
  <w:num w:numId="51">
    <w:abstractNumId w:val="0"/>
  </w:num>
  <w:num w:numId="52">
    <w:abstractNumId w:val="1"/>
  </w:num>
  <w:num w:numId="53">
    <w:abstractNumId w:val="58"/>
  </w:num>
  <w:num w:numId="54">
    <w:abstractNumId w:val="101"/>
  </w:num>
  <w:num w:numId="55">
    <w:abstractNumId w:val="14"/>
  </w:num>
  <w:num w:numId="56">
    <w:abstractNumId w:val="52"/>
  </w:num>
  <w:num w:numId="57">
    <w:abstractNumId w:val="115"/>
  </w:num>
  <w:num w:numId="58">
    <w:abstractNumId w:val="74"/>
  </w:num>
  <w:num w:numId="59">
    <w:abstractNumId w:val="47"/>
  </w:num>
  <w:num w:numId="60">
    <w:abstractNumId w:val="36"/>
  </w:num>
  <w:num w:numId="61">
    <w:abstractNumId w:val="91"/>
  </w:num>
  <w:num w:numId="62">
    <w:abstractNumId w:val="137"/>
  </w:num>
  <w:num w:numId="63">
    <w:abstractNumId w:val="69"/>
  </w:num>
  <w:num w:numId="64">
    <w:abstractNumId w:val="135"/>
  </w:num>
  <w:num w:numId="65">
    <w:abstractNumId w:val="99"/>
  </w:num>
  <w:num w:numId="66">
    <w:abstractNumId w:val="49"/>
  </w:num>
  <w:num w:numId="67">
    <w:abstractNumId w:val="53"/>
  </w:num>
  <w:num w:numId="68">
    <w:abstractNumId w:val="82"/>
  </w:num>
  <w:num w:numId="69">
    <w:abstractNumId w:val="87"/>
  </w:num>
  <w:num w:numId="70">
    <w:abstractNumId w:val="19"/>
  </w:num>
  <w:num w:numId="71">
    <w:abstractNumId w:val="37"/>
  </w:num>
  <w:num w:numId="72">
    <w:abstractNumId w:val="3"/>
  </w:num>
  <w:num w:numId="73">
    <w:abstractNumId w:val="120"/>
  </w:num>
  <w:num w:numId="74">
    <w:abstractNumId w:val="42"/>
  </w:num>
  <w:num w:numId="75">
    <w:abstractNumId w:val="118"/>
  </w:num>
  <w:num w:numId="76">
    <w:abstractNumId w:val="10"/>
  </w:num>
  <w:num w:numId="77">
    <w:abstractNumId w:val="126"/>
  </w:num>
  <w:num w:numId="78">
    <w:abstractNumId w:val="28"/>
  </w:num>
  <w:num w:numId="79">
    <w:abstractNumId w:val="8"/>
  </w:num>
  <w:num w:numId="80">
    <w:abstractNumId w:val="46"/>
  </w:num>
  <w:num w:numId="81">
    <w:abstractNumId w:val="90"/>
  </w:num>
  <w:num w:numId="82">
    <w:abstractNumId w:val="75"/>
  </w:num>
  <w:num w:numId="83">
    <w:abstractNumId w:val="96"/>
  </w:num>
  <w:num w:numId="84">
    <w:abstractNumId w:val="27"/>
  </w:num>
  <w:num w:numId="85">
    <w:abstractNumId w:val="80"/>
  </w:num>
  <w:num w:numId="86">
    <w:abstractNumId w:val="123"/>
  </w:num>
  <w:num w:numId="87">
    <w:abstractNumId w:val="48"/>
  </w:num>
  <w:num w:numId="88">
    <w:abstractNumId w:val="89"/>
  </w:num>
  <w:num w:numId="89">
    <w:abstractNumId w:val="122"/>
  </w:num>
  <w:num w:numId="90">
    <w:abstractNumId w:val="111"/>
  </w:num>
  <w:num w:numId="91">
    <w:abstractNumId w:val="2"/>
  </w:num>
  <w:num w:numId="92">
    <w:abstractNumId w:val="97"/>
  </w:num>
  <w:num w:numId="93">
    <w:abstractNumId w:val="41"/>
  </w:num>
  <w:num w:numId="94">
    <w:abstractNumId w:val="139"/>
  </w:num>
  <w:num w:numId="95">
    <w:abstractNumId w:val="67"/>
  </w:num>
  <w:num w:numId="96">
    <w:abstractNumId w:val="92"/>
  </w:num>
  <w:num w:numId="97">
    <w:abstractNumId w:val="104"/>
  </w:num>
  <w:num w:numId="98">
    <w:abstractNumId w:val="121"/>
  </w:num>
  <w:num w:numId="99">
    <w:abstractNumId w:val="13"/>
  </w:num>
  <w:num w:numId="100">
    <w:abstractNumId w:val="62"/>
  </w:num>
  <w:num w:numId="101">
    <w:abstractNumId w:val="113"/>
  </w:num>
  <w:num w:numId="102">
    <w:abstractNumId w:val="5"/>
  </w:num>
  <w:num w:numId="103">
    <w:abstractNumId w:val="86"/>
  </w:num>
  <w:num w:numId="104">
    <w:abstractNumId w:val="71"/>
  </w:num>
  <w:num w:numId="105">
    <w:abstractNumId w:val="9"/>
  </w:num>
  <w:num w:numId="106">
    <w:abstractNumId w:val="60"/>
  </w:num>
  <w:num w:numId="107">
    <w:abstractNumId w:val="45"/>
  </w:num>
  <w:num w:numId="108">
    <w:abstractNumId w:val="103"/>
  </w:num>
  <w:num w:numId="109">
    <w:abstractNumId w:val="129"/>
  </w:num>
  <w:num w:numId="110">
    <w:abstractNumId w:val="54"/>
  </w:num>
  <w:num w:numId="111">
    <w:abstractNumId w:val="136"/>
  </w:num>
  <w:num w:numId="112">
    <w:abstractNumId w:val="102"/>
  </w:num>
  <w:num w:numId="113">
    <w:abstractNumId w:val="11"/>
  </w:num>
  <w:num w:numId="114">
    <w:abstractNumId w:val="33"/>
  </w:num>
  <w:num w:numId="115">
    <w:abstractNumId w:val="15"/>
  </w:num>
  <w:num w:numId="116">
    <w:abstractNumId w:val="6"/>
  </w:num>
  <w:num w:numId="117">
    <w:abstractNumId w:val="22"/>
  </w:num>
  <w:num w:numId="118">
    <w:abstractNumId w:val="72"/>
  </w:num>
  <w:num w:numId="119">
    <w:abstractNumId w:val="98"/>
  </w:num>
  <w:num w:numId="120">
    <w:abstractNumId w:val="34"/>
  </w:num>
  <w:num w:numId="121">
    <w:abstractNumId w:val="132"/>
  </w:num>
  <w:num w:numId="122">
    <w:abstractNumId w:val="76"/>
  </w:num>
  <w:num w:numId="123">
    <w:abstractNumId w:val="43"/>
  </w:num>
  <w:num w:numId="124">
    <w:abstractNumId w:val="25"/>
  </w:num>
  <w:num w:numId="125">
    <w:abstractNumId w:val="61"/>
  </w:num>
  <w:num w:numId="126">
    <w:abstractNumId w:val="39"/>
  </w:num>
  <w:num w:numId="127">
    <w:abstractNumId w:val="138"/>
  </w:num>
  <w:num w:numId="128">
    <w:abstractNumId w:val="32"/>
  </w:num>
  <w:num w:numId="129">
    <w:abstractNumId w:val="85"/>
  </w:num>
  <w:num w:numId="130">
    <w:abstractNumId w:val="57"/>
  </w:num>
  <w:num w:numId="131">
    <w:abstractNumId w:val="128"/>
  </w:num>
  <w:num w:numId="132">
    <w:abstractNumId w:val="30"/>
  </w:num>
  <w:num w:numId="133">
    <w:abstractNumId w:val="4"/>
  </w:num>
  <w:num w:numId="134">
    <w:abstractNumId w:val="59"/>
  </w:num>
  <w:num w:numId="135">
    <w:abstractNumId w:val="70"/>
  </w:num>
  <w:num w:numId="136">
    <w:abstractNumId w:val="106"/>
  </w:num>
  <w:num w:numId="137">
    <w:abstractNumId w:val="133"/>
  </w:num>
  <w:num w:numId="138">
    <w:abstractNumId w:val="117"/>
  </w:num>
  <w:num w:numId="139">
    <w:abstractNumId w:val="107"/>
  </w:num>
  <w:num w:numId="140">
    <w:abstractNumId w:val="31"/>
  </w:num>
  <w:num w:numId="141">
    <w:abstractNumId w:val="109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DC"/>
    <w:rsid w:val="00081601"/>
    <w:rsid w:val="006023EC"/>
    <w:rsid w:val="00B04DA7"/>
    <w:rsid w:val="00FB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23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2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7.124-2013.pdf" TargetMode="External"/><Relationship Id="rId21" Type="http://schemas.openxmlformats.org/officeDocument/2006/relationships/hyperlink" Target="http://www.nostroy.ru/department/departament_tehniceskogo_regulir/sto/%D0%BF%D0%BE%D0%BF%D1%80%D0%B0%D0%B2%D0%BA%D0%B0%20%D0%B2%202.15.8.pdf" TargetMode="External"/><Relationship Id="rId42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5.167-2014.pdf" TargetMode="External"/><Relationship Id="rId63" Type="http://schemas.openxmlformats.org/officeDocument/2006/relationships/hyperlink" Target="http://www.nostroy.ru/department/departament_tehniceskogo_regulir/sto/%D0%A1%D0%A2%D0%9E%20%D0%9D%D0%9E%D0%A1%D0%A2%D0%A0%D0%9E%D0%99%202.14.7-2011.pdf" TargetMode="External"/><Relationship Id="rId84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6.98-2014.pdf" TargetMode="External"/><Relationship Id="rId138" Type="http://schemas.openxmlformats.org/officeDocument/2006/relationships/hyperlink" Target="http://www.nostroy.ru/department/departament_tehniceskogo_regulir/sto/%D0%A1%D0%A2%D0%9E%20%D0%9D%D0%9E%D0%A1%D0%A2%D0%A0%D0%9E%D0%99%202.25.24-2011.pdf" TargetMode="External"/><Relationship Id="rId159" Type="http://schemas.openxmlformats.org/officeDocument/2006/relationships/hyperlink" Target="http://www.nostroy.ru/department/departament_tehniceskogo_regulir/sto/%D0%A1%D0%A2%D0%9E%20%D0%9D%D0%9E%D0%A1%D0%A2%D0%A0%D0%9E%D0%99%202.25.35-2011.pdf" TargetMode="External"/><Relationship Id="rId170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40-2011.pdf" TargetMode="External"/><Relationship Id="rId19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101-2013.pdf" TargetMode="External"/><Relationship Id="rId205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9.110-2013.pdf" TargetMode="External"/><Relationship Id="rId226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3.62-2012.pdf" TargetMode="External"/><Relationship Id="rId247" Type="http://schemas.openxmlformats.org/officeDocument/2006/relationships/hyperlink" Target="http://www.nostroy.ru/department/departament_tehniceskogo_regulir/sto/%D0%A1%D0%A2%D0%9E%20%D0%9D%D0%9E%D0%A1%D0%A2%D0%A0%D0%9E%D0%99%202.13.81-2012.pdf" TargetMode="External"/><Relationship Id="rId107" Type="http://schemas.openxmlformats.org/officeDocument/2006/relationships/hyperlink" Target="http://www.nostroy.ru/department/departament_tehniceskogo_regulir/sto/control-card/%D0%9A%D0%9A_%D0%A1%D0%A2%D0%9E%20%D0%9D%D0%9E%D0%A1%D0%A2%D0%A0%D0%9E%D0%99%202.27.19-2011.pdf" TargetMode="External"/><Relationship Id="rId268" Type="http://schemas.openxmlformats.org/officeDocument/2006/relationships/hyperlink" Target="http://www.nostroy.ru/department/departament_tehniceskogo_regulir/sto/%D0%A1%D0%A2%D0%9E%20%D0%9D%D0%9E%D0%A1%D0%A2%D0%A0%D0%9E%D0%99%202.23.85-2013_%D0%BC%D0%B0%D0%BA%D0%B5%D1%82.pdf" TargetMode="External"/><Relationship Id="rId11" Type="http://schemas.openxmlformats.org/officeDocument/2006/relationships/hyperlink" Target="http://www.nostroy.ru/department/departament_tehniceskogo_regulir/sto/control-card/%D0%9A%D0%9A_%D0%A1%D0%A2%D0%9E%20%D0%9D%D0%9E%D0%A1%D0%A2%D0%A0%D0%9E%D0%99_2.24.2-2011.pdf" TargetMode="External"/><Relationship Id="rId32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8.116-2013.pdf" TargetMode="External"/><Relationship Id="rId53" Type="http://schemas.openxmlformats.org/officeDocument/2006/relationships/hyperlink" Target="http://www.nostroy.ru/department/departament_tehniceskogo_regulir/sto/%D0%A1%D0%A2%D0%9E%20%D0%9D%D0%9E%D0%A1%D0%A2%D0%A0%D0%9E%D0%99%202.33.51-2011.pdf" TargetMode="External"/><Relationship Id="rId74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4.95-2013.pdf" TargetMode="External"/><Relationship Id="rId128" Type="http://schemas.openxmlformats.org/officeDocument/2006/relationships/hyperlink" Target="http://www.nostroy.ru/department/departament_tehniceskogo_regulir/sto/%D0%A1%D0%A2%D0%9E%20%D0%9D%D0%9E%D0%A1%D0%A2%D0%A0%D0%9E%D0%99%202.33.21-2011.pdf" TargetMode="External"/><Relationship Id="rId149" Type="http://schemas.openxmlformats.org/officeDocument/2006/relationships/hyperlink" Target="http://www.nostroy.ru/department/departament_tehniceskogo_regulir/sto/%D0%A1%D0%A2%D0%9E%20%D0%9D%D0%9E%D0%A1%D0%A2%D0%A0%D0%9E%D0%99%202.25.29-2011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nostroy.ru/department/departament_tehniceskogo_regulir/sto/%D0%A1%D0%A2%D0%9E%20%D0%9D%D0%9E%D0%A1%D0%A2%D0%A0%D0%9E%D0%99%202.7.58-2011.pdf" TargetMode="External"/><Relationship Id="rId160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35-2011.pdf" TargetMode="External"/><Relationship Id="rId181" Type="http://schemas.openxmlformats.org/officeDocument/2006/relationships/hyperlink" Target="http://www.nostroy.ru/department/departament_tehniceskogo_regulir/sto/%D0%A1%D0%A2%D0%9E%20%D0%9D%D0%9E%D0%A1%D0%A2%D0%A0%D0%9E%D0%99%202.25.48-2011.pdf" TargetMode="External"/><Relationship Id="rId216" Type="http://schemas.openxmlformats.org/officeDocument/2006/relationships/hyperlink" Target="http://www.nostroy.ru/department/departament_tehniceskogo_regulir/sto/control-card/%D0%9A%D0%9A_%D0%A1%D0%A2%D0%9E%20%D0%9D%D0%9E%D0%A1%D0%A2%D0%A0%D0%9E%D0%99%202.23.59-2012.pdf" TargetMode="External"/><Relationship Id="rId237" Type="http://schemas.openxmlformats.org/officeDocument/2006/relationships/hyperlink" Target="http://www.nostroy.ru/department/departament_tehniceskogo_regulir/sto/%D0%A1%D0%A2%D0%9E%20%D0%9D%D0%9E%D0%A1%D0%A2%D0%A0%D0%9E%D0%99%202.12.118-2013.pdf" TargetMode="External"/><Relationship Id="rId258" Type="http://schemas.openxmlformats.org/officeDocument/2006/relationships/hyperlink" Target="http://www.nostroy.ru/department/departament_tehniceskogo_regulir/sto/%D0%A1%D0%A2%D0%9E%20%D0%9D%D0%9E%D0%A1%D0%A2%D0%A0%D0%9E%D0%99%202.6.87-2013.pdf" TargetMode="External"/><Relationship Id="rId279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7.143-2014.pdf" TargetMode="External"/><Relationship Id="rId22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5.8-2011.pdf" TargetMode="External"/><Relationship Id="rId43" Type="http://schemas.openxmlformats.org/officeDocument/2006/relationships/hyperlink" Target="http://www.nostroy.ru/department/departament_tehniceskogo_regulir/sto/%D0%A1%D0%A2%D0%9E%20%D0%9D%D0%9E%D0%A1%D0%A2%D0%A0%D0%9E%D0%99%202.15.168-2014_%D0%BC%D0%B0%D0%BA%D0%B5%D1%82.pdf" TargetMode="External"/><Relationship Id="rId64" Type="http://schemas.openxmlformats.org/officeDocument/2006/relationships/hyperlink" Target="http://www.nostroy.ru/department/departament_tehniceskogo_regulir/sto/control-card/%D0%9A%D0%9A_%D0%A1%D0%A2%D0%9E%20%D0%9D%D0%9E%D0%A1%D0%A2%D0%A0%D0%9E%D0%99_2.14.7-2011.pdf" TargetMode="External"/><Relationship Id="rId118" Type="http://schemas.openxmlformats.org/officeDocument/2006/relationships/hyperlink" Target="http://www.nostroy.ru/department/departament_tehniceskogo_regulir/sto/%D0%A1%D0%A2%D0%9E%20%D0%9D%D0%9E%D0%A1%D0%A2%D0%A0%D0%9E%D0%99%202.27.125-2013_%D0%BC%D0%B0%D0%BA%D0%B5%D1%82.pdf" TargetMode="External"/><Relationship Id="rId139" Type="http://schemas.openxmlformats.org/officeDocument/2006/relationships/hyperlink" Target="http://www.nostroy.ru/department/departament_tehniceskogo_regulir/sto/control-card/%D0%9A%D0%9A_%D0%A1%D0%A2%D0%9E%20%D0%9D%D0%9E%D0%A1%D0%A2%D0%A0%D0%9E%D0%99%202.25.24-2011.pdf" TargetMode="External"/><Relationship Id="rId85" Type="http://schemas.openxmlformats.org/officeDocument/2006/relationships/hyperlink" Target="http://www.nostroy.ru/department/departament_tehniceskogo_regulir/sto/%D0%A1%D0%A2%D0%9E%20%D0%9D%D0%9E%D0%A1%D0%A2%D0%A0%D0%9E%D0%99%202.6.175-2014.pdf" TargetMode="External"/><Relationship Id="rId150" Type="http://schemas.openxmlformats.org/officeDocument/2006/relationships/hyperlink" Target="http://www.nostroy.ru/department/departament_tehniceskogo_regulir/sto/%D0%A1%D0%A2%D0%9E%20%D0%9D%D0%9E%D0%A1%D0%A2%D0%A0%D0%9E%D0%99%202.25.30-2011.pdf" TargetMode="External"/><Relationship Id="rId171" Type="http://schemas.openxmlformats.org/officeDocument/2006/relationships/hyperlink" Target="http://www.nostroy.ru/department/departament_tehniceskogo_regulir/sto/%D0%A1%D0%A2%D0%9E%20%D0%9D%D0%9E%D0%A1%D0%A2%D0%A0%D0%9E%D0%99%202.25.41-2011.pdf" TargetMode="External"/><Relationship Id="rId192" Type="http://schemas.openxmlformats.org/officeDocument/2006/relationships/hyperlink" Target="http://www.nostroy.ru/department/departament_tehniceskogo_regulir/sto/%D0%A1%D0%A2%D0%9E%20%D0%9D%D0%9E%D0%A1%D0%A2%D0%A0%D0%9E%D0%99%202.25.102-2013.pdf" TargetMode="External"/><Relationship Id="rId206" Type="http://schemas.openxmlformats.org/officeDocument/2006/relationships/hyperlink" Target="http://www.nostroy.ru/department/departament_tehniceskogo_regulir/sto/%D0%A1%D0%A2%D0%9E%20%D0%9D%D0%9E%D0%A1%D0%A2%D0%A0%D0%9E%D0%99%202.29.111-2013.pdf" TargetMode="External"/><Relationship Id="rId227" Type="http://schemas.openxmlformats.org/officeDocument/2006/relationships/hyperlink" Target="http://www.nostroy.ru/department/departament_tehniceskogo_regulir/sto/%D0%A1%D0%A2%D0%9E%20%D0%9D%D0%9E%D0%A1%D0%A2%D0%A0%D0%9E%D0%99%202.5.74-2012.pdf" TargetMode="External"/><Relationship Id="rId248" Type="http://schemas.openxmlformats.org/officeDocument/2006/relationships/hyperlink" Target="http://www.nostroy.ru/department/departament_tehniceskogo_regulir/sto/control-card/%D0%9A%D0%9A_%D0%A1%D0%A2%D0%9E%20%D0%9D%D0%9E%D0%A1%D0%A2%D0%A0%D0%9E%D0%99%202.13.81-2012.pdf" TargetMode="External"/><Relationship Id="rId269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3.85-2013.pdf" TargetMode="External"/><Relationship Id="rId12" Type="http://schemas.openxmlformats.org/officeDocument/2006/relationships/hyperlink" Target="http://nostroy.ru/department/departament_tehniceskogo_regulir/sto/change_sto/%D0%BF%D0%BE%D0%BF%D1%80%D0%B0%D0%B2%D0%BA%D0%B8%20%D0%B2%202.24.2%20%281-2%29.pdf" TargetMode="External"/><Relationship Id="rId33" Type="http://schemas.openxmlformats.org/officeDocument/2006/relationships/hyperlink" Target="http://www.nostroy.ru/department/departament_tehniceskogo_regulir/sto/%D0%A1%D0%A2%D0%9E%20%D0%9D%D0%9E%D0%A1%D0%A2%D0%A0%D0%9E%D0%99%202.15.129-2013_%D0%BC%D0%B0%D0%BA%D0%B5%D1%82.pdf" TargetMode="External"/><Relationship Id="rId108" Type="http://schemas.openxmlformats.org/officeDocument/2006/relationships/hyperlink" Target="http://www.nostroy.ru/department/departament_tehniceskogo_regulir/sto/%D0%BF%D0%BE%D0%BF%D1%80%D0%B0%D0%B2%D0%BA%D0%B8%20%D0%B2%202.27.19.pdf" TargetMode="External"/><Relationship Id="rId129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33.21-2011.pdf" TargetMode="External"/><Relationship Id="rId280" Type="http://schemas.openxmlformats.org/officeDocument/2006/relationships/hyperlink" Target="http://www.nostroy.ru/department/departament_tehniceskogo_regulir/sto/%D0%A1%D0%A2%D0%9E%20%D0%9D%D0%9E%D0%A1%D0%A2%D0%A0%D0%9E%D0%99%202.15.177-2015.pdf" TargetMode="External"/><Relationship Id="rId54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33.51-2011.pdf" TargetMode="External"/><Relationship Id="rId75" Type="http://schemas.openxmlformats.org/officeDocument/2006/relationships/hyperlink" Target="http://www.nostroy.ru/department/departament_tehniceskogo_regulir/sto/%D0%A1%D0%A2%D0%9E%20%D0%9D%D0%9E%D0%A1%D0%A2%D0%A0%D0%9E%D0%99%202.14.96-2013.pdf" TargetMode="External"/><Relationship Id="rId96" Type="http://schemas.openxmlformats.org/officeDocument/2006/relationships/hyperlink" Target="http://www.nostroy.ru/department/departament_tehniceskogo_regulir/sto/control-card/%D0%9A%D0%9A_%D0%A1%D0%A2%D0%9E%20%D0%9D%D0%9E%D0%A1%D0%A2%D0%A0%D0%9E%D0%99%202.7.58-2011.pdf" TargetMode="External"/><Relationship Id="rId140" Type="http://schemas.openxmlformats.org/officeDocument/2006/relationships/hyperlink" Target="http://www.nostroy.ru/department/departament_tehniceskogo_regulir/sto/%D0%A1%D0%A2%D0%9E%20%D0%9D%D0%9E%D0%A1%D0%A2%D0%A0%D0%9E%D0%99%202.25.25-2011.pdf" TargetMode="External"/><Relationship Id="rId161" Type="http://schemas.openxmlformats.org/officeDocument/2006/relationships/hyperlink" Target="http://www.nostroy.ru/department/departament_tehniceskogo_regulir/sto/%D0%A1%D0%A2%D0%9E%20%D0%9D%D0%9E%D0%A1%D0%A2%D0%A0%D0%9E%D0%99%202.25.36-2011.pdf" TargetMode="External"/><Relationship Id="rId182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48-2011.pdf" TargetMode="External"/><Relationship Id="rId217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3.59-2012.pdf" TargetMode="External"/><Relationship Id="rId6" Type="http://schemas.openxmlformats.org/officeDocument/2006/relationships/hyperlink" Target="http://www.nostroy.ru/department/departament_tehniceskogo_regulir/sto/%D0%A1%D0%A2%D0%9E%20%D0%9D%D0%9E%D0%A1%D0%A2%D0%A0%D0%9E%D0%99%202.23.1-2011.pdf" TargetMode="External"/><Relationship Id="rId238" Type="http://schemas.openxmlformats.org/officeDocument/2006/relationships/hyperlink" Target="http://www.nostroy.ru/department/departament_tehniceskogo_regulir/sto/%D0%A1%D0%A2%D0%9E%20%D0%9D%D0%9E%D0%A1%D0%A2%D0%A0%D0%9E%D0%99%202.12.119-2013.pdf" TargetMode="External"/><Relationship Id="rId259" Type="http://schemas.openxmlformats.org/officeDocument/2006/relationships/hyperlink" Target="http://www.nostroy.ru/department/departament_tehniceskogo_regulir/sto/%D0%A1%D0%A2%D0%9E%20%D0%9D%D0%9E%D0%A1%D0%A2%D0%A0%D0%9E%D0%99%202.23.92-2013.pdf" TargetMode="External"/><Relationship Id="rId23" Type="http://schemas.openxmlformats.org/officeDocument/2006/relationships/hyperlink" Target="http://www.nostroy.ru/department/departament_tehniceskogo_regulir/sto/%D0%A1%D0%A2%D0%9E%20%D0%9D%D0%9E%D0%A1%D0%A2%D0%A0%D0%9E%D0%99%202.15.9-2011.pdf" TargetMode="External"/><Relationship Id="rId119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7.125-2013.pdf" TargetMode="External"/><Relationship Id="rId270" Type="http://schemas.openxmlformats.org/officeDocument/2006/relationships/hyperlink" Target="http://www.nostroy.ru/department/departament_tehniceskogo_regulir/sto/%D0%A1%D0%A2%D0%9E%20%D0%9D%D0%9E%D0%A1%D0%A2%D0%A0%D0%9E%D0%99%202.33.86-2013.pdf" TargetMode="External"/><Relationship Id="rId44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5.168-2014.pdf" TargetMode="External"/><Relationship Id="rId65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4.7-2011.pdf" TargetMode="External"/><Relationship Id="rId86" Type="http://schemas.openxmlformats.org/officeDocument/2006/relationships/hyperlink" Target="http://www.nostroy.ru/department/departament_tehniceskogo_regulir/sto/%D0%A1%D0%A2%D0%9E%20%D0%9D%D0%9E%D0%A1%D0%A2%D0%A0%D0%9E%D0%99%202.7.55-2011.pdf" TargetMode="External"/><Relationship Id="rId130" Type="http://schemas.openxmlformats.org/officeDocument/2006/relationships/hyperlink" Target="http://www.nostroy.ru/department/departament_tehniceskogo_regulir/sto/%D0%A1%D0%A2%D0%9E%20%D0%9D%D0%9E%D0%A1%D0%A2%D0%A0%D0%9E%D0%99%202.33.22-2011.pdf" TargetMode="External"/><Relationship Id="rId15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30-2011.pdf" TargetMode="External"/><Relationship Id="rId172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41-2011.pdf" TargetMode="External"/><Relationship Id="rId193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102-2013.pdf" TargetMode="External"/><Relationship Id="rId202" Type="http://schemas.openxmlformats.org/officeDocument/2006/relationships/hyperlink" Target="http://www.nostroy.ru/department/departament_tehniceskogo_regulir/sto/%D0%A1%D0%A2%D0%9E%20%D0%9D%D0%9E%D0%A1%D0%A2%D0%A0%D0%9E%D0%99%202.29.109-2013.pdf" TargetMode="External"/><Relationship Id="rId207" Type="http://schemas.openxmlformats.org/officeDocument/2006/relationships/hyperlink" Target="http://www.nostroy.ru/department/departament_tehniceskogo_regulir/sto/%D0%A1%D0%A2%D0%9E%20%D0%9D%D0%9E%D0%A1%D0%A2%D0%A0%D0%9E%D0%99%202.29.112-2013.pdf" TargetMode="External"/><Relationship Id="rId223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3.148-2014.pdf" TargetMode="External"/><Relationship Id="rId228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5.74-2012.pdf" TargetMode="External"/><Relationship Id="rId244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9.157-2014.pdf" TargetMode="External"/><Relationship Id="rId249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3.81-2012.pdf" TargetMode="External"/><Relationship Id="rId13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4.2-2011.pdf" TargetMode="External"/><Relationship Id="rId18" Type="http://schemas.openxmlformats.org/officeDocument/2006/relationships/hyperlink" Target="http://nostroy.ru/department/departament_tehniceskogo_regulir/sto/change_sto/%D0%BF%D0%BE%D0%BF%D1%80%D0%B0%D0%B2%D0%BA%D0%B8%20%D0%B2%202.15.3_%D0%A1%D0%A2%D0%9E%20%281-2%29.pdf" TargetMode="External"/><Relationship Id="rId39" Type="http://schemas.openxmlformats.org/officeDocument/2006/relationships/hyperlink" Target="http://www.nostroy.ru/department/departament_tehniceskogo_regulir/sto/%D0%A1%D0%A2%D0%9E%20%D0%9D%D0%9E%D0%A1%D0%A2%D0%A0%D0%9E%D0%99%202.23.166-2014_%D0%BC%D0%B0%D0%BA%D0%B5%D1%82.pdf" TargetMode="External"/><Relationship Id="rId109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7.19-2011.pdf" TargetMode="External"/><Relationship Id="rId260" Type="http://schemas.openxmlformats.org/officeDocument/2006/relationships/hyperlink" Target="http://www.nostroy.ru/department/departament_tehniceskogo_regulir/sto/control-card/%D0%9A%D0%9A_%D0%A1%D0%A2%D0%9E%20%D0%9D%D0%9E%D0%A1%D0%A2%D0%A0%D0%9E%D0%99%202.23.92-2013.pdf" TargetMode="External"/><Relationship Id="rId265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3.82-2012.pdf" TargetMode="External"/><Relationship Id="rId281" Type="http://schemas.openxmlformats.org/officeDocument/2006/relationships/fontTable" Target="fontTable.xml"/><Relationship Id="rId34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5.129-2013.pdf" TargetMode="External"/><Relationship Id="rId50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31.11-2011.pdf" TargetMode="External"/><Relationship Id="rId55" Type="http://schemas.openxmlformats.org/officeDocument/2006/relationships/hyperlink" Target="http://www.nostroy.ru/department/departament_tehniceskogo_regulir/sto/%D0%A1%D0%A2%D0%9E%20%D0%9D%D0%9E%D0%A1%D0%A2%D0%A0%D0%9E%D0%99%202.33.52-2011_%D1%81%D0%B0%D0%B9%D1%82.pdf" TargetMode="External"/><Relationship Id="rId76" Type="http://schemas.openxmlformats.org/officeDocument/2006/relationships/hyperlink" Target="http://www.nostroy.ru/department/departament_tehniceskogo_regulir/sto/control-card/%D0%9A%D0%9A_%D0%A1%D0%A2%D0%9E%20%D0%9D%D0%9E%D0%A1%D0%A2%D0%A0%D0%9E%D0%99_2.14.96-2013.pdf" TargetMode="External"/><Relationship Id="rId97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7.58-2011.pdf" TargetMode="External"/><Relationship Id="rId104" Type="http://schemas.openxmlformats.org/officeDocument/2006/relationships/hyperlink" Target="http://nostroy.ru/department/departament_tehniceskogo_regulir/sto/change_sto/%D0%BF%D0%BE%D0%BF%D1%80%D0%B0%D0%B2%D0%BA%D0%B8%20%D0%B2%202.3.18%20%282%20%D1%88%D1%82%29.pdf" TargetMode="External"/><Relationship Id="rId120" Type="http://schemas.openxmlformats.org/officeDocument/2006/relationships/hyperlink" Target="http://www.nostroy.ru/department/departament_tehniceskogo_regulir/sto/%D0%A1%D0%A2%D0%9E%20%D0%9D%D0%9E%D0%A1%D0%A2%D0%A0%D0%9E%D0%99%202.27.127-2013_%D0%BC%D0%B0%D0%BA%D0%B5%D1%82.pdf" TargetMode="External"/><Relationship Id="rId125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5.135-2013.pdf" TargetMode="External"/><Relationship Id="rId141" Type="http://schemas.openxmlformats.org/officeDocument/2006/relationships/hyperlink" Target="http://www.nostroy.ru/department/departament_tehniceskogo_regulir/sto/control-card/%D0%9A%D0%9A_%D0%A1%D0%A2%D0%9E%20%D0%9D%D0%9E%D0%A1%D0%A2%D0%A0%D0%9E%D0%99%202.25.25-2011.pdf" TargetMode="External"/><Relationship Id="rId146" Type="http://schemas.openxmlformats.org/officeDocument/2006/relationships/hyperlink" Target="http://www.nostroy.ru/department/departament_tehniceskogo_regulir/sto/%D0%A1%D0%A2%D0%9E%20%D0%9D%D0%9E%D0%A1%D0%A2%D0%A0%D0%9E%D0%99%202.25.28-2011.pdf" TargetMode="External"/><Relationship Id="rId167" Type="http://schemas.openxmlformats.org/officeDocument/2006/relationships/hyperlink" Target="http://www.nostroy.ru/department/departament_tehniceskogo_regulir/sto/%D0%A1%D0%A2%D0%9E%20%D0%9D%D0%9E%D0%A1%D0%A2%D0%A0%D0%9E%D0%99%202.25.39-2011.pdf" TargetMode="External"/><Relationship Id="rId188" Type="http://schemas.openxmlformats.org/officeDocument/2006/relationships/hyperlink" Target="http://www.nostroy.ru/department/departament_tehniceskogo_regulir/sto/%D0%A1%D0%A2%D0%9E%20%D0%9D%D0%9E%D0%A1%D0%A2%D0%A0%D0%9E%D0%99%202.25.100-2013.pdf" TargetMode="External"/><Relationship Id="rId7" Type="http://schemas.openxmlformats.org/officeDocument/2006/relationships/hyperlink" Target="http://www.nostroy.ru/department/departament_tehniceskogo_regulir/sto/control-card/%D0%9A%D0%9A_%D0%A1%D0%A2%D0%9E%20%D0%9D%D0%9E%D0%A1%D0%A2%D0%A0%D0%9E%D0%99_2.23.1-2011.pdf" TargetMode="External"/><Relationship Id="rId7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4.80-2012.pdf" TargetMode="External"/><Relationship Id="rId92" Type="http://schemas.openxmlformats.org/officeDocument/2006/relationships/hyperlink" Target="http://www.nostroy.ru/department/departament_tehniceskogo_regulir/sto/%D0%A1%D0%A2%D0%9E%20%D0%9D%D0%9E%D0%A1%D0%A2%D0%A0%D0%9E%D0%99%202.7.57-2011.pdf" TargetMode="External"/><Relationship Id="rId162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36-2011.pdf" TargetMode="External"/><Relationship Id="rId183" Type="http://schemas.openxmlformats.org/officeDocument/2006/relationships/hyperlink" Target="http://www.nostroy.ru/department/departament_tehniceskogo_regulir/sto/%D0%A1%D0%A2%D0%9E%20%D0%9D%D0%9E%D0%A1%D0%A2%D0%A0%D0%9E%D0%99%202.25.49-2011.pdf" TargetMode="External"/><Relationship Id="rId213" Type="http://schemas.openxmlformats.org/officeDocument/2006/relationships/hyperlink" Target="http://www.nostroy.ru/department/departament_tehniceskogo_regulir/sto/%D0%A1%D0%A2%D0%9E%20%D0%9D%D0%9E%D0%A1%D0%A2%D0%A0%D0%9E%D0%99%202.25.159-2014_%D0%BC%D0%B0%D0%BA%D0%B5%D1%82.pdf" TargetMode="External"/><Relationship Id="rId218" Type="http://schemas.openxmlformats.org/officeDocument/2006/relationships/hyperlink" Target="http://www.nostroy.ru/department/departament_tehniceskogo_regulir/sto/%D0%A1%D0%A2%D0%9E%20%D0%9D%D0%9E%D0%A1%D0%A2%D0%A0%D0%9E%D0%99%202.23.60-2012.pdf" TargetMode="External"/><Relationship Id="rId234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0.76-2012.pdf" TargetMode="External"/><Relationship Id="rId239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2.119-2013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nostroy.ru/department/departament_tehniceskogo_regulir/sto/%D0%A1%D0%A2%D0%9E%20%D0%9D%D0%9E%D0%A1%D0%A2%D0%A0%D0%9E%D0%99%202.12.69-2012.pdf" TargetMode="External"/><Relationship Id="rId250" Type="http://schemas.openxmlformats.org/officeDocument/2006/relationships/hyperlink" Target="http://www.nostroy.ru/department/departament_tehniceskogo_regulir/sto/%D0%A1%D0%A2%D0%9E%20%D0%9D%D0%9E%D0%A1%D0%A2%D0%A0%D0%9E%D0%99%202.10.89-2013.pdf" TargetMode="External"/><Relationship Id="rId255" Type="http://schemas.openxmlformats.org/officeDocument/2006/relationships/hyperlink" Target="http://www.nostroy.ru/department/departament_tehniceskogo_regulir/sto/%D0%A1%D0%A2%D0%9E%20%D0%9D%D0%9E%D0%A1%D0%A2%D0%A0%D0%9E%D0%99%202.23.84-2012.pdf" TargetMode="External"/><Relationship Id="rId27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33.86-2013.pdf" TargetMode="External"/><Relationship Id="rId276" Type="http://schemas.openxmlformats.org/officeDocument/2006/relationships/hyperlink" Target="http://www.nostroy.ru/department/departament_tehniceskogo_regulir/sto/%D0%A1%D0%A2%D0%9E%20%D0%9D%D0%9E%D0%A1%D0%A2%D0%A0%D0%9E%D0%99-%D0%9D%D0%9E%D0%9F%202.7.141-2014_%D0%BC%D0%B0%D0%BA%D0%B5%D1%82.pdf" TargetMode="External"/><Relationship Id="rId24" Type="http://schemas.openxmlformats.org/officeDocument/2006/relationships/hyperlink" Target="http://www.nostroy.ru/department/departament_tehniceskogo_regulir/sto/control-card/%D0%9A%D0%9A_%D0%A1%D0%A2%D0%9E%20%D0%9D%D0%9E%D0%A1%D0%A2%D0%A0%D0%9E%D0%99_2.15.9-2011.pdf" TargetMode="External"/><Relationship Id="rId40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3.166-2014.pdf" TargetMode="External"/><Relationship Id="rId45" Type="http://schemas.openxmlformats.org/officeDocument/2006/relationships/hyperlink" Target="http://www.nostroy.ru/department/departament_tehniceskogo_regulir/sto/%D0%A1%D0%A2%D0%9E%20%D0%9D%D0%9E%D0%A1%D0%A2%D0%A0%D0%9E%D0%99%202.31.5-2011.pdf" TargetMode="External"/><Relationship Id="rId66" Type="http://schemas.openxmlformats.org/officeDocument/2006/relationships/hyperlink" Target="http://www.nostroy.ru/department/departament_tehniceskogo_regulir/sto/%D0%A1%D0%A2%D0%9E%20%D0%9D%D0%9E%D0%A1%D0%A2%D0%A0%D0%9E%D0%99%202.14.67-2012.pdf" TargetMode="External"/><Relationship Id="rId87" Type="http://schemas.openxmlformats.org/officeDocument/2006/relationships/hyperlink" Target="http://www.nostroy.ru/department/departament_tehniceskogo_regulir/sto/control-card/%D0%9A%D0%9A_%D0%A1%D0%A2%D0%9E%20%D0%9D%D0%9E%D0%A1%D0%A2%D0%A0%D0%9E%D0%99%202.7.55-2012.pdf" TargetMode="External"/><Relationship Id="rId110" Type="http://schemas.openxmlformats.org/officeDocument/2006/relationships/hyperlink" Target="http://www.nostroy.ru/department/departament_tehniceskogo_regulir/sto/%D0%A1%D0%A2%D0%9E%20%D0%9D%D0%9E%D0%A1%D0%A2%D0%A0%D0%9E%D0%99%202.16.65-2012.pdf" TargetMode="External"/><Relationship Id="rId115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7.123-2013.pdf" TargetMode="External"/><Relationship Id="rId13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33.22-2011.pdf" TargetMode="External"/><Relationship Id="rId136" Type="http://schemas.openxmlformats.org/officeDocument/2006/relationships/hyperlink" Target="http://www.nostroy.ru/department/departament_tehniceskogo_regulir/sto/%D0%A1%D0%A2%D0%9E%20%D0%9D%D0%9E%D0%A1%D0%A2%D0%A0%D0%9E%D0%99%202.25.23-2011.pdf" TargetMode="External"/><Relationship Id="rId157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33-2011.pdf" TargetMode="External"/><Relationship Id="rId178" Type="http://schemas.openxmlformats.org/officeDocument/2006/relationships/hyperlink" Target="http://www.nostroy.ru/department/departament_tehniceskogo_regulir/sto/%D0%A1%D0%A2%D0%9E%20%D0%9D%D0%9E%D0%A1%D0%A2%D0%A0%D0%9E%D0%99%202.25.46-2011.pdf" TargetMode="External"/><Relationship Id="rId61" Type="http://schemas.openxmlformats.org/officeDocument/2006/relationships/hyperlink" Target="http://www.nostroy.ru/department/departament_tehniceskogo_regulir/sto/%D0%BF%D0%BE%D0%BF%D1%80%D0%B0%D0%B2%D0%BA%D0%B0%20%D0%B2%202.10.64.pdf" TargetMode="External"/><Relationship Id="rId82" Type="http://schemas.openxmlformats.org/officeDocument/2006/relationships/hyperlink" Target="http://www.nostroy.ru/department/departament_tehniceskogo_regulir/sto/%D0%A1%D0%A2%D0%9E%20%D0%9D%D0%9E%D0%A1%D0%A2%D0%A0%D0%9E%D0%99-%D0%9D%D0%9E%D0%9F%202.6.98-2014.pdf" TargetMode="External"/><Relationship Id="rId152" Type="http://schemas.openxmlformats.org/officeDocument/2006/relationships/hyperlink" Target="http://www.nostroy.ru/department/departament_tehniceskogo_regulir/sto/%D0%A1%D0%A2%D0%9E%20%D0%9D%D0%9E%D0%A1%D0%A2%D0%A0%D0%9E%D0%99%202.25.31-2011.pdf" TargetMode="External"/><Relationship Id="rId173" Type="http://schemas.openxmlformats.org/officeDocument/2006/relationships/hyperlink" Target="http://www.nostroy.ru/department/departament_tehniceskogo_regulir/sto/%D0%A1%D0%A2%D0%9E%20%D0%9D%D0%9E%D0%A1%D0%A2%D0%A0%D0%9E%D0%99%202.25.42-2011.pdf" TargetMode="External"/><Relationship Id="rId194" Type="http://schemas.openxmlformats.org/officeDocument/2006/relationships/hyperlink" Target="http://www.nostroy.ru/department/departament_tehniceskogo_regulir/download/%D0%A1%D0%A2%D0%9E%20%D0%9D%D0%9E%D0%A1%D0%A2%D0%A0%D0%9E%D0%99%202.25.103-2013.pdf" TargetMode="External"/><Relationship Id="rId199" Type="http://schemas.openxmlformats.org/officeDocument/2006/relationships/hyperlink" Target="http://www.nostroy.ru/department/departament_tehniceskogo_regulir/sto/%D0%A1%D0%A2%D0%9E%20%D0%9D%D0%9E%D0%A1%D0%A2%D0%A0%D0%9E%D0%99%202.29.107-2013.pdf" TargetMode="External"/><Relationship Id="rId203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9.109-2013.pdf" TargetMode="External"/><Relationship Id="rId208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9.112-2013.pdf" TargetMode="External"/><Relationship Id="rId229" Type="http://schemas.openxmlformats.org/officeDocument/2006/relationships/hyperlink" Target="http://www.nostroy.ru/department/departament_tehniceskogo_regulir/sto/%D0%A1%D0%A2%D0%9E%20%D0%9D%D0%9E%D0%A1%D0%A2%D0%A0%D0%9E%D0%99%202.5.75-2012.pdf" TargetMode="External"/><Relationship Id="rId19" Type="http://schemas.openxmlformats.org/officeDocument/2006/relationships/hyperlink" Target="http://www.nostroy.ru/department/departament_tehniceskogo_regulir/sto/%D0%A1%D0%A2%D0%9E%20%D0%9D%D0%9E%D0%A1%D0%A2%D0%A0%D0%9E%D0%99%202.15.8-2011.pdf" TargetMode="External"/><Relationship Id="rId224" Type="http://schemas.openxmlformats.org/officeDocument/2006/relationships/hyperlink" Target="http://www.nostroy.ru/department/departament_tehniceskogo_regulir/sto/%D0%A1%D0%A2%D0%9E%20%D0%9D%D0%9E%D0%A1%D0%A2%D0%A0%D0%9E%D0%99%202.23.183-2015_%D0%BC%D0%B0%D0%BA%D0%B5%D1%82.pdf" TargetMode="External"/><Relationship Id="rId240" Type="http://schemas.openxmlformats.org/officeDocument/2006/relationships/hyperlink" Target="http://www.nostroy.ru/department/departament_tehniceskogo_regulir/sto/%D0%A1%D0%A2%D0%9E%20%D0%9D%D0%9E%D0%A1%D0%A2%D0%A0%D0%9E%D0%99%202.7.131-2013.pdf" TargetMode="External"/><Relationship Id="rId245" Type="http://schemas.openxmlformats.org/officeDocument/2006/relationships/hyperlink" Target="http://www.nostroy.ru/department/departament_tehniceskogo_regulir/sto/%D0%A1%D0%A2%D0%9E%20%D0%9D%D0%9E%D0%A1%D0%A2%D0%A0%D0%9E%D0%99%202.11.161-2014.pdf" TargetMode="External"/><Relationship Id="rId26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3.92-2013.pdf" TargetMode="External"/><Relationship Id="rId266" Type="http://schemas.openxmlformats.org/officeDocument/2006/relationships/hyperlink" Target="http://www.nostroy.ru/department/departament_tehniceskogo_regulir/sto/%D0%A1%D0%A2%D0%9E%20%D0%9D%D0%9E%D0%A1%D0%A2%D0%A0%D0%9E%D0%99%202.24.91-2013_%D0%BC%D0%B0%D0%BA%D0%B5%D1%82.pdf" TargetMode="External"/><Relationship Id="rId14" Type="http://schemas.openxmlformats.org/officeDocument/2006/relationships/hyperlink" Target="http://www.nostroy.ru/department/departament_tehniceskogo_regulir/sto/%D0%A1%D0%A2%D0%9E%20%D0%9D%D0%9E%D0%A1%D0%A2%D0%A0%D0%9E%D0%99%202.23.169-2014_%D0%BC%D0%B0%D0%BA%D0%B5%D1%82.pdf" TargetMode="External"/><Relationship Id="rId30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2.69-2012.pdf" TargetMode="External"/><Relationship Id="rId35" Type="http://schemas.openxmlformats.org/officeDocument/2006/relationships/hyperlink" Target="http://www.nostroy.ru/department/departament_tehniceskogo_regulir/sto/%D0%A1%D0%A2%D0%9E%20%D0%9D%D0%9E%D0%A1%D0%A2%D0%A0%D0%9E%D0%99%202.15.130-2013_%D0%BC%D0%B0%D0%BA%D0%B5%D1%82.pdf" TargetMode="External"/><Relationship Id="rId56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33.52-2011.pdf" TargetMode="External"/><Relationship Id="rId77" Type="http://schemas.openxmlformats.org/officeDocument/2006/relationships/hyperlink" Target="http://www.nostroy.ru/department/departament_tehniceskogo_regulir/sto/%D0%A1%D0%A2%D0%9E%20%D0%9D%D0%9E%D0%A1%D0%A2%D0%A0%D0%9E%D0%99%202.14.132-2013.pdf" TargetMode="External"/><Relationship Id="rId100" Type="http://schemas.openxmlformats.org/officeDocument/2006/relationships/hyperlink" Target="http://www.nostroy.ru/department/departament_tehniceskogo_regulir/sto/%D0%A1%D0%A2%D0%9E%20%D0%9D%D0%9E%D0%A1%D0%A2%D0%A0%D0%9E%D0%99%202.27.17-2011.pdf" TargetMode="External"/><Relationship Id="rId105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3.18-2011.pdf" TargetMode="External"/><Relationship Id="rId126" Type="http://schemas.openxmlformats.org/officeDocument/2006/relationships/hyperlink" Target="http://www.nostroy.ru/department/departament_tehniceskogo_regulir/sto/%D0%A1%D0%A2%D0%9E%20%D0%9D%D0%9E%D0%A1%D0%A2%D0%A0%D0%9E%D0%99%202.5.126-2013_%D0%BC%D0%B0%D0%BA%D0%B5%D1%82.pdf" TargetMode="External"/><Relationship Id="rId147" Type="http://schemas.openxmlformats.org/officeDocument/2006/relationships/hyperlink" Target="http://www.nostroy.ru/department/departament_tehniceskogo_regulir/sto/control-card/%D0%9A%D0%9A_%D0%A1%D0%A2%D0%9E%20%D0%9D%D0%9E%D0%A1%D0%A2%D0%A0%D0%9E%D0%99%202.25.28-2011.pdf" TargetMode="External"/><Relationship Id="rId168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39-2011.pdf" TargetMode="External"/><Relationship Id="rId282" Type="http://schemas.openxmlformats.org/officeDocument/2006/relationships/theme" Target="theme/theme1.xml"/><Relationship Id="rId8" Type="http://schemas.openxmlformats.org/officeDocument/2006/relationships/hyperlink" Target="http://nostroy.ru/department/departament_tehniceskogo_regulir/sto/change_sto/%D0%BF%D0%BE%D0%BF%D1%80%D0%B0%D0%B2%D0%BA%D0%B8%20%D0%B2%202.23.1%20%281-2%29.pdf" TargetMode="External"/><Relationship Id="rId51" Type="http://schemas.openxmlformats.org/officeDocument/2006/relationships/hyperlink" Target="http://www.nostroy.ru/department/departament_tehniceskogo_regulir/sto/%D0%A1%D0%A2%D0%9E%20%D0%9D%D0%9E%D0%A1%D0%A2%D0%A0%D0%9E%D0%99%202.31.12-2011.pdf" TargetMode="External"/><Relationship Id="rId72" Type="http://schemas.openxmlformats.org/officeDocument/2006/relationships/hyperlink" Target="http://www.nostroy.ru/department/departament_tehniceskogo_regulir/sto/%D0%A1%D0%A2%D0%9E%20%D0%9D%D0%9E%D0%A1%D0%A2%D0%A0%D0%9E%D0%99%202.14.95-2013.pdf" TargetMode="External"/><Relationship Id="rId93" Type="http://schemas.openxmlformats.org/officeDocument/2006/relationships/hyperlink" Target="http://www.nostroy.ru/department/departament_tehniceskogo_regulir/sto/control-card/%D0%9A%D0%9A_%D0%A1%D0%A2%D0%9E%20%D0%9D%D0%9E%D0%A1%D0%A2%D0%A0%D0%9E%D0%99%202.7.57-2011.pdf" TargetMode="External"/><Relationship Id="rId98" Type="http://schemas.openxmlformats.org/officeDocument/2006/relationships/hyperlink" Target="http://www.nostroy.ru/department/departament_tehniceskogo_regulir/sto/%D0%A1%D0%A2%D0%9E%20%D0%9D%D0%9E%D0%A1%D0%A2%D0%A0%D0%9E%D0%99%202.12.97-2013.pdf" TargetMode="External"/><Relationship Id="rId12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7.127-2013.pdf" TargetMode="External"/><Relationship Id="rId142" Type="http://schemas.openxmlformats.org/officeDocument/2006/relationships/hyperlink" Target="http://www.nostroy.ru/department/departament_tehniceskogo_regulir/sto/%D0%A1%D0%A2%D0%9E%20%D0%9D%D0%9E%D0%A1%D0%A2%D0%A0%D0%9E%D0%99%202.25.26-2011.pdf" TargetMode="External"/><Relationship Id="rId163" Type="http://schemas.openxmlformats.org/officeDocument/2006/relationships/hyperlink" Target="http://www.nostroy.ru/department/departament_tehniceskogo_regulir/sto/%D0%A1%D0%A2%D0%9E%20%D0%9D%D0%9E%D0%A1%D0%A2%D0%A0%D0%9E%D0%99%202.25.37-2011.pdf" TargetMode="External"/><Relationship Id="rId184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49-2011.pdf" TargetMode="External"/><Relationship Id="rId189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100-2013.pdf" TargetMode="External"/><Relationship Id="rId219" Type="http://schemas.openxmlformats.org/officeDocument/2006/relationships/hyperlink" Target="http://www.nostroy.ru/department/departament_tehniceskogo_regulir/sto/control-card/%D0%9A%D0%9A_%D0%A1%D0%A2%D0%9E%20%D0%9D%D0%9E%D0%A1%D0%A2%D0%A0%D0%9E%D0%99%202.23.60-2012.pdf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nostroy.ru/department/departament_tehniceskogo_regulir/sto/%D0%A1%D0%A2%D0%9E%20%D0%9D%D0%9E%D0%A1%D0%A2%D0%A0%D0%9E%D0%99%202.29.173.pdf" TargetMode="External"/><Relationship Id="rId230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5.75-2012.pdf" TargetMode="External"/><Relationship Id="rId235" Type="http://schemas.openxmlformats.org/officeDocument/2006/relationships/hyperlink" Target="http://www.nostroy.ru/department/departament_tehniceskogo_regulir/sto/%D0%A1%D0%A2%D0%9E%20%D0%9D%D0%9E%D0%A1%D0%A2%D0%A0%D0%9E%D0%99%202.11.88-2013.pdf" TargetMode="External"/><Relationship Id="rId25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0.89-2013.pdf" TargetMode="External"/><Relationship Id="rId256" Type="http://schemas.openxmlformats.org/officeDocument/2006/relationships/hyperlink" Target="http://www.nostroy.ru/department/departament_tehniceskogo_regulir/sto/control-card/%D0%9A%D0%9A_%D0%A1%D0%A2%D0%9E%20%D0%9D%D0%9E%D0%A1%D0%A2%D0%A0%D0%9E%D0%99%202.23.84-2012.pdf" TargetMode="External"/><Relationship Id="rId277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7.141-2014.pdf" TargetMode="External"/><Relationship Id="rId25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5.9-2011.pdf" TargetMode="External"/><Relationship Id="rId46" Type="http://schemas.openxmlformats.org/officeDocument/2006/relationships/hyperlink" Target="http://www.nostroy.ru/department/departament_tehniceskogo_regulir/sto/control-card/%D0%9A%D0%9A_%D0%A1%D0%A2%D0%9E%20%D0%9D%D0%9E%D0%A1%D0%A2%D0%A0%D0%9E%D0%99%202.31.5-2011.pdf" TargetMode="External"/><Relationship Id="rId67" Type="http://schemas.openxmlformats.org/officeDocument/2006/relationships/hyperlink" Target="http://www.nostroy.ru/department/departament_tehniceskogo_regulir/sto/control-card/%D0%9A%D0%9A_%D0%A1%D0%A2%D0%9E%20%D0%9D%D0%9E%D0%A1%D0%A2%D0%A0%D0%9E%D0%99_2.14.67-2012.pdf" TargetMode="External"/><Relationship Id="rId116" Type="http://schemas.openxmlformats.org/officeDocument/2006/relationships/hyperlink" Target="http://www.nostroy.ru/department/departament_tehniceskogo_regulir/sto/%D0%A1%D0%A2%D0%9E%20%D0%9D%D0%9E%D0%A1%D0%A2%D0%A0%D0%9E%D0%99%202.27.124-2013.pdf" TargetMode="External"/><Relationship Id="rId137" Type="http://schemas.openxmlformats.org/officeDocument/2006/relationships/hyperlink" Target="http://www.nostroy.ru/department/departament_tehniceskogo_regulir/sto/control-card/%D0%9A%D0%9A_%D0%A1%D0%A2%D0%9E%20%D0%9D%D0%9E%D0%A1%D0%A2%D0%A0%D0%9E%D0%99_2.25.23-2011.pdf" TargetMode="External"/><Relationship Id="rId158" Type="http://schemas.openxmlformats.org/officeDocument/2006/relationships/hyperlink" Target="http://www.nostroy.ru/department/departament_tehniceskogo_regulir/sto/%D0%A1%D0%A2%D0%9E%20%D0%9D%D0%9E%D0%A1%D0%A2%D0%A0%D0%9E%D0%99%202.25.34-2011.pdf" TargetMode="External"/><Relationship Id="rId272" Type="http://schemas.openxmlformats.org/officeDocument/2006/relationships/hyperlink" Target="http://www.nostroy.ru/department/departament_tehniceskogo_regulir/sto/%D0%A1%D0%A2%D0%9E%20%D0%9D%D0%9E%D0%A1%D0%A2%D0%A0%D0%9E%D0%99%202.20.149-2014.pdf" TargetMode="External"/><Relationship Id="rId20" Type="http://schemas.openxmlformats.org/officeDocument/2006/relationships/hyperlink" Target="http://www.nostroy.ru/department/departament_tehniceskogo_regulir/sto/control-card/%D0%9A%D0%9A_%D0%A1%D0%A2%D0%9E%20%D0%9D%D0%9E%D0%A1%D0%A2%D0%A0%D0%9E%D0%99_2.15.8-2011.pdf" TargetMode="External"/><Relationship Id="rId41" Type="http://schemas.openxmlformats.org/officeDocument/2006/relationships/hyperlink" Target="http://www.nostroy.ru/department/departament_tehniceskogo_regulir/sto/%D0%A1%D0%A2%D0%9E%20%D0%9D%D0%9E%D0%A1%D0%A2%D0%A0%D0%9E%D0%99%202.15.167-2014_%D0%BC%D0%B0%D0%BA%D0%B5%D1%82.pdf" TargetMode="External"/><Relationship Id="rId62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0.64-2012.pdf" TargetMode="External"/><Relationship Id="rId83" Type="http://schemas.openxmlformats.org/officeDocument/2006/relationships/hyperlink" Target="http://www.nostroy.ru/department/departament_tehniceskogo_regulir/sto/control-card/%D0%9A%D0%9A_%D0%A1%D0%A2%D0%9E%20%D0%9D%D0%9E%D0%A1%D0%A2%D0%A0%D0%9E%D0%99-%D0%9D%D0%9E%D0%9F%202.6.98-2014.pdf" TargetMode="External"/><Relationship Id="rId88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7.55-2011.pdf" TargetMode="External"/><Relationship Id="rId11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6.65-2012.pdf" TargetMode="External"/><Relationship Id="rId132" Type="http://schemas.openxmlformats.org/officeDocument/2006/relationships/hyperlink" Target="http://www.nostroy.ru/department/departament_tehniceskogo_regulir/sto/%D0%A1%D0%A2%D0%9E%20%D0%9D%D0%9E%D0%A1%D0%A2%D0%A0%D0%9E%D0%99%202.23.137-2013.pdf" TargetMode="External"/><Relationship Id="rId153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31-2011.pdf" TargetMode="External"/><Relationship Id="rId174" Type="http://schemas.openxmlformats.org/officeDocument/2006/relationships/hyperlink" Target="http://www.nostroy.ru/department/departament_tehniceskogo_regulir/sto/%D0%A1%D0%A2%D0%9E%20%D0%9D%D0%9E%D0%A1%D0%A2%D0%A0%D0%9E%D0%99%202.25.43-2011.pdf" TargetMode="External"/><Relationship Id="rId179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46-2011.pdf" TargetMode="External"/><Relationship Id="rId195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103-2013.pdf" TargetMode="External"/><Relationship Id="rId209" Type="http://schemas.openxmlformats.org/officeDocument/2006/relationships/hyperlink" Target="http://www.nostroy.ru/department/departament_tehniceskogo_regulir/download/%D0%A1%D0%A2%D0%9E%20%D0%9D%D0%9E%D0%A1%D0%A2%D0%A0%D0%9E%D0%99%202.29.113-2013.pdf" TargetMode="External"/><Relationship Id="rId190" Type="http://schemas.openxmlformats.org/officeDocument/2006/relationships/hyperlink" Target="http://www.nostroy.ru/department/departament_tehniceskogo_regulir/sto/%D0%A1%D0%A2%D0%9E%20%D0%9D%D0%9E%D0%A1%D0%A2%D0%A0%D0%9E%D0%99%202.25.101-2013.pdf" TargetMode="External"/><Relationship Id="rId204" Type="http://schemas.openxmlformats.org/officeDocument/2006/relationships/hyperlink" Target="http://www.nostroy.ru/department/departament_tehniceskogo_regulir/sto/%D0%A1%D0%A2%D0%9E%20%D0%9D%D0%9E%D0%A1%D0%A2%D0%A0%D0%9E%D0%99%202.29.110-2013.pdf" TargetMode="External"/><Relationship Id="rId220" Type="http://schemas.openxmlformats.org/officeDocument/2006/relationships/hyperlink" Target="http://www.nostroy.ru/department/departament_tehniceskogo_regulir/sto/%D0%A1%D0%A2%D0%9E%20%D0%9D%D0%9E%D0%A1%D0%A2%D0%A0%D0%9E%D0%99%202.23.134-2013.pdf" TargetMode="External"/><Relationship Id="rId225" Type="http://schemas.openxmlformats.org/officeDocument/2006/relationships/hyperlink" Target="http://www.nostroy.ru/department/departament_tehniceskogo_regulir/sto/%D0%A1%D0%A2%D0%9E%20%D0%9D%D0%9E%D0%A1%D0%A2%D0%A0%D0%9E%D0%99%202.23.62-2012.pdf" TargetMode="External"/><Relationship Id="rId24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7.131-2013.pdf" TargetMode="External"/><Relationship Id="rId246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1.161-2014.pdf" TargetMode="External"/><Relationship Id="rId267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4.91-2013.pdf" TargetMode="External"/><Relationship Id="rId15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3.169-2014.pdf" TargetMode="External"/><Relationship Id="rId36" Type="http://schemas.openxmlformats.org/officeDocument/2006/relationships/hyperlink" Target="http://www.nostroy.ru/department/departament_tehniceskogo_regulir/sto/%D0%A1%D0%A2%D0%9E%20%D0%9D%D0%9E%D0%A1%D0%A2%D0%A0%D0%9E%D0%99%202.15.152-2014.pdf" TargetMode="External"/><Relationship Id="rId57" Type="http://schemas.openxmlformats.org/officeDocument/2006/relationships/hyperlink" Target="http://www.nostroy.ru/department/departament_tehniceskogo_regulir/sto/%D0%A1%D0%A2%D0%9E%20%D0%9D%D0%9E%D0%A1%D0%A2%D0%A0%D0%9E%D0%99%202.33.53-2011.pdf" TargetMode="External"/><Relationship Id="rId106" Type="http://schemas.openxmlformats.org/officeDocument/2006/relationships/hyperlink" Target="http://www.nostroy.ru/department/departament_tehniceskogo_regulir/sto/%D0%A1%D0%A2%D0%9E%20%D0%9D%D0%9E%D0%A1%D0%A2%D0%A0%D0%9E%D0%99%202.27.19-2011.pdf" TargetMode="External"/><Relationship Id="rId127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5.126-2013.pdf" TargetMode="External"/><Relationship Id="rId262" Type="http://schemas.openxmlformats.org/officeDocument/2006/relationships/hyperlink" Target="http://www.nostroy.ru/department/departament_tehniceskogo_regulir/sto/%D0%A1%D0%A2%D0%9E%20%D0%9D%D0%9E%D0%A1%D0%A2%D0%A0%D0%9E%D0%99%202.23.121-2013.pdf" TargetMode="External"/><Relationship Id="rId10" Type="http://schemas.openxmlformats.org/officeDocument/2006/relationships/hyperlink" Target="http://www.nostroy.ru/department/departament_tehniceskogo_regulir/sto/%D0%A1%D0%A2%D0%9E%20%D0%9D%D0%9E%D0%A1%D0%A2%D0%A0%D0%9E%D0%99%202.24.2-2011.pdf" TargetMode="External"/><Relationship Id="rId31" Type="http://schemas.openxmlformats.org/officeDocument/2006/relationships/hyperlink" Target="http://www.nostroy.ru/department/departament_tehniceskogo_regulir/sto/%D0%A1%D0%A2%D0%9E%20%D0%9D%D0%9E%D0%A1%D0%A2%D0%A0%D0%9E%D0%99%202.18.116-2013.pdf" TargetMode="External"/><Relationship Id="rId52" Type="http://schemas.openxmlformats.org/officeDocument/2006/relationships/hyperlink" Target="http://www.nostroy.ru/department/departament_tehniceskogo_regulir/sto/control-card/%D0%9A%D0%9A_%D0%A1%D0%A2%D0%9E%20%D0%9D%D0%9E%D0%A1%D0%A2%D0%A0%D0%9E%D0%99%202.31.12-2011.pdf" TargetMode="External"/><Relationship Id="rId73" Type="http://schemas.openxmlformats.org/officeDocument/2006/relationships/hyperlink" Target="http://www.nostroy.ru/department/departament_tehniceskogo_regulir/sto/control-card/%D0%9A%D0%9A_%D0%A1%D0%A2%D0%9E%20%D0%9D%D0%9E%D0%A1%D0%A2%D0%A0%D0%9E%D0%99_2.14.95-2013.pdf" TargetMode="External"/><Relationship Id="rId78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4.132-2013.pdf" TargetMode="External"/><Relationship Id="rId94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7.57-2011.pdf" TargetMode="External"/><Relationship Id="rId99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2.97-2013.pdf" TargetMode="External"/><Relationship Id="rId101" Type="http://schemas.openxmlformats.org/officeDocument/2006/relationships/hyperlink" Target="http://www.nostroy.ru/department/departament_tehniceskogo_regulir/sto/control-card/%D0%9A%D0%9A_%D0%A1%D0%A2%D0%9E%20%D0%9D%D0%9E%D0%A1%D0%A2%D0%A0%D0%9E%D0%99_2.27.17-2011.pdf" TargetMode="External"/><Relationship Id="rId122" Type="http://schemas.openxmlformats.org/officeDocument/2006/relationships/hyperlink" Target="http://www.nostroy.ru/department/departament_tehniceskogo_regulir/sto/%D0%A1%D0%A2%D0%9E%20%D0%9D%D0%9E%D0%A1%D0%A2%D0%A0%D0%9E%D0%99%202.27.128-2013_%D0%BC%D0%B0%D0%BA%D0%B5%D1%82.pdf" TargetMode="External"/><Relationship Id="rId143" Type="http://schemas.openxmlformats.org/officeDocument/2006/relationships/hyperlink" Target="http://www.nostroy.ru/department/departament_tehniceskogo_regulir/sto/control-card/%D0%9A%D0%9A_%D0%A1%D0%A2%D0%9E%20%D0%9D%D0%9E%D0%A1%D0%A2%D0%A0%D0%9E%D0%99%202.25.26-2011.pdf" TargetMode="External"/><Relationship Id="rId148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28-2011.pdf" TargetMode="External"/><Relationship Id="rId164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37-2011.pdf" TargetMode="External"/><Relationship Id="rId169" Type="http://schemas.openxmlformats.org/officeDocument/2006/relationships/hyperlink" Target="http://www.nostroy.ru/department/departament_tehniceskogo_regulir/sto/%D0%A1%D0%A2%D0%9E%20%D0%9D%D0%9E%D0%A1%D0%A2%D0%A0%D0%9E%D0%99%202.25.40-2011.pdf" TargetMode="External"/><Relationship Id="rId185" Type="http://schemas.openxmlformats.org/officeDocument/2006/relationships/hyperlink" Target="http://www.nostroy.ru/department/departament_tehniceskogo_regulir/sto/%D0%A1%D0%A2%D0%9E%20%D0%9D%D0%9E%D0%A1%D0%A2%D0%A0%D0%9E%D0%99%202.25.50-201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stroy.ru/department/departament_tehniceskogo_regulir/sto/change_sto/%D0%9F%D0%BE%D0%BF%D1%80%D0%B0%D0%B2%D0%BA%D0%B0%20%D0%BA%20%D0%A1%D0%A2%D0%9E%20%D0%9D%D0%9E%D0%A1%D0%A2%D0%A0%D0%9E%D0%99%202.23.1-2011.pdf" TargetMode="External"/><Relationship Id="rId180" Type="http://schemas.openxmlformats.org/officeDocument/2006/relationships/hyperlink" Target="http://www.nostroy.ru/department/departament_tehniceskogo_regulir/sto/%D0%A1%D0%A2%D0%9E%20%D0%9D%D0%9E%D0%A1%D0%A2%D0%A0%D0%9E%D0%99%202.25.47-2011.pdf" TargetMode="External"/><Relationship Id="rId210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9.113-2013.pdf" TargetMode="External"/><Relationship Id="rId215" Type="http://schemas.openxmlformats.org/officeDocument/2006/relationships/hyperlink" Target="http://www.nostroy.ru/department/departament_tehniceskogo_regulir/sto/%D0%A1%D0%A2%D0%9E%20%D0%9D%D0%9E%D0%A1%D0%A2%D0%A0%D0%9E%D0%99%202.23.59-2012.pdf" TargetMode="External"/><Relationship Id="rId236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1.88-2013.pdf" TargetMode="External"/><Relationship Id="rId257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3.84-2012.pdf" TargetMode="External"/><Relationship Id="rId278" Type="http://schemas.openxmlformats.org/officeDocument/2006/relationships/hyperlink" Target="http://www.nostroy.ru/department/departament_tehniceskogo_regulir/sto/%D0%A1%D0%A2%D0%9E%20%D0%9D%D0%9E%D0%A1%D0%A2%D0%A0%D0%9E%D0%99-%D0%9D%D0%9E%D0%9F%202.7.143-2014.pdf" TargetMode="External"/><Relationship Id="rId26" Type="http://schemas.openxmlformats.org/officeDocument/2006/relationships/hyperlink" Target="http://www.nostroy.ru/department/departament_tehniceskogo_regulir/sto/%D0%A1%D0%A2%D0%9E%20%D0%9D%D0%9E%D0%A1%D0%A2%D0%A0%D0%9E%D0%99%202.15.10-2011.pdf" TargetMode="External"/><Relationship Id="rId231" Type="http://schemas.openxmlformats.org/officeDocument/2006/relationships/hyperlink" Target="http://www.nostroy.ru/department/departament_tehniceskogo_regulir/sto/%D0%A1%D0%A2%D0%9E%20%D0%9D%D0%9E%D0%A1%D0%A2%D0%A0%D0%9E%D0%99%202.7.151-2014.pdf" TargetMode="External"/><Relationship Id="rId252" Type="http://schemas.openxmlformats.org/officeDocument/2006/relationships/hyperlink" Target="http://www.nostroy.ru/department/departament_tehniceskogo_regulir/sto/%D0%A1%D0%A2%D0%9E%20%D0%9D%D0%9E%D0%A1%D0%A2%D0%A0%D0%9E%D0%99%202.13.170-2015.pdf" TargetMode="External"/><Relationship Id="rId273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0.149-2014.pdf" TargetMode="External"/><Relationship Id="rId47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31.5-2011.pdf" TargetMode="External"/><Relationship Id="rId68" Type="http://schemas.openxmlformats.org/officeDocument/2006/relationships/hyperlink" Target="http://nostroy.ru/department/departament_tehniceskogo_regulir/sto/change_sto/%D0%BF%D0%BE%D0%BF%D1%80%D0%B0%D0%B2%D0%BA%D0%B8%20%D0%B2%202%2014%2067-2012.pdf" TargetMode="External"/><Relationship Id="rId89" Type="http://schemas.openxmlformats.org/officeDocument/2006/relationships/hyperlink" Target="http://www.nostroy.ru/department/departament_tehniceskogo_regulir/sto/%D0%A1%D0%A2%D0%9E%20%D0%9D%D0%9E%D0%A1%D0%A2%D0%A0%D0%9E%D0%99%202.7.56-2011.pdf" TargetMode="External"/><Relationship Id="rId112" Type="http://schemas.openxmlformats.org/officeDocument/2006/relationships/hyperlink" Target="http://www.nostroy.ru/department/departament_tehniceskogo_regulir/sto/%D0%A1%D0%A2%D0%9E%20%D0%9D%D0%9E%D0%A1%D0%A2%D0%A0%D0%9E%D0%99%202.17.66-2012.pdf" TargetMode="External"/><Relationship Id="rId133" Type="http://schemas.openxmlformats.org/officeDocument/2006/relationships/hyperlink" Target="http://www.nostroy.ru/department/departament_tehniceskogo_regulir/sto/%D0%A1%D0%A2%D0%9E%20%D0%9D%D0%9E%D0%A1%D0%A2%D0%A0%D0%9E%D0%99%202.23.138-2013_%D0%BC%D0%B0%D0%BA%D0%B5%D1%82.pdf" TargetMode="External"/><Relationship Id="rId154" Type="http://schemas.openxmlformats.org/officeDocument/2006/relationships/hyperlink" Target="http://www.nostroy.ru/department/departament_tehniceskogo_regulir/sto/%D0%A1%D0%A2%D0%9E%20%D0%9D%D0%9E%D0%A1%D0%A2%D0%A0%D0%9E%D0%99%202.25.32-2011.pdf" TargetMode="External"/><Relationship Id="rId175" Type="http://schemas.openxmlformats.org/officeDocument/2006/relationships/hyperlink" Target="http://www.nostroy.ru/department/departament_tehniceskogo_regulir/sto/%D0%A1%D0%A2%D0%9E%20%D0%9D%D0%9E%D0%A1%D0%A2%D0%A0%D0%9E%D0%99%202.25.44-2011.pdf" TargetMode="External"/><Relationship Id="rId196" Type="http://schemas.openxmlformats.org/officeDocument/2006/relationships/hyperlink" Target="http://www.nostroy.ru/department/departament_tehniceskogo_regulir/sto/%D0%A1%D0%A2%D0%9E%20%D0%9D%D0%9E%D0%A1%D0%A2%D0%A0%D0%9E%D0%99%202.29.104-2013.pdf" TargetMode="External"/><Relationship Id="rId200" Type="http://schemas.openxmlformats.org/officeDocument/2006/relationships/hyperlink" Target="http://www.nostroy.ru/department/departament_tehniceskogo_regulir/sto/%D0%A1%D0%A2%D0%9E%20%D0%9D%D0%9E%D0%A1%D0%A2%D0%A0%D0%9E%D0%99%202.29.108-2013.pdf" TargetMode="External"/><Relationship Id="rId16" Type="http://schemas.openxmlformats.org/officeDocument/2006/relationships/hyperlink" Target="http://www.nostroy.ru/department/departament_tehniceskogo_regulir/sto/%D0%A1%D0%A2%D0%9E%20%D0%9D%D0%9E%D0%A1%D0%A2%D0%A0%D0%9E%D0%99%202.15.3-2011.pdf" TargetMode="External"/><Relationship Id="rId22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3.134-2013.pdf" TargetMode="External"/><Relationship Id="rId242" Type="http://schemas.openxmlformats.org/officeDocument/2006/relationships/hyperlink" Target="http://www.nostroy.ru/department/departament_tehniceskogo_regulir/sto/%D0%A1%D0%A2%D0%9E%20%D0%9D%D0%9E%D0%A1%D0%A2%D0%A0%D0%9E%D0%99%202.9.136-2013.pdf" TargetMode="External"/><Relationship Id="rId263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3.121-2013.pdf" TargetMode="External"/><Relationship Id="rId37" Type="http://schemas.openxmlformats.org/officeDocument/2006/relationships/hyperlink" Target="http://www.nostroy.ru/department/departament_tehniceskogo_regulir/sto/%D0%A1%D0%A2%D0%9E%20%D0%9D%D0%9E%D0%A1%D0%A2%D0%A0%D0%9E%D0%99%202.15.144-2014_%D0%BC%D0%B0%D0%BA%D0%B5%D1%82.pdf" TargetMode="External"/><Relationship Id="rId58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33.53-2011.pdf" TargetMode="External"/><Relationship Id="rId79" Type="http://schemas.openxmlformats.org/officeDocument/2006/relationships/hyperlink" Target="http://www.nostroy.ru/department/departament_tehniceskogo_regulir/sto/%D0%A1%D0%A2%D0%9E%20%D0%9D%D0%9E%D0%A1%D0%A2%D0%A0%D0%9E%D0%99%202.7.16-2011.pdf" TargetMode="External"/><Relationship Id="rId102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7.17-2011.pdf" TargetMode="External"/><Relationship Id="rId123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7.128-2013.pdf" TargetMode="External"/><Relationship Id="rId144" Type="http://schemas.openxmlformats.org/officeDocument/2006/relationships/hyperlink" Target="http://www.nostroy.ru/department/departament_tehniceskogo_regulir/sto/%D0%A1%D0%A2%D0%9E%20%D0%9D%D0%9E%D0%A1%D0%A2%D0%A0%D0%9E%D0%99%202.25.27-2011.pdf" TargetMode="External"/><Relationship Id="rId90" Type="http://schemas.openxmlformats.org/officeDocument/2006/relationships/hyperlink" Target="http://www.nostroy.ru/department/departament_tehniceskogo_regulir/sto/control-card/%D0%9A%D0%9A_%D0%A1%D0%A2%D0%9E%20%D0%9D%D0%9E%D0%A1%D0%A2%D0%A0%D0%9E%D0%99%202.7.56-2011.pdf" TargetMode="External"/><Relationship Id="rId165" Type="http://schemas.openxmlformats.org/officeDocument/2006/relationships/hyperlink" Target="http://www.nostroy.ru/department/departament_tehniceskogo_regulir/sto/%D0%A1%D0%A2%D0%9E%20%D0%9D%D0%9E%D0%A1%D0%A2%D0%A0%D0%9E%D0%99%202.25.38-2011.pdf" TargetMode="External"/><Relationship Id="rId186" Type="http://schemas.openxmlformats.org/officeDocument/2006/relationships/hyperlink" Target="http://www.nostroy.ru/department/departament_tehniceskogo_regulir/sto/%D0%A1%D0%A2%D0%9E%20%D0%9D%D0%9E%D0%A1%D0%A2%D0%A0%D0%9E%D0%99%202.25.99-2013.pdf" TargetMode="External"/><Relationship Id="rId211" Type="http://schemas.openxmlformats.org/officeDocument/2006/relationships/hyperlink" Target="http://www.nostroy.ru/department/departament_tehniceskogo_regulir/sto/%D0%A1%D0%A2%D0%9E%20%D0%9D%D0%9E%D0%A1%D0%A2%D0%A0%D0%9E%D0%99%202.25.114-2013.pdf" TargetMode="External"/><Relationship Id="rId232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7.151-2014.pdf" TargetMode="External"/><Relationship Id="rId253" Type="http://schemas.openxmlformats.org/officeDocument/2006/relationships/hyperlink" Target="http://www.nostroy.ru/department/departament_tehniceskogo_regulir/sto/%D0%A1%D0%A2%D0%9E%20%D0%9D%D0%9E%D0%A1%D0%A2%D0%A0%D0%9E%D0%99%202.23.83-2012.pdf" TargetMode="External"/><Relationship Id="rId274" Type="http://schemas.openxmlformats.org/officeDocument/2006/relationships/hyperlink" Target="http://www.nostroy.ru/department/departament_tehniceskogo_regulir/sto/%D0%A1%D0%A2%D0%9E%20%D0%9D%D0%9E%D0%A1%D0%A2%D0%A0%D0%9E%D0%99%202.6.171-2015_%D0%BC%D0%B0%D0%BA%D0%B5%D1%82.pdf" TargetMode="External"/><Relationship Id="rId27" Type="http://schemas.openxmlformats.org/officeDocument/2006/relationships/hyperlink" Target="http://www.nostroy.ru/department/departament_tehniceskogo_regulir/sto/control-card/%D0%9A%D0%9A_%D0%A1%D0%A2%D0%9E%20%D0%9D%D0%9E%D0%A1%D0%A2%D0%A0%D0%9E%D0%99_2.15.10-2011.pdf" TargetMode="External"/><Relationship Id="rId48" Type="http://schemas.openxmlformats.org/officeDocument/2006/relationships/hyperlink" Target="http://www.nostroy.ru/department/departament_tehniceskogo_regulir/sto/%D0%A1%D0%A2%D0%9E%20%D0%9D%D0%9E%D0%A1%D0%A2%D0%A0%D0%9E%D0%99%202.31.11-2011.pdf" TargetMode="External"/><Relationship Id="rId69" Type="http://schemas.openxmlformats.org/officeDocument/2006/relationships/hyperlink" Target="http://www.nostroy.ru/department/departament_tehniceskogo_regulir/sto/%D0%A1%D0%A2%D0%9E%20%D0%9D%D0%9E%D0%A1%D0%A2%D0%A0%D0%9E%D0%99%202.14.80-2012.pdf" TargetMode="External"/><Relationship Id="rId113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7.66-2012.pdf" TargetMode="External"/><Relationship Id="rId134" Type="http://schemas.openxmlformats.org/officeDocument/2006/relationships/hyperlink" Target="http://www.nostroy.ru/department/departament_tehniceskogo_regulir/sto/%D0%A1%D0%A2%D0%9E%20%D0%9D%D0%9E%D0%A1%D0%A2%D0%A0%D0%9E%D0%99%202.3.139-2013.pdf" TargetMode="External"/><Relationship Id="rId80" Type="http://schemas.openxmlformats.org/officeDocument/2006/relationships/hyperlink" Target="http://www.nostroy.ru/department/departament_tehniceskogo_regulir/sto/%D0%A1%D0%A2%D0%9E%20%D0%9D%D0%9E%D0%A1%D0%A2%D0%A0%D0%9E%D0%99%202.6.54-2011%28%D0%B8%D0%B7%D0%B4%D0%B0%D0%BD%D0%B8%D0%B5%20%D1%81%20%D0%B8%D0%B7%D0%BC%D0%B5%D0%BD%D0%B5%D0%BD%D0%B8%D0%B5%D0%BC%20%E2%84%961%29.pdf" TargetMode="External"/><Relationship Id="rId155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32-2011.pdf" TargetMode="External"/><Relationship Id="rId176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44-2011.pdf" TargetMode="External"/><Relationship Id="rId197" Type="http://schemas.openxmlformats.org/officeDocument/2006/relationships/hyperlink" Target="http://www.nostroy.ru/department/departament_tehniceskogo_regulir/sto/%D0%A1%D0%A2%D0%9E%20%D0%9D%D0%9E%D0%A1%D0%A2%D0%A0%D0%9E%D0%99%202.29.105-2013.pdf" TargetMode="External"/><Relationship Id="rId20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9.108-2013.pdf" TargetMode="External"/><Relationship Id="rId222" Type="http://schemas.openxmlformats.org/officeDocument/2006/relationships/hyperlink" Target="http://www.nostroy.ru/department/departament_tehniceskogo_regulir/sto/%D0%A1%D0%A2%D0%9E%20%D0%9D%D0%9E%D0%A1%D0%A2%D0%A0%D0%9E%D0%99%202.23.148-2014.pdf" TargetMode="External"/><Relationship Id="rId243" Type="http://schemas.openxmlformats.org/officeDocument/2006/relationships/hyperlink" Target="http://www.nostroy.ru/department/departament_tehniceskogo_regulir/sto/%D0%A1%D0%A2%D0%9E%20%D0%9D%D0%9E%D0%A1%D0%A2%D0%A0%D0%9E%D0%99%202.9.157-2014_%D0%BC%D0%B0%D0%BA%D0%B5%D1%82.pdf" TargetMode="External"/><Relationship Id="rId264" Type="http://schemas.openxmlformats.org/officeDocument/2006/relationships/hyperlink" Target="http://www.nostroy.ru/department/departament_tehniceskogo_regulir/sto/%D0%A1%D0%A2%D0%9E%20%D0%9D%D0%9E%D0%A1%D0%A2%D0%A0%D0%9E%D0%99%202.23.82-2012.pdf" TargetMode="External"/><Relationship Id="rId17" Type="http://schemas.openxmlformats.org/officeDocument/2006/relationships/hyperlink" Target="http://www.nostroy.ru/department/departament_tehniceskogo_regulir/sto/control-card/%D0%9A%D0%9A_%D0%A1%D0%A2%D0%9E%20%D0%9D%D0%9E%D0%A1%D0%A2%D0%A0%D0%9E%D0%99_2.15.3_2011.pdf" TargetMode="External"/><Relationship Id="rId38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5.144-2014.pdf" TargetMode="External"/><Relationship Id="rId59" Type="http://schemas.openxmlformats.org/officeDocument/2006/relationships/hyperlink" Target="http://www.nostroy.ru/department/departament_tehniceskogo_regulir/sto/%D0%A1%D0%A2%D0%9E%20%D0%9D%D0%9E%D0%A1%D0%A2%D0%A0%D0%9E%D0%99%202.33.120-2013.pdf" TargetMode="External"/><Relationship Id="rId103" Type="http://schemas.openxmlformats.org/officeDocument/2006/relationships/hyperlink" Target="http://www.nostroy.ru/department/departament_tehniceskogo_regulir/sto/%D0%A1%D0%A2%D0%9E%20%D0%9D%D0%9E%D0%A1%D0%A2%D0%A0%D0%9E%D0%99%202.3.18-2011.pdf" TargetMode="External"/><Relationship Id="rId124" Type="http://schemas.openxmlformats.org/officeDocument/2006/relationships/hyperlink" Target="http://www.nostroy.ru/department/departament_tehniceskogo_regulir/sto/%D0%A1%D0%A2%D0%9E%20%D0%9D%D0%9E%D0%A1%D0%A2%D0%A0%D0%9E%D0%99%202.5.135-2013.pdf" TargetMode="External"/><Relationship Id="rId70" Type="http://schemas.openxmlformats.org/officeDocument/2006/relationships/hyperlink" Target="http://www.nostroy.ru/department/departament_tehniceskogo_regulir/sto/control-card/%D0%9A%D0%9A_%D0%A1%D0%A2%D0%9E%20%D0%9D%D0%9E%D0%A1%D0%A2%D0%A0%D0%9E%D0%99_2.14.80-2012.pdf" TargetMode="External"/><Relationship Id="rId9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7.56-2011.pdf" TargetMode="External"/><Relationship Id="rId145" Type="http://schemas.openxmlformats.org/officeDocument/2006/relationships/hyperlink" Target="http://www.nostroy.ru/department/departament_tehniceskogo_regulir/sto/control-card/%D0%9A%D0%9A_%D0%A1%D0%A2%D0%9E%20%D0%9D%D0%9E%D0%A1%D0%A2%D0%A0%D0%9E%D0%99%202.25.27-2011.pdf" TargetMode="External"/><Relationship Id="rId166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38-2011.pdf" TargetMode="External"/><Relationship Id="rId187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99-2013.pdf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nostroy.ru/department/departament_tehniceskogo_regulir/sto/%D0%A1%D0%A2%D0%9E%20%D0%9D%D0%9E%D0%A1%D0%A2%D0%A0%D0%9E%D0%99%202.25.158-2014.pdf" TargetMode="External"/><Relationship Id="rId233" Type="http://schemas.openxmlformats.org/officeDocument/2006/relationships/hyperlink" Target="http://www.nostroy.ru/department/departament_tehniceskogo_regulir/sto/%D0%A1%D0%A2%D0%9E%20%D0%9D%D0%9E%D0%A1%D0%A2%D0%A0%D0%9E%D0%99%202.10.76-2012.pdf" TargetMode="External"/><Relationship Id="rId254" Type="http://schemas.openxmlformats.org/officeDocument/2006/relationships/hyperlink" Target="http://www.nostroy.ru/department/departament_tehniceskogo_regulir/sto/control-card/%D0%9A%D0%9A_%D0%A1%D0%A2%D0%9E%20%D0%9D%D0%9E%D0%A1%D0%A2%D0%A0%D0%9E%D0%99%202.23.83-2012.pdf" TargetMode="External"/><Relationship Id="rId28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5.10-2011.pdf" TargetMode="External"/><Relationship Id="rId49" Type="http://schemas.openxmlformats.org/officeDocument/2006/relationships/hyperlink" Target="http://www.nostroy.ru/department/departament_tehniceskogo_regulir/sto/control-card/%D0%9A%D0%9A_%D0%A1%D0%A2%D0%9E%20%D0%9D%D0%9E%D0%A1%D0%A2%D0%A0%D0%9E%D0%99%202.31.11-2011.pdf" TargetMode="External"/><Relationship Id="rId114" Type="http://schemas.openxmlformats.org/officeDocument/2006/relationships/hyperlink" Target="http://www.nostroy.ru/department/departament_tehniceskogo_regulir/sto/%D0%A1%D0%A2%D0%9E%20%D0%9D%D0%9E%D0%A1%D0%A2%D0%A0%D0%9E%D0%99%202.27.123-2013_%D0%BC%D0%B0%D0%BA%D0%B5%D1%82.pdf" TargetMode="External"/><Relationship Id="rId275" Type="http://schemas.openxmlformats.org/officeDocument/2006/relationships/hyperlink" Target="http://www.nostroy.ru/department/departament_tehniceskogo_regulir/sto/%D0%A1%D0%A2%D0%9E%20%D0%9D%D0%9E%D0%A1%D0%A2%D0%A0%D0%9E%D0%99%202.12.172-2015_%D0%BC%D0%B0%D0%BA%D0%B5%D1%82.pdf" TargetMode="External"/><Relationship Id="rId60" Type="http://schemas.openxmlformats.org/officeDocument/2006/relationships/hyperlink" Target="http://www.nostroy.ru/department/departament_tehniceskogo_regulir/sto/%D0%A1%D0%A2%D0%9E%20%D0%9D%D0%9E%D0%A1%D0%A2%D0%A0%D0%9E%D0%99%202.10.64-2012.pdf" TargetMode="External"/><Relationship Id="rId8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6.54-2011.pdf" TargetMode="External"/><Relationship Id="rId135" Type="http://schemas.openxmlformats.org/officeDocument/2006/relationships/hyperlink" Target="http://www.nostroy.ru/department/departament_tehniceskogo_regulir/sto/%D0%A1%D0%A2%D0%9E%20%D0%9D%D0%9E%D0%A1%D0%A2%D0%A0%D0%9E%D0%99%202.3.140-2013_%D0%BC%D0%B0%D0%BA%D0%B5%D1%82.pdf" TargetMode="External"/><Relationship Id="rId156" Type="http://schemas.openxmlformats.org/officeDocument/2006/relationships/hyperlink" Target="http://www.nostroy.ru/department/departament_tehniceskogo_regulir/sto/%D0%A1%D0%A2%D0%9E%20%D0%9D%D0%9E%D0%A1%D0%A2%D0%A0%D0%9E%D0%99%202.25.33-2011.pdf" TargetMode="External"/><Relationship Id="rId177" Type="http://schemas.openxmlformats.org/officeDocument/2006/relationships/hyperlink" Target="http://www.nostroy.ru/department/departament_tehniceskogo_regulir/sto/%D0%A1%D0%A2%D0%9E%20%D0%9D%D0%9E%D0%A1%D0%A2%D0%A0%D0%9E%D0%99%202.25.45-2011.pdf" TargetMode="External"/><Relationship Id="rId198" Type="http://schemas.openxmlformats.org/officeDocument/2006/relationships/hyperlink" Target="http://www.nostroy.ru/department/departament_tehniceskogo_regulir/sto/%D0%A1%D0%A2%D0%9E%20%D0%9D%D0%9E%D0%A1%D0%A2%D0%A0%D0%9E%D0%99%202.29.106-201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20</Pages>
  <Words>13453</Words>
  <Characters>76684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</Company>
  <LinksUpToDate>false</LinksUpToDate>
  <CharactersWithSpaces>89958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Ефремов</dc:creator>
  <cp:keywords/>
  <dc:description/>
  <cp:lastModifiedBy>Алексей А. Ефремов</cp:lastModifiedBy>
  <cp:revision>2</cp:revision>
  <dcterms:created xsi:type="dcterms:W3CDTF">2017-08-21T09:18:00Z</dcterms:created>
  <dcterms:modified xsi:type="dcterms:W3CDTF">2017-08-22T06:55:00Z</dcterms:modified>
</cp:coreProperties>
</file>