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396898">
        <w:rPr>
          <w:b/>
          <w:bCs/>
          <w:sz w:val="28"/>
          <w:szCs w:val="28"/>
        </w:rPr>
        <w:t>28</w:t>
      </w:r>
      <w:r w:rsidR="00FF3ABA">
        <w:rPr>
          <w:b/>
          <w:bCs/>
          <w:sz w:val="28"/>
          <w:szCs w:val="28"/>
        </w:rPr>
        <w:t>.11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396898">
        <w:rPr>
          <w:b/>
          <w:bCs/>
          <w:sz w:val="28"/>
          <w:szCs w:val="28"/>
        </w:rPr>
        <w:t>23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7A7703" w:rsidRPr="00263344" w:rsidTr="00821BFA">
        <w:trPr>
          <w:trHeight w:val="985"/>
        </w:trPr>
        <w:tc>
          <w:tcPr>
            <w:tcW w:w="425" w:type="dxa"/>
          </w:tcPr>
          <w:p w:rsidR="007A7703" w:rsidRPr="00263344" w:rsidRDefault="007A7703" w:rsidP="00821BFA">
            <w:pPr>
              <w:rPr>
                <w:b/>
                <w:bCs/>
              </w:rPr>
            </w:pPr>
          </w:p>
          <w:p w:rsidR="007A7703" w:rsidRPr="00263344" w:rsidRDefault="007A7703" w:rsidP="00821BF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A7703" w:rsidRPr="00263344" w:rsidRDefault="007A7703" w:rsidP="00821BF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A7703" w:rsidRPr="00263344" w:rsidRDefault="007A7703" w:rsidP="00821BFA">
            <w:pPr>
              <w:jc w:val="center"/>
              <w:rPr>
                <w:b/>
                <w:bCs/>
              </w:rPr>
            </w:pPr>
          </w:p>
          <w:p w:rsidR="007A7703" w:rsidRPr="00263344" w:rsidRDefault="007A7703" w:rsidP="00821BF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A7703" w:rsidRPr="00263344" w:rsidRDefault="007A7703" w:rsidP="00821BFA">
            <w:pPr>
              <w:jc w:val="center"/>
              <w:rPr>
                <w:b/>
                <w:bCs/>
              </w:rPr>
            </w:pPr>
          </w:p>
          <w:p w:rsidR="007A7703" w:rsidRPr="00263344" w:rsidRDefault="007A7703" w:rsidP="00821BF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A7703" w:rsidRPr="00263344" w:rsidRDefault="007A7703" w:rsidP="00821BFA">
            <w:pPr>
              <w:jc w:val="center"/>
              <w:rPr>
                <w:b/>
                <w:bCs/>
              </w:rPr>
            </w:pPr>
          </w:p>
          <w:p w:rsidR="007A7703" w:rsidRPr="00263344" w:rsidRDefault="007A7703" w:rsidP="00821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A7703" w:rsidRPr="00263344" w:rsidTr="00821BFA">
        <w:tc>
          <w:tcPr>
            <w:tcW w:w="10206" w:type="dxa"/>
            <w:gridSpan w:val="4"/>
            <w:vAlign w:val="center"/>
          </w:tcPr>
          <w:p w:rsidR="007A7703" w:rsidRPr="0086352D" w:rsidRDefault="007A7703" w:rsidP="00821BFA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Pr="00263344" w:rsidRDefault="007A7703" w:rsidP="00821BF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«Строительная Компания «</w:t>
            </w:r>
            <w:r w:rsidRPr="002A765E">
              <w:rPr>
                <w:bCs/>
              </w:rPr>
              <w:t>Магистраль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765E">
              <w:rPr>
                <w:bCs/>
              </w:rPr>
              <w:t>6367045536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2A765E">
              <w:rPr>
                <w:bCs/>
              </w:rPr>
              <w:t>Озерский Вячеслав Александрович</w:t>
            </w:r>
          </w:p>
        </w:tc>
        <w:tc>
          <w:tcPr>
            <w:tcW w:w="4252" w:type="dxa"/>
            <w:vAlign w:val="center"/>
          </w:tcPr>
          <w:p w:rsidR="007A7703" w:rsidRPr="0086352D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2A765E">
              <w:rPr>
                <w:bCs/>
              </w:rPr>
              <w:t>0074.10-2009-6367045536-C-056</w:t>
            </w:r>
          </w:p>
        </w:tc>
      </w:tr>
      <w:tr w:rsidR="007A7703" w:rsidRPr="00263344" w:rsidTr="00821BFA">
        <w:tc>
          <w:tcPr>
            <w:tcW w:w="10206" w:type="dxa"/>
            <w:gridSpan w:val="4"/>
            <w:vAlign w:val="center"/>
          </w:tcPr>
          <w:p w:rsidR="007A7703" w:rsidRPr="0086352D" w:rsidRDefault="007A7703" w:rsidP="00821BFA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Pr="00263344" w:rsidRDefault="007A7703" w:rsidP="00821BF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A765E">
              <w:rPr>
                <w:bCs/>
              </w:rPr>
              <w:t>МажорДОМ</w:t>
            </w:r>
            <w:proofErr w:type="spellEnd"/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765E">
              <w:rPr>
                <w:bCs/>
              </w:rPr>
              <w:t>6316097800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2A765E">
              <w:rPr>
                <w:bCs/>
              </w:rPr>
              <w:t xml:space="preserve">Перехватов </w:t>
            </w:r>
            <w:proofErr w:type="spellStart"/>
            <w:r w:rsidRPr="002A765E">
              <w:rPr>
                <w:bCs/>
              </w:rPr>
              <w:t>Сабир</w:t>
            </w:r>
            <w:proofErr w:type="spellEnd"/>
            <w:r w:rsidRPr="002A765E">
              <w:rPr>
                <w:bCs/>
              </w:rPr>
              <w:t xml:space="preserve"> Эдуардович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A765E">
              <w:rPr>
                <w:bCs/>
              </w:rPr>
              <w:t>СС-СЧ-6316097800-1586-18</w:t>
            </w:r>
          </w:p>
          <w:p w:rsidR="007A7703" w:rsidRPr="0086352D" w:rsidRDefault="007A7703" w:rsidP="00821BFA">
            <w:pPr>
              <w:rPr>
                <w:bCs/>
              </w:rPr>
            </w:pPr>
            <w:bookmarkStart w:id="1" w:name="_Hlk25842963"/>
            <w:r>
              <w:rPr>
                <w:bCs/>
              </w:rPr>
              <w:t xml:space="preserve">До </w:t>
            </w:r>
            <w:r w:rsidRPr="002A765E">
              <w:rPr>
                <w:bCs/>
              </w:rPr>
              <w:t>16.01.2020</w:t>
            </w:r>
            <w:bookmarkEnd w:id="1"/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Pr="00263344" w:rsidRDefault="007A7703" w:rsidP="00821BFA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A765E">
              <w:rPr>
                <w:bCs/>
              </w:rPr>
              <w:t>Волгадорстрой</w:t>
            </w:r>
            <w:proofErr w:type="spellEnd"/>
            <w:r w:rsidRPr="002A765E">
              <w:rPr>
                <w:bCs/>
              </w:rPr>
              <w:t xml:space="preserve"> - НК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765E">
              <w:rPr>
                <w:bCs/>
              </w:rPr>
              <w:t>6350022971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2A765E">
              <w:rPr>
                <w:bCs/>
              </w:rPr>
              <w:t xml:space="preserve">Акопян </w:t>
            </w:r>
            <w:proofErr w:type="spellStart"/>
            <w:r w:rsidRPr="002A765E">
              <w:rPr>
                <w:bCs/>
              </w:rPr>
              <w:t>Норик</w:t>
            </w:r>
            <w:proofErr w:type="spellEnd"/>
            <w:r w:rsidRPr="002A765E">
              <w:rPr>
                <w:bCs/>
              </w:rPr>
              <w:t xml:space="preserve"> </w:t>
            </w:r>
            <w:proofErr w:type="spellStart"/>
            <w:r w:rsidRPr="002A765E">
              <w:rPr>
                <w:bCs/>
              </w:rPr>
              <w:t>Тигранович</w:t>
            </w:r>
            <w:proofErr w:type="spellEnd"/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A765E">
              <w:rPr>
                <w:bCs/>
              </w:rPr>
              <w:t>СС-СЧ-6350022971-1291-17</w:t>
            </w:r>
          </w:p>
          <w:p w:rsidR="007A7703" w:rsidRPr="0086352D" w:rsidRDefault="007A7703" w:rsidP="00821BFA">
            <w:pPr>
              <w:rPr>
                <w:bCs/>
              </w:rPr>
            </w:pPr>
            <w:bookmarkStart w:id="2" w:name="_Hlk25843157"/>
            <w:r>
              <w:rPr>
                <w:bCs/>
              </w:rPr>
              <w:t xml:space="preserve">До </w:t>
            </w:r>
            <w:r w:rsidRPr="002A765E">
              <w:rPr>
                <w:bCs/>
              </w:rPr>
              <w:t>16.01.2020</w:t>
            </w:r>
            <w:bookmarkEnd w:id="2"/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Pr="00263344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A765E">
              <w:rPr>
                <w:bCs/>
              </w:rPr>
              <w:t>КЛИМАТ ОПТИМА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A765E">
              <w:rPr>
                <w:bCs/>
              </w:rPr>
              <w:t>6316197080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proofErr w:type="spellStart"/>
            <w:r w:rsidRPr="002A765E">
              <w:rPr>
                <w:bCs/>
              </w:rPr>
              <w:t>Шабалов</w:t>
            </w:r>
            <w:proofErr w:type="spellEnd"/>
            <w:r w:rsidRPr="002A765E">
              <w:rPr>
                <w:bCs/>
              </w:rPr>
              <w:t xml:space="preserve"> Игорь Викторович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A765E">
              <w:rPr>
                <w:bCs/>
              </w:rPr>
              <w:t>СС-СЧ-6316197080-1275-17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2A765E">
              <w:rPr>
                <w:bCs/>
              </w:rPr>
              <w:t>16.01.2020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B05675">
              <w:rPr>
                <w:bCs/>
              </w:rPr>
              <w:t>ДОРСВЕТ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05675">
              <w:rPr>
                <w:bCs/>
              </w:rPr>
              <w:t>6324082981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proofErr w:type="spellStart"/>
            <w:r w:rsidRPr="00B05675">
              <w:rPr>
                <w:bCs/>
              </w:rPr>
              <w:t>Барбузанов</w:t>
            </w:r>
            <w:proofErr w:type="spellEnd"/>
            <w:r w:rsidRPr="00B05675">
              <w:rPr>
                <w:bCs/>
              </w:rPr>
              <w:t xml:space="preserve"> </w:t>
            </w:r>
            <w:proofErr w:type="spellStart"/>
            <w:r w:rsidRPr="00B05675">
              <w:rPr>
                <w:bCs/>
              </w:rPr>
              <w:t>Артемий</w:t>
            </w:r>
            <w:proofErr w:type="spellEnd"/>
            <w:r w:rsidRPr="00B05675">
              <w:rPr>
                <w:bCs/>
              </w:rPr>
              <w:t xml:space="preserve"> Валерьевич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B05675">
              <w:rPr>
                <w:bCs/>
              </w:rPr>
              <w:t>СС-СЧ-6324082981-1582-18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2A765E">
              <w:rPr>
                <w:bCs/>
              </w:rPr>
              <w:t>16.01.2020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7A3B20">
              <w:rPr>
                <w:bCs/>
              </w:rPr>
              <w:t>Строй Сервис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A3B20">
              <w:rPr>
                <w:bCs/>
              </w:rPr>
              <w:t>6312165464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proofErr w:type="spellStart"/>
            <w:r w:rsidRPr="007A3B20">
              <w:rPr>
                <w:bCs/>
              </w:rPr>
              <w:t>Юртаев</w:t>
            </w:r>
            <w:proofErr w:type="spellEnd"/>
            <w:r w:rsidRPr="007A3B20">
              <w:rPr>
                <w:bCs/>
              </w:rPr>
              <w:t xml:space="preserve"> Александр Иванович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A3B20">
              <w:rPr>
                <w:bCs/>
              </w:rPr>
              <w:t>СС-СЧ-6312165464-913-16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A3B20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A3B20">
              <w:rPr>
                <w:bCs/>
              </w:rPr>
              <w:t>ПрофСтрой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A3B20">
              <w:rPr>
                <w:bCs/>
              </w:rPr>
              <w:t>6330042930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proofErr w:type="spellStart"/>
            <w:r w:rsidRPr="007A3B20">
              <w:rPr>
                <w:bCs/>
              </w:rPr>
              <w:t>Солдатенко</w:t>
            </w:r>
            <w:proofErr w:type="spellEnd"/>
            <w:r w:rsidRPr="007A3B20">
              <w:rPr>
                <w:bCs/>
              </w:rPr>
              <w:t xml:space="preserve"> Геннадий Дмитриевич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A3B20">
              <w:rPr>
                <w:bCs/>
              </w:rPr>
              <w:t>СС-СЧ-6330042930-768-15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bookmarkStart w:id="3" w:name="_Hlk25843893"/>
            <w:r w:rsidRPr="007A3B20">
              <w:rPr>
                <w:bCs/>
              </w:rPr>
              <w:t>10.12.2019</w:t>
            </w:r>
            <w:bookmarkEnd w:id="3"/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ООО Строительная компания «Единство»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A3B20">
              <w:rPr>
                <w:bCs/>
              </w:rPr>
              <w:t>6345027903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7A3B20">
              <w:rPr>
                <w:bCs/>
              </w:rPr>
              <w:t>Кузнецов Алексей Валентинович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A3B20">
              <w:rPr>
                <w:bCs/>
              </w:rPr>
              <w:t>СС-СЧ-6345027903-1588-18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A3B20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A3B20">
              <w:rPr>
                <w:bCs/>
              </w:rPr>
              <w:t>ВолгаСпецСтрой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A3B20">
              <w:rPr>
                <w:bCs/>
              </w:rPr>
              <w:t>6317065424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7A3B20">
              <w:rPr>
                <w:bCs/>
              </w:rPr>
              <w:t>Дуда Дмитрий Иванович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A3B20">
              <w:rPr>
                <w:bCs/>
              </w:rPr>
              <w:t>СС-СЧ-6317065424-1394-17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A3B20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1B7734">
              <w:rPr>
                <w:bCs/>
              </w:rPr>
              <w:t>ЛОГОССТРОЙТРАНС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1B7734">
              <w:rPr>
                <w:bCs/>
              </w:rPr>
              <w:t>6325071453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1B7734">
              <w:rPr>
                <w:bCs/>
              </w:rPr>
              <w:t>Сергеева Елизавета Николаевна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1B7734">
              <w:rPr>
                <w:bCs/>
              </w:rPr>
              <w:t>СС-СЧ-6325071453-1516-18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A3B20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1B7734">
              <w:rPr>
                <w:bCs/>
              </w:rPr>
              <w:t>Стройпарк</w:t>
            </w:r>
            <w:proofErr w:type="spellEnd"/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1B7734">
              <w:rPr>
                <w:bCs/>
              </w:rPr>
              <w:t>6325066767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1B7734">
              <w:rPr>
                <w:bCs/>
              </w:rPr>
              <w:t>Сологубов Анатолий Михайлович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1B7734">
              <w:rPr>
                <w:bCs/>
              </w:rPr>
              <w:t>СС-СЧ-6325066767-1607-19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1B7734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D68D9">
              <w:rPr>
                <w:bCs/>
              </w:rPr>
              <w:t>ПСК СМАРТ-ХАУС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D68D9">
              <w:rPr>
                <w:bCs/>
              </w:rPr>
              <w:t>6321426472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2D68D9">
              <w:rPr>
                <w:bCs/>
              </w:rPr>
              <w:t>Фомина Майя Андреевна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4F3487">
              <w:rPr>
                <w:bCs/>
              </w:rPr>
              <w:t>СС-СЧ-6321426472-1240-17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2D68D9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D68D9">
              <w:rPr>
                <w:bCs/>
              </w:rPr>
              <w:t>СК «АСМ-ГРУПП»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D68D9">
              <w:rPr>
                <w:bCs/>
              </w:rPr>
              <w:t>6311138556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2D68D9">
              <w:rPr>
                <w:bCs/>
              </w:rPr>
              <w:t>Кремлевский Сергей Сергеевич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D68D9">
              <w:rPr>
                <w:bCs/>
              </w:rPr>
              <w:t>СС-СЧ-6311138556-1323-17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2D68D9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0672D">
              <w:rPr>
                <w:bCs/>
              </w:rPr>
              <w:t>СТАРК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0672D">
              <w:rPr>
                <w:bCs/>
              </w:rPr>
              <w:t>6315006720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proofErr w:type="spellStart"/>
            <w:r w:rsidRPr="0060672D">
              <w:rPr>
                <w:bCs/>
              </w:rPr>
              <w:t>Перетрутов</w:t>
            </w:r>
            <w:proofErr w:type="spellEnd"/>
            <w:r w:rsidRPr="0060672D">
              <w:rPr>
                <w:bCs/>
              </w:rPr>
              <w:t xml:space="preserve"> Дмитрий Юрьевич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0672D">
              <w:rPr>
                <w:bCs/>
              </w:rPr>
              <w:t>СС-СЧ-6315006720-1668-19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60672D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60672D">
              <w:rPr>
                <w:bCs/>
              </w:rPr>
              <w:t>ГермесСтрой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0672D">
              <w:rPr>
                <w:bCs/>
              </w:rPr>
              <w:t>6317079473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60672D">
              <w:rPr>
                <w:bCs/>
              </w:rPr>
              <w:t>Тюрин Александр Александрович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0672D">
              <w:rPr>
                <w:bCs/>
              </w:rPr>
              <w:t>СС-СЧ-6317079473-1460-18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60672D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0672D">
              <w:rPr>
                <w:bCs/>
              </w:rPr>
              <w:t>Городской строитель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0672D">
              <w:rPr>
                <w:bCs/>
              </w:rPr>
              <w:t>6321059247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60672D">
              <w:rPr>
                <w:bCs/>
              </w:rPr>
              <w:t>Гришин Геннадий Владимирович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0672D">
              <w:rPr>
                <w:bCs/>
              </w:rPr>
              <w:t>СС-СЧ-6321059247-905-16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60672D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0672D">
              <w:rPr>
                <w:bCs/>
              </w:rPr>
              <w:t>Девон</w:t>
            </w:r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0672D">
              <w:rPr>
                <w:bCs/>
              </w:rPr>
              <w:t>6316117849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60672D">
              <w:rPr>
                <w:bCs/>
              </w:rPr>
              <w:t>Пузанков Виктор Вениаминович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60672D">
              <w:rPr>
                <w:bCs/>
              </w:rPr>
              <w:t>СС-СЧ-6316117849-1304-17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60672D">
              <w:rPr>
                <w:bCs/>
              </w:rPr>
              <w:t>10.12.2019</w:t>
            </w:r>
          </w:p>
        </w:tc>
      </w:tr>
      <w:tr w:rsidR="007A7703" w:rsidRPr="00263344" w:rsidTr="00821BFA">
        <w:tc>
          <w:tcPr>
            <w:tcW w:w="425" w:type="dxa"/>
            <w:vAlign w:val="center"/>
          </w:tcPr>
          <w:p w:rsidR="007A7703" w:rsidRDefault="007A7703" w:rsidP="00821BFA">
            <w:pPr>
              <w:tabs>
                <w:tab w:val="left" w:pos="317"/>
              </w:tabs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261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817C39">
              <w:rPr>
                <w:bCs/>
              </w:rPr>
              <w:t>МежРегионСтрой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7A7703" w:rsidRPr="00263344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17C39">
              <w:rPr>
                <w:bCs/>
              </w:rPr>
              <w:t>6317119172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7703" w:rsidRPr="00263344" w:rsidRDefault="007A7703" w:rsidP="00821BFA">
            <w:pPr>
              <w:rPr>
                <w:bCs/>
              </w:rPr>
            </w:pPr>
            <w:r w:rsidRPr="00817C39">
              <w:rPr>
                <w:bCs/>
              </w:rPr>
              <w:t>Климова Наталья Валентиновна</w:t>
            </w:r>
          </w:p>
        </w:tc>
        <w:tc>
          <w:tcPr>
            <w:tcW w:w="4252" w:type="dxa"/>
            <w:vAlign w:val="center"/>
          </w:tcPr>
          <w:p w:rsidR="007A7703" w:rsidRDefault="007A7703" w:rsidP="00821BFA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817C39">
              <w:rPr>
                <w:bCs/>
              </w:rPr>
              <w:t>СС-СЧ-6317119172-1362-17</w:t>
            </w:r>
          </w:p>
          <w:p w:rsidR="007A7703" w:rsidRPr="0086352D" w:rsidRDefault="007A7703" w:rsidP="00821BFA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817C39">
              <w:rPr>
                <w:bCs/>
              </w:rPr>
              <w:t>10.12.2019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FF3ABA" w:rsidRPr="00971DAF">
        <w:rPr>
          <w:rFonts w:ascii="Times New Roman" w:hAnsi="Times New Roman"/>
          <w:b/>
          <w:sz w:val="24"/>
          <w:szCs w:val="24"/>
        </w:rPr>
        <w:t>1003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7A770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6898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43CBA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03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816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71DAF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15C4B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108</cp:revision>
  <cp:lastPrinted>2011-12-20T11:22:00Z</cp:lastPrinted>
  <dcterms:created xsi:type="dcterms:W3CDTF">2011-09-16T06:16:00Z</dcterms:created>
  <dcterms:modified xsi:type="dcterms:W3CDTF">2019-11-28T11:31:00Z</dcterms:modified>
</cp:coreProperties>
</file>