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0615CC">
        <w:rPr>
          <w:b/>
          <w:bCs/>
          <w:sz w:val="28"/>
          <w:szCs w:val="28"/>
        </w:rPr>
        <w:t>27.12</w:t>
      </w:r>
      <w:r w:rsidRPr="00B65B19">
        <w:rPr>
          <w:b/>
          <w:bCs/>
          <w:sz w:val="28"/>
          <w:szCs w:val="28"/>
        </w:rPr>
        <w:t>.2018г. №</w:t>
      </w:r>
      <w:r w:rsidR="000615CC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/18</w:t>
      </w:r>
    </w:p>
    <w:p w:rsidR="007A2846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031F29" w:rsidRPr="00263344" w:rsidTr="00A421D2">
        <w:trPr>
          <w:trHeight w:val="985"/>
        </w:trPr>
        <w:tc>
          <w:tcPr>
            <w:tcW w:w="425" w:type="dxa"/>
          </w:tcPr>
          <w:p w:rsidR="00031F29" w:rsidRPr="00263344" w:rsidRDefault="00031F29" w:rsidP="00A421D2">
            <w:pPr>
              <w:rPr>
                <w:b/>
                <w:bCs/>
              </w:rPr>
            </w:pPr>
          </w:p>
          <w:p w:rsidR="00031F29" w:rsidRPr="00263344" w:rsidRDefault="00031F29" w:rsidP="00A421D2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031F29" w:rsidRPr="00263344" w:rsidRDefault="00031F29" w:rsidP="00A421D2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031F29" w:rsidRPr="00263344" w:rsidRDefault="00031F29" w:rsidP="00A421D2">
            <w:pPr>
              <w:jc w:val="center"/>
              <w:rPr>
                <w:b/>
                <w:bCs/>
              </w:rPr>
            </w:pPr>
          </w:p>
          <w:p w:rsidR="00031F29" w:rsidRPr="00263344" w:rsidRDefault="00031F29" w:rsidP="00A421D2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031F29" w:rsidRPr="00263344" w:rsidRDefault="00031F29" w:rsidP="00A421D2">
            <w:pPr>
              <w:jc w:val="center"/>
              <w:rPr>
                <w:b/>
                <w:bCs/>
              </w:rPr>
            </w:pPr>
          </w:p>
          <w:p w:rsidR="00031F29" w:rsidRPr="00263344" w:rsidRDefault="00031F29" w:rsidP="00A421D2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031F29" w:rsidRPr="00263344" w:rsidRDefault="00031F29" w:rsidP="00A421D2">
            <w:pPr>
              <w:jc w:val="center"/>
              <w:rPr>
                <w:b/>
                <w:bCs/>
              </w:rPr>
            </w:pPr>
          </w:p>
          <w:p w:rsidR="00031F29" w:rsidRPr="00263344" w:rsidRDefault="00031F29" w:rsidP="00A42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31F29" w:rsidRPr="00263344" w:rsidTr="00A421D2">
        <w:tc>
          <w:tcPr>
            <w:tcW w:w="10206" w:type="dxa"/>
            <w:gridSpan w:val="4"/>
            <w:vAlign w:val="center"/>
          </w:tcPr>
          <w:p w:rsidR="00031F29" w:rsidRPr="006A6912" w:rsidRDefault="00031F29" w:rsidP="00A421D2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031F29" w:rsidRPr="00263344" w:rsidTr="00A421D2">
        <w:tc>
          <w:tcPr>
            <w:tcW w:w="425" w:type="dxa"/>
            <w:vAlign w:val="center"/>
          </w:tcPr>
          <w:p w:rsidR="00031F29" w:rsidRPr="00263344" w:rsidRDefault="00031F29" w:rsidP="00A421D2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031F29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81E8D">
              <w:rPr>
                <w:bCs/>
              </w:rPr>
              <w:t>«Строй-Стандарт»</w:t>
            </w:r>
          </w:p>
          <w:p w:rsidR="00031F29" w:rsidRPr="00263344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81E8D">
              <w:rPr>
                <w:bCs/>
              </w:rPr>
              <w:t>6311133910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31F29" w:rsidRPr="00263344" w:rsidRDefault="00031F29" w:rsidP="00A421D2">
            <w:pPr>
              <w:rPr>
                <w:bCs/>
              </w:rPr>
            </w:pPr>
            <w:r w:rsidRPr="00881E8D">
              <w:rPr>
                <w:bCs/>
              </w:rPr>
              <w:t>Докторов Матвей Олегович</w:t>
            </w:r>
          </w:p>
        </w:tc>
        <w:tc>
          <w:tcPr>
            <w:tcW w:w="4252" w:type="dxa"/>
            <w:vAlign w:val="center"/>
          </w:tcPr>
          <w:p w:rsidR="00031F29" w:rsidRPr="006A6912" w:rsidRDefault="00031F29" w:rsidP="00A421D2">
            <w:pPr>
              <w:rPr>
                <w:bCs/>
              </w:rPr>
            </w:pPr>
            <w:r w:rsidRPr="009269B2">
              <w:rPr>
                <w:bCs/>
              </w:rPr>
              <w:t>№ СС-СЧ-6311133910-1378-17</w:t>
            </w:r>
          </w:p>
        </w:tc>
      </w:tr>
      <w:tr w:rsidR="00031F29" w:rsidRPr="00263344" w:rsidTr="00A421D2">
        <w:tc>
          <w:tcPr>
            <w:tcW w:w="425" w:type="dxa"/>
            <w:vAlign w:val="center"/>
          </w:tcPr>
          <w:p w:rsidR="00031F29" w:rsidRPr="00263344" w:rsidRDefault="00031F29" w:rsidP="00A421D2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031F29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9338C">
              <w:rPr>
                <w:bCs/>
              </w:rPr>
              <w:t>ГК «Смит»</w:t>
            </w:r>
          </w:p>
          <w:p w:rsidR="00031F29" w:rsidRPr="00263344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9338C">
              <w:rPr>
                <w:bCs/>
              </w:rPr>
              <w:t>6330063602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31F29" w:rsidRPr="00263344" w:rsidRDefault="00031F29" w:rsidP="00A421D2">
            <w:pPr>
              <w:rPr>
                <w:bCs/>
              </w:rPr>
            </w:pPr>
            <w:r w:rsidRPr="00C9338C">
              <w:rPr>
                <w:bCs/>
              </w:rPr>
              <w:t xml:space="preserve">Овсепян </w:t>
            </w:r>
            <w:proofErr w:type="spellStart"/>
            <w:r w:rsidRPr="00C9338C">
              <w:rPr>
                <w:bCs/>
              </w:rPr>
              <w:t>Рштуни</w:t>
            </w:r>
            <w:proofErr w:type="spellEnd"/>
            <w:r w:rsidRPr="00C9338C">
              <w:rPr>
                <w:bCs/>
              </w:rPr>
              <w:t xml:space="preserve"> Григорьевич</w:t>
            </w:r>
          </w:p>
        </w:tc>
        <w:tc>
          <w:tcPr>
            <w:tcW w:w="4252" w:type="dxa"/>
            <w:vAlign w:val="center"/>
          </w:tcPr>
          <w:p w:rsidR="00031F29" w:rsidRPr="006A6912" w:rsidRDefault="00031F29" w:rsidP="00A421D2">
            <w:pPr>
              <w:rPr>
                <w:bCs/>
              </w:rPr>
            </w:pPr>
            <w:r w:rsidRPr="00C9338C">
              <w:rPr>
                <w:bCs/>
              </w:rPr>
              <w:t>№ С-056-63-1267-63-300617</w:t>
            </w:r>
          </w:p>
        </w:tc>
      </w:tr>
      <w:tr w:rsidR="00031F29" w:rsidRPr="00263344" w:rsidTr="00A421D2">
        <w:tc>
          <w:tcPr>
            <w:tcW w:w="425" w:type="dxa"/>
            <w:vAlign w:val="center"/>
          </w:tcPr>
          <w:p w:rsidR="00031F29" w:rsidRPr="00263344" w:rsidRDefault="00031F29" w:rsidP="00A421D2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031F29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E4BEE">
              <w:rPr>
                <w:bCs/>
              </w:rPr>
              <w:t>«</w:t>
            </w:r>
            <w:proofErr w:type="spellStart"/>
            <w:r w:rsidRPr="008E4BEE">
              <w:rPr>
                <w:bCs/>
              </w:rPr>
              <w:t>Трансмегастрой</w:t>
            </w:r>
            <w:proofErr w:type="spellEnd"/>
            <w:r w:rsidRPr="008E4BEE">
              <w:rPr>
                <w:bCs/>
              </w:rPr>
              <w:t>»</w:t>
            </w:r>
          </w:p>
          <w:p w:rsidR="00031F29" w:rsidRPr="00263344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E4BEE">
              <w:rPr>
                <w:bCs/>
              </w:rPr>
              <w:t>6330053932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31F29" w:rsidRPr="00263344" w:rsidRDefault="00031F29" w:rsidP="00A421D2">
            <w:pPr>
              <w:rPr>
                <w:bCs/>
              </w:rPr>
            </w:pPr>
            <w:r w:rsidRPr="008E4BEE">
              <w:rPr>
                <w:bCs/>
              </w:rPr>
              <w:t>Гуськов Николай Иванович</w:t>
            </w:r>
          </w:p>
        </w:tc>
        <w:tc>
          <w:tcPr>
            <w:tcW w:w="4252" w:type="dxa"/>
            <w:vAlign w:val="center"/>
          </w:tcPr>
          <w:p w:rsidR="00031F29" w:rsidRPr="008E4BEE" w:rsidRDefault="00031F29" w:rsidP="00A421D2">
            <w:pPr>
              <w:rPr>
                <w:bCs/>
              </w:rPr>
            </w:pPr>
            <w:r w:rsidRPr="008E4BEE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8E4BEE">
              <w:rPr>
                <w:bCs/>
              </w:rPr>
              <w:t>0701.02-2012-6330053932-C-056</w:t>
            </w:r>
          </w:p>
        </w:tc>
      </w:tr>
      <w:tr w:rsidR="00031F29" w:rsidRPr="00263344" w:rsidTr="00A421D2">
        <w:tc>
          <w:tcPr>
            <w:tcW w:w="425" w:type="dxa"/>
            <w:vAlign w:val="center"/>
          </w:tcPr>
          <w:p w:rsidR="00031F29" w:rsidRPr="00263344" w:rsidRDefault="00031F29" w:rsidP="00A421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031F29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E4BEE">
              <w:rPr>
                <w:bCs/>
              </w:rPr>
              <w:t>«</w:t>
            </w:r>
            <w:proofErr w:type="spellStart"/>
            <w:r w:rsidRPr="008E4BEE">
              <w:rPr>
                <w:bCs/>
              </w:rPr>
              <w:t>ВолгаСервис</w:t>
            </w:r>
            <w:proofErr w:type="spellEnd"/>
            <w:r w:rsidRPr="008E4BEE">
              <w:rPr>
                <w:bCs/>
              </w:rPr>
              <w:t>»</w:t>
            </w:r>
          </w:p>
          <w:p w:rsidR="00031F29" w:rsidRPr="00263344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E4BEE">
              <w:rPr>
                <w:bCs/>
              </w:rPr>
              <w:t>6314027822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31F29" w:rsidRPr="00263344" w:rsidRDefault="00031F29" w:rsidP="00A421D2">
            <w:pPr>
              <w:rPr>
                <w:bCs/>
              </w:rPr>
            </w:pPr>
            <w:r w:rsidRPr="008E4BEE">
              <w:rPr>
                <w:bCs/>
              </w:rPr>
              <w:t xml:space="preserve">Сафаров </w:t>
            </w:r>
            <w:proofErr w:type="spellStart"/>
            <w:r w:rsidRPr="008E4BEE">
              <w:rPr>
                <w:bCs/>
              </w:rPr>
              <w:t>Расим</w:t>
            </w:r>
            <w:proofErr w:type="spellEnd"/>
            <w:r w:rsidRPr="008E4BEE">
              <w:rPr>
                <w:bCs/>
              </w:rPr>
              <w:t xml:space="preserve"> Арон </w:t>
            </w:r>
            <w:proofErr w:type="spellStart"/>
            <w:r w:rsidRPr="008E4BEE">
              <w:rPr>
                <w:bCs/>
              </w:rPr>
              <w:t>Оглы</w:t>
            </w:r>
            <w:proofErr w:type="spellEnd"/>
          </w:p>
        </w:tc>
        <w:tc>
          <w:tcPr>
            <w:tcW w:w="4252" w:type="dxa"/>
            <w:vAlign w:val="center"/>
          </w:tcPr>
          <w:p w:rsidR="00031F29" w:rsidRPr="008E4BEE" w:rsidRDefault="00031F29" w:rsidP="00A421D2">
            <w:pPr>
              <w:rPr>
                <w:bCs/>
              </w:rPr>
            </w:pPr>
            <w:r w:rsidRPr="008E4BEE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8E4BEE">
              <w:rPr>
                <w:bCs/>
              </w:rPr>
              <w:t>С-056-63-1048-63-280217</w:t>
            </w:r>
          </w:p>
        </w:tc>
      </w:tr>
      <w:tr w:rsidR="00031F29" w:rsidRPr="00263344" w:rsidTr="00A421D2">
        <w:tc>
          <w:tcPr>
            <w:tcW w:w="425" w:type="dxa"/>
            <w:vAlign w:val="center"/>
          </w:tcPr>
          <w:p w:rsidR="00031F29" w:rsidRDefault="00031F29" w:rsidP="00A421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031F29" w:rsidRDefault="00031F29" w:rsidP="00A421D2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8E4BEE">
              <w:rPr>
                <w:bCs/>
              </w:rPr>
              <w:t>Телекомстрой</w:t>
            </w:r>
            <w:proofErr w:type="spellEnd"/>
            <w:r>
              <w:rPr>
                <w:bCs/>
              </w:rPr>
              <w:t>»</w:t>
            </w:r>
          </w:p>
          <w:p w:rsidR="00031F29" w:rsidRPr="00263344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E4BEE">
              <w:rPr>
                <w:bCs/>
              </w:rPr>
              <w:t>6316110709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31F29" w:rsidRPr="00263344" w:rsidRDefault="00031F29" w:rsidP="00A421D2">
            <w:pPr>
              <w:rPr>
                <w:bCs/>
              </w:rPr>
            </w:pPr>
            <w:proofErr w:type="spellStart"/>
            <w:r w:rsidRPr="008E4BEE">
              <w:rPr>
                <w:bCs/>
              </w:rPr>
              <w:t>Комардин</w:t>
            </w:r>
            <w:proofErr w:type="spellEnd"/>
            <w:r w:rsidRPr="008E4BEE">
              <w:rPr>
                <w:bCs/>
              </w:rPr>
              <w:t xml:space="preserve"> Владислав Вадимович</w:t>
            </w:r>
          </w:p>
        </w:tc>
        <w:tc>
          <w:tcPr>
            <w:tcW w:w="4252" w:type="dxa"/>
            <w:vAlign w:val="center"/>
          </w:tcPr>
          <w:p w:rsidR="00031F29" w:rsidRPr="008E4BEE" w:rsidRDefault="00031F29" w:rsidP="00A421D2">
            <w:pPr>
              <w:rPr>
                <w:bCs/>
              </w:rPr>
            </w:pPr>
            <w:r w:rsidRPr="008E4BEE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8E4BEE">
              <w:rPr>
                <w:bCs/>
              </w:rPr>
              <w:t>0386.03-2010-6316110709-C-056</w:t>
            </w:r>
          </w:p>
        </w:tc>
      </w:tr>
      <w:tr w:rsidR="00031F29" w:rsidRPr="00263344" w:rsidTr="00A421D2">
        <w:tc>
          <w:tcPr>
            <w:tcW w:w="425" w:type="dxa"/>
            <w:vAlign w:val="center"/>
          </w:tcPr>
          <w:p w:rsidR="00031F29" w:rsidRDefault="00031F29" w:rsidP="00A421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031F29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E4BEE">
              <w:rPr>
                <w:bCs/>
              </w:rPr>
              <w:t>«</w:t>
            </w:r>
            <w:proofErr w:type="spellStart"/>
            <w:r w:rsidRPr="008E4BEE">
              <w:rPr>
                <w:bCs/>
              </w:rPr>
              <w:t>БВК-Групп</w:t>
            </w:r>
            <w:proofErr w:type="spellEnd"/>
            <w:r w:rsidRPr="008E4BEE">
              <w:rPr>
                <w:bCs/>
              </w:rPr>
              <w:t>»</w:t>
            </w:r>
          </w:p>
          <w:p w:rsidR="00031F29" w:rsidRPr="00263344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E4BEE">
              <w:rPr>
                <w:bCs/>
              </w:rPr>
              <w:t>6316199552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31F29" w:rsidRPr="00263344" w:rsidRDefault="00031F29" w:rsidP="00A421D2">
            <w:pPr>
              <w:rPr>
                <w:bCs/>
              </w:rPr>
            </w:pPr>
            <w:proofErr w:type="gramStart"/>
            <w:r w:rsidRPr="008E4BEE">
              <w:rPr>
                <w:bCs/>
              </w:rPr>
              <w:t>Голубев</w:t>
            </w:r>
            <w:proofErr w:type="gramEnd"/>
            <w:r w:rsidRPr="008E4BEE">
              <w:rPr>
                <w:bCs/>
              </w:rPr>
              <w:t xml:space="preserve"> Евгений Александрович</w:t>
            </w:r>
          </w:p>
        </w:tc>
        <w:tc>
          <w:tcPr>
            <w:tcW w:w="4252" w:type="dxa"/>
            <w:vAlign w:val="center"/>
          </w:tcPr>
          <w:p w:rsidR="00031F29" w:rsidRPr="008E4BEE" w:rsidRDefault="00031F29" w:rsidP="00A421D2">
            <w:pPr>
              <w:rPr>
                <w:bCs/>
              </w:rPr>
            </w:pPr>
            <w:r w:rsidRPr="008E4BEE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8E4BEE">
              <w:rPr>
                <w:bCs/>
              </w:rPr>
              <w:t>СС-СЧ-6316199552-980-17</w:t>
            </w:r>
          </w:p>
        </w:tc>
      </w:tr>
      <w:tr w:rsidR="00031F29" w:rsidRPr="00263344" w:rsidTr="00A421D2">
        <w:tc>
          <w:tcPr>
            <w:tcW w:w="10206" w:type="dxa"/>
            <w:gridSpan w:val="4"/>
            <w:vAlign w:val="center"/>
          </w:tcPr>
          <w:p w:rsidR="00031F29" w:rsidRPr="006A6912" w:rsidRDefault="00031F29" w:rsidP="00A421D2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031F29" w:rsidRPr="00263344" w:rsidTr="00A421D2">
        <w:tc>
          <w:tcPr>
            <w:tcW w:w="425" w:type="dxa"/>
            <w:vAlign w:val="center"/>
          </w:tcPr>
          <w:p w:rsidR="00031F29" w:rsidRPr="00263344" w:rsidRDefault="00031F29" w:rsidP="00A421D2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031F29" w:rsidRDefault="00031F29" w:rsidP="00A421D2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881E8D">
              <w:rPr>
                <w:bCs/>
              </w:rPr>
              <w:t>Востокстрой</w:t>
            </w:r>
            <w:proofErr w:type="spellEnd"/>
            <w:r>
              <w:rPr>
                <w:bCs/>
              </w:rPr>
              <w:t>»</w:t>
            </w:r>
          </w:p>
          <w:p w:rsidR="00031F29" w:rsidRPr="00263344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81E8D">
              <w:rPr>
                <w:bCs/>
              </w:rPr>
              <w:t>6340005430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31F29" w:rsidRPr="00263344" w:rsidRDefault="00031F29" w:rsidP="00A421D2">
            <w:pPr>
              <w:rPr>
                <w:bCs/>
              </w:rPr>
            </w:pPr>
            <w:r w:rsidRPr="00881E8D">
              <w:rPr>
                <w:bCs/>
              </w:rPr>
              <w:t>Карпенко Александр Анатольевич</w:t>
            </w:r>
          </w:p>
        </w:tc>
        <w:tc>
          <w:tcPr>
            <w:tcW w:w="4252" w:type="dxa"/>
            <w:vAlign w:val="center"/>
          </w:tcPr>
          <w:p w:rsidR="00031F29" w:rsidRPr="00881E8D" w:rsidRDefault="00031F29" w:rsidP="00A421D2">
            <w:pPr>
              <w:rPr>
                <w:bCs/>
              </w:rPr>
            </w:pPr>
            <w:r w:rsidRPr="00881E8D">
              <w:rPr>
                <w:bCs/>
              </w:rPr>
              <w:t>№ 0071.04-2009-6340005430-C-056</w:t>
            </w:r>
          </w:p>
          <w:p w:rsidR="00031F29" w:rsidRPr="00881E8D" w:rsidRDefault="00031F29" w:rsidP="00A421D2">
            <w:pPr>
              <w:rPr>
                <w:bCs/>
              </w:rPr>
            </w:pPr>
            <w:r w:rsidRPr="00881E8D">
              <w:rPr>
                <w:bCs/>
              </w:rPr>
              <w:t>До 21.02.2019</w:t>
            </w:r>
          </w:p>
        </w:tc>
      </w:tr>
      <w:tr w:rsidR="00031F29" w:rsidRPr="00263344" w:rsidTr="00A421D2">
        <w:tc>
          <w:tcPr>
            <w:tcW w:w="425" w:type="dxa"/>
            <w:vAlign w:val="center"/>
          </w:tcPr>
          <w:p w:rsidR="00031F29" w:rsidRPr="00263344" w:rsidRDefault="00031F29" w:rsidP="00A421D2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031F29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ПАО </w:t>
            </w:r>
            <w:r w:rsidRPr="00881E8D">
              <w:rPr>
                <w:bCs/>
              </w:rPr>
              <w:t>«</w:t>
            </w:r>
            <w:proofErr w:type="spellStart"/>
            <w:r w:rsidRPr="00881E8D">
              <w:rPr>
                <w:bCs/>
              </w:rPr>
              <w:t>Тольяттиазот</w:t>
            </w:r>
            <w:proofErr w:type="spellEnd"/>
            <w:r w:rsidRPr="00881E8D">
              <w:rPr>
                <w:bCs/>
              </w:rPr>
              <w:t>»</w:t>
            </w:r>
          </w:p>
          <w:p w:rsidR="00031F29" w:rsidRPr="00263344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81E8D">
              <w:rPr>
                <w:bCs/>
              </w:rPr>
              <w:t>6320004728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31F29" w:rsidRPr="00263344" w:rsidRDefault="00031F29" w:rsidP="00A421D2">
            <w:pPr>
              <w:rPr>
                <w:bCs/>
              </w:rPr>
            </w:pPr>
            <w:r w:rsidRPr="00881E8D">
              <w:rPr>
                <w:bCs/>
              </w:rPr>
              <w:t>Суслов Вячеслав Валерьевич</w:t>
            </w:r>
          </w:p>
        </w:tc>
        <w:tc>
          <w:tcPr>
            <w:tcW w:w="4252" w:type="dxa"/>
            <w:vAlign w:val="center"/>
          </w:tcPr>
          <w:p w:rsidR="00031F29" w:rsidRPr="00881E8D" w:rsidRDefault="00031F29" w:rsidP="00A421D2">
            <w:pPr>
              <w:rPr>
                <w:bCs/>
              </w:rPr>
            </w:pPr>
            <w:r w:rsidRPr="00881E8D">
              <w:rPr>
                <w:bCs/>
              </w:rPr>
              <w:t>№ СС-СЧ-6320004728-999-17</w:t>
            </w:r>
          </w:p>
          <w:p w:rsidR="00031F29" w:rsidRPr="00881E8D" w:rsidRDefault="00031F29" w:rsidP="00A421D2">
            <w:pPr>
              <w:rPr>
                <w:bCs/>
              </w:rPr>
            </w:pPr>
            <w:r w:rsidRPr="00881E8D">
              <w:rPr>
                <w:bCs/>
              </w:rPr>
              <w:t>До 27.03.2019</w:t>
            </w:r>
          </w:p>
        </w:tc>
      </w:tr>
      <w:tr w:rsidR="00031F29" w:rsidRPr="00263344" w:rsidTr="00A421D2">
        <w:tc>
          <w:tcPr>
            <w:tcW w:w="425" w:type="dxa"/>
            <w:vAlign w:val="center"/>
          </w:tcPr>
          <w:p w:rsidR="00031F29" w:rsidRPr="00263344" w:rsidRDefault="00031F29" w:rsidP="00A421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031F29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81E8D">
              <w:rPr>
                <w:bCs/>
              </w:rPr>
              <w:t>«СК АРСЕНАЛ»</w:t>
            </w:r>
          </w:p>
          <w:p w:rsidR="00031F29" w:rsidRPr="00263344" w:rsidRDefault="00031F29" w:rsidP="00A421D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881E8D">
              <w:rPr>
                <w:bCs/>
              </w:rPr>
              <w:t>6319219310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31F29" w:rsidRPr="00263344" w:rsidRDefault="00031F29" w:rsidP="00A421D2">
            <w:pPr>
              <w:rPr>
                <w:bCs/>
              </w:rPr>
            </w:pPr>
            <w:proofErr w:type="spellStart"/>
            <w:r w:rsidRPr="00881E8D">
              <w:rPr>
                <w:bCs/>
              </w:rPr>
              <w:t>Дорожкин</w:t>
            </w:r>
            <w:proofErr w:type="spellEnd"/>
            <w:r w:rsidRPr="00881E8D">
              <w:rPr>
                <w:bCs/>
              </w:rPr>
              <w:t xml:space="preserve"> Михаил Владимирович</w:t>
            </w:r>
          </w:p>
        </w:tc>
        <w:tc>
          <w:tcPr>
            <w:tcW w:w="4252" w:type="dxa"/>
            <w:vAlign w:val="center"/>
          </w:tcPr>
          <w:p w:rsidR="00031F29" w:rsidRPr="00881E8D" w:rsidRDefault="00031F29" w:rsidP="00A421D2">
            <w:pPr>
              <w:rPr>
                <w:bCs/>
              </w:rPr>
            </w:pPr>
            <w:r w:rsidRPr="00881E8D">
              <w:rPr>
                <w:bCs/>
              </w:rPr>
              <w:t>№</w:t>
            </w:r>
            <w:r w:rsidRPr="00881E8D">
              <w:t xml:space="preserve"> </w:t>
            </w:r>
            <w:r w:rsidRPr="00881E8D">
              <w:rPr>
                <w:bCs/>
              </w:rPr>
              <w:t>СС-СЧ-6319219310-1421-17</w:t>
            </w:r>
          </w:p>
          <w:p w:rsidR="00031F29" w:rsidRPr="00881E8D" w:rsidRDefault="00031F29" w:rsidP="00A421D2">
            <w:pPr>
              <w:rPr>
                <w:bCs/>
              </w:rPr>
            </w:pPr>
            <w:r w:rsidRPr="00881E8D">
              <w:rPr>
                <w:bCs/>
              </w:rPr>
              <w:t>До 24.01.2019</w:t>
            </w:r>
          </w:p>
        </w:tc>
      </w:tr>
    </w:tbl>
    <w:p w:rsidR="00A400C9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263344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0615CC" w:rsidRDefault="004E281A" w:rsidP="004E281A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0615CC">
        <w:rPr>
          <w:rFonts w:ascii="Times New Roman" w:hAnsi="Times New Roman"/>
          <w:b/>
          <w:sz w:val="24"/>
          <w:szCs w:val="24"/>
        </w:rPr>
        <w:t>9</w:t>
      </w:r>
      <w:r w:rsidR="000615CC" w:rsidRPr="000615CC">
        <w:rPr>
          <w:rFonts w:ascii="Times New Roman" w:hAnsi="Times New Roman"/>
          <w:b/>
          <w:sz w:val="24"/>
          <w:szCs w:val="24"/>
        </w:rPr>
        <w:t>54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81</cp:revision>
  <cp:lastPrinted>2011-12-20T11:22:00Z</cp:lastPrinted>
  <dcterms:created xsi:type="dcterms:W3CDTF">2011-09-16T06:16:00Z</dcterms:created>
  <dcterms:modified xsi:type="dcterms:W3CDTF">2018-12-27T12:15:00Z</dcterms:modified>
</cp:coreProperties>
</file>