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Pr="008C3E00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B65B19">
        <w:rPr>
          <w:b/>
          <w:sz w:val="28"/>
          <w:szCs w:val="28"/>
        </w:rPr>
        <w:t>Решения принятые на заседании дисциплинарной комиссии</w:t>
      </w:r>
      <w:r w:rsidRPr="00B65B19">
        <w:rPr>
          <w:b/>
          <w:sz w:val="28"/>
          <w:szCs w:val="28"/>
        </w:rPr>
        <w:br/>
        <w:t>СРО СОЮЗа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940029">
        <w:rPr>
          <w:b/>
          <w:bCs/>
          <w:sz w:val="28"/>
          <w:szCs w:val="28"/>
        </w:rPr>
        <w:t>27</w:t>
      </w:r>
      <w:r w:rsidR="00E17945">
        <w:rPr>
          <w:b/>
          <w:bCs/>
          <w:sz w:val="28"/>
          <w:szCs w:val="28"/>
        </w:rPr>
        <w:t>.0</w:t>
      </w:r>
      <w:r w:rsidR="00247908">
        <w:rPr>
          <w:b/>
          <w:bCs/>
          <w:sz w:val="28"/>
          <w:szCs w:val="28"/>
        </w:rPr>
        <w:t>6</w:t>
      </w:r>
      <w:r w:rsidR="00B865F9">
        <w:rPr>
          <w:b/>
          <w:bCs/>
          <w:sz w:val="28"/>
          <w:szCs w:val="28"/>
        </w:rPr>
        <w:t>.2019</w:t>
      </w:r>
      <w:r w:rsidRPr="00B65B19">
        <w:rPr>
          <w:b/>
          <w:bCs/>
          <w:sz w:val="28"/>
          <w:szCs w:val="28"/>
        </w:rPr>
        <w:t xml:space="preserve">г. </w:t>
      </w:r>
      <w:r w:rsidRPr="008C3E00">
        <w:rPr>
          <w:b/>
          <w:bCs/>
          <w:sz w:val="28"/>
          <w:szCs w:val="28"/>
        </w:rPr>
        <w:t>№</w:t>
      </w:r>
      <w:r w:rsidR="00E17945">
        <w:rPr>
          <w:b/>
          <w:bCs/>
          <w:sz w:val="28"/>
          <w:szCs w:val="28"/>
        </w:rPr>
        <w:t xml:space="preserve"> </w:t>
      </w:r>
      <w:r w:rsidR="009355E0">
        <w:rPr>
          <w:b/>
          <w:bCs/>
          <w:sz w:val="28"/>
          <w:szCs w:val="28"/>
        </w:rPr>
        <w:t>1</w:t>
      </w:r>
      <w:r w:rsidR="00940029">
        <w:rPr>
          <w:b/>
          <w:bCs/>
          <w:sz w:val="28"/>
          <w:szCs w:val="28"/>
        </w:rPr>
        <w:t>4</w:t>
      </w:r>
      <w:r w:rsidR="00B865F9" w:rsidRPr="00E16C04">
        <w:rPr>
          <w:b/>
          <w:bCs/>
          <w:sz w:val="28"/>
          <w:szCs w:val="28"/>
        </w:rPr>
        <w:t>/19</w:t>
      </w:r>
    </w:p>
    <w:p w:rsidR="007A2846" w:rsidRPr="008C3E00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9355E0" w:rsidRPr="00263344" w:rsidTr="00175D80">
        <w:trPr>
          <w:trHeight w:val="985"/>
        </w:trPr>
        <w:tc>
          <w:tcPr>
            <w:tcW w:w="425" w:type="dxa"/>
          </w:tcPr>
          <w:p w:rsidR="009355E0" w:rsidRPr="00263344" w:rsidRDefault="009355E0" w:rsidP="00175D80">
            <w:pPr>
              <w:rPr>
                <w:b/>
                <w:bCs/>
              </w:rPr>
            </w:pPr>
          </w:p>
          <w:p w:rsidR="009355E0" w:rsidRPr="00263344" w:rsidRDefault="009355E0" w:rsidP="00175D80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9355E0" w:rsidRPr="00263344" w:rsidRDefault="009355E0" w:rsidP="00175D80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9355E0" w:rsidRPr="00263344" w:rsidRDefault="009355E0" w:rsidP="00175D80">
            <w:pPr>
              <w:jc w:val="center"/>
              <w:rPr>
                <w:b/>
                <w:bCs/>
              </w:rPr>
            </w:pPr>
          </w:p>
          <w:p w:rsidR="009355E0" w:rsidRPr="00263344" w:rsidRDefault="009355E0" w:rsidP="00175D80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9355E0" w:rsidRPr="00263344" w:rsidRDefault="009355E0" w:rsidP="00175D80">
            <w:pPr>
              <w:jc w:val="center"/>
              <w:rPr>
                <w:b/>
                <w:bCs/>
              </w:rPr>
            </w:pPr>
          </w:p>
          <w:p w:rsidR="009355E0" w:rsidRPr="00263344" w:rsidRDefault="009355E0" w:rsidP="00175D80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9355E0" w:rsidRPr="00263344" w:rsidRDefault="009355E0" w:rsidP="00175D80">
            <w:pPr>
              <w:jc w:val="center"/>
              <w:rPr>
                <w:b/>
                <w:bCs/>
              </w:rPr>
            </w:pPr>
          </w:p>
          <w:p w:rsidR="009355E0" w:rsidRPr="00263344" w:rsidRDefault="009355E0" w:rsidP="00175D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9355E0" w:rsidRPr="00263344" w:rsidTr="00175D80">
        <w:tc>
          <w:tcPr>
            <w:tcW w:w="10206" w:type="dxa"/>
            <w:gridSpan w:val="4"/>
            <w:vAlign w:val="center"/>
          </w:tcPr>
          <w:p w:rsidR="009355E0" w:rsidRPr="006A6912" w:rsidRDefault="009355E0" w:rsidP="00175D80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>Приостановление действия права членов СОЮЗа</w:t>
            </w:r>
          </w:p>
        </w:tc>
      </w:tr>
      <w:tr w:rsidR="00E2023E" w:rsidRPr="00263344" w:rsidTr="00175D80">
        <w:tc>
          <w:tcPr>
            <w:tcW w:w="425" w:type="dxa"/>
            <w:vAlign w:val="center"/>
          </w:tcPr>
          <w:p w:rsidR="00E2023E" w:rsidRPr="00263344" w:rsidRDefault="00E2023E" w:rsidP="00175D80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E2023E" w:rsidRDefault="00E2023E" w:rsidP="0082259F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055FC1">
              <w:rPr>
                <w:bCs/>
              </w:rPr>
              <w:t>«ЛОГОССТРОЙТРАНС»</w:t>
            </w:r>
          </w:p>
          <w:p w:rsidR="00E2023E" w:rsidRPr="00263344" w:rsidRDefault="00E2023E" w:rsidP="0082259F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055FC1">
              <w:rPr>
                <w:bCs/>
              </w:rPr>
              <w:t>6325071453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2023E" w:rsidRPr="00263344" w:rsidRDefault="00E2023E" w:rsidP="0082259F">
            <w:pPr>
              <w:rPr>
                <w:bCs/>
              </w:rPr>
            </w:pPr>
            <w:r w:rsidRPr="00055FC1">
              <w:rPr>
                <w:bCs/>
              </w:rPr>
              <w:t>Сергеева Елизавета Николаевна</w:t>
            </w:r>
          </w:p>
        </w:tc>
        <w:tc>
          <w:tcPr>
            <w:tcW w:w="4252" w:type="dxa"/>
            <w:vAlign w:val="center"/>
          </w:tcPr>
          <w:p w:rsidR="00E2023E" w:rsidRPr="00055FC1" w:rsidRDefault="00E2023E" w:rsidP="0082259F">
            <w:pPr>
              <w:rPr>
                <w:bCs/>
              </w:rPr>
            </w:pPr>
            <w:r w:rsidRPr="00055FC1">
              <w:rPr>
                <w:bCs/>
              </w:rPr>
              <w:t>№ СС-СЧ-6325071453-1516-18</w:t>
            </w:r>
          </w:p>
          <w:p w:rsidR="00E2023E" w:rsidRPr="006A6912" w:rsidRDefault="00E2023E" w:rsidP="0082259F">
            <w:pPr>
              <w:rPr>
                <w:bCs/>
              </w:rPr>
            </w:pPr>
            <w:r w:rsidRPr="00055FC1">
              <w:rPr>
                <w:bCs/>
              </w:rPr>
              <w:t>До 25.09.2019г.</w:t>
            </w:r>
          </w:p>
        </w:tc>
      </w:tr>
      <w:tr w:rsidR="00E2023E" w:rsidRPr="00263344" w:rsidTr="00175D80">
        <w:tc>
          <w:tcPr>
            <w:tcW w:w="425" w:type="dxa"/>
            <w:vAlign w:val="center"/>
          </w:tcPr>
          <w:p w:rsidR="00E2023E" w:rsidRPr="00263344" w:rsidRDefault="00E2023E" w:rsidP="00175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E2023E" w:rsidRDefault="00E2023E" w:rsidP="0082259F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A85A13">
              <w:rPr>
                <w:bCs/>
              </w:rPr>
              <w:t>«СамараКомплектСервис-М»</w:t>
            </w:r>
          </w:p>
          <w:p w:rsidR="00E2023E" w:rsidRPr="00263344" w:rsidRDefault="00E2023E" w:rsidP="0082259F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A85A13">
              <w:rPr>
                <w:bCs/>
              </w:rPr>
              <w:t>6311172349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2023E" w:rsidRPr="00263344" w:rsidRDefault="00E2023E" w:rsidP="0082259F">
            <w:pPr>
              <w:rPr>
                <w:bCs/>
              </w:rPr>
            </w:pPr>
            <w:r w:rsidRPr="00A85A13">
              <w:rPr>
                <w:bCs/>
              </w:rPr>
              <w:t>Макеев Дмитрий Сергеевич</w:t>
            </w:r>
          </w:p>
        </w:tc>
        <w:tc>
          <w:tcPr>
            <w:tcW w:w="4252" w:type="dxa"/>
            <w:vAlign w:val="center"/>
          </w:tcPr>
          <w:p w:rsidR="00E2023E" w:rsidRPr="00A85A13" w:rsidRDefault="00E2023E" w:rsidP="0082259F">
            <w:pPr>
              <w:rPr>
                <w:bCs/>
              </w:rPr>
            </w:pPr>
            <w:r w:rsidRPr="00A85A13">
              <w:rPr>
                <w:bCs/>
              </w:rPr>
              <w:t>№</w:t>
            </w:r>
            <w:r w:rsidRPr="00A85A13">
              <w:t xml:space="preserve"> </w:t>
            </w:r>
            <w:r w:rsidRPr="00A85A13">
              <w:rPr>
                <w:bCs/>
              </w:rPr>
              <w:t>СС-СЧ-6311172349-1296-17</w:t>
            </w:r>
          </w:p>
          <w:p w:rsidR="00E2023E" w:rsidRPr="006A6912" w:rsidRDefault="00E2023E" w:rsidP="0082259F">
            <w:pPr>
              <w:rPr>
                <w:bCs/>
              </w:rPr>
            </w:pPr>
            <w:r w:rsidRPr="00A85A13">
              <w:rPr>
                <w:bCs/>
              </w:rPr>
              <w:t>До 25.09.2019</w:t>
            </w:r>
          </w:p>
        </w:tc>
      </w:tr>
      <w:tr w:rsidR="00E2023E" w:rsidRPr="00263344" w:rsidTr="00175D80">
        <w:tc>
          <w:tcPr>
            <w:tcW w:w="425" w:type="dxa"/>
            <w:vAlign w:val="center"/>
          </w:tcPr>
          <w:p w:rsidR="00E2023E" w:rsidRPr="00263344" w:rsidRDefault="00E2023E" w:rsidP="00175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E2023E" w:rsidRDefault="00E2023E" w:rsidP="0082259F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A85A13">
              <w:rPr>
                <w:bCs/>
              </w:rPr>
              <w:t>«АРСЕНАЛСТРОЙ»</w:t>
            </w:r>
          </w:p>
          <w:p w:rsidR="00E2023E" w:rsidRPr="00263344" w:rsidRDefault="00E2023E" w:rsidP="0082259F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A85A13">
              <w:rPr>
                <w:bCs/>
              </w:rPr>
              <w:t>6321353432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E2023E" w:rsidRPr="00263344" w:rsidRDefault="00E2023E" w:rsidP="0082259F">
            <w:pPr>
              <w:rPr>
                <w:bCs/>
              </w:rPr>
            </w:pPr>
            <w:r w:rsidRPr="00A85A13">
              <w:rPr>
                <w:bCs/>
              </w:rPr>
              <w:t>Мунарев Андрей Геннадьевич</w:t>
            </w:r>
          </w:p>
        </w:tc>
        <w:tc>
          <w:tcPr>
            <w:tcW w:w="4252" w:type="dxa"/>
            <w:vAlign w:val="center"/>
          </w:tcPr>
          <w:p w:rsidR="00E2023E" w:rsidRPr="00A85A13" w:rsidRDefault="00E2023E" w:rsidP="0082259F">
            <w:pPr>
              <w:rPr>
                <w:bCs/>
              </w:rPr>
            </w:pPr>
            <w:r w:rsidRPr="00A85A13">
              <w:rPr>
                <w:bCs/>
              </w:rPr>
              <w:t>№</w:t>
            </w:r>
            <w:r w:rsidRPr="00A85A13">
              <w:t xml:space="preserve"> </w:t>
            </w:r>
            <w:r w:rsidRPr="00A85A13">
              <w:rPr>
                <w:bCs/>
              </w:rPr>
              <w:t>СС-СЧ-6321353432-1290-17</w:t>
            </w:r>
          </w:p>
          <w:p w:rsidR="00E2023E" w:rsidRPr="00A85A13" w:rsidRDefault="00E2023E" w:rsidP="0082259F">
            <w:pPr>
              <w:rPr>
                <w:bCs/>
              </w:rPr>
            </w:pPr>
            <w:r w:rsidRPr="00A85A13">
              <w:rPr>
                <w:bCs/>
              </w:rPr>
              <w:t>До 23.08.2019</w:t>
            </w:r>
          </w:p>
        </w:tc>
      </w:tr>
    </w:tbl>
    <w:p w:rsidR="00A400C9" w:rsidRPr="008C3E00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8C3E00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8C3E00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C3E00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6A6912" w:rsidRPr="003B17D7">
        <w:rPr>
          <w:rFonts w:ascii="Times New Roman" w:hAnsi="Times New Roman"/>
          <w:b/>
          <w:sz w:val="24"/>
          <w:szCs w:val="24"/>
        </w:rPr>
        <w:t>9</w:t>
      </w:r>
      <w:r w:rsidR="007059ED">
        <w:rPr>
          <w:rFonts w:ascii="Times New Roman" w:hAnsi="Times New Roman"/>
          <w:b/>
          <w:sz w:val="24"/>
          <w:szCs w:val="24"/>
        </w:rPr>
        <w:t>8</w:t>
      </w:r>
      <w:r w:rsidR="00E2023E">
        <w:rPr>
          <w:rFonts w:ascii="Times New Roman" w:hAnsi="Times New Roman"/>
          <w:b/>
          <w:sz w:val="24"/>
          <w:szCs w:val="24"/>
        </w:rPr>
        <w:t>3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1F29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15CC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0AA5"/>
    <w:rsid w:val="000A3FD5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47908"/>
    <w:rsid w:val="00251BF2"/>
    <w:rsid w:val="00252BC0"/>
    <w:rsid w:val="00255DA2"/>
    <w:rsid w:val="00255F7A"/>
    <w:rsid w:val="002569EB"/>
    <w:rsid w:val="00256B49"/>
    <w:rsid w:val="0025798D"/>
    <w:rsid w:val="00262C3E"/>
    <w:rsid w:val="00262F2E"/>
    <w:rsid w:val="00263344"/>
    <w:rsid w:val="002701C5"/>
    <w:rsid w:val="00270DCE"/>
    <w:rsid w:val="002712DA"/>
    <w:rsid w:val="00272240"/>
    <w:rsid w:val="00276E6B"/>
    <w:rsid w:val="0028694B"/>
    <w:rsid w:val="002915FA"/>
    <w:rsid w:val="00292CAF"/>
    <w:rsid w:val="00296914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17D7"/>
    <w:rsid w:val="003B3CB5"/>
    <w:rsid w:val="003B7A21"/>
    <w:rsid w:val="003C1333"/>
    <w:rsid w:val="003C169B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14A8"/>
    <w:rsid w:val="004453C5"/>
    <w:rsid w:val="004512C4"/>
    <w:rsid w:val="0045503C"/>
    <w:rsid w:val="00456B7D"/>
    <w:rsid w:val="00460579"/>
    <w:rsid w:val="00460E8F"/>
    <w:rsid w:val="00461D3B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C15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16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D7232"/>
    <w:rsid w:val="004E281A"/>
    <w:rsid w:val="004E38A1"/>
    <w:rsid w:val="004E4788"/>
    <w:rsid w:val="004F22D4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0E23"/>
    <w:rsid w:val="00541B48"/>
    <w:rsid w:val="00543AC8"/>
    <w:rsid w:val="00550F58"/>
    <w:rsid w:val="005531B8"/>
    <w:rsid w:val="00553638"/>
    <w:rsid w:val="00557A73"/>
    <w:rsid w:val="0056162F"/>
    <w:rsid w:val="005644C5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9773F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59ED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28C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3E00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3E9F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69B2"/>
    <w:rsid w:val="0092721E"/>
    <w:rsid w:val="00927FCB"/>
    <w:rsid w:val="00930878"/>
    <w:rsid w:val="0093233E"/>
    <w:rsid w:val="009325C2"/>
    <w:rsid w:val="009355E0"/>
    <w:rsid w:val="00935799"/>
    <w:rsid w:val="009366F6"/>
    <w:rsid w:val="00940029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2BEE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00A4"/>
    <w:rsid w:val="00A712DB"/>
    <w:rsid w:val="00A73CAC"/>
    <w:rsid w:val="00A741A7"/>
    <w:rsid w:val="00A778BF"/>
    <w:rsid w:val="00A81E38"/>
    <w:rsid w:val="00A82288"/>
    <w:rsid w:val="00A82B28"/>
    <w:rsid w:val="00A86AC4"/>
    <w:rsid w:val="00A8719B"/>
    <w:rsid w:val="00AA0A36"/>
    <w:rsid w:val="00AA21F4"/>
    <w:rsid w:val="00AA5F33"/>
    <w:rsid w:val="00AB01B8"/>
    <w:rsid w:val="00AB2E19"/>
    <w:rsid w:val="00AB49CF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1DBA"/>
    <w:rsid w:val="00B850EE"/>
    <w:rsid w:val="00B865F9"/>
    <w:rsid w:val="00B86E2D"/>
    <w:rsid w:val="00B87981"/>
    <w:rsid w:val="00B96348"/>
    <w:rsid w:val="00BA1E81"/>
    <w:rsid w:val="00BA3DD5"/>
    <w:rsid w:val="00BA6196"/>
    <w:rsid w:val="00BB1DD0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059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14DB3"/>
    <w:rsid w:val="00D22050"/>
    <w:rsid w:val="00D30B53"/>
    <w:rsid w:val="00D30D41"/>
    <w:rsid w:val="00D310BA"/>
    <w:rsid w:val="00D32B45"/>
    <w:rsid w:val="00D33406"/>
    <w:rsid w:val="00D370AE"/>
    <w:rsid w:val="00D404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B53"/>
    <w:rsid w:val="00E12D79"/>
    <w:rsid w:val="00E16C04"/>
    <w:rsid w:val="00E16F11"/>
    <w:rsid w:val="00E17523"/>
    <w:rsid w:val="00E17945"/>
    <w:rsid w:val="00E20153"/>
    <w:rsid w:val="00E2023E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773FD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0D8C"/>
    <w:rsid w:val="00F32261"/>
    <w:rsid w:val="00F33328"/>
    <w:rsid w:val="00F36E71"/>
    <w:rsid w:val="00F37B97"/>
    <w:rsid w:val="00F407BA"/>
    <w:rsid w:val="00F56C49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2651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E12B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F138-E11B-4879-A8DB-C350C26D4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2364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96</cp:revision>
  <cp:lastPrinted>2011-12-20T11:22:00Z</cp:lastPrinted>
  <dcterms:created xsi:type="dcterms:W3CDTF">2011-09-16T06:16:00Z</dcterms:created>
  <dcterms:modified xsi:type="dcterms:W3CDTF">2019-06-27T10:41:00Z</dcterms:modified>
</cp:coreProperties>
</file>