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25575C" w:rsidRDefault="0025575C" w:rsidP="0025575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555B80">
        <w:rPr>
          <w:b/>
          <w:bCs/>
          <w:sz w:val="28"/>
          <w:szCs w:val="28"/>
        </w:rPr>
        <w:t>18</w:t>
      </w:r>
      <w:r w:rsidRPr="00B65B19">
        <w:rPr>
          <w:b/>
          <w:bCs/>
          <w:sz w:val="28"/>
          <w:szCs w:val="28"/>
        </w:rPr>
        <w:t>.0</w:t>
      </w:r>
      <w:r w:rsidR="00555B80">
        <w:rPr>
          <w:b/>
          <w:bCs/>
          <w:sz w:val="28"/>
          <w:szCs w:val="28"/>
        </w:rPr>
        <w:t>6</w:t>
      </w:r>
      <w:r w:rsidRPr="00B65B19">
        <w:rPr>
          <w:b/>
          <w:bCs/>
          <w:sz w:val="28"/>
          <w:szCs w:val="28"/>
        </w:rPr>
        <w:t>.2018г. №</w:t>
      </w:r>
      <w:r w:rsidR="00555B80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/18</w:t>
      </w:r>
    </w:p>
    <w:p w:rsidR="008514F7" w:rsidRPr="00263344" w:rsidRDefault="008514F7" w:rsidP="008514F7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B501E8" w:rsidRPr="00263344" w:rsidTr="00C130CC">
        <w:trPr>
          <w:trHeight w:val="985"/>
        </w:trPr>
        <w:tc>
          <w:tcPr>
            <w:tcW w:w="425" w:type="dxa"/>
          </w:tcPr>
          <w:p w:rsidR="00B501E8" w:rsidRPr="00263344" w:rsidRDefault="00B501E8" w:rsidP="00C130CC">
            <w:pPr>
              <w:rPr>
                <w:b/>
                <w:bCs/>
              </w:rPr>
            </w:pPr>
          </w:p>
          <w:p w:rsidR="00B501E8" w:rsidRPr="00263344" w:rsidRDefault="00B501E8" w:rsidP="00C130CC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B501E8" w:rsidRPr="00263344" w:rsidRDefault="00B501E8" w:rsidP="00C130C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B501E8" w:rsidRPr="00263344" w:rsidRDefault="00B501E8" w:rsidP="00C130CC">
            <w:pPr>
              <w:jc w:val="center"/>
              <w:rPr>
                <w:b/>
                <w:bCs/>
              </w:rPr>
            </w:pPr>
          </w:p>
          <w:p w:rsidR="00B501E8" w:rsidRPr="00263344" w:rsidRDefault="00B501E8" w:rsidP="00C130C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B501E8" w:rsidRPr="00263344" w:rsidRDefault="00B501E8" w:rsidP="00C130CC">
            <w:pPr>
              <w:jc w:val="center"/>
              <w:rPr>
                <w:b/>
                <w:bCs/>
              </w:rPr>
            </w:pPr>
          </w:p>
          <w:p w:rsidR="00B501E8" w:rsidRPr="00263344" w:rsidRDefault="00B501E8" w:rsidP="00C130C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B501E8" w:rsidRPr="00263344" w:rsidRDefault="00B501E8" w:rsidP="00C130CC">
            <w:pPr>
              <w:jc w:val="center"/>
              <w:rPr>
                <w:b/>
                <w:bCs/>
              </w:rPr>
            </w:pPr>
          </w:p>
          <w:p w:rsidR="00B501E8" w:rsidRPr="00263344" w:rsidRDefault="00B501E8" w:rsidP="00C1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B501E8" w:rsidRPr="00263344" w:rsidTr="00C130CC">
        <w:tc>
          <w:tcPr>
            <w:tcW w:w="10206" w:type="dxa"/>
            <w:gridSpan w:val="4"/>
            <w:vAlign w:val="center"/>
          </w:tcPr>
          <w:p w:rsidR="00B501E8" w:rsidRPr="006A6912" w:rsidRDefault="00B501E8" w:rsidP="00C130CC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B501E8" w:rsidRPr="00263344" w:rsidTr="00C130CC">
        <w:tc>
          <w:tcPr>
            <w:tcW w:w="425" w:type="dxa"/>
            <w:vAlign w:val="center"/>
          </w:tcPr>
          <w:p w:rsidR="00B501E8" w:rsidRPr="00263344" w:rsidRDefault="00B501E8" w:rsidP="00C130C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501E8" w:rsidRDefault="00B501E8" w:rsidP="00C130CC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A7B6E">
              <w:rPr>
                <w:bCs/>
              </w:rPr>
              <w:t>СтройИнжиниринг</w:t>
            </w:r>
            <w:proofErr w:type="spellEnd"/>
            <w:r>
              <w:rPr>
                <w:bCs/>
              </w:rPr>
              <w:t>»</w:t>
            </w:r>
          </w:p>
          <w:p w:rsidR="00B501E8" w:rsidRPr="00263344" w:rsidRDefault="00B501E8" w:rsidP="00C130C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A7B6E">
              <w:rPr>
                <w:bCs/>
              </w:rPr>
              <w:t>6312164710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501E8" w:rsidRPr="00263344" w:rsidRDefault="00B501E8" w:rsidP="00C130CC">
            <w:pPr>
              <w:rPr>
                <w:bCs/>
              </w:rPr>
            </w:pPr>
            <w:proofErr w:type="spellStart"/>
            <w:r w:rsidRPr="007A7B6E">
              <w:rPr>
                <w:bCs/>
              </w:rPr>
              <w:t>Хорошайло</w:t>
            </w:r>
            <w:proofErr w:type="spellEnd"/>
            <w:r w:rsidRPr="007A7B6E">
              <w:rPr>
                <w:bCs/>
              </w:rPr>
              <w:t xml:space="preserve"> Андрей Константинович</w:t>
            </w:r>
          </w:p>
        </w:tc>
        <w:tc>
          <w:tcPr>
            <w:tcW w:w="4252" w:type="dxa"/>
            <w:vAlign w:val="center"/>
          </w:tcPr>
          <w:p w:rsidR="00B501E8" w:rsidRPr="00DD6A80" w:rsidRDefault="00B501E8" w:rsidP="00C130CC">
            <w:pPr>
              <w:rPr>
                <w:bCs/>
              </w:rPr>
            </w:pPr>
            <w:r w:rsidRPr="00DD6A80">
              <w:rPr>
                <w:bCs/>
              </w:rPr>
              <w:t>№</w:t>
            </w:r>
            <w:r w:rsidRPr="00DD6A80">
              <w:t xml:space="preserve"> </w:t>
            </w:r>
            <w:r w:rsidRPr="00DD6A80">
              <w:rPr>
                <w:bCs/>
              </w:rPr>
              <w:t>С-056-63-0936-63-131216</w:t>
            </w:r>
          </w:p>
        </w:tc>
      </w:tr>
      <w:tr w:rsidR="00B501E8" w:rsidRPr="00263344" w:rsidTr="00C130CC">
        <w:tc>
          <w:tcPr>
            <w:tcW w:w="425" w:type="dxa"/>
            <w:vAlign w:val="center"/>
          </w:tcPr>
          <w:p w:rsidR="00B501E8" w:rsidRPr="00263344" w:rsidRDefault="00B501E8" w:rsidP="00C130C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B501E8" w:rsidRDefault="00B501E8" w:rsidP="00C130CC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DD6A80">
              <w:rPr>
                <w:bCs/>
              </w:rPr>
              <w:t>Химстрой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B501E8" w:rsidRPr="00263344" w:rsidRDefault="00B501E8" w:rsidP="00C130C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DD6A80">
              <w:rPr>
                <w:bCs/>
              </w:rPr>
              <w:t>6376064736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501E8" w:rsidRPr="00263344" w:rsidRDefault="00B501E8" w:rsidP="00C130CC">
            <w:pPr>
              <w:rPr>
                <w:bCs/>
              </w:rPr>
            </w:pPr>
            <w:proofErr w:type="spellStart"/>
            <w:r w:rsidRPr="00DD6A80">
              <w:rPr>
                <w:bCs/>
              </w:rPr>
              <w:t>Коробцев</w:t>
            </w:r>
            <w:proofErr w:type="spellEnd"/>
            <w:r w:rsidRPr="00DD6A80">
              <w:rPr>
                <w:bCs/>
              </w:rPr>
              <w:t xml:space="preserve"> Сергей Алексеевич</w:t>
            </w:r>
          </w:p>
        </w:tc>
        <w:tc>
          <w:tcPr>
            <w:tcW w:w="4252" w:type="dxa"/>
            <w:vAlign w:val="center"/>
          </w:tcPr>
          <w:p w:rsidR="00B501E8" w:rsidRPr="00DD6A80" w:rsidRDefault="00B501E8" w:rsidP="00C130CC">
            <w:pPr>
              <w:rPr>
                <w:bCs/>
              </w:rPr>
            </w:pPr>
            <w:r w:rsidRPr="00DD6A80">
              <w:rPr>
                <w:bCs/>
              </w:rPr>
              <w:t>№</w:t>
            </w:r>
            <w:r w:rsidRPr="00DD6A80">
              <w:t xml:space="preserve"> </w:t>
            </w:r>
            <w:r w:rsidRPr="00DD6A80">
              <w:rPr>
                <w:bCs/>
              </w:rPr>
              <w:t>0497.04-2010-6376064736-C-056</w:t>
            </w:r>
          </w:p>
        </w:tc>
      </w:tr>
      <w:tr w:rsidR="00B501E8" w:rsidRPr="00263344" w:rsidTr="00C130CC">
        <w:tc>
          <w:tcPr>
            <w:tcW w:w="10206" w:type="dxa"/>
            <w:gridSpan w:val="4"/>
            <w:vAlign w:val="center"/>
          </w:tcPr>
          <w:p w:rsidR="00B501E8" w:rsidRPr="006A6912" w:rsidRDefault="00B501E8" w:rsidP="00C130CC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B501E8" w:rsidRPr="00263344" w:rsidTr="00C130CC">
        <w:tc>
          <w:tcPr>
            <w:tcW w:w="425" w:type="dxa"/>
            <w:vAlign w:val="center"/>
          </w:tcPr>
          <w:p w:rsidR="00B501E8" w:rsidRPr="00263344" w:rsidRDefault="00B501E8" w:rsidP="00C130C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501E8" w:rsidRPr="00263344" w:rsidRDefault="00B501E8" w:rsidP="00C130CC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425E93">
              <w:rPr>
                <w:bCs/>
              </w:rPr>
              <w:t>Центр Стратегия</w:t>
            </w:r>
            <w:r>
              <w:rPr>
                <w:bCs/>
              </w:rPr>
              <w:t xml:space="preserve">» (ИНН </w:t>
            </w:r>
            <w:r w:rsidRPr="00425E93">
              <w:rPr>
                <w:bCs/>
              </w:rPr>
              <w:t>6317081458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501E8" w:rsidRPr="00263344" w:rsidRDefault="00B501E8" w:rsidP="00C130CC">
            <w:pPr>
              <w:rPr>
                <w:bCs/>
              </w:rPr>
            </w:pPr>
            <w:r w:rsidRPr="00425E93">
              <w:rPr>
                <w:bCs/>
              </w:rPr>
              <w:t>Нестеров Валерий Александрович</w:t>
            </w:r>
          </w:p>
        </w:tc>
        <w:tc>
          <w:tcPr>
            <w:tcW w:w="4252" w:type="dxa"/>
            <w:vAlign w:val="center"/>
          </w:tcPr>
          <w:p w:rsidR="00B501E8" w:rsidRPr="00425E93" w:rsidRDefault="00B501E8" w:rsidP="00C130CC">
            <w:pPr>
              <w:rPr>
                <w:bCs/>
              </w:rPr>
            </w:pPr>
            <w:r w:rsidRPr="00425E93">
              <w:rPr>
                <w:bCs/>
              </w:rPr>
              <w:t>№</w:t>
            </w:r>
            <w:r w:rsidRPr="00425E93">
              <w:rPr>
                <w:sz w:val="32"/>
              </w:rPr>
              <w:t xml:space="preserve"> </w:t>
            </w:r>
            <w:r w:rsidRPr="00425E93">
              <w:rPr>
                <w:bCs/>
              </w:rPr>
              <w:t>0540.03-2010-6317081458-C-056</w:t>
            </w:r>
          </w:p>
          <w:p w:rsidR="00B501E8" w:rsidRPr="006A6912" w:rsidRDefault="00B501E8" w:rsidP="00C130CC">
            <w:pPr>
              <w:rPr>
                <w:bCs/>
              </w:rPr>
            </w:pPr>
            <w:r w:rsidRPr="00425E93">
              <w:rPr>
                <w:bCs/>
              </w:rPr>
              <w:t>До 14.09.2018г.</w:t>
            </w:r>
          </w:p>
        </w:tc>
      </w:tr>
      <w:tr w:rsidR="00B501E8" w:rsidRPr="00263344" w:rsidTr="00C130CC">
        <w:tc>
          <w:tcPr>
            <w:tcW w:w="425" w:type="dxa"/>
            <w:vAlign w:val="center"/>
          </w:tcPr>
          <w:p w:rsidR="00B501E8" w:rsidRPr="00263344" w:rsidRDefault="00B501E8" w:rsidP="00C130C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B501E8" w:rsidRPr="00263344" w:rsidRDefault="00B501E8" w:rsidP="00C130CC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425E93">
              <w:rPr>
                <w:bCs/>
              </w:rPr>
              <w:t>КотлоСтройМонтаж</w:t>
            </w:r>
            <w:proofErr w:type="spellEnd"/>
            <w:r>
              <w:rPr>
                <w:bCs/>
              </w:rPr>
              <w:t xml:space="preserve">» (ИНН </w:t>
            </w:r>
            <w:r w:rsidRPr="00425E93">
              <w:rPr>
                <w:bCs/>
              </w:rPr>
              <w:t>6324055579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501E8" w:rsidRPr="00263344" w:rsidRDefault="00B501E8" w:rsidP="00C130CC">
            <w:pPr>
              <w:rPr>
                <w:bCs/>
              </w:rPr>
            </w:pPr>
            <w:r w:rsidRPr="00425E93">
              <w:rPr>
                <w:bCs/>
              </w:rPr>
              <w:t>Быков Алексей Александрович</w:t>
            </w:r>
          </w:p>
        </w:tc>
        <w:tc>
          <w:tcPr>
            <w:tcW w:w="4252" w:type="dxa"/>
            <w:vAlign w:val="center"/>
          </w:tcPr>
          <w:p w:rsidR="00B501E8" w:rsidRPr="00425E93" w:rsidRDefault="00B501E8" w:rsidP="00C130CC">
            <w:pPr>
              <w:rPr>
                <w:bCs/>
                <w:szCs w:val="22"/>
              </w:rPr>
            </w:pPr>
            <w:r w:rsidRPr="00425E93">
              <w:rPr>
                <w:bCs/>
                <w:szCs w:val="22"/>
              </w:rPr>
              <w:t>№</w:t>
            </w:r>
            <w:r w:rsidRPr="00425E93">
              <w:rPr>
                <w:szCs w:val="22"/>
              </w:rPr>
              <w:t xml:space="preserve"> </w:t>
            </w:r>
            <w:r w:rsidRPr="00425E93">
              <w:rPr>
                <w:bCs/>
                <w:szCs w:val="22"/>
              </w:rPr>
              <w:t>СС-СЧ-6324055579-1258-17</w:t>
            </w:r>
          </w:p>
          <w:p w:rsidR="00B501E8" w:rsidRPr="006A6912" w:rsidRDefault="00B501E8" w:rsidP="00C130CC">
            <w:pPr>
              <w:rPr>
                <w:bCs/>
              </w:rPr>
            </w:pPr>
            <w:r w:rsidRPr="00425E93">
              <w:rPr>
                <w:bCs/>
                <w:szCs w:val="22"/>
              </w:rPr>
              <w:t>До 31.08.2018г.</w:t>
            </w: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73745"/>
    <w:rsid w:val="00180319"/>
    <w:rsid w:val="001829DE"/>
    <w:rsid w:val="001831B8"/>
    <w:rsid w:val="001851D7"/>
    <w:rsid w:val="00185545"/>
    <w:rsid w:val="00187864"/>
    <w:rsid w:val="00190DCF"/>
    <w:rsid w:val="001948EA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C70A2"/>
    <w:rsid w:val="001D2157"/>
    <w:rsid w:val="001D2E0B"/>
    <w:rsid w:val="001D3503"/>
    <w:rsid w:val="001D75FC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75C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4186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28DE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5AA8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5B80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2B8C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309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27AB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84C"/>
    <w:rsid w:val="00B35C84"/>
    <w:rsid w:val="00B37FB1"/>
    <w:rsid w:val="00B42110"/>
    <w:rsid w:val="00B46C0E"/>
    <w:rsid w:val="00B501E8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01B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DF1327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3012A"/>
    <w:rsid w:val="00F32261"/>
    <w:rsid w:val="00F33328"/>
    <w:rsid w:val="00F36E71"/>
    <w:rsid w:val="00F37B97"/>
    <w:rsid w:val="00F407BA"/>
    <w:rsid w:val="00F6027C"/>
    <w:rsid w:val="00F64E4E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58D-F027-4025-AC36-9D63EC9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6</cp:revision>
  <cp:lastPrinted>2011-12-20T11:22:00Z</cp:lastPrinted>
  <dcterms:created xsi:type="dcterms:W3CDTF">2018-04-26T12:21:00Z</dcterms:created>
  <dcterms:modified xsi:type="dcterms:W3CDTF">2018-06-18T12:22:00Z</dcterms:modified>
</cp:coreProperties>
</file>