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 xml:space="preserve">(Протокол </w:t>
      </w:r>
      <w:r w:rsidRPr="004C3968">
        <w:rPr>
          <w:rFonts w:ascii="Arial" w:hAnsi="Arial" w:cs="Arial"/>
          <w:b/>
        </w:rPr>
        <w:t>№</w:t>
      </w:r>
      <w:r w:rsidR="004C3968" w:rsidRPr="004C3968">
        <w:rPr>
          <w:rFonts w:ascii="Arial" w:hAnsi="Arial" w:cs="Arial"/>
          <w:b/>
        </w:rPr>
        <w:t>9</w:t>
      </w:r>
      <w:r w:rsidRPr="004C3968">
        <w:rPr>
          <w:rFonts w:ascii="Arial" w:hAnsi="Arial" w:cs="Arial"/>
          <w:b/>
        </w:rPr>
        <w:t xml:space="preserve"> от </w:t>
      </w:r>
      <w:r w:rsidR="004C3968" w:rsidRPr="004C3968">
        <w:rPr>
          <w:rFonts w:ascii="Arial" w:hAnsi="Arial" w:cs="Arial"/>
          <w:b/>
        </w:rPr>
        <w:t>12</w:t>
      </w:r>
      <w:r w:rsidRPr="004C3968">
        <w:rPr>
          <w:rFonts w:ascii="Arial" w:hAnsi="Arial" w:cs="Arial"/>
          <w:b/>
        </w:rPr>
        <w:t>.</w:t>
      </w:r>
      <w:r w:rsidR="004C3968" w:rsidRPr="004C3968">
        <w:rPr>
          <w:rFonts w:ascii="Arial" w:hAnsi="Arial" w:cs="Arial"/>
          <w:b/>
        </w:rPr>
        <w:t>03</w:t>
      </w:r>
      <w:r w:rsidRPr="004C3968">
        <w:rPr>
          <w:rFonts w:ascii="Arial" w:hAnsi="Arial" w:cs="Arial"/>
          <w:b/>
        </w:rPr>
        <w:t>.</w:t>
      </w:r>
      <w:r w:rsidR="00181437" w:rsidRPr="004C3968">
        <w:rPr>
          <w:rFonts w:ascii="Arial" w:hAnsi="Arial" w:cs="Arial"/>
          <w:b/>
        </w:rPr>
        <w:t>201</w:t>
      </w:r>
      <w:r w:rsidR="00CD33E3" w:rsidRPr="004C3968">
        <w:rPr>
          <w:rFonts w:ascii="Arial" w:hAnsi="Arial" w:cs="Arial"/>
          <w:b/>
        </w:rPr>
        <w:t>9</w:t>
      </w:r>
      <w:r w:rsidRPr="004C3968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4C3968" w:rsidRPr="00263344" w:rsidTr="00933EEF">
        <w:trPr>
          <w:trHeight w:val="985"/>
        </w:trPr>
        <w:tc>
          <w:tcPr>
            <w:tcW w:w="425" w:type="dxa"/>
          </w:tcPr>
          <w:p w:rsidR="004C3968" w:rsidRPr="00263344" w:rsidRDefault="004C3968" w:rsidP="00933EEF">
            <w:pPr>
              <w:rPr>
                <w:b/>
                <w:bCs/>
              </w:rPr>
            </w:pPr>
          </w:p>
          <w:p w:rsidR="004C3968" w:rsidRPr="00263344" w:rsidRDefault="004C3968" w:rsidP="00933EEF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4C3968" w:rsidRPr="00263344" w:rsidRDefault="004C3968" w:rsidP="00933EEF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4C3968" w:rsidRPr="00263344" w:rsidRDefault="004C3968" w:rsidP="00933EEF">
            <w:pPr>
              <w:jc w:val="center"/>
              <w:rPr>
                <w:b/>
                <w:bCs/>
              </w:rPr>
            </w:pPr>
          </w:p>
          <w:p w:rsidR="004C3968" w:rsidRPr="00263344" w:rsidRDefault="004C3968" w:rsidP="00933EE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4C3968" w:rsidRPr="00263344" w:rsidRDefault="004C3968" w:rsidP="00933EEF">
            <w:pPr>
              <w:jc w:val="center"/>
              <w:rPr>
                <w:b/>
                <w:bCs/>
              </w:rPr>
            </w:pPr>
          </w:p>
          <w:p w:rsidR="004C3968" w:rsidRPr="00263344" w:rsidRDefault="004C3968" w:rsidP="00933EEF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4C3968" w:rsidRPr="00263344" w:rsidRDefault="004C3968" w:rsidP="00933EEF">
            <w:pPr>
              <w:jc w:val="center"/>
              <w:rPr>
                <w:b/>
                <w:bCs/>
              </w:rPr>
            </w:pPr>
          </w:p>
          <w:p w:rsidR="004C3968" w:rsidRPr="00263344" w:rsidRDefault="004C3968" w:rsidP="00933E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4C3968" w:rsidRPr="00263344" w:rsidTr="00933EEF">
        <w:tc>
          <w:tcPr>
            <w:tcW w:w="10206" w:type="dxa"/>
            <w:gridSpan w:val="4"/>
            <w:vAlign w:val="center"/>
          </w:tcPr>
          <w:p w:rsidR="004C3968" w:rsidRPr="00263344" w:rsidRDefault="004C3968" w:rsidP="00933EEF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4C3968" w:rsidRPr="00263344" w:rsidTr="00933EEF">
        <w:tc>
          <w:tcPr>
            <w:tcW w:w="425" w:type="dxa"/>
            <w:vAlign w:val="center"/>
          </w:tcPr>
          <w:p w:rsidR="004C3968" w:rsidRPr="00263344" w:rsidRDefault="004C3968" w:rsidP="00933EEF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4C3968" w:rsidRPr="00263344" w:rsidRDefault="004C3968" w:rsidP="00933EEF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7A7128">
              <w:rPr>
                <w:bCs/>
              </w:rPr>
              <w:t>БолгарСтройИнвест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7A7128">
              <w:rPr>
                <w:bCs/>
              </w:rPr>
              <w:t>6316133696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C3968" w:rsidRPr="00263344" w:rsidRDefault="004C3968" w:rsidP="00933EEF">
            <w:pPr>
              <w:rPr>
                <w:bCs/>
              </w:rPr>
            </w:pPr>
            <w:r w:rsidRPr="007A7128">
              <w:rPr>
                <w:bCs/>
              </w:rPr>
              <w:t>Суриков Дмитрий Анатольевич</w:t>
            </w:r>
          </w:p>
        </w:tc>
        <w:tc>
          <w:tcPr>
            <w:tcW w:w="4252" w:type="dxa"/>
            <w:vAlign w:val="center"/>
          </w:tcPr>
          <w:p w:rsidR="004C3968" w:rsidRPr="007A7128" w:rsidRDefault="004C3968" w:rsidP="00933EEF">
            <w:pPr>
              <w:rPr>
                <w:bCs/>
                <w:sz w:val="18"/>
              </w:rPr>
            </w:pPr>
          </w:p>
        </w:tc>
      </w:tr>
      <w:tr w:rsidR="004C3968" w:rsidRPr="00263344" w:rsidTr="00933EEF">
        <w:tc>
          <w:tcPr>
            <w:tcW w:w="425" w:type="dxa"/>
            <w:vAlign w:val="center"/>
          </w:tcPr>
          <w:p w:rsidR="004C3968" w:rsidRPr="00263344" w:rsidRDefault="004C3968" w:rsidP="00933E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4C3968" w:rsidRDefault="004C3968" w:rsidP="00933EEF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F55140">
              <w:rPr>
                <w:bCs/>
              </w:rPr>
              <w:t>АБУЛ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4C3968" w:rsidRPr="00263344" w:rsidRDefault="004C3968" w:rsidP="00933EEF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F55140">
              <w:rPr>
                <w:bCs/>
              </w:rPr>
              <w:t>6321106585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C3968" w:rsidRPr="00263344" w:rsidRDefault="004C3968" w:rsidP="00933EEF">
            <w:pPr>
              <w:rPr>
                <w:bCs/>
              </w:rPr>
            </w:pPr>
            <w:proofErr w:type="spellStart"/>
            <w:r w:rsidRPr="00F55140">
              <w:rPr>
                <w:bCs/>
              </w:rPr>
              <w:t>Чрагян</w:t>
            </w:r>
            <w:proofErr w:type="spellEnd"/>
            <w:r w:rsidRPr="00F55140">
              <w:rPr>
                <w:bCs/>
              </w:rPr>
              <w:t xml:space="preserve"> </w:t>
            </w:r>
            <w:proofErr w:type="spellStart"/>
            <w:r w:rsidRPr="00F55140">
              <w:rPr>
                <w:bCs/>
              </w:rPr>
              <w:t>Арутюн</w:t>
            </w:r>
            <w:proofErr w:type="spellEnd"/>
            <w:r w:rsidRPr="00F55140">
              <w:rPr>
                <w:bCs/>
              </w:rPr>
              <w:t xml:space="preserve"> </w:t>
            </w:r>
            <w:proofErr w:type="spellStart"/>
            <w:r w:rsidRPr="00F55140">
              <w:rPr>
                <w:bCs/>
              </w:rPr>
              <w:t>Сарибекович</w:t>
            </w:r>
            <w:proofErr w:type="spellEnd"/>
          </w:p>
        </w:tc>
        <w:tc>
          <w:tcPr>
            <w:tcW w:w="4252" w:type="dxa"/>
            <w:vAlign w:val="center"/>
          </w:tcPr>
          <w:p w:rsidR="004C3968" w:rsidRPr="00263344" w:rsidRDefault="004C3968" w:rsidP="00933EEF">
            <w:pPr>
              <w:rPr>
                <w:bCs/>
              </w:rPr>
            </w:pPr>
          </w:p>
        </w:tc>
      </w:tr>
      <w:tr w:rsidR="004C3968" w:rsidRPr="00263344" w:rsidTr="00933EEF">
        <w:tc>
          <w:tcPr>
            <w:tcW w:w="425" w:type="dxa"/>
            <w:vAlign w:val="center"/>
          </w:tcPr>
          <w:p w:rsidR="004C3968" w:rsidRDefault="004C3968" w:rsidP="00933E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4C3968" w:rsidRPr="00263344" w:rsidRDefault="004C3968" w:rsidP="00933EEF">
            <w:pPr>
              <w:ind w:right="-108"/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r w:rsidRPr="006D134C">
              <w:rPr>
                <w:bCs/>
              </w:rPr>
              <w:t>САМАРСКИЙ ЗАВОД МЕТАЛЛОКОНСТРУКЦИЙ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6D134C">
              <w:rPr>
                <w:bCs/>
              </w:rPr>
              <w:t>6317130313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4C3968" w:rsidRPr="00263344" w:rsidRDefault="004C3968" w:rsidP="00933EEF">
            <w:pPr>
              <w:rPr>
                <w:bCs/>
              </w:rPr>
            </w:pPr>
            <w:proofErr w:type="spellStart"/>
            <w:r w:rsidRPr="00A3769E">
              <w:rPr>
                <w:bCs/>
              </w:rPr>
              <w:t>Гимаев</w:t>
            </w:r>
            <w:proofErr w:type="spellEnd"/>
            <w:r w:rsidRPr="00A3769E">
              <w:rPr>
                <w:bCs/>
              </w:rPr>
              <w:t xml:space="preserve"> Сергей </w:t>
            </w:r>
            <w:proofErr w:type="spellStart"/>
            <w:r w:rsidRPr="00A3769E">
              <w:rPr>
                <w:bCs/>
              </w:rPr>
              <w:t>Ирекович</w:t>
            </w:r>
            <w:proofErr w:type="spellEnd"/>
          </w:p>
        </w:tc>
        <w:tc>
          <w:tcPr>
            <w:tcW w:w="4252" w:type="dxa"/>
            <w:vAlign w:val="center"/>
          </w:tcPr>
          <w:p w:rsidR="004C3968" w:rsidRPr="00A3769E" w:rsidRDefault="004C3968" w:rsidP="00933EEF">
            <w:pPr>
              <w:rPr>
                <w:bCs/>
                <w:sz w:val="18"/>
              </w:rPr>
            </w:pPr>
          </w:p>
        </w:tc>
      </w:tr>
      <w:tr w:rsidR="004C3968" w:rsidRPr="00263344" w:rsidTr="00933EEF">
        <w:tc>
          <w:tcPr>
            <w:tcW w:w="10206" w:type="dxa"/>
            <w:gridSpan w:val="4"/>
            <w:vAlign w:val="center"/>
          </w:tcPr>
          <w:p w:rsidR="004C3968" w:rsidRPr="00263344" w:rsidRDefault="004C3968" w:rsidP="00933EEF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С</w:t>
            </w:r>
            <w:r w:rsidRPr="00441966">
              <w:rPr>
                <w:b/>
                <w:bCs/>
              </w:rPr>
              <w:t>мена наименования организации</w:t>
            </w:r>
          </w:p>
        </w:tc>
      </w:tr>
      <w:tr w:rsidR="004C3968" w:rsidRPr="00263344" w:rsidTr="00933EEF">
        <w:tc>
          <w:tcPr>
            <w:tcW w:w="425" w:type="dxa"/>
            <w:vAlign w:val="center"/>
          </w:tcPr>
          <w:p w:rsidR="004C3968" w:rsidRDefault="004C3968" w:rsidP="00933E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4C3968" w:rsidRPr="00D84A4F" w:rsidRDefault="004C3968" w:rsidP="00933EEF">
            <w:pPr>
              <w:rPr>
                <w:bCs/>
              </w:rPr>
            </w:pPr>
            <w:r w:rsidRPr="00D84A4F">
              <w:rPr>
                <w:bCs/>
              </w:rPr>
              <w:t>ООО Строительная Компания «Иволга»</w:t>
            </w:r>
          </w:p>
          <w:p w:rsidR="004C3968" w:rsidRPr="00D84A4F" w:rsidRDefault="004C3968" w:rsidP="00933EEF">
            <w:pPr>
              <w:rPr>
                <w:bCs/>
              </w:rPr>
            </w:pPr>
            <w:r w:rsidRPr="00D84A4F">
              <w:rPr>
                <w:bCs/>
              </w:rPr>
              <w:t>(ИНН 6324086633)</w:t>
            </w:r>
          </w:p>
        </w:tc>
        <w:tc>
          <w:tcPr>
            <w:tcW w:w="2268" w:type="dxa"/>
            <w:vAlign w:val="center"/>
          </w:tcPr>
          <w:p w:rsidR="004C3968" w:rsidRPr="00D84A4F" w:rsidRDefault="004C3968" w:rsidP="00933EEF">
            <w:pPr>
              <w:rPr>
                <w:bCs/>
              </w:rPr>
            </w:pPr>
            <w:r w:rsidRPr="00D84A4F">
              <w:rPr>
                <w:bCs/>
              </w:rPr>
              <w:t>Дмитриев Евгений Павлович</w:t>
            </w:r>
          </w:p>
        </w:tc>
        <w:tc>
          <w:tcPr>
            <w:tcW w:w="4252" w:type="dxa"/>
            <w:vAlign w:val="center"/>
          </w:tcPr>
          <w:p w:rsidR="004C3968" w:rsidRPr="00D84A4F" w:rsidRDefault="004C3968" w:rsidP="00933EEF">
            <w:pPr>
              <w:rPr>
                <w:bCs/>
              </w:rPr>
            </w:pPr>
            <w:r w:rsidRPr="00D84A4F">
              <w:rPr>
                <w:bCs/>
              </w:rPr>
              <w:t>№ СС-СЧ-6324086633-1535-18</w:t>
            </w:r>
          </w:p>
        </w:tc>
      </w:tr>
      <w:tr w:rsidR="004C3968" w:rsidRPr="00263344" w:rsidTr="00933EEF">
        <w:tc>
          <w:tcPr>
            <w:tcW w:w="10206" w:type="dxa"/>
            <w:gridSpan w:val="4"/>
            <w:vAlign w:val="center"/>
          </w:tcPr>
          <w:p w:rsidR="004C3968" w:rsidRPr="00D84A4F" w:rsidRDefault="004C3968" w:rsidP="004C3968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С</w:t>
            </w:r>
            <w:r w:rsidRPr="00441966">
              <w:rPr>
                <w:b/>
                <w:bCs/>
              </w:rPr>
              <w:t>мена наименования организации</w:t>
            </w:r>
          </w:p>
        </w:tc>
      </w:tr>
      <w:tr w:rsidR="004C3968" w:rsidRPr="00263344" w:rsidTr="00933EEF">
        <w:tc>
          <w:tcPr>
            <w:tcW w:w="425" w:type="dxa"/>
            <w:vAlign w:val="center"/>
          </w:tcPr>
          <w:p w:rsidR="004C3968" w:rsidRDefault="004C3968" w:rsidP="00933EE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4C3968" w:rsidRPr="00D864D3" w:rsidRDefault="004C3968" w:rsidP="00933EEF">
            <w:pPr>
              <w:rPr>
                <w:bCs/>
              </w:rPr>
            </w:pPr>
            <w:r w:rsidRPr="00D864D3">
              <w:rPr>
                <w:bCs/>
              </w:rPr>
              <w:t>ООО Специализированный застройщик «Строительство инженерных коммуникаций»</w:t>
            </w:r>
          </w:p>
          <w:p w:rsidR="004C3968" w:rsidRPr="00D864D3" w:rsidRDefault="004C3968" w:rsidP="00933EEF">
            <w:pPr>
              <w:rPr>
                <w:bCs/>
              </w:rPr>
            </w:pPr>
            <w:r w:rsidRPr="00D864D3">
              <w:rPr>
                <w:bCs/>
              </w:rPr>
              <w:t>(ИНН 6319110224)</w:t>
            </w:r>
          </w:p>
        </w:tc>
        <w:tc>
          <w:tcPr>
            <w:tcW w:w="2268" w:type="dxa"/>
            <w:vAlign w:val="center"/>
          </w:tcPr>
          <w:p w:rsidR="004C3968" w:rsidRPr="00D864D3" w:rsidRDefault="004C3968" w:rsidP="00933EEF">
            <w:pPr>
              <w:rPr>
                <w:bCs/>
              </w:rPr>
            </w:pPr>
            <w:r w:rsidRPr="00D864D3">
              <w:rPr>
                <w:bCs/>
              </w:rPr>
              <w:t>Долгих Николай Сергеевич</w:t>
            </w:r>
          </w:p>
        </w:tc>
        <w:tc>
          <w:tcPr>
            <w:tcW w:w="4252" w:type="dxa"/>
            <w:vAlign w:val="center"/>
          </w:tcPr>
          <w:p w:rsidR="004C3968" w:rsidRPr="00D864D3" w:rsidRDefault="004C3968" w:rsidP="00933EEF">
            <w:pPr>
              <w:rPr>
                <w:bCs/>
              </w:rPr>
            </w:pPr>
            <w:r w:rsidRPr="00D864D3">
              <w:rPr>
                <w:bCs/>
              </w:rPr>
              <w:t>№ СС-СЧ-6319110224-1534-18</w:t>
            </w:r>
          </w:p>
        </w:tc>
      </w:tr>
      <w:tr w:rsidR="004C3968" w:rsidRPr="00263344" w:rsidTr="00933EEF">
        <w:tc>
          <w:tcPr>
            <w:tcW w:w="10206" w:type="dxa"/>
            <w:gridSpan w:val="4"/>
            <w:vAlign w:val="center"/>
          </w:tcPr>
          <w:p w:rsidR="004C3968" w:rsidRPr="004C3968" w:rsidRDefault="004C3968" w:rsidP="004C3968">
            <w:pPr>
              <w:jc w:val="center"/>
              <w:rPr>
                <w:b/>
                <w:bCs/>
              </w:rPr>
            </w:pPr>
            <w:r w:rsidRPr="004C3968">
              <w:rPr>
                <w:b/>
                <w:bCs/>
              </w:rPr>
              <w:t>О внесении изменении в Повестку дня  Общего собрания 11 апреля 2019 г.</w:t>
            </w:r>
          </w:p>
        </w:tc>
      </w:tr>
      <w:tr w:rsidR="004C3968" w:rsidRPr="00263344" w:rsidTr="00933EEF">
        <w:tc>
          <w:tcPr>
            <w:tcW w:w="10206" w:type="dxa"/>
            <w:gridSpan w:val="4"/>
            <w:vAlign w:val="center"/>
          </w:tcPr>
          <w:p w:rsidR="004C3968" w:rsidRPr="004C3968" w:rsidRDefault="004C3968" w:rsidP="004C3968">
            <w:pPr>
              <w:jc w:val="center"/>
              <w:rPr>
                <w:b/>
                <w:bCs/>
              </w:rPr>
            </w:pPr>
            <w:r w:rsidRPr="004C3968">
              <w:rPr>
                <w:b/>
                <w:bCs/>
              </w:rPr>
              <w:t>Об изменении состава Контрольной комиссии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087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C3968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212D"/>
    <w:rsid w:val="008F6881"/>
    <w:rsid w:val="00904302"/>
    <w:rsid w:val="00933EEF"/>
    <w:rsid w:val="0095280F"/>
    <w:rsid w:val="00973172"/>
    <w:rsid w:val="0097562F"/>
    <w:rsid w:val="009A5491"/>
    <w:rsid w:val="009A59B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206CD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2019-03-12T12:17:00Z</dcterms:created>
  <dcterms:modified xsi:type="dcterms:W3CDTF">2019-03-12T12:17:00Z</dcterms:modified>
</cp:coreProperties>
</file>