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9C5A0D" w:rsidRPr="009C5A0D">
        <w:rPr>
          <w:rFonts w:ascii="Arial" w:hAnsi="Arial" w:cs="Arial"/>
          <w:b/>
        </w:rPr>
        <w:t>52</w:t>
      </w:r>
      <w:r w:rsidRPr="009C5A0D">
        <w:rPr>
          <w:rFonts w:ascii="Arial" w:hAnsi="Arial" w:cs="Arial"/>
          <w:b/>
        </w:rPr>
        <w:t xml:space="preserve"> от </w:t>
      </w:r>
      <w:r w:rsidR="009C5A0D" w:rsidRPr="009C5A0D">
        <w:rPr>
          <w:rFonts w:ascii="Arial" w:hAnsi="Arial" w:cs="Arial"/>
          <w:b/>
        </w:rPr>
        <w:t>27</w:t>
      </w:r>
      <w:r w:rsidRPr="009C5A0D">
        <w:rPr>
          <w:rFonts w:ascii="Arial" w:hAnsi="Arial" w:cs="Arial"/>
          <w:b/>
        </w:rPr>
        <w:t>.</w:t>
      </w:r>
      <w:r w:rsidR="009C5A0D" w:rsidRPr="009C5A0D">
        <w:rPr>
          <w:rFonts w:ascii="Arial" w:hAnsi="Arial" w:cs="Arial"/>
          <w:b/>
        </w:rPr>
        <w:t>12</w:t>
      </w:r>
      <w:r w:rsidRPr="009C5A0D">
        <w:rPr>
          <w:rFonts w:ascii="Arial" w:hAnsi="Arial" w:cs="Arial"/>
          <w:b/>
        </w:rPr>
        <w:t>.</w:t>
      </w:r>
      <w:r w:rsidR="00181437" w:rsidRPr="009C5A0D">
        <w:rPr>
          <w:rFonts w:ascii="Arial" w:hAnsi="Arial" w:cs="Arial"/>
          <w:b/>
        </w:rPr>
        <w:t>2018</w:t>
      </w:r>
      <w:r w:rsidRPr="009C5A0D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9C5A0D" w:rsidRDefault="009C5A0D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9C5A0D" w:rsidRPr="00263344" w:rsidTr="000D10FA">
        <w:trPr>
          <w:trHeight w:val="985"/>
        </w:trPr>
        <w:tc>
          <w:tcPr>
            <w:tcW w:w="425" w:type="dxa"/>
          </w:tcPr>
          <w:p w:rsidR="009C5A0D" w:rsidRPr="00263344" w:rsidRDefault="009C5A0D" w:rsidP="000D10FA">
            <w:pPr>
              <w:rPr>
                <w:b/>
                <w:bCs/>
              </w:rPr>
            </w:pPr>
          </w:p>
          <w:p w:rsidR="009C5A0D" w:rsidRPr="00263344" w:rsidRDefault="009C5A0D" w:rsidP="000D10FA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9C5A0D" w:rsidRPr="00263344" w:rsidRDefault="009C5A0D" w:rsidP="000D10FA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9C5A0D" w:rsidRPr="00263344" w:rsidRDefault="009C5A0D" w:rsidP="000D10FA">
            <w:pPr>
              <w:jc w:val="center"/>
              <w:rPr>
                <w:b/>
                <w:bCs/>
              </w:rPr>
            </w:pPr>
          </w:p>
          <w:p w:rsidR="009C5A0D" w:rsidRPr="00263344" w:rsidRDefault="009C5A0D" w:rsidP="000D10F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9C5A0D" w:rsidRPr="00263344" w:rsidRDefault="009C5A0D" w:rsidP="000D10FA">
            <w:pPr>
              <w:jc w:val="center"/>
              <w:rPr>
                <w:b/>
                <w:bCs/>
              </w:rPr>
            </w:pPr>
          </w:p>
          <w:p w:rsidR="009C5A0D" w:rsidRPr="00263344" w:rsidRDefault="009C5A0D" w:rsidP="000D10F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9C5A0D" w:rsidRPr="00263344" w:rsidRDefault="009C5A0D" w:rsidP="000D10FA">
            <w:pPr>
              <w:jc w:val="center"/>
              <w:rPr>
                <w:b/>
                <w:bCs/>
              </w:rPr>
            </w:pPr>
          </w:p>
          <w:p w:rsidR="009C5A0D" w:rsidRPr="00263344" w:rsidRDefault="009C5A0D" w:rsidP="000D1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9C5A0D" w:rsidRPr="00263344" w:rsidTr="000D10FA">
        <w:tc>
          <w:tcPr>
            <w:tcW w:w="10206" w:type="dxa"/>
            <w:gridSpan w:val="4"/>
            <w:vAlign w:val="center"/>
          </w:tcPr>
          <w:p w:rsidR="009C5A0D" w:rsidRPr="00263344" w:rsidRDefault="009C5A0D" w:rsidP="000D10FA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9C5A0D" w:rsidRPr="00263344" w:rsidTr="000D10FA">
        <w:tc>
          <w:tcPr>
            <w:tcW w:w="425" w:type="dxa"/>
            <w:vAlign w:val="center"/>
          </w:tcPr>
          <w:p w:rsidR="009C5A0D" w:rsidRPr="00263344" w:rsidRDefault="009C5A0D" w:rsidP="000D10FA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9C5A0D" w:rsidRDefault="009C5A0D" w:rsidP="000D10FA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3D34E3">
              <w:rPr>
                <w:bCs/>
              </w:rPr>
              <w:t>АН-СТРОЙ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9C5A0D" w:rsidRPr="00263344" w:rsidRDefault="009C5A0D" w:rsidP="000D10FA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3D34E3">
              <w:rPr>
                <w:bCs/>
              </w:rPr>
              <w:t>6318025382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A0D" w:rsidRPr="00263344" w:rsidRDefault="009C5A0D" w:rsidP="000D10FA">
            <w:pPr>
              <w:rPr>
                <w:bCs/>
              </w:rPr>
            </w:pPr>
            <w:proofErr w:type="spellStart"/>
            <w:r w:rsidRPr="003D34E3">
              <w:rPr>
                <w:bCs/>
              </w:rPr>
              <w:t>Идиятуллин</w:t>
            </w:r>
            <w:proofErr w:type="spellEnd"/>
            <w:r w:rsidRPr="003D34E3">
              <w:rPr>
                <w:bCs/>
              </w:rPr>
              <w:t xml:space="preserve"> </w:t>
            </w:r>
            <w:proofErr w:type="spellStart"/>
            <w:r w:rsidRPr="003D34E3">
              <w:rPr>
                <w:bCs/>
              </w:rPr>
              <w:t>Наиль</w:t>
            </w:r>
            <w:proofErr w:type="spellEnd"/>
            <w:r w:rsidRPr="003D34E3">
              <w:rPr>
                <w:bCs/>
              </w:rPr>
              <w:t xml:space="preserve"> Рустамович</w:t>
            </w:r>
          </w:p>
        </w:tc>
        <w:tc>
          <w:tcPr>
            <w:tcW w:w="4252" w:type="dxa"/>
            <w:vAlign w:val="center"/>
          </w:tcPr>
          <w:p w:rsidR="009C5A0D" w:rsidRPr="003D34E3" w:rsidRDefault="009C5A0D" w:rsidP="000D10FA">
            <w:pPr>
              <w:rPr>
                <w:bCs/>
                <w:sz w:val="18"/>
              </w:rPr>
            </w:pPr>
          </w:p>
        </w:tc>
      </w:tr>
      <w:tr w:rsidR="009C5A0D" w:rsidRPr="00263344" w:rsidTr="000D10FA">
        <w:tc>
          <w:tcPr>
            <w:tcW w:w="10206" w:type="dxa"/>
            <w:gridSpan w:val="4"/>
            <w:vAlign w:val="center"/>
          </w:tcPr>
          <w:p w:rsidR="009C5A0D" w:rsidRPr="006A6912" w:rsidRDefault="009C5A0D" w:rsidP="000D10FA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9C5A0D" w:rsidRPr="00263344" w:rsidTr="000D10FA">
        <w:tc>
          <w:tcPr>
            <w:tcW w:w="425" w:type="dxa"/>
            <w:vAlign w:val="center"/>
          </w:tcPr>
          <w:p w:rsidR="009C5A0D" w:rsidRPr="00263344" w:rsidRDefault="009C5A0D" w:rsidP="000D10FA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9C5A0D" w:rsidRDefault="009C5A0D" w:rsidP="000D10FA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397727">
              <w:rPr>
                <w:bCs/>
              </w:rPr>
              <w:t>ЧапПромСтройМонтаж</w:t>
            </w:r>
            <w:proofErr w:type="spellEnd"/>
            <w:r>
              <w:rPr>
                <w:bCs/>
              </w:rPr>
              <w:t>»</w:t>
            </w:r>
          </w:p>
          <w:p w:rsidR="009C5A0D" w:rsidRPr="00263344" w:rsidRDefault="009C5A0D" w:rsidP="000D10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397727">
              <w:rPr>
                <w:bCs/>
              </w:rPr>
              <w:t>6330076432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A0D" w:rsidRPr="00263344" w:rsidRDefault="009C5A0D" w:rsidP="000D10FA">
            <w:pPr>
              <w:rPr>
                <w:bCs/>
              </w:rPr>
            </w:pPr>
            <w:r w:rsidRPr="00397727">
              <w:rPr>
                <w:bCs/>
              </w:rPr>
              <w:t>Емельянов Михаил Алексеевич</w:t>
            </w:r>
          </w:p>
        </w:tc>
        <w:tc>
          <w:tcPr>
            <w:tcW w:w="4252" w:type="dxa"/>
            <w:vAlign w:val="center"/>
          </w:tcPr>
          <w:p w:rsidR="009C5A0D" w:rsidRPr="00397727" w:rsidRDefault="009C5A0D" w:rsidP="000D10FA">
            <w:pPr>
              <w:rPr>
                <w:bCs/>
              </w:rPr>
            </w:pPr>
            <w:r w:rsidRPr="00397727">
              <w:rPr>
                <w:bCs/>
              </w:rPr>
              <w:t>№</w:t>
            </w:r>
            <w:r w:rsidRPr="00397727">
              <w:t xml:space="preserve"> </w:t>
            </w:r>
            <w:r w:rsidRPr="00397727">
              <w:rPr>
                <w:bCs/>
              </w:rPr>
              <w:t>СС-СЧ-6330076432-1136-17</w:t>
            </w:r>
          </w:p>
        </w:tc>
      </w:tr>
      <w:tr w:rsidR="009C5A0D" w:rsidRPr="00263344" w:rsidTr="000D10FA">
        <w:tc>
          <w:tcPr>
            <w:tcW w:w="425" w:type="dxa"/>
            <w:vAlign w:val="center"/>
          </w:tcPr>
          <w:p w:rsidR="009C5A0D" w:rsidRPr="00263344" w:rsidRDefault="009C5A0D" w:rsidP="000D10FA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9C5A0D" w:rsidRDefault="009C5A0D" w:rsidP="000D10F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397727">
              <w:rPr>
                <w:bCs/>
              </w:rPr>
              <w:t>«Каскад»</w:t>
            </w:r>
          </w:p>
          <w:p w:rsidR="009C5A0D" w:rsidRPr="00263344" w:rsidRDefault="009C5A0D" w:rsidP="000D10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397727">
              <w:rPr>
                <w:bCs/>
              </w:rPr>
              <w:t>6345029523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A0D" w:rsidRPr="00263344" w:rsidRDefault="009C5A0D" w:rsidP="000D10FA">
            <w:pPr>
              <w:rPr>
                <w:bCs/>
              </w:rPr>
            </w:pPr>
            <w:proofErr w:type="spellStart"/>
            <w:r w:rsidRPr="00397727">
              <w:rPr>
                <w:bCs/>
              </w:rPr>
              <w:t>Евстегнеев</w:t>
            </w:r>
            <w:proofErr w:type="spellEnd"/>
            <w:r w:rsidRPr="00397727">
              <w:rPr>
                <w:bCs/>
              </w:rPr>
              <w:t xml:space="preserve"> Денис Иванович</w:t>
            </w:r>
          </w:p>
        </w:tc>
        <w:tc>
          <w:tcPr>
            <w:tcW w:w="4252" w:type="dxa"/>
            <w:vAlign w:val="center"/>
          </w:tcPr>
          <w:p w:rsidR="009C5A0D" w:rsidRPr="00397727" w:rsidRDefault="009C5A0D" w:rsidP="000D10FA">
            <w:pPr>
              <w:rPr>
                <w:bCs/>
              </w:rPr>
            </w:pPr>
            <w:r w:rsidRPr="00397727">
              <w:rPr>
                <w:bCs/>
              </w:rPr>
              <w:t>№</w:t>
            </w:r>
            <w:r w:rsidRPr="00397727">
              <w:t xml:space="preserve"> </w:t>
            </w:r>
            <w:r w:rsidRPr="00397727">
              <w:rPr>
                <w:bCs/>
              </w:rPr>
              <w:t>СС-СЧ-6345029523-1502-18</w:t>
            </w:r>
          </w:p>
        </w:tc>
      </w:tr>
      <w:tr w:rsidR="009C5A0D" w:rsidRPr="00263344" w:rsidTr="000D10FA">
        <w:tc>
          <w:tcPr>
            <w:tcW w:w="425" w:type="dxa"/>
            <w:vAlign w:val="center"/>
          </w:tcPr>
          <w:p w:rsidR="009C5A0D" w:rsidRPr="00263344" w:rsidRDefault="009C5A0D" w:rsidP="000D10F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9C5A0D" w:rsidRDefault="009C5A0D" w:rsidP="000D10F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397727">
              <w:rPr>
                <w:bCs/>
              </w:rPr>
              <w:t>«ВТС-СТРОЙ»</w:t>
            </w:r>
          </w:p>
          <w:p w:rsidR="009C5A0D" w:rsidRPr="00263344" w:rsidRDefault="009C5A0D" w:rsidP="000D10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397727">
              <w:rPr>
                <w:bCs/>
              </w:rPr>
              <w:t>6319174073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A0D" w:rsidRPr="00263344" w:rsidRDefault="009C5A0D" w:rsidP="000D10FA">
            <w:pPr>
              <w:rPr>
                <w:bCs/>
              </w:rPr>
            </w:pPr>
            <w:r w:rsidRPr="00397727">
              <w:rPr>
                <w:bCs/>
              </w:rPr>
              <w:t>Захаров Артём Валерьевич</w:t>
            </w:r>
          </w:p>
        </w:tc>
        <w:tc>
          <w:tcPr>
            <w:tcW w:w="4252" w:type="dxa"/>
            <w:vAlign w:val="center"/>
          </w:tcPr>
          <w:p w:rsidR="009C5A0D" w:rsidRPr="00397727" w:rsidRDefault="009C5A0D" w:rsidP="000D10FA">
            <w:pPr>
              <w:rPr>
                <w:bCs/>
              </w:rPr>
            </w:pPr>
            <w:r w:rsidRPr="00397727">
              <w:rPr>
                <w:bCs/>
              </w:rPr>
              <w:t>№ СС-СЧ-6319174073-736-13</w:t>
            </w:r>
          </w:p>
        </w:tc>
      </w:tr>
      <w:tr w:rsidR="009C5A0D" w:rsidRPr="00263344" w:rsidTr="000D10FA">
        <w:tc>
          <w:tcPr>
            <w:tcW w:w="425" w:type="dxa"/>
            <w:vAlign w:val="center"/>
          </w:tcPr>
          <w:p w:rsidR="009C5A0D" w:rsidRDefault="009C5A0D" w:rsidP="000D10F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9C5A0D" w:rsidRDefault="009C5A0D" w:rsidP="000D10F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397727">
              <w:rPr>
                <w:bCs/>
              </w:rPr>
              <w:t>«</w:t>
            </w:r>
            <w:proofErr w:type="spellStart"/>
            <w:r w:rsidRPr="00397727">
              <w:rPr>
                <w:bCs/>
              </w:rPr>
              <w:t>ФейнКонтур</w:t>
            </w:r>
            <w:proofErr w:type="spellEnd"/>
            <w:r w:rsidRPr="00397727">
              <w:rPr>
                <w:bCs/>
              </w:rPr>
              <w:t>»</w:t>
            </w:r>
          </w:p>
          <w:p w:rsidR="009C5A0D" w:rsidRPr="00263344" w:rsidRDefault="009C5A0D" w:rsidP="000D10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397727">
              <w:rPr>
                <w:bCs/>
              </w:rPr>
              <w:t>6321424034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A0D" w:rsidRPr="00263344" w:rsidRDefault="009C5A0D" w:rsidP="000D10FA">
            <w:pPr>
              <w:rPr>
                <w:bCs/>
              </w:rPr>
            </w:pPr>
            <w:proofErr w:type="spellStart"/>
            <w:r w:rsidRPr="00397727">
              <w:rPr>
                <w:bCs/>
              </w:rPr>
              <w:t>Ризоль</w:t>
            </w:r>
            <w:proofErr w:type="spellEnd"/>
            <w:r w:rsidRPr="00397727">
              <w:rPr>
                <w:bCs/>
              </w:rPr>
              <w:t xml:space="preserve"> Елена Валериевна</w:t>
            </w:r>
          </w:p>
        </w:tc>
        <w:tc>
          <w:tcPr>
            <w:tcW w:w="4252" w:type="dxa"/>
            <w:vAlign w:val="center"/>
          </w:tcPr>
          <w:p w:rsidR="009C5A0D" w:rsidRPr="00397727" w:rsidRDefault="009C5A0D" w:rsidP="000D10FA">
            <w:pPr>
              <w:rPr>
                <w:bCs/>
              </w:rPr>
            </w:pPr>
            <w:r w:rsidRPr="00397727">
              <w:rPr>
                <w:bCs/>
              </w:rPr>
              <w:t>№ СС-СЧ-6321424034-1398-17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10FA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C5A0D"/>
    <w:rsid w:val="009D1FF0"/>
    <w:rsid w:val="009E23B5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2018-12-27T14:22:00Z</dcterms:created>
  <dcterms:modified xsi:type="dcterms:W3CDTF">2018-12-27T14:22:00Z</dcterms:modified>
</cp:coreProperties>
</file>