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962DB3" w:rsidRDefault="00B477C2" w:rsidP="00B477C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 w:rsidRPr="00962DB3">
        <w:rPr>
          <w:rFonts w:ascii="Arial" w:hAnsi="Arial" w:cs="Arial"/>
          <w:b/>
        </w:rPr>
        <w:t>СОЮЗ</w:t>
      </w:r>
      <w:r w:rsidRPr="00962DB3">
        <w:rPr>
          <w:rFonts w:ascii="Arial" w:hAnsi="Arial" w:cs="Arial"/>
          <w:b/>
        </w:rPr>
        <w:t xml:space="preserve"> «Содружество строителей»   </w:t>
      </w:r>
    </w:p>
    <w:p w:rsidR="00B477C2" w:rsidRPr="00962DB3" w:rsidRDefault="00B477C2" w:rsidP="00B477C2">
      <w:pPr>
        <w:jc w:val="center"/>
        <w:rPr>
          <w:rFonts w:ascii="Arial" w:hAnsi="Arial" w:cs="Arial"/>
          <w:b/>
        </w:rPr>
      </w:pPr>
      <w:r w:rsidRPr="00962DB3">
        <w:rPr>
          <w:rFonts w:ascii="Arial" w:hAnsi="Arial" w:cs="Arial"/>
          <w:b/>
        </w:rPr>
        <w:t>(Протокол №</w:t>
      </w:r>
      <w:r w:rsidR="00962DB3" w:rsidRPr="00962DB3">
        <w:rPr>
          <w:rFonts w:ascii="Arial" w:hAnsi="Arial" w:cs="Arial"/>
          <w:b/>
        </w:rPr>
        <w:t>47</w:t>
      </w:r>
      <w:r w:rsidRPr="00962DB3">
        <w:rPr>
          <w:rFonts w:ascii="Arial" w:hAnsi="Arial" w:cs="Arial"/>
          <w:b/>
        </w:rPr>
        <w:t xml:space="preserve"> от </w:t>
      </w:r>
      <w:r w:rsidR="00962DB3" w:rsidRPr="00962DB3">
        <w:rPr>
          <w:rFonts w:ascii="Arial" w:hAnsi="Arial" w:cs="Arial"/>
          <w:b/>
        </w:rPr>
        <w:t>19.12.</w:t>
      </w:r>
      <w:r w:rsidR="00181437" w:rsidRPr="00962DB3">
        <w:rPr>
          <w:rFonts w:ascii="Arial" w:hAnsi="Arial" w:cs="Arial"/>
          <w:b/>
        </w:rPr>
        <w:t>201</w:t>
      </w:r>
      <w:r w:rsidR="00CD33E3" w:rsidRPr="00962DB3">
        <w:rPr>
          <w:rFonts w:ascii="Arial" w:hAnsi="Arial" w:cs="Arial"/>
          <w:b/>
        </w:rPr>
        <w:t>9</w:t>
      </w:r>
      <w:r w:rsidRPr="00962DB3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962DB3">
        <w:rPr>
          <w:rFonts w:ascii="Arial" w:hAnsi="Arial" w:cs="Arial"/>
          <w:b/>
        </w:rPr>
        <w:t>приняты следующие решения</w:t>
      </w:r>
      <w:r w:rsidRPr="00E97309">
        <w:rPr>
          <w:rFonts w:ascii="Arial" w:hAnsi="Arial" w:cs="Arial"/>
          <w:b/>
          <w:color w:val="000000"/>
        </w:rPr>
        <w:t>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962DB3" w:rsidRPr="00263344" w:rsidTr="00697C7A">
        <w:trPr>
          <w:trHeight w:val="985"/>
        </w:trPr>
        <w:tc>
          <w:tcPr>
            <w:tcW w:w="425" w:type="dxa"/>
          </w:tcPr>
          <w:p w:rsidR="00962DB3" w:rsidRPr="00263344" w:rsidRDefault="00962DB3" w:rsidP="00697C7A">
            <w:pPr>
              <w:rPr>
                <w:b/>
                <w:bCs/>
              </w:rPr>
            </w:pPr>
          </w:p>
          <w:p w:rsidR="00962DB3" w:rsidRPr="00263344" w:rsidRDefault="00962DB3" w:rsidP="00697C7A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962DB3" w:rsidRPr="00263344" w:rsidRDefault="00962DB3" w:rsidP="00697C7A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962DB3" w:rsidRPr="00263344" w:rsidRDefault="00962DB3" w:rsidP="00697C7A">
            <w:pPr>
              <w:jc w:val="center"/>
              <w:rPr>
                <w:b/>
                <w:bCs/>
              </w:rPr>
            </w:pPr>
          </w:p>
          <w:p w:rsidR="00962DB3" w:rsidRPr="00263344" w:rsidRDefault="00962DB3" w:rsidP="00697C7A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962DB3" w:rsidRPr="00263344" w:rsidRDefault="00962DB3" w:rsidP="00697C7A">
            <w:pPr>
              <w:jc w:val="center"/>
              <w:rPr>
                <w:b/>
                <w:bCs/>
              </w:rPr>
            </w:pPr>
          </w:p>
          <w:p w:rsidR="00962DB3" w:rsidRPr="00263344" w:rsidRDefault="00962DB3" w:rsidP="00697C7A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962DB3" w:rsidRPr="00263344" w:rsidRDefault="00962DB3" w:rsidP="00697C7A">
            <w:pPr>
              <w:jc w:val="center"/>
              <w:rPr>
                <w:b/>
                <w:bCs/>
              </w:rPr>
            </w:pPr>
          </w:p>
          <w:p w:rsidR="00962DB3" w:rsidRPr="00263344" w:rsidRDefault="00962DB3" w:rsidP="00697C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962DB3" w:rsidRPr="00263344" w:rsidTr="00697C7A">
        <w:tc>
          <w:tcPr>
            <w:tcW w:w="10206" w:type="dxa"/>
            <w:gridSpan w:val="4"/>
            <w:vAlign w:val="center"/>
          </w:tcPr>
          <w:p w:rsidR="00962DB3" w:rsidRPr="00263344" w:rsidRDefault="00962DB3" w:rsidP="00697C7A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962DB3" w:rsidRPr="00263344" w:rsidTr="00697C7A">
        <w:tc>
          <w:tcPr>
            <w:tcW w:w="425" w:type="dxa"/>
            <w:vAlign w:val="center"/>
          </w:tcPr>
          <w:p w:rsidR="00962DB3" w:rsidRPr="00263344" w:rsidRDefault="00962DB3" w:rsidP="00697C7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962DB3" w:rsidRDefault="00962DB3" w:rsidP="00697C7A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63434F">
              <w:rPr>
                <w:bCs/>
              </w:rPr>
              <w:t>Строительно-монтажная компания-</w:t>
            </w:r>
            <w:proofErr w:type="spellStart"/>
            <w:r w:rsidRPr="0063434F">
              <w:rPr>
                <w:bCs/>
              </w:rPr>
              <w:t>РосЭнергоСтрой</w:t>
            </w:r>
            <w:proofErr w:type="spellEnd"/>
            <w:r>
              <w:rPr>
                <w:bCs/>
              </w:rPr>
              <w:t xml:space="preserve">» </w:t>
            </w:r>
          </w:p>
          <w:p w:rsidR="00962DB3" w:rsidRPr="00263344" w:rsidRDefault="00962DB3" w:rsidP="00697C7A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63434F">
              <w:rPr>
                <w:bCs/>
              </w:rPr>
              <w:t>6330056877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962DB3" w:rsidRPr="00263344" w:rsidRDefault="00962DB3" w:rsidP="00697C7A">
            <w:pPr>
              <w:rPr>
                <w:bCs/>
              </w:rPr>
            </w:pPr>
            <w:proofErr w:type="spellStart"/>
            <w:r w:rsidRPr="0063434F">
              <w:rPr>
                <w:bCs/>
              </w:rPr>
              <w:t>Чинчараули</w:t>
            </w:r>
            <w:proofErr w:type="spellEnd"/>
            <w:r w:rsidRPr="0063434F">
              <w:rPr>
                <w:bCs/>
              </w:rPr>
              <w:t xml:space="preserve"> Михаил Иванович</w:t>
            </w:r>
          </w:p>
        </w:tc>
        <w:tc>
          <w:tcPr>
            <w:tcW w:w="4252" w:type="dxa"/>
            <w:vAlign w:val="center"/>
          </w:tcPr>
          <w:p w:rsidR="00962DB3" w:rsidRPr="0063434F" w:rsidRDefault="00962DB3" w:rsidP="00697C7A">
            <w:pPr>
              <w:rPr>
                <w:bCs/>
              </w:rPr>
            </w:pPr>
          </w:p>
        </w:tc>
      </w:tr>
      <w:tr w:rsidR="00962DB3" w:rsidRPr="00263344" w:rsidTr="00697C7A">
        <w:tc>
          <w:tcPr>
            <w:tcW w:w="10206" w:type="dxa"/>
            <w:gridSpan w:val="4"/>
            <w:vAlign w:val="center"/>
          </w:tcPr>
          <w:p w:rsidR="00962DB3" w:rsidRPr="0086352D" w:rsidRDefault="00962DB3" w:rsidP="00697C7A">
            <w:pPr>
              <w:jc w:val="center"/>
              <w:rPr>
                <w:bCs/>
              </w:rPr>
            </w:pPr>
            <w:r w:rsidRPr="0086352D">
              <w:rPr>
                <w:b/>
                <w:bCs/>
              </w:rPr>
              <w:t xml:space="preserve">Прекращение действия права и исключение из членов </w:t>
            </w:r>
            <w:proofErr w:type="spellStart"/>
            <w:r w:rsidRPr="0086352D">
              <w:rPr>
                <w:b/>
                <w:bCs/>
              </w:rPr>
              <w:t>СОЮЗа</w:t>
            </w:r>
            <w:proofErr w:type="spellEnd"/>
          </w:p>
        </w:tc>
      </w:tr>
      <w:tr w:rsidR="00962DB3" w:rsidRPr="00263344" w:rsidTr="00697C7A">
        <w:tc>
          <w:tcPr>
            <w:tcW w:w="425" w:type="dxa"/>
            <w:vAlign w:val="center"/>
          </w:tcPr>
          <w:p w:rsidR="00962DB3" w:rsidRPr="00263344" w:rsidRDefault="00962DB3" w:rsidP="00697C7A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962DB3" w:rsidRDefault="00962DB3" w:rsidP="00697C7A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723CFE">
              <w:rPr>
                <w:bCs/>
              </w:rPr>
              <w:t>ВолгаСпецСтрой</w:t>
            </w:r>
            <w:proofErr w:type="spellEnd"/>
            <w:r>
              <w:rPr>
                <w:bCs/>
              </w:rPr>
              <w:t xml:space="preserve">» </w:t>
            </w:r>
          </w:p>
          <w:p w:rsidR="00962DB3" w:rsidRPr="00263344" w:rsidRDefault="00962DB3" w:rsidP="00697C7A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723CFE">
              <w:rPr>
                <w:bCs/>
              </w:rPr>
              <w:t>6317065424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962DB3" w:rsidRPr="00263344" w:rsidRDefault="00962DB3" w:rsidP="00697C7A">
            <w:pPr>
              <w:rPr>
                <w:bCs/>
              </w:rPr>
            </w:pPr>
            <w:r w:rsidRPr="00723CFE">
              <w:rPr>
                <w:bCs/>
              </w:rPr>
              <w:t>Дуда Дмитрий Иванович</w:t>
            </w:r>
          </w:p>
        </w:tc>
        <w:tc>
          <w:tcPr>
            <w:tcW w:w="4252" w:type="dxa"/>
            <w:vAlign w:val="center"/>
          </w:tcPr>
          <w:p w:rsidR="00962DB3" w:rsidRPr="0086352D" w:rsidRDefault="00962DB3" w:rsidP="00697C7A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723CFE">
              <w:rPr>
                <w:bCs/>
              </w:rPr>
              <w:t>СС-СЧ-6317065424-1394-17</w:t>
            </w:r>
          </w:p>
        </w:tc>
      </w:tr>
      <w:tr w:rsidR="00962DB3" w:rsidRPr="00263344" w:rsidTr="00697C7A">
        <w:tc>
          <w:tcPr>
            <w:tcW w:w="425" w:type="dxa"/>
            <w:vAlign w:val="center"/>
          </w:tcPr>
          <w:p w:rsidR="00962DB3" w:rsidRPr="00263344" w:rsidRDefault="00962DB3" w:rsidP="00697C7A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962DB3" w:rsidRDefault="00962DB3" w:rsidP="00697C7A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723CFE">
              <w:rPr>
                <w:bCs/>
              </w:rPr>
              <w:t>ГермесСтрой</w:t>
            </w:r>
            <w:proofErr w:type="spellEnd"/>
            <w:r>
              <w:rPr>
                <w:bCs/>
              </w:rPr>
              <w:t xml:space="preserve">» </w:t>
            </w:r>
          </w:p>
          <w:p w:rsidR="00962DB3" w:rsidRPr="00263344" w:rsidRDefault="00962DB3" w:rsidP="00697C7A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723CFE">
              <w:rPr>
                <w:bCs/>
              </w:rPr>
              <w:t>6317079473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962DB3" w:rsidRPr="00263344" w:rsidRDefault="00962DB3" w:rsidP="00697C7A">
            <w:pPr>
              <w:rPr>
                <w:bCs/>
              </w:rPr>
            </w:pPr>
            <w:r w:rsidRPr="00723CFE">
              <w:rPr>
                <w:bCs/>
              </w:rPr>
              <w:t>Тюрин Александр Александрович</w:t>
            </w:r>
          </w:p>
        </w:tc>
        <w:tc>
          <w:tcPr>
            <w:tcW w:w="4252" w:type="dxa"/>
            <w:vAlign w:val="center"/>
          </w:tcPr>
          <w:p w:rsidR="00962DB3" w:rsidRPr="0086352D" w:rsidRDefault="00962DB3" w:rsidP="00697C7A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723CFE">
              <w:rPr>
                <w:bCs/>
              </w:rPr>
              <w:t>СС-СЧ-6317079473-1460-18</w:t>
            </w:r>
          </w:p>
        </w:tc>
      </w:tr>
      <w:tr w:rsidR="00962DB3" w:rsidRPr="00263344" w:rsidTr="00697C7A">
        <w:tc>
          <w:tcPr>
            <w:tcW w:w="425" w:type="dxa"/>
            <w:vAlign w:val="center"/>
          </w:tcPr>
          <w:p w:rsidR="00962DB3" w:rsidRPr="00263344" w:rsidRDefault="00962DB3" w:rsidP="00697C7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962DB3" w:rsidRDefault="00962DB3" w:rsidP="00697C7A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723CFE">
              <w:rPr>
                <w:bCs/>
              </w:rPr>
              <w:t>ПСК СМАРТ-ХАУС</w:t>
            </w:r>
            <w:r>
              <w:rPr>
                <w:bCs/>
              </w:rPr>
              <w:t xml:space="preserve">» </w:t>
            </w:r>
          </w:p>
          <w:p w:rsidR="00962DB3" w:rsidRPr="00263344" w:rsidRDefault="00962DB3" w:rsidP="00697C7A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723CFE">
              <w:rPr>
                <w:bCs/>
              </w:rPr>
              <w:t>6321426472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962DB3" w:rsidRPr="00263344" w:rsidRDefault="00962DB3" w:rsidP="00697C7A">
            <w:pPr>
              <w:rPr>
                <w:bCs/>
              </w:rPr>
            </w:pPr>
            <w:r w:rsidRPr="00723CFE">
              <w:rPr>
                <w:bCs/>
              </w:rPr>
              <w:t>Фомина Майя Андреевна</w:t>
            </w:r>
          </w:p>
        </w:tc>
        <w:tc>
          <w:tcPr>
            <w:tcW w:w="4252" w:type="dxa"/>
            <w:vAlign w:val="center"/>
          </w:tcPr>
          <w:p w:rsidR="00962DB3" w:rsidRPr="0086352D" w:rsidRDefault="00962DB3" w:rsidP="00697C7A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723CFE">
              <w:rPr>
                <w:bCs/>
              </w:rPr>
              <w:t>СС-СЧ-6321426472-1240-17</w:t>
            </w:r>
          </w:p>
        </w:tc>
      </w:tr>
      <w:tr w:rsidR="00962DB3" w:rsidRPr="00263344" w:rsidTr="00697C7A">
        <w:tc>
          <w:tcPr>
            <w:tcW w:w="425" w:type="dxa"/>
            <w:vAlign w:val="center"/>
          </w:tcPr>
          <w:p w:rsidR="00962DB3" w:rsidRDefault="00962DB3" w:rsidP="00697C7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962DB3" w:rsidRDefault="00962DB3" w:rsidP="00697C7A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723CFE">
              <w:rPr>
                <w:bCs/>
              </w:rPr>
              <w:t>СК «АСМ-ГРУПП</w:t>
            </w:r>
            <w:r>
              <w:rPr>
                <w:bCs/>
              </w:rPr>
              <w:t xml:space="preserve">» </w:t>
            </w:r>
          </w:p>
          <w:p w:rsidR="00962DB3" w:rsidRPr="00263344" w:rsidRDefault="00962DB3" w:rsidP="00697C7A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723CFE">
              <w:rPr>
                <w:bCs/>
              </w:rPr>
              <w:t>6311138556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962DB3" w:rsidRPr="00263344" w:rsidRDefault="00962DB3" w:rsidP="00697C7A">
            <w:pPr>
              <w:rPr>
                <w:bCs/>
              </w:rPr>
            </w:pPr>
            <w:r w:rsidRPr="00723CFE">
              <w:rPr>
                <w:bCs/>
              </w:rPr>
              <w:t>Кремлевский Сергей Сергеевич</w:t>
            </w:r>
          </w:p>
        </w:tc>
        <w:tc>
          <w:tcPr>
            <w:tcW w:w="4252" w:type="dxa"/>
            <w:vAlign w:val="center"/>
          </w:tcPr>
          <w:p w:rsidR="00962DB3" w:rsidRPr="0086352D" w:rsidRDefault="00962DB3" w:rsidP="00697C7A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723CFE">
              <w:rPr>
                <w:bCs/>
              </w:rPr>
              <w:t>СС-СЧ-6311138556-1323-17</w:t>
            </w:r>
          </w:p>
        </w:tc>
      </w:tr>
      <w:tr w:rsidR="00962DB3" w:rsidRPr="00263344" w:rsidTr="00697C7A">
        <w:tc>
          <w:tcPr>
            <w:tcW w:w="425" w:type="dxa"/>
            <w:vAlign w:val="center"/>
          </w:tcPr>
          <w:p w:rsidR="00962DB3" w:rsidRDefault="00962DB3" w:rsidP="00697C7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261" w:type="dxa"/>
            <w:vAlign w:val="center"/>
          </w:tcPr>
          <w:p w:rsidR="00962DB3" w:rsidRDefault="00962DB3" w:rsidP="00697C7A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723CFE">
              <w:rPr>
                <w:bCs/>
              </w:rPr>
              <w:t>Строй Сервис</w:t>
            </w:r>
            <w:r>
              <w:rPr>
                <w:bCs/>
              </w:rPr>
              <w:t xml:space="preserve">» </w:t>
            </w:r>
          </w:p>
          <w:p w:rsidR="00962DB3" w:rsidRPr="00263344" w:rsidRDefault="00962DB3" w:rsidP="00697C7A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723CFE">
              <w:rPr>
                <w:bCs/>
              </w:rPr>
              <w:t>6312165464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962DB3" w:rsidRPr="00263344" w:rsidRDefault="00962DB3" w:rsidP="00697C7A">
            <w:pPr>
              <w:rPr>
                <w:bCs/>
              </w:rPr>
            </w:pPr>
            <w:proofErr w:type="spellStart"/>
            <w:r w:rsidRPr="00723CFE">
              <w:rPr>
                <w:bCs/>
              </w:rPr>
              <w:t>Юртаев</w:t>
            </w:r>
            <w:proofErr w:type="spellEnd"/>
            <w:r w:rsidRPr="00723CFE">
              <w:rPr>
                <w:bCs/>
              </w:rPr>
              <w:t xml:space="preserve"> Александр Иванович</w:t>
            </w:r>
          </w:p>
        </w:tc>
        <w:tc>
          <w:tcPr>
            <w:tcW w:w="4252" w:type="dxa"/>
            <w:vAlign w:val="center"/>
          </w:tcPr>
          <w:p w:rsidR="00962DB3" w:rsidRPr="0086352D" w:rsidRDefault="00962DB3" w:rsidP="00697C7A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723CFE">
              <w:rPr>
                <w:bCs/>
              </w:rPr>
              <w:t>СС-СЧ-6312165464-913-16</w:t>
            </w:r>
          </w:p>
        </w:tc>
      </w:tr>
    </w:tbl>
    <w:p w:rsidR="008B7133" w:rsidRPr="00B506E3" w:rsidRDefault="008B7133" w:rsidP="00962DB3">
      <w:pPr>
        <w:jc w:val="center"/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97C7A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62DB3"/>
    <w:rsid w:val="009723FB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33E3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2</cp:revision>
  <cp:lastPrinted>2011-06-21T10:52:00Z</cp:lastPrinted>
  <dcterms:created xsi:type="dcterms:W3CDTF">2019-12-19T13:21:00Z</dcterms:created>
  <dcterms:modified xsi:type="dcterms:W3CDTF">2019-12-19T13:21:00Z</dcterms:modified>
</cp:coreProperties>
</file>