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6E1BF4" w:rsidRPr="006E1BF4">
        <w:rPr>
          <w:rFonts w:ascii="Arial" w:hAnsi="Arial" w:cs="Arial"/>
          <w:b/>
        </w:rPr>
        <w:t>47</w:t>
      </w:r>
      <w:r w:rsidRPr="006E1BF4">
        <w:rPr>
          <w:rFonts w:ascii="Arial" w:hAnsi="Arial" w:cs="Arial"/>
          <w:b/>
        </w:rPr>
        <w:t xml:space="preserve"> от </w:t>
      </w:r>
      <w:r w:rsidR="006E1BF4" w:rsidRPr="006E1BF4">
        <w:rPr>
          <w:rFonts w:ascii="Arial" w:hAnsi="Arial" w:cs="Arial"/>
          <w:b/>
        </w:rPr>
        <w:t>04</w:t>
      </w:r>
      <w:r w:rsidRPr="006E1BF4">
        <w:rPr>
          <w:rFonts w:ascii="Arial" w:hAnsi="Arial" w:cs="Arial"/>
          <w:b/>
        </w:rPr>
        <w:t>.</w:t>
      </w:r>
      <w:r w:rsidR="006E1BF4" w:rsidRPr="006E1BF4">
        <w:rPr>
          <w:rFonts w:ascii="Arial" w:hAnsi="Arial" w:cs="Arial"/>
          <w:b/>
        </w:rPr>
        <w:t>12</w:t>
      </w:r>
      <w:r w:rsidRPr="006E1BF4">
        <w:rPr>
          <w:rFonts w:ascii="Arial" w:hAnsi="Arial" w:cs="Arial"/>
          <w:b/>
        </w:rPr>
        <w:t>.</w:t>
      </w:r>
      <w:r w:rsidR="00181437" w:rsidRPr="006E1BF4">
        <w:rPr>
          <w:rFonts w:ascii="Arial" w:hAnsi="Arial" w:cs="Arial"/>
          <w:b/>
        </w:rPr>
        <w:t>2018</w:t>
      </w:r>
      <w:r w:rsidRPr="006E1BF4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6E1BF4" w:rsidRPr="00263344" w:rsidTr="00E672FE">
        <w:trPr>
          <w:trHeight w:val="985"/>
        </w:trPr>
        <w:tc>
          <w:tcPr>
            <w:tcW w:w="425" w:type="dxa"/>
          </w:tcPr>
          <w:p w:rsidR="006E1BF4" w:rsidRPr="00263344" w:rsidRDefault="006E1BF4" w:rsidP="00E672FE">
            <w:pPr>
              <w:rPr>
                <w:b/>
                <w:bCs/>
              </w:rPr>
            </w:pPr>
          </w:p>
          <w:p w:rsidR="006E1BF4" w:rsidRPr="00263344" w:rsidRDefault="006E1BF4" w:rsidP="00E672F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E1BF4" w:rsidRPr="00263344" w:rsidRDefault="006E1BF4" w:rsidP="00E672F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E1BF4" w:rsidRPr="00263344" w:rsidRDefault="006E1BF4" w:rsidP="00E672FE">
            <w:pPr>
              <w:jc w:val="center"/>
              <w:rPr>
                <w:b/>
                <w:bCs/>
              </w:rPr>
            </w:pPr>
          </w:p>
          <w:p w:rsidR="006E1BF4" w:rsidRPr="00263344" w:rsidRDefault="006E1BF4" w:rsidP="00E672F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E1BF4" w:rsidRPr="00263344" w:rsidRDefault="006E1BF4" w:rsidP="00E672FE">
            <w:pPr>
              <w:jc w:val="center"/>
              <w:rPr>
                <w:b/>
                <w:bCs/>
              </w:rPr>
            </w:pPr>
          </w:p>
          <w:p w:rsidR="006E1BF4" w:rsidRPr="00263344" w:rsidRDefault="006E1BF4" w:rsidP="00E672F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E1BF4" w:rsidRPr="00263344" w:rsidRDefault="006E1BF4" w:rsidP="00E672FE">
            <w:pPr>
              <w:jc w:val="center"/>
              <w:rPr>
                <w:b/>
                <w:bCs/>
              </w:rPr>
            </w:pPr>
          </w:p>
          <w:p w:rsidR="006E1BF4" w:rsidRPr="00263344" w:rsidRDefault="006E1BF4" w:rsidP="00E67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E1BF4" w:rsidRPr="00263344" w:rsidTr="00E672FE">
        <w:tc>
          <w:tcPr>
            <w:tcW w:w="10206" w:type="dxa"/>
            <w:gridSpan w:val="4"/>
            <w:vAlign w:val="center"/>
          </w:tcPr>
          <w:p w:rsidR="006E1BF4" w:rsidRPr="00263344" w:rsidRDefault="006E1BF4" w:rsidP="00E672FE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E1BF4" w:rsidRDefault="006E1BF4" w:rsidP="00E672F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12647">
              <w:rPr>
                <w:bCs/>
              </w:rPr>
              <w:t>Роксемаш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6E1BF4" w:rsidRPr="00263344" w:rsidRDefault="006E1BF4" w:rsidP="00E672F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12647">
              <w:rPr>
                <w:bCs/>
              </w:rPr>
              <w:t>6312161702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 w:rsidRPr="00E12647">
              <w:rPr>
                <w:bCs/>
              </w:rPr>
              <w:t>Третьяков Александр Сергеевич</w:t>
            </w:r>
          </w:p>
        </w:tc>
        <w:tc>
          <w:tcPr>
            <w:tcW w:w="4252" w:type="dxa"/>
            <w:vAlign w:val="center"/>
          </w:tcPr>
          <w:p w:rsidR="006E1BF4" w:rsidRPr="001E6C61" w:rsidRDefault="006E1BF4" w:rsidP="00E672FE">
            <w:pPr>
              <w:rPr>
                <w:bCs/>
                <w:sz w:val="16"/>
              </w:rPr>
            </w:pP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Pr="00263344" w:rsidRDefault="006E1BF4" w:rsidP="00E672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E1BF4" w:rsidRPr="00263344" w:rsidRDefault="006E1BF4" w:rsidP="00E672FE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12647">
              <w:rPr>
                <w:bCs/>
              </w:rPr>
              <w:t>ЭкоСтройМонтаж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12647">
              <w:rPr>
                <w:bCs/>
              </w:rPr>
              <w:t>6321430493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proofErr w:type="spellStart"/>
            <w:r w:rsidRPr="00E12647">
              <w:rPr>
                <w:bCs/>
              </w:rPr>
              <w:t>Егиян</w:t>
            </w:r>
            <w:proofErr w:type="spellEnd"/>
            <w:r w:rsidRPr="00E12647">
              <w:rPr>
                <w:bCs/>
              </w:rPr>
              <w:t xml:space="preserve"> Давид </w:t>
            </w:r>
            <w:proofErr w:type="spellStart"/>
            <w:r w:rsidRPr="00E12647">
              <w:rPr>
                <w:bCs/>
              </w:rPr>
              <w:t>Каренович</w:t>
            </w:r>
            <w:proofErr w:type="spellEnd"/>
          </w:p>
        </w:tc>
        <w:tc>
          <w:tcPr>
            <w:tcW w:w="4252" w:type="dxa"/>
            <w:vAlign w:val="center"/>
          </w:tcPr>
          <w:p w:rsidR="006E1BF4" w:rsidRPr="001E6C61" w:rsidRDefault="006E1BF4" w:rsidP="00E672FE">
            <w:pPr>
              <w:rPr>
                <w:bCs/>
                <w:sz w:val="16"/>
              </w:rPr>
            </w:pP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Default="006E1BF4" w:rsidP="00E672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E1BF4" w:rsidRPr="00263344" w:rsidRDefault="006E1BF4" w:rsidP="00E672FE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E12647">
              <w:rPr>
                <w:bCs/>
              </w:rPr>
              <w:t>ДЖИЭСПРОЖЕКТ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12647">
              <w:rPr>
                <w:bCs/>
              </w:rPr>
              <w:t>6321352559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proofErr w:type="spellStart"/>
            <w:r w:rsidRPr="00E12647">
              <w:rPr>
                <w:bCs/>
              </w:rPr>
              <w:t>Хаметов</w:t>
            </w:r>
            <w:proofErr w:type="spellEnd"/>
            <w:r w:rsidRPr="00E12647">
              <w:rPr>
                <w:bCs/>
              </w:rPr>
              <w:t xml:space="preserve"> Искандер </w:t>
            </w:r>
            <w:proofErr w:type="spellStart"/>
            <w:r w:rsidRPr="00E12647">
              <w:rPr>
                <w:bCs/>
              </w:rPr>
              <w:t>Бурганович</w:t>
            </w:r>
            <w:proofErr w:type="spellEnd"/>
          </w:p>
        </w:tc>
        <w:tc>
          <w:tcPr>
            <w:tcW w:w="4252" w:type="dxa"/>
            <w:vAlign w:val="center"/>
          </w:tcPr>
          <w:p w:rsidR="006E1BF4" w:rsidRPr="001E6C61" w:rsidRDefault="006E1BF4" w:rsidP="00E672FE">
            <w:pPr>
              <w:rPr>
                <w:bCs/>
                <w:sz w:val="16"/>
              </w:rPr>
            </w:pP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Default="006E1BF4" w:rsidP="00E672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6E1BF4" w:rsidRPr="00263344" w:rsidRDefault="006E1BF4" w:rsidP="00E672FE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12647">
              <w:rPr>
                <w:bCs/>
              </w:rPr>
              <w:t>СамараСтройАльянс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12647">
              <w:rPr>
                <w:bCs/>
              </w:rPr>
              <w:t>6318031604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 w:rsidRPr="00E12647">
              <w:rPr>
                <w:bCs/>
              </w:rPr>
              <w:t>Коновалов Сергей Алексеевич</w:t>
            </w:r>
          </w:p>
        </w:tc>
        <w:tc>
          <w:tcPr>
            <w:tcW w:w="4252" w:type="dxa"/>
            <w:vAlign w:val="center"/>
          </w:tcPr>
          <w:p w:rsidR="006E1BF4" w:rsidRPr="001E6C61" w:rsidRDefault="006E1BF4" w:rsidP="00E672FE">
            <w:pPr>
              <w:rPr>
                <w:bCs/>
                <w:sz w:val="16"/>
              </w:rPr>
            </w:pP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Default="006E1BF4" w:rsidP="00E672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6E1BF4" w:rsidRDefault="006E1BF4" w:rsidP="00E672FE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CB5C13">
              <w:rPr>
                <w:bCs/>
              </w:rPr>
              <w:t>«Строительная компания «Единство»</w:t>
            </w:r>
            <w:r>
              <w:rPr>
                <w:bCs/>
              </w:rPr>
              <w:t xml:space="preserve"> </w:t>
            </w:r>
          </w:p>
          <w:p w:rsidR="006E1BF4" w:rsidRPr="00263344" w:rsidRDefault="006E1BF4" w:rsidP="00E672F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B5C13">
              <w:rPr>
                <w:bCs/>
              </w:rPr>
              <w:t>6345027903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 w:rsidRPr="00CB5C13">
              <w:rPr>
                <w:bCs/>
              </w:rPr>
              <w:t>Кузнецов Алексей Валентинович</w:t>
            </w:r>
          </w:p>
        </w:tc>
        <w:tc>
          <w:tcPr>
            <w:tcW w:w="4252" w:type="dxa"/>
            <w:vAlign w:val="center"/>
          </w:tcPr>
          <w:p w:rsidR="006E1BF4" w:rsidRPr="001E6C61" w:rsidRDefault="006E1BF4" w:rsidP="00E672FE">
            <w:pPr>
              <w:rPr>
                <w:bCs/>
                <w:sz w:val="16"/>
              </w:rPr>
            </w:pP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Default="006E1BF4" w:rsidP="00E672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6E1BF4" w:rsidRDefault="006E1BF4" w:rsidP="00E672FE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CB5C13">
              <w:rPr>
                <w:bCs/>
              </w:rPr>
              <w:t>«</w:t>
            </w:r>
            <w:proofErr w:type="spellStart"/>
            <w:r w:rsidRPr="00C67E7E">
              <w:rPr>
                <w:bCs/>
              </w:rPr>
              <w:t>НефтеХимПромПоволжье</w:t>
            </w:r>
            <w:proofErr w:type="spellEnd"/>
            <w:r w:rsidRPr="00C67E7E">
              <w:rPr>
                <w:bCs/>
              </w:rPr>
              <w:t>-Сервис</w:t>
            </w:r>
            <w:r w:rsidRPr="00CB5C13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6E1BF4" w:rsidRPr="00263344" w:rsidRDefault="006E1BF4" w:rsidP="00E672F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67E7E">
              <w:rPr>
                <w:bCs/>
              </w:rPr>
              <w:t>6312127765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 w:rsidRPr="00C67E7E">
              <w:rPr>
                <w:bCs/>
              </w:rPr>
              <w:t>Колесов Виталий Викторович</w:t>
            </w:r>
          </w:p>
        </w:tc>
        <w:tc>
          <w:tcPr>
            <w:tcW w:w="4252" w:type="dxa"/>
            <w:vAlign w:val="center"/>
          </w:tcPr>
          <w:p w:rsidR="006E1BF4" w:rsidRPr="001E6C61" w:rsidRDefault="006E1BF4" w:rsidP="00E672FE">
            <w:pPr>
              <w:rPr>
                <w:bCs/>
                <w:sz w:val="16"/>
              </w:rPr>
            </w:pPr>
          </w:p>
        </w:tc>
      </w:tr>
      <w:tr w:rsidR="006E1BF4" w:rsidRPr="00263344" w:rsidTr="00E672FE">
        <w:tc>
          <w:tcPr>
            <w:tcW w:w="10206" w:type="dxa"/>
            <w:gridSpan w:val="4"/>
            <w:vAlign w:val="center"/>
          </w:tcPr>
          <w:p w:rsidR="006E1BF4" w:rsidRPr="006A6912" w:rsidRDefault="006E1BF4" w:rsidP="00E672FE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Pr="00263344" w:rsidRDefault="006E1BF4" w:rsidP="00E672F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6E1BF4" w:rsidRDefault="006E1BF4" w:rsidP="00E672F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AE1290">
              <w:rPr>
                <w:bCs/>
              </w:rPr>
              <w:t>Энерго</w:t>
            </w:r>
            <w:proofErr w:type="spellEnd"/>
            <w:r w:rsidRPr="00AE1290">
              <w:rPr>
                <w:bCs/>
              </w:rPr>
              <w:t>-Холдинг</w:t>
            </w:r>
            <w:r>
              <w:rPr>
                <w:bCs/>
              </w:rPr>
              <w:t>»</w:t>
            </w:r>
          </w:p>
          <w:p w:rsidR="006E1BF4" w:rsidRPr="00263344" w:rsidRDefault="006E1BF4" w:rsidP="00E672F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E1290">
              <w:rPr>
                <w:bCs/>
              </w:rPr>
              <w:t>6316089221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 w:rsidRPr="00AE1290">
              <w:rPr>
                <w:bCs/>
              </w:rPr>
              <w:t>Туманов Павел Валериевич</w:t>
            </w:r>
          </w:p>
        </w:tc>
        <w:tc>
          <w:tcPr>
            <w:tcW w:w="4252" w:type="dxa"/>
            <w:vAlign w:val="center"/>
          </w:tcPr>
          <w:p w:rsidR="006E1BF4" w:rsidRPr="006A6912" w:rsidRDefault="006E1BF4" w:rsidP="00E672FE">
            <w:pPr>
              <w:rPr>
                <w:bCs/>
              </w:rPr>
            </w:pPr>
            <w:r w:rsidRPr="00AE1290">
              <w:rPr>
                <w:bCs/>
              </w:rPr>
              <w:t>№</w:t>
            </w:r>
            <w:r w:rsidRPr="00AE1290">
              <w:rPr>
                <w:sz w:val="32"/>
              </w:rPr>
              <w:t xml:space="preserve"> </w:t>
            </w:r>
            <w:r w:rsidRPr="00AC2A1C">
              <w:rPr>
                <w:bCs/>
              </w:rPr>
              <w:t>СС-СЧ-</w:t>
            </w:r>
            <w:r w:rsidRPr="00AE1290">
              <w:rPr>
                <w:bCs/>
              </w:rPr>
              <w:t>6316089221</w:t>
            </w:r>
            <w:r>
              <w:rPr>
                <w:bCs/>
              </w:rPr>
              <w:t>-508</w:t>
            </w:r>
            <w:r w:rsidRPr="00AC2A1C">
              <w:rPr>
                <w:bCs/>
              </w:rPr>
              <w:t>-10</w:t>
            </w: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Pr="00263344" w:rsidRDefault="006E1BF4" w:rsidP="00E672F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E1BF4" w:rsidRDefault="006E1BF4" w:rsidP="00E672FE">
            <w:r>
              <w:fldChar w:fldCharType="begin"/>
            </w:r>
            <w:r>
              <w:instrText xml:space="preserve"> AUTHOR  "ОПФ сокр." </w:instrText>
            </w:r>
            <w:r>
              <w:fldChar w:fldCharType="separate"/>
            </w:r>
            <w:r>
              <w:rPr>
                <w:noProof/>
              </w:rPr>
              <w:t>ООО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AUTHOR  "Наименовиние сокр" </w:instrText>
            </w:r>
            <w:r>
              <w:fldChar w:fldCharType="separate"/>
            </w:r>
            <w:r>
              <w:rPr>
                <w:noProof/>
              </w:rPr>
              <w:t>«</w:t>
            </w:r>
            <w:r w:rsidRPr="00AC2A1C">
              <w:rPr>
                <w:noProof/>
              </w:rPr>
              <w:t>ТрансСтройЭнерго</w:t>
            </w:r>
            <w:r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  <w:p w:rsidR="006E1BF4" w:rsidRPr="00263344" w:rsidRDefault="006E1BF4" w:rsidP="00E672FE">
            <w:pPr>
              <w:rPr>
                <w:bCs/>
              </w:rPr>
            </w:pPr>
            <w:r>
              <w:t xml:space="preserve">(ИНН 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>
              <w:rPr>
                <w:noProof/>
              </w:rPr>
              <w:t>6312152659</w:t>
            </w:r>
            <w:r>
              <w:rPr>
                <w:noProof/>
              </w:rPr>
              <w:fldChar w:fldCharType="end"/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proofErr w:type="spellStart"/>
            <w:r w:rsidRPr="00AC2A1C">
              <w:rPr>
                <w:bCs/>
              </w:rPr>
              <w:t>Ахунов</w:t>
            </w:r>
            <w:proofErr w:type="spellEnd"/>
            <w:r w:rsidRPr="00AC2A1C">
              <w:rPr>
                <w:bCs/>
              </w:rPr>
              <w:t xml:space="preserve"> Рустам </w:t>
            </w:r>
            <w:proofErr w:type="spellStart"/>
            <w:r w:rsidRPr="00AC2A1C">
              <w:rPr>
                <w:bCs/>
              </w:rPr>
              <w:t>Асламович</w:t>
            </w:r>
            <w:proofErr w:type="spellEnd"/>
          </w:p>
        </w:tc>
        <w:tc>
          <w:tcPr>
            <w:tcW w:w="4252" w:type="dxa"/>
            <w:vAlign w:val="center"/>
          </w:tcPr>
          <w:p w:rsidR="006E1BF4" w:rsidRPr="006A6912" w:rsidRDefault="006E1BF4" w:rsidP="00E672FE">
            <w:pPr>
              <w:rPr>
                <w:bCs/>
              </w:rPr>
            </w:pPr>
            <w:r w:rsidRPr="00AC2A1C">
              <w:rPr>
                <w:bCs/>
              </w:rPr>
              <w:t>№ СС-СЧ-6312152659-808-16</w:t>
            </w:r>
          </w:p>
        </w:tc>
      </w:tr>
      <w:tr w:rsidR="006E1BF4" w:rsidRPr="00263344" w:rsidTr="00E672FE">
        <w:tc>
          <w:tcPr>
            <w:tcW w:w="425" w:type="dxa"/>
            <w:vAlign w:val="center"/>
          </w:tcPr>
          <w:p w:rsidR="006E1BF4" w:rsidRPr="00263344" w:rsidRDefault="006E1BF4" w:rsidP="00E672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E1BF4" w:rsidRDefault="006E1BF4" w:rsidP="00E672FE">
            <w:r>
              <w:fldChar w:fldCharType="begin"/>
            </w:r>
            <w:r>
              <w:instrText xml:space="preserve"> AUTHOR  "ОПФ сокр." </w:instrText>
            </w:r>
            <w:r>
              <w:fldChar w:fldCharType="separate"/>
            </w:r>
            <w:r>
              <w:rPr>
                <w:noProof/>
              </w:rPr>
              <w:t>ООО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AUTHOR  "Наименовиние сокр" </w:instrText>
            </w:r>
            <w:r>
              <w:fldChar w:fldCharType="separate"/>
            </w:r>
            <w:r>
              <w:rPr>
                <w:noProof/>
              </w:rPr>
              <w:t>«АММОН»</w:t>
            </w:r>
            <w:r>
              <w:rPr>
                <w:noProof/>
              </w:rPr>
              <w:fldChar w:fldCharType="end"/>
            </w:r>
          </w:p>
          <w:p w:rsidR="006E1BF4" w:rsidRPr="00263344" w:rsidRDefault="006E1BF4" w:rsidP="00E672FE">
            <w:pPr>
              <w:rPr>
                <w:bCs/>
                <w:color w:val="FF0000"/>
              </w:rPr>
            </w:pPr>
            <w:r>
              <w:t xml:space="preserve">(ИНН </w:t>
            </w:r>
            <w:r w:rsidRPr="00AC2A1C">
              <w:t>6318022014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 w:rsidRPr="00AC2A1C">
              <w:rPr>
                <w:bCs/>
              </w:rPr>
              <w:t>Михалева Татьяна Андреевна</w:t>
            </w:r>
          </w:p>
        </w:tc>
        <w:tc>
          <w:tcPr>
            <w:tcW w:w="4252" w:type="dxa"/>
            <w:vAlign w:val="center"/>
          </w:tcPr>
          <w:p w:rsidR="006E1BF4" w:rsidRPr="00263344" w:rsidRDefault="006E1BF4" w:rsidP="00E672FE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AC2A1C">
              <w:rPr>
                <w:bCs/>
              </w:rPr>
              <w:t>СС-СЧ-6318022014-1209-17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3F7369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1BF4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672FE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2018-12-05T06:22:00Z</dcterms:created>
  <dcterms:modified xsi:type="dcterms:W3CDTF">2018-12-05T06:22:00Z</dcterms:modified>
</cp:coreProperties>
</file>