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1F4895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</w:t>
      </w:r>
      <w:r w:rsidRPr="001F4895">
        <w:rPr>
          <w:rFonts w:ascii="Arial" w:hAnsi="Arial" w:cs="Arial"/>
          <w:b/>
        </w:rPr>
        <w:t xml:space="preserve">«Содружество строителей»   </w:t>
      </w:r>
    </w:p>
    <w:p w:rsidR="00B477C2" w:rsidRPr="001F4895" w:rsidRDefault="00B477C2" w:rsidP="00B477C2">
      <w:pPr>
        <w:jc w:val="center"/>
        <w:rPr>
          <w:rFonts w:ascii="Arial" w:hAnsi="Arial" w:cs="Arial"/>
          <w:b/>
        </w:rPr>
      </w:pPr>
      <w:r w:rsidRPr="001F4895">
        <w:rPr>
          <w:rFonts w:ascii="Arial" w:hAnsi="Arial" w:cs="Arial"/>
          <w:b/>
        </w:rPr>
        <w:t>(Протокол №</w:t>
      </w:r>
      <w:r w:rsidR="001F4895" w:rsidRPr="001F4895">
        <w:rPr>
          <w:rFonts w:ascii="Arial" w:hAnsi="Arial" w:cs="Arial"/>
          <w:b/>
        </w:rPr>
        <w:t>45</w:t>
      </w:r>
      <w:r w:rsidRPr="001F4895">
        <w:rPr>
          <w:rFonts w:ascii="Arial" w:hAnsi="Arial" w:cs="Arial"/>
          <w:b/>
        </w:rPr>
        <w:t xml:space="preserve"> от </w:t>
      </w:r>
      <w:r w:rsidR="001F4895" w:rsidRPr="001F4895">
        <w:rPr>
          <w:rFonts w:ascii="Arial" w:hAnsi="Arial" w:cs="Arial"/>
          <w:b/>
        </w:rPr>
        <w:t>20</w:t>
      </w:r>
      <w:r w:rsidRPr="001F4895">
        <w:rPr>
          <w:rFonts w:ascii="Arial" w:hAnsi="Arial" w:cs="Arial"/>
          <w:b/>
        </w:rPr>
        <w:t>.</w:t>
      </w:r>
      <w:r w:rsidR="001F4895" w:rsidRPr="001F4895">
        <w:rPr>
          <w:rFonts w:ascii="Arial" w:hAnsi="Arial" w:cs="Arial"/>
          <w:b/>
        </w:rPr>
        <w:t>11</w:t>
      </w:r>
      <w:r w:rsidRPr="001F4895">
        <w:rPr>
          <w:rFonts w:ascii="Arial" w:hAnsi="Arial" w:cs="Arial"/>
          <w:b/>
        </w:rPr>
        <w:t>.</w:t>
      </w:r>
      <w:r w:rsidR="00181437" w:rsidRPr="001F4895">
        <w:rPr>
          <w:rFonts w:ascii="Arial" w:hAnsi="Arial" w:cs="Arial"/>
          <w:b/>
        </w:rPr>
        <w:t>2018</w:t>
      </w:r>
      <w:r w:rsidRPr="001F4895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1F4895" w:rsidRPr="00263344" w:rsidTr="0035704E">
        <w:trPr>
          <w:trHeight w:val="985"/>
        </w:trPr>
        <w:tc>
          <w:tcPr>
            <w:tcW w:w="425" w:type="dxa"/>
          </w:tcPr>
          <w:p w:rsidR="001F4895" w:rsidRPr="00263344" w:rsidRDefault="001F4895" w:rsidP="0035704E">
            <w:pPr>
              <w:rPr>
                <w:b/>
                <w:bCs/>
              </w:rPr>
            </w:pPr>
          </w:p>
          <w:p w:rsidR="001F4895" w:rsidRPr="00263344" w:rsidRDefault="001F4895" w:rsidP="0035704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F4895" w:rsidRPr="00263344" w:rsidRDefault="001F4895" w:rsidP="0035704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F4895" w:rsidRPr="00263344" w:rsidRDefault="001F4895" w:rsidP="0035704E">
            <w:pPr>
              <w:jc w:val="center"/>
              <w:rPr>
                <w:b/>
                <w:bCs/>
              </w:rPr>
            </w:pPr>
          </w:p>
          <w:p w:rsidR="001F4895" w:rsidRPr="00263344" w:rsidRDefault="001F4895" w:rsidP="0035704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F4895" w:rsidRPr="00263344" w:rsidRDefault="001F4895" w:rsidP="0035704E">
            <w:pPr>
              <w:jc w:val="center"/>
              <w:rPr>
                <w:b/>
                <w:bCs/>
              </w:rPr>
            </w:pPr>
          </w:p>
          <w:p w:rsidR="001F4895" w:rsidRPr="00263344" w:rsidRDefault="001F4895" w:rsidP="0035704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F4895" w:rsidRPr="00263344" w:rsidRDefault="001F4895" w:rsidP="0035704E">
            <w:pPr>
              <w:jc w:val="center"/>
              <w:rPr>
                <w:b/>
                <w:bCs/>
              </w:rPr>
            </w:pPr>
          </w:p>
          <w:p w:rsidR="001F4895" w:rsidRPr="00263344" w:rsidRDefault="001F4895" w:rsidP="003570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F4895" w:rsidRPr="00263344" w:rsidTr="0035704E">
        <w:tc>
          <w:tcPr>
            <w:tcW w:w="10206" w:type="dxa"/>
            <w:gridSpan w:val="4"/>
            <w:vAlign w:val="center"/>
          </w:tcPr>
          <w:p w:rsidR="001F4895" w:rsidRPr="00263344" w:rsidRDefault="001F4895" w:rsidP="0035704E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1F4895" w:rsidRPr="00263344" w:rsidTr="0035704E">
        <w:tc>
          <w:tcPr>
            <w:tcW w:w="425" w:type="dxa"/>
            <w:vAlign w:val="center"/>
          </w:tcPr>
          <w:p w:rsidR="001F4895" w:rsidRPr="00263344" w:rsidRDefault="001F4895" w:rsidP="0035704E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1F4895" w:rsidRDefault="001F4895" w:rsidP="0035704E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CB5C13">
              <w:rPr>
                <w:bCs/>
              </w:rPr>
              <w:t>«Строительная компания «Единство»</w:t>
            </w:r>
            <w:r>
              <w:rPr>
                <w:bCs/>
              </w:rPr>
              <w:t xml:space="preserve"> </w:t>
            </w:r>
          </w:p>
          <w:p w:rsidR="001F4895" w:rsidRPr="00263344" w:rsidRDefault="001F4895" w:rsidP="0035704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B5C13">
              <w:rPr>
                <w:bCs/>
              </w:rPr>
              <w:t>6345027903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F4895" w:rsidRPr="00263344" w:rsidRDefault="001F4895" w:rsidP="0035704E">
            <w:pPr>
              <w:rPr>
                <w:bCs/>
              </w:rPr>
            </w:pPr>
            <w:r w:rsidRPr="00CB5C13">
              <w:rPr>
                <w:bCs/>
              </w:rPr>
              <w:t>Кузнецов Алексей Валентинович</w:t>
            </w:r>
          </w:p>
        </w:tc>
        <w:tc>
          <w:tcPr>
            <w:tcW w:w="4252" w:type="dxa"/>
            <w:vAlign w:val="center"/>
          </w:tcPr>
          <w:p w:rsidR="001F4895" w:rsidRPr="00CB5C13" w:rsidRDefault="001F4895" w:rsidP="0035704E">
            <w:pPr>
              <w:rPr>
                <w:bCs/>
                <w:sz w:val="18"/>
              </w:rPr>
            </w:pPr>
          </w:p>
        </w:tc>
      </w:tr>
      <w:tr w:rsidR="001F4895" w:rsidRPr="00263344" w:rsidTr="0035704E">
        <w:tc>
          <w:tcPr>
            <w:tcW w:w="425" w:type="dxa"/>
            <w:vAlign w:val="center"/>
          </w:tcPr>
          <w:p w:rsidR="001F4895" w:rsidRPr="00263344" w:rsidRDefault="001F4895" w:rsidP="003570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F4895" w:rsidRDefault="001F4895" w:rsidP="0035704E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CB5C13">
              <w:rPr>
                <w:bCs/>
              </w:rPr>
              <w:t>Строительные решения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F4895" w:rsidRPr="00263344" w:rsidRDefault="001F4895" w:rsidP="0035704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B5C13">
              <w:rPr>
                <w:bCs/>
              </w:rPr>
              <w:t>6315643630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F4895" w:rsidRPr="00CB5C13" w:rsidRDefault="001F4895" w:rsidP="0035704E">
            <w:r w:rsidRPr="00CB5C13">
              <w:rPr>
                <w:bCs/>
              </w:rPr>
              <w:t>Трошин Дмитрий Александрович</w:t>
            </w:r>
          </w:p>
        </w:tc>
        <w:tc>
          <w:tcPr>
            <w:tcW w:w="4252" w:type="dxa"/>
            <w:vAlign w:val="center"/>
          </w:tcPr>
          <w:p w:rsidR="001F4895" w:rsidRPr="00CB5C13" w:rsidRDefault="001F4895" w:rsidP="0035704E">
            <w:pPr>
              <w:rPr>
                <w:bCs/>
                <w:sz w:val="18"/>
              </w:rPr>
            </w:pPr>
          </w:p>
        </w:tc>
      </w:tr>
      <w:tr w:rsidR="001F4895" w:rsidRPr="00263344" w:rsidTr="0035704E">
        <w:tc>
          <w:tcPr>
            <w:tcW w:w="425" w:type="dxa"/>
            <w:vAlign w:val="center"/>
          </w:tcPr>
          <w:p w:rsidR="001F4895" w:rsidRDefault="001F4895" w:rsidP="003570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1F4895" w:rsidRDefault="001F4895" w:rsidP="0035704E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CB5C13">
              <w:rPr>
                <w:bCs/>
              </w:rPr>
              <w:t>РПС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F4895" w:rsidRPr="00263344" w:rsidRDefault="001F4895" w:rsidP="0035704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B5C13">
              <w:rPr>
                <w:bCs/>
              </w:rPr>
              <w:t>6320027651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F4895" w:rsidRPr="00263344" w:rsidRDefault="001F4895" w:rsidP="0035704E">
            <w:pPr>
              <w:rPr>
                <w:bCs/>
              </w:rPr>
            </w:pPr>
            <w:r w:rsidRPr="00CB5C13">
              <w:rPr>
                <w:bCs/>
              </w:rPr>
              <w:t>Агапов Иван Дмитриевич</w:t>
            </w:r>
          </w:p>
        </w:tc>
        <w:tc>
          <w:tcPr>
            <w:tcW w:w="4252" w:type="dxa"/>
            <w:vAlign w:val="center"/>
          </w:tcPr>
          <w:p w:rsidR="001F4895" w:rsidRPr="00CB5C13" w:rsidRDefault="001F4895" w:rsidP="0035704E">
            <w:pPr>
              <w:rPr>
                <w:bCs/>
              </w:rPr>
            </w:pPr>
          </w:p>
        </w:tc>
      </w:tr>
      <w:tr w:rsidR="001F4895" w:rsidRPr="00263344" w:rsidTr="0035704E">
        <w:tc>
          <w:tcPr>
            <w:tcW w:w="425" w:type="dxa"/>
            <w:vAlign w:val="center"/>
          </w:tcPr>
          <w:p w:rsidR="001F4895" w:rsidRDefault="001F4895" w:rsidP="003570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1F4895" w:rsidRDefault="001F4895" w:rsidP="0035704E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CB5C13">
              <w:rPr>
                <w:bCs/>
              </w:rPr>
              <w:t>ВОЗВЕДЕНИЕ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F4895" w:rsidRPr="00263344" w:rsidRDefault="001F4895" w:rsidP="0035704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CB5C13">
              <w:rPr>
                <w:bCs/>
              </w:rPr>
              <w:t>6324093743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F4895" w:rsidRPr="00263344" w:rsidRDefault="001F4895" w:rsidP="0035704E">
            <w:pPr>
              <w:rPr>
                <w:bCs/>
              </w:rPr>
            </w:pPr>
            <w:proofErr w:type="spellStart"/>
            <w:r w:rsidRPr="00CB5C13">
              <w:rPr>
                <w:bCs/>
              </w:rPr>
              <w:t>Газиев</w:t>
            </w:r>
            <w:proofErr w:type="spellEnd"/>
            <w:r w:rsidRPr="00CB5C13">
              <w:rPr>
                <w:bCs/>
              </w:rPr>
              <w:t xml:space="preserve"> Тимур </w:t>
            </w:r>
            <w:proofErr w:type="spellStart"/>
            <w:r w:rsidRPr="00CB5C13">
              <w:rPr>
                <w:bCs/>
              </w:rPr>
              <w:t>Юнусович</w:t>
            </w:r>
            <w:proofErr w:type="spellEnd"/>
          </w:p>
        </w:tc>
        <w:tc>
          <w:tcPr>
            <w:tcW w:w="4252" w:type="dxa"/>
            <w:vAlign w:val="center"/>
          </w:tcPr>
          <w:p w:rsidR="001F4895" w:rsidRPr="00CB5C13" w:rsidRDefault="001F4895" w:rsidP="0035704E">
            <w:pPr>
              <w:rPr>
                <w:bCs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1F4895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5704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36F2E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2018-11-20T13:00:00Z</dcterms:created>
  <dcterms:modified xsi:type="dcterms:W3CDTF">2018-11-20T13:00:00Z</dcterms:modified>
</cp:coreProperties>
</file>