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F237B4" w:rsidRPr="009756E1">
        <w:rPr>
          <w:rFonts w:ascii="Arial" w:hAnsi="Arial" w:cs="Arial"/>
          <w:b/>
        </w:rPr>
        <w:t>3</w:t>
      </w:r>
      <w:r w:rsidR="009756E1" w:rsidRPr="009756E1">
        <w:rPr>
          <w:rFonts w:ascii="Arial" w:hAnsi="Arial" w:cs="Arial"/>
          <w:b/>
        </w:rPr>
        <w:t>6</w:t>
      </w:r>
      <w:r w:rsidRPr="009756E1">
        <w:rPr>
          <w:rFonts w:ascii="Arial" w:hAnsi="Arial" w:cs="Arial"/>
          <w:b/>
        </w:rPr>
        <w:t xml:space="preserve"> от </w:t>
      </w:r>
      <w:r w:rsidR="009756E1" w:rsidRPr="009756E1">
        <w:rPr>
          <w:rFonts w:ascii="Arial" w:hAnsi="Arial" w:cs="Arial"/>
          <w:b/>
        </w:rPr>
        <w:t>18</w:t>
      </w:r>
      <w:r w:rsidRPr="009756E1">
        <w:rPr>
          <w:rFonts w:ascii="Arial" w:hAnsi="Arial" w:cs="Arial"/>
          <w:b/>
        </w:rPr>
        <w:t>.</w:t>
      </w:r>
      <w:r w:rsidR="009756E1" w:rsidRPr="009756E1">
        <w:rPr>
          <w:rFonts w:ascii="Arial" w:hAnsi="Arial" w:cs="Arial"/>
          <w:b/>
        </w:rPr>
        <w:t>09</w:t>
      </w:r>
      <w:r w:rsidRPr="009756E1">
        <w:rPr>
          <w:rFonts w:ascii="Arial" w:hAnsi="Arial" w:cs="Arial"/>
          <w:b/>
        </w:rPr>
        <w:t>.</w:t>
      </w:r>
      <w:r w:rsidR="00181437" w:rsidRPr="009756E1">
        <w:rPr>
          <w:rFonts w:ascii="Arial" w:hAnsi="Arial" w:cs="Arial"/>
          <w:b/>
        </w:rPr>
        <w:t>2018</w:t>
      </w:r>
      <w:r w:rsidRPr="009756E1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9756E1" w:rsidRPr="00263344" w:rsidTr="009756E1">
        <w:trPr>
          <w:trHeight w:val="985"/>
        </w:trPr>
        <w:tc>
          <w:tcPr>
            <w:tcW w:w="425" w:type="dxa"/>
          </w:tcPr>
          <w:p w:rsidR="009756E1" w:rsidRPr="00263344" w:rsidRDefault="009756E1" w:rsidP="009756E1">
            <w:pPr>
              <w:rPr>
                <w:b/>
                <w:bCs/>
              </w:rPr>
            </w:pPr>
          </w:p>
          <w:p w:rsidR="009756E1" w:rsidRPr="00263344" w:rsidRDefault="009756E1" w:rsidP="009756E1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9756E1" w:rsidRPr="00263344" w:rsidRDefault="009756E1" w:rsidP="009756E1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9756E1" w:rsidRPr="00263344" w:rsidRDefault="009756E1" w:rsidP="009756E1">
            <w:pPr>
              <w:jc w:val="center"/>
              <w:rPr>
                <w:b/>
                <w:bCs/>
              </w:rPr>
            </w:pPr>
          </w:p>
          <w:p w:rsidR="009756E1" w:rsidRPr="00263344" w:rsidRDefault="009756E1" w:rsidP="009756E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9756E1" w:rsidRPr="00263344" w:rsidRDefault="009756E1" w:rsidP="009756E1">
            <w:pPr>
              <w:jc w:val="center"/>
              <w:rPr>
                <w:b/>
                <w:bCs/>
              </w:rPr>
            </w:pPr>
          </w:p>
          <w:p w:rsidR="009756E1" w:rsidRPr="00263344" w:rsidRDefault="009756E1" w:rsidP="009756E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9756E1" w:rsidRPr="00263344" w:rsidRDefault="009756E1" w:rsidP="009756E1">
            <w:pPr>
              <w:jc w:val="center"/>
              <w:rPr>
                <w:b/>
                <w:bCs/>
              </w:rPr>
            </w:pPr>
          </w:p>
          <w:p w:rsidR="009756E1" w:rsidRPr="00263344" w:rsidRDefault="009756E1" w:rsidP="00975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9756E1" w:rsidRPr="00263344" w:rsidTr="009756E1">
        <w:tc>
          <w:tcPr>
            <w:tcW w:w="10206" w:type="dxa"/>
            <w:gridSpan w:val="4"/>
            <w:vAlign w:val="center"/>
          </w:tcPr>
          <w:p w:rsidR="009756E1" w:rsidRPr="00263344" w:rsidRDefault="009756E1" w:rsidP="009756E1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9756E1" w:rsidRPr="00263344" w:rsidTr="009756E1">
        <w:tc>
          <w:tcPr>
            <w:tcW w:w="425" w:type="dxa"/>
            <w:vAlign w:val="center"/>
          </w:tcPr>
          <w:p w:rsidR="009756E1" w:rsidRPr="00263344" w:rsidRDefault="009756E1" w:rsidP="009756E1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9756E1" w:rsidRDefault="009756E1" w:rsidP="009756E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EB2DDD">
              <w:rPr>
                <w:bCs/>
              </w:rPr>
              <w:t>КП-Строй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9756E1" w:rsidRPr="00263344" w:rsidRDefault="009756E1" w:rsidP="009756E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EB2DDD">
              <w:rPr>
                <w:bCs/>
              </w:rPr>
              <w:t>6316240521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756E1" w:rsidRPr="00263344" w:rsidRDefault="009756E1" w:rsidP="009756E1">
            <w:pPr>
              <w:rPr>
                <w:bCs/>
              </w:rPr>
            </w:pPr>
            <w:r w:rsidRPr="00EB2DDD">
              <w:rPr>
                <w:bCs/>
              </w:rPr>
              <w:t>Катин Леонид Александрович</w:t>
            </w:r>
          </w:p>
        </w:tc>
        <w:tc>
          <w:tcPr>
            <w:tcW w:w="4252" w:type="dxa"/>
            <w:vAlign w:val="center"/>
          </w:tcPr>
          <w:p w:rsidR="009756E1" w:rsidRPr="00EB2DDD" w:rsidRDefault="009756E1" w:rsidP="009756E1">
            <w:pPr>
              <w:rPr>
                <w:bCs/>
                <w:color w:val="FF0000"/>
                <w:sz w:val="18"/>
              </w:rPr>
            </w:pPr>
          </w:p>
        </w:tc>
      </w:tr>
      <w:tr w:rsidR="009756E1" w:rsidRPr="00263344" w:rsidTr="009756E1">
        <w:tc>
          <w:tcPr>
            <w:tcW w:w="425" w:type="dxa"/>
            <w:vAlign w:val="center"/>
          </w:tcPr>
          <w:p w:rsidR="009756E1" w:rsidRPr="00263344" w:rsidRDefault="009756E1" w:rsidP="009756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9756E1" w:rsidRPr="00263344" w:rsidRDefault="009756E1" w:rsidP="009756E1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EB2DDD">
              <w:rPr>
                <w:bCs/>
              </w:rPr>
              <w:t>СамараСтройМонтаж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EB2DDD">
              <w:rPr>
                <w:bCs/>
              </w:rPr>
              <w:t>6319227938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756E1" w:rsidRPr="00263344" w:rsidRDefault="009756E1" w:rsidP="009756E1">
            <w:pPr>
              <w:rPr>
                <w:bCs/>
              </w:rPr>
            </w:pPr>
            <w:r w:rsidRPr="00EB2DDD">
              <w:rPr>
                <w:bCs/>
              </w:rPr>
              <w:t>Глубоков Сергей Геннадьевич</w:t>
            </w:r>
          </w:p>
        </w:tc>
        <w:tc>
          <w:tcPr>
            <w:tcW w:w="4252" w:type="dxa"/>
            <w:vAlign w:val="center"/>
          </w:tcPr>
          <w:p w:rsidR="009756E1" w:rsidRPr="00FF7941" w:rsidRDefault="009756E1" w:rsidP="009756E1">
            <w:pPr>
              <w:rPr>
                <w:bCs/>
              </w:rPr>
            </w:pPr>
          </w:p>
        </w:tc>
      </w:tr>
      <w:tr w:rsidR="009756E1" w:rsidRPr="00263344" w:rsidTr="009756E1">
        <w:tc>
          <w:tcPr>
            <w:tcW w:w="425" w:type="dxa"/>
            <w:vAlign w:val="center"/>
          </w:tcPr>
          <w:p w:rsidR="009756E1" w:rsidRDefault="009756E1" w:rsidP="009756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9756E1" w:rsidRPr="00263344" w:rsidRDefault="009756E1" w:rsidP="009756E1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EB2DDD">
              <w:rPr>
                <w:bCs/>
              </w:rPr>
              <w:t>ВолгаСтройКомплекс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EB2DDD">
              <w:rPr>
                <w:bCs/>
              </w:rPr>
              <w:t>6317127582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756E1" w:rsidRPr="00263344" w:rsidRDefault="009756E1" w:rsidP="009756E1">
            <w:pPr>
              <w:rPr>
                <w:bCs/>
              </w:rPr>
            </w:pPr>
            <w:r w:rsidRPr="00EB2DDD">
              <w:rPr>
                <w:bCs/>
              </w:rPr>
              <w:t>Замятина Наталья Александровна</w:t>
            </w:r>
          </w:p>
        </w:tc>
        <w:tc>
          <w:tcPr>
            <w:tcW w:w="4252" w:type="dxa"/>
            <w:vAlign w:val="center"/>
          </w:tcPr>
          <w:p w:rsidR="009756E1" w:rsidRPr="00FF7941" w:rsidRDefault="009756E1" w:rsidP="009756E1">
            <w:pPr>
              <w:rPr>
                <w:bCs/>
                <w:sz w:val="18"/>
              </w:rPr>
            </w:pPr>
          </w:p>
        </w:tc>
      </w:tr>
      <w:tr w:rsidR="009756E1" w:rsidRPr="00263344" w:rsidTr="009756E1">
        <w:tc>
          <w:tcPr>
            <w:tcW w:w="425" w:type="dxa"/>
            <w:vAlign w:val="center"/>
          </w:tcPr>
          <w:p w:rsidR="009756E1" w:rsidRDefault="009756E1" w:rsidP="009756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9756E1" w:rsidRDefault="009756E1" w:rsidP="009756E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4363E5">
              <w:rPr>
                <w:bCs/>
              </w:rPr>
              <w:t>РАДА1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9756E1" w:rsidRPr="00263344" w:rsidRDefault="009756E1" w:rsidP="009756E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4363E5">
              <w:rPr>
                <w:bCs/>
              </w:rPr>
              <w:t>6312189507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756E1" w:rsidRPr="00263344" w:rsidRDefault="009756E1" w:rsidP="009756E1">
            <w:pPr>
              <w:rPr>
                <w:bCs/>
              </w:rPr>
            </w:pPr>
            <w:proofErr w:type="spellStart"/>
            <w:r w:rsidRPr="004363E5">
              <w:rPr>
                <w:bCs/>
              </w:rPr>
              <w:t>Тарасенко</w:t>
            </w:r>
            <w:proofErr w:type="spellEnd"/>
            <w:r w:rsidRPr="004363E5">
              <w:rPr>
                <w:bCs/>
              </w:rPr>
              <w:t xml:space="preserve"> Владислав Анатольевич</w:t>
            </w:r>
          </w:p>
        </w:tc>
        <w:tc>
          <w:tcPr>
            <w:tcW w:w="4252" w:type="dxa"/>
            <w:vAlign w:val="center"/>
          </w:tcPr>
          <w:p w:rsidR="009756E1" w:rsidRPr="004363E5" w:rsidRDefault="009756E1" w:rsidP="009756E1">
            <w:pPr>
              <w:rPr>
                <w:bCs/>
                <w:sz w:val="18"/>
              </w:rPr>
            </w:pPr>
          </w:p>
        </w:tc>
      </w:tr>
      <w:tr w:rsidR="009756E1" w:rsidRPr="00263344" w:rsidTr="009756E1">
        <w:tc>
          <w:tcPr>
            <w:tcW w:w="10206" w:type="dxa"/>
            <w:gridSpan w:val="4"/>
            <w:vAlign w:val="center"/>
          </w:tcPr>
          <w:p w:rsidR="009756E1" w:rsidRPr="006A6912" w:rsidRDefault="009756E1" w:rsidP="009756E1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Прекращение действия права и исключение из членов СОЮЗа</w:t>
            </w:r>
          </w:p>
        </w:tc>
      </w:tr>
      <w:tr w:rsidR="009756E1" w:rsidRPr="00263344" w:rsidTr="009756E1">
        <w:tc>
          <w:tcPr>
            <w:tcW w:w="425" w:type="dxa"/>
            <w:vAlign w:val="center"/>
          </w:tcPr>
          <w:p w:rsidR="009756E1" w:rsidRPr="00263344" w:rsidRDefault="009756E1" w:rsidP="009756E1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9756E1" w:rsidRPr="00263344" w:rsidRDefault="009756E1" w:rsidP="009756E1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EF2296">
              <w:rPr>
                <w:bCs/>
              </w:rPr>
              <w:t>СибТрансСтрой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EF2296">
              <w:rPr>
                <w:bCs/>
              </w:rPr>
              <w:t>6312167983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756E1" w:rsidRPr="00263344" w:rsidRDefault="009756E1" w:rsidP="009756E1">
            <w:pPr>
              <w:rPr>
                <w:bCs/>
              </w:rPr>
            </w:pPr>
            <w:r w:rsidRPr="00EF2296">
              <w:rPr>
                <w:bCs/>
              </w:rPr>
              <w:t>Юрин Павел Васильевич</w:t>
            </w:r>
          </w:p>
        </w:tc>
        <w:tc>
          <w:tcPr>
            <w:tcW w:w="4252" w:type="dxa"/>
            <w:vAlign w:val="center"/>
          </w:tcPr>
          <w:p w:rsidR="009756E1" w:rsidRPr="006A6912" w:rsidRDefault="009756E1" w:rsidP="009756E1">
            <w:pPr>
              <w:rPr>
                <w:bCs/>
              </w:rPr>
            </w:pPr>
            <w:r w:rsidRPr="00EF2296">
              <w:rPr>
                <w:bCs/>
              </w:rPr>
              <w:t>№</w:t>
            </w:r>
            <w:r w:rsidRPr="00EF2296">
              <w:rPr>
                <w:sz w:val="32"/>
              </w:rPr>
              <w:t xml:space="preserve"> </w:t>
            </w:r>
            <w:r w:rsidRPr="00EF2296">
              <w:rPr>
                <w:bCs/>
              </w:rPr>
              <w:t>СС-СЧ-6312167983-1098-17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756E1"/>
    <w:rsid w:val="009A5491"/>
    <w:rsid w:val="009A59B1"/>
    <w:rsid w:val="009D1FF0"/>
    <w:rsid w:val="009F0D57"/>
    <w:rsid w:val="00A02679"/>
    <w:rsid w:val="00A3239D"/>
    <w:rsid w:val="00A45F82"/>
    <w:rsid w:val="00A64E93"/>
    <w:rsid w:val="00A7306C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2018-09-18T11:09:00Z</dcterms:created>
  <dcterms:modified xsi:type="dcterms:W3CDTF">2018-09-18T11:09:00Z</dcterms:modified>
</cp:coreProperties>
</file>