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C2" w:rsidRPr="00E97309" w:rsidRDefault="00B477C2" w:rsidP="00B477C2">
      <w:pPr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  <w:r w:rsidRPr="00E97309">
        <w:rPr>
          <w:rFonts w:ascii="Arial" w:hAnsi="Arial" w:cs="Arial"/>
          <w:b/>
          <w:color w:val="000000"/>
        </w:rPr>
        <w:t xml:space="preserve">Советом СРО </w:t>
      </w:r>
      <w:r w:rsidR="001714C1">
        <w:rPr>
          <w:rFonts w:ascii="Arial" w:hAnsi="Arial" w:cs="Arial"/>
          <w:b/>
          <w:color w:val="000000"/>
        </w:rPr>
        <w:t>СОЮЗ</w:t>
      </w:r>
      <w:r w:rsidRPr="00E97309">
        <w:rPr>
          <w:rFonts w:ascii="Arial" w:hAnsi="Arial" w:cs="Arial"/>
          <w:b/>
          <w:color w:val="000000"/>
        </w:rPr>
        <w:t xml:space="preserve"> «Содружество строителей»   </w:t>
      </w:r>
    </w:p>
    <w:p w:rsidR="00B477C2" w:rsidRPr="00E97309" w:rsidRDefault="00B477C2" w:rsidP="00B477C2">
      <w:pPr>
        <w:jc w:val="center"/>
        <w:rPr>
          <w:rFonts w:ascii="Arial" w:hAnsi="Arial" w:cs="Arial"/>
          <w:b/>
          <w:color w:val="000000"/>
        </w:rPr>
      </w:pPr>
      <w:r w:rsidRPr="00E97309">
        <w:rPr>
          <w:rFonts w:ascii="Arial" w:hAnsi="Arial" w:cs="Arial"/>
          <w:b/>
          <w:color w:val="000000"/>
        </w:rPr>
        <w:t>(</w:t>
      </w:r>
      <w:r w:rsidRPr="00F2683A">
        <w:rPr>
          <w:rFonts w:ascii="Arial" w:hAnsi="Arial" w:cs="Arial"/>
          <w:b/>
        </w:rPr>
        <w:t>Протокол №</w:t>
      </w:r>
      <w:r w:rsidR="00F237B4" w:rsidRPr="00F2683A">
        <w:rPr>
          <w:rFonts w:ascii="Arial" w:hAnsi="Arial" w:cs="Arial"/>
          <w:b/>
        </w:rPr>
        <w:t>3</w:t>
      </w:r>
      <w:r w:rsidR="00F2683A" w:rsidRPr="00F2683A">
        <w:rPr>
          <w:rFonts w:ascii="Arial" w:hAnsi="Arial" w:cs="Arial"/>
          <w:b/>
        </w:rPr>
        <w:t>6</w:t>
      </w:r>
      <w:r w:rsidRPr="00F2683A">
        <w:rPr>
          <w:rFonts w:ascii="Arial" w:hAnsi="Arial" w:cs="Arial"/>
          <w:b/>
        </w:rPr>
        <w:t xml:space="preserve"> от </w:t>
      </w:r>
      <w:r w:rsidR="00F2683A" w:rsidRPr="00F2683A">
        <w:rPr>
          <w:rFonts w:ascii="Arial" w:hAnsi="Arial" w:cs="Arial"/>
          <w:b/>
        </w:rPr>
        <w:t>01</w:t>
      </w:r>
      <w:r w:rsidRPr="00F2683A">
        <w:rPr>
          <w:rFonts w:ascii="Arial" w:hAnsi="Arial" w:cs="Arial"/>
          <w:b/>
        </w:rPr>
        <w:t>.</w:t>
      </w:r>
      <w:r w:rsidR="00F2683A" w:rsidRPr="00F2683A">
        <w:rPr>
          <w:rFonts w:ascii="Arial" w:hAnsi="Arial" w:cs="Arial"/>
          <w:b/>
        </w:rPr>
        <w:t>10</w:t>
      </w:r>
      <w:r w:rsidRPr="00F2683A">
        <w:rPr>
          <w:rFonts w:ascii="Arial" w:hAnsi="Arial" w:cs="Arial"/>
          <w:b/>
        </w:rPr>
        <w:t>.</w:t>
      </w:r>
      <w:r w:rsidR="00181437" w:rsidRPr="00F2683A">
        <w:rPr>
          <w:rFonts w:ascii="Arial" w:hAnsi="Arial" w:cs="Arial"/>
          <w:b/>
        </w:rPr>
        <w:t>201</w:t>
      </w:r>
      <w:r w:rsidR="00CD33E3" w:rsidRPr="00F2683A">
        <w:rPr>
          <w:rFonts w:ascii="Arial" w:hAnsi="Arial" w:cs="Arial"/>
          <w:b/>
        </w:rPr>
        <w:t>9</w:t>
      </w:r>
      <w:r w:rsidRPr="00F2683A">
        <w:rPr>
          <w:rFonts w:ascii="Arial" w:hAnsi="Arial" w:cs="Arial"/>
          <w:b/>
        </w:rPr>
        <w:t>г.)</w:t>
      </w:r>
    </w:p>
    <w:p w:rsidR="00B477C2" w:rsidRDefault="00B477C2" w:rsidP="00B477C2">
      <w:pPr>
        <w:jc w:val="center"/>
        <w:rPr>
          <w:rFonts w:ascii="Arial" w:hAnsi="Arial" w:cs="Arial"/>
          <w:b/>
          <w:color w:val="000000"/>
        </w:rPr>
      </w:pPr>
      <w:r w:rsidRPr="00E97309">
        <w:rPr>
          <w:rFonts w:ascii="Arial" w:hAnsi="Arial" w:cs="Arial"/>
          <w:b/>
          <w:color w:val="000000"/>
        </w:rPr>
        <w:t>приняты следующие решения:</w:t>
      </w:r>
    </w:p>
    <w:p w:rsidR="002954AA" w:rsidRDefault="002954AA" w:rsidP="00B477C2">
      <w:pPr>
        <w:jc w:val="center"/>
        <w:rPr>
          <w:rFonts w:ascii="Arial" w:hAnsi="Arial" w:cs="Arial"/>
          <w:b/>
          <w:color w:val="000000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2268"/>
        <w:gridCol w:w="4252"/>
      </w:tblGrid>
      <w:tr w:rsidR="00F2683A" w:rsidRPr="00263344" w:rsidTr="000E3A1D">
        <w:trPr>
          <w:trHeight w:val="985"/>
        </w:trPr>
        <w:tc>
          <w:tcPr>
            <w:tcW w:w="425" w:type="dxa"/>
          </w:tcPr>
          <w:p w:rsidR="00F2683A" w:rsidRPr="00263344" w:rsidRDefault="00F2683A" w:rsidP="000E3A1D">
            <w:pPr>
              <w:rPr>
                <w:b/>
                <w:bCs/>
              </w:rPr>
            </w:pPr>
          </w:p>
          <w:p w:rsidR="00F2683A" w:rsidRPr="00263344" w:rsidRDefault="00F2683A" w:rsidP="000E3A1D">
            <w:pPr>
              <w:rPr>
                <w:b/>
                <w:bCs/>
              </w:rPr>
            </w:pPr>
            <w:r w:rsidRPr="00263344">
              <w:rPr>
                <w:b/>
                <w:bCs/>
              </w:rPr>
              <w:t>№</w:t>
            </w:r>
          </w:p>
          <w:p w:rsidR="00F2683A" w:rsidRPr="00263344" w:rsidRDefault="00F2683A" w:rsidP="000E3A1D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:rsidR="00F2683A" w:rsidRPr="00263344" w:rsidRDefault="00F2683A" w:rsidP="000E3A1D">
            <w:pPr>
              <w:jc w:val="center"/>
              <w:rPr>
                <w:b/>
                <w:bCs/>
              </w:rPr>
            </w:pPr>
          </w:p>
          <w:p w:rsidR="00F2683A" w:rsidRPr="00263344" w:rsidRDefault="00F2683A" w:rsidP="000E3A1D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Наименование</w:t>
            </w:r>
          </w:p>
        </w:tc>
        <w:tc>
          <w:tcPr>
            <w:tcW w:w="2268" w:type="dxa"/>
          </w:tcPr>
          <w:p w:rsidR="00F2683A" w:rsidRPr="00263344" w:rsidRDefault="00F2683A" w:rsidP="000E3A1D">
            <w:pPr>
              <w:jc w:val="center"/>
              <w:rPr>
                <w:b/>
                <w:bCs/>
              </w:rPr>
            </w:pPr>
          </w:p>
          <w:p w:rsidR="00F2683A" w:rsidRPr="00263344" w:rsidRDefault="00F2683A" w:rsidP="000E3A1D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Ф.И.О. директора</w:t>
            </w:r>
          </w:p>
        </w:tc>
        <w:tc>
          <w:tcPr>
            <w:tcW w:w="4252" w:type="dxa"/>
          </w:tcPr>
          <w:p w:rsidR="00F2683A" w:rsidRPr="00263344" w:rsidRDefault="00F2683A" w:rsidP="000E3A1D">
            <w:pPr>
              <w:jc w:val="center"/>
              <w:rPr>
                <w:b/>
                <w:bCs/>
              </w:rPr>
            </w:pPr>
          </w:p>
          <w:p w:rsidR="00F2683A" w:rsidRPr="00263344" w:rsidRDefault="00F2683A" w:rsidP="000E3A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F2683A" w:rsidRPr="00263344" w:rsidTr="000E3A1D">
        <w:tc>
          <w:tcPr>
            <w:tcW w:w="10206" w:type="dxa"/>
            <w:gridSpan w:val="4"/>
            <w:vAlign w:val="center"/>
          </w:tcPr>
          <w:p w:rsidR="00F2683A" w:rsidRPr="00263344" w:rsidRDefault="00F2683A" w:rsidP="000E3A1D">
            <w:pPr>
              <w:jc w:val="center"/>
              <w:rPr>
                <w:bCs/>
              </w:rPr>
            </w:pPr>
            <w:r w:rsidRPr="00263344">
              <w:rPr>
                <w:b/>
                <w:bCs/>
              </w:rPr>
              <w:t xml:space="preserve">Вступление в </w:t>
            </w:r>
            <w:r>
              <w:rPr>
                <w:b/>
                <w:bCs/>
              </w:rPr>
              <w:t>кандидаты</w:t>
            </w:r>
            <w:r w:rsidRPr="00263344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СОЮЗ</w:t>
            </w:r>
            <w:r w:rsidRPr="00263344">
              <w:rPr>
                <w:b/>
                <w:bCs/>
              </w:rPr>
              <w:t>а</w:t>
            </w:r>
            <w:proofErr w:type="spellEnd"/>
          </w:p>
        </w:tc>
      </w:tr>
      <w:tr w:rsidR="00F2683A" w:rsidRPr="00263344" w:rsidTr="000E3A1D">
        <w:tc>
          <w:tcPr>
            <w:tcW w:w="425" w:type="dxa"/>
            <w:vAlign w:val="center"/>
          </w:tcPr>
          <w:p w:rsidR="00F2683A" w:rsidRPr="00263344" w:rsidRDefault="00F2683A" w:rsidP="000E3A1D">
            <w:pPr>
              <w:rPr>
                <w:bCs/>
              </w:rPr>
            </w:pPr>
            <w:bookmarkStart w:id="1" w:name="_Hlk20737848"/>
            <w:r w:rsidRPr="00263344">
              <w:rPr>
                <w:bCs/>
              </w:rPr>
              <w:t>1</w:t>
            </w:r>
          </w:p>
        </w:tc>
        <w:tc>
          <w:tcPr>
            <w:tcW w:w="3261" w:type="dxa"/>
            <w:vAlign w:val="center"/>
          </w:tcPr>
          <w:p w:rsidR="00F2683A" w:rsidRDefault="00F2683A" w:rsidP="000E3A1D">
            <w:pPr>
              <w:rPr>
                <w:bCs/>
              </w:rPr>
            </w:pPr>
            <w:r>
              <w:rPr>
                <w:bCs/>
              </w:rPr>
              <w:t>ООО «</w:t>
            </w:r>
            <w:r w:rsidRPr="00FB5FA4">
              <w:rPr>
                <w:bCs/>
              </w:rPr>
              <w:t>СК-ГРИФ</w:t>
            </w:r>
            <w:r>
              <w:rPr>
                <w:bCs/>
              </w:rPr>
              <w:t xml:space="preserve">» </w:t>
            </w:r>
          </w:p>
          <w:p w:rsidR="00F2683A" w:rsidRPr="00263344" w:rsidRDefault="00F2683A" w:rsidP="000E3A1D">
            <w:pPr>
              <w:rPr>
                <w:bCs/>
                <w:color w:val="FF0000"/>
              </w:rPr>
            </w:pPr>
            <w:r>
              <w:rPr>
                <w:bCs/>
              </w:rPr>
              <w:t xml:space="preserve">(ИНН </w:t>
            </w:r>
            <w:r w:rsidRPr="00FB5FA4">
              <w:rPr>
                <w:bCs/>
              </w:rPr>
              <w:t>6312190171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F2683A" w:rsidRPr="00263344" w:rsidRDefault="00F2683A" w:rsidP="000E3A1D">
            <w:pPr>
              <w:rPr>
                <w:bCs/>
              </w:rPr>
            </w:pPr>
            <w:r w:rsidRPr="00FB5FA4">
              <w:rPr>
                <w:bCs/>
              </w:rPr>
              <w:t xml:space="preserve">Погосян </w:t>
            </w:r>
            <w:proofErr w:type="spellStart"/>
            <w:r w:rsidRPr="00FB5FA4">
              <w:rPr>
                <w:bCs/>
              </w:rPr>
              <w:t>Арман</w:t>
            </w:r>
            <w:proofErr w:type="spellEnd"/>
            <w:r w:rsidRPr="00FB5FA4">
              <w:rPr>
                <w:bCs/>
              </w:rPr>
              <w:t xml:space="preserve"> </w:t>
            </w:r>
            <w:proofErr w:type="spellStart"/>
            <w:r w:rsidRPr="00FB5FA4">
              <w:rPr>
                <w:bCs/>
              </w:rPr>
              <w:t>Рубикович</w:t>
            </w:r>
            <w:proofErr w:type="spellEnd"/>
          </w:p>
        </w:tc>
        <w:tc>
          <w:tcPr>
            <w:tcW w:w="4252" w:type="dxa"/>
            <w:vAlign w:val="center"/>
          </w:tcPr>
          <w:p w:rsidR="00F2683A" w:rsidRPr="00FB5FA4" w:rsidRDefault="00F2683A" w:rsidP="000E3A1D">
            <w:pPr>
              <w:rPr>
                <w:bCs/>
                <w:sz w:val="18"/>
              </w:rPr>
            </w:pPr>
          </w:p>
        </w:tc>
      </w:tr>
      <w:bookmarkEnd w:id="1"/>
      <w:tr w:rsidR="00F2683A" w:rsidRPr="00263344" w:rsidTr="000E3A1D">
        <w:tc>
          <w:tcPr>
            <w:tcW w:w="425" w:type="dxa"/>
            <w:vAlign w:val="center"/>
          </w:tcPr>
          <w:p w:rsidR="00F2683A" w:rsidRPr="00263344" w:rsidRDefault="00F2683A" w:rsidP="000E3A1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3261" w:type="dxa"/>
            <w:vAlign w:val="center"/>
          </w:tcPr>
          <w:p w:rsidR="00F2683A" w:rsidRDefault="00F2683A" w:rsidP="000E3A1D">
            <w:pPr>
              <w:rPr>
                <w:bCs/>
              </w:rPr>
            </w:pPr>
            <w:r>
              <w:rPr>
                <w:bCs/>
              </w:rPr>
              <w:t>ООО «</w:t>
            </w:r>
            <w:r w:rsidRPr="004A7718">
              <w:rPr>
                <w:bCs/>
              </w:rPr>
              <w:t>ИНКОМКУРС</w:t>
            </w:r>
            <w:r>
              <w:rPr>
                <w:bCs/>
              </w:rPr>
              <w:t xml:space="preserve">» </w:t>
            </w:r>
          </w:p>
          <w:p w:rsidR="00F2683A" w:rsidRPr="00263344" w:rsidRDefault="00F2683A" w:rsidP="000E3A1D">
            <w:pPr>
              <w:rPr>
                <w:bCs/>
                <w:color w:val="FF0000"/>
              </w:rPr>
            </w:pPr>
            <w:r>
              <w:rPr>
                <w:bCs/>
              </w:rPr>
              <w:t xml:space="preserve">(ИНН </w:t>
            </w:r>
            <w:r w:rsidRPr="004A7718">
              <w:rPr>
                <w:bCs/>
              </w:rPr>
              <w:t>6317122129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F2683A" w:rsidRPr="00263344" w:rsidRDefault="00F2683A" w:rsidP="000E3A1D">
            <w:pPr>
              <w:rPr>
                <w:bCs/>
              </w:rPr>
            </w:pPr>
            <w:proofErr w:type="spellStart"/>
            <w:r w:rsidRPr="004A7718">
              <w:rPr>
                <w:bCs/>
              </w:rPr>
              <w:t>Лемкова</w:t>
            </w:r>
            <w:proofErr w:type="spellEnd"/>
            <w:r w:rsidRPr="004A7718">
              <w:rPr>
                <w:bCs/>
              </w:rPr>
              <w:t xml:space="preserve"> Альбина Анатольевна</w:t>
            </w:r>
          </w:p>
        </w:tc>
        <w:tc>
          <w:tcPr>
            <w:tcW w:w="4252" w:type="dxa"/>
            <w:vAlign w:val="center"/>
          </w:tcPr>
          <w:p w:rsidR="00F2683A" w:rsidRPr="004A7718" w:rsidRDefault="00F2683A" w:rsidP="000E3A1D">
            <w:pPr>
              <w:rPr>
                <w:bCs/>
                <w:sz w:val="18"/>
              </w:rPr>
            </w:pPr>
          </w:p>
        </w:tc>
      </w:tr>
      <w:tr w:rsidR="00F2683A" w:rsidRPr="00263344" w:rsidTr="000E3A1D">
        <w:tc>
          <w:tcPr>
            <w:tcW w:w="425" w:type="dxa"/>
            <w:vAlign w:val="center"/>
          </w:tcPr>
          <w:p w:rsidR="00F2683A" w:rsidRDefault="00F2683A" w:rsidP="000E3A1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3261" w:type="dxa"/>
            <w:vAlign w:val="center"/>
          </w:tcPr>
          <w:p w:rsidR="00F2683A" w:rsidRDefault="00F2683A" w:rsidP="000E3A1D">
            <w:pPr>
              <w:rPr>
                <w:bCs/>
              </w:rPr>
            </w:pPr>
            <w:r>
              <w:rPr>
                <w:bCs/>
              </w:rPr>
              <w:t>ООО «</w:t>
            </w:r>
            <w:r w:rsidRPr="00C036E5">
              <w:rPr>
                <w:bCs/>
              </w:rPr>
              <w:t>БНК</w:t>
            </w:r>
            <w:r>
              <w:rPr>
                <w:bCs/>
              </w:rPr>
              <w:t xml:space="preserve">» </w:t>
            </w:r>
          </w:p>
          <w:p w:rsidR="00F2683A" w:rsidRPr="00263344" w:rsidRDefault="00F2683A" w:rsidP="000E3A1D">
            <w:pPr>
              <w:rPr>
                <w:bCs/>
                <w:color w:val="FF0000"/>
              </w:rPr>
            </w:pPr>
            <w:r>
              <w:rPr>
                <w:bCs/>
              </w:rPr>
              <w:t xml:space="preserve">(ИНН </w:t>
            </w:r>
            <w:r w:rsidRPr="00C036E5">
              <w:rPr>
                <w:bCs/>
              </w:rPr>
              <w:t>6324090502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F2683A" w:rsidRPr="00263344" w:rsidRDefault="00F2683A" w:rsidP="000E3A1D">
            <w:pPr>
              <w:rPr>
                <w:bCs/>
              </w:rPr>
            </w:pPr>
            <w:proofErr w:type="spellStart"/>
            <w:r w:rsidRPr="00C036E5">
              <w:rPr>
                <w:bCs/>
              </w:rPr>
              <w:t>Алифанова</w:t>
            </w:r>
            <w:proofErr w:type="spellEnd"/>
            <w:r w:rsidRPr="00C036E5">
              <w:rPr>
                <w:bCs/>
              </w:rPr>
              <w:t xml:space="preserve"> Ирина Александровна</w:t>
            </w:r>
          </w:p>
        </w:tc>
        <w:tc>
          <w:tcPr>
            <w:tcW w:w="4252" w:type="dxa"/>
            <w:vAlign w:val="center"/>
          </w:tcPr>
          <w:p w:rsidR="00F2683A" w:rsidRPr="00C036E5" w:rsidRDefault="00F2683A" w:rsidP="000E3A1D">
            <w:pPr>
              <w:rPr>
                <w:bCs/>
              </w:rPr>
            </w:pPr>
          </w:p>
        </w:tc>
      </w:tr>
    </w:tbl>
    <w:p w:rsidR="002954AA" w:rsidRDefault="002954AA" w:rsidP="00B477C2">
      <w:pPr>
        <w:jc w:val="center"/>
        <w:rPr>
          <w:rFonts w:ascii="Arial" w:hAnsi="Arial" w:cs="Arial"/>
          <w:b/>
          <w:color w:val="000000"/>
        </w:rPr>
      </w:pPr>
    </w:p>
    <w:sectPr w:rsidR="002954AA" w:rsidSect="00087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080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3776DE"/>
    <w:multiLevelType w:val="hybridMultilevel"/>
    <w:tmpl w:val="D3FA9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B160CA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2D0A38"/>
    <w:multiLevelType w:val="hybridMultilevel"/>
    <w:tmpl w:val="56F69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020555"/>
    <w:multiLevelType w:val="hybridMultilevel"/>
    <w:tmpl w:val="424E2B1C"/>
    <w:lvl w:ilvl="0" w:tplc="C2886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37351"/>
    <w:multiLevelType w:val="hybridMultilevel"/>
    <w:tmpl w:val="92381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E5145F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6694F"/>
    <w:multiLevelType w:val="hybridMultilevel"/>
    <w:tmpl w:val="B20C012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8">
    <w:nsid w:val="4D82270A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256D08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37DE"/>
    <w:rsid w:val="000037DE"/>
    <w:rsid w:val="00007827"/>
    <w:rsid w:val="00024239"/>
    <w:rsid w:val="00050E4C"/>
    <w:rsid w:val="00051AE2"/>
    <w:rsid w:val="00063606"/>
    <w:rsid w:val="00071DC2"/>
    <w:rsid w:val="0008757B"/>
    <w:rsid w:val="00087D9E"/>
    <w:rsid w:val="000B1293"/>
    <w:rsid w:val="000B6025"/>
    <w:rsid w:val="000C2286"/>
    <w:rsid w:val="000D4BB2"/>
    <w:rsid w:val="000E3A1D"/>
    <w:rsid w:val="00107EAE"/>
    <w:rsid w:val="00126C03"/>
    <w:rsid w:val="001307B3"/>
    <w:rsid w:val="00133568"/>
    <w:rsid w:val="00167859"/>
    <w:rsid w:val="001714C1"/>
    <w:rsid w:val="00181437"/>
    <w:rsid w:val="001829DE"/>
    <w:rsid w:val="001A1EC9"/>
    <w:rsid w:val="001A2CB3"/>
    <w:rsid w:val="001B24F8"/>
    <w:rsid w:val="001B5F1D"/>
    <w:rsid w:val="0020113B"/>
    <w:rsid w:val="00211D22"/>
    <w:rsid w:val="002165E4"/>
    <w:rsid w:val="002253D4"/>
    <w:rsid w:val="00256B49"/>
    <w:rsid w:val="0025798D"/>
    <w:rsid w:val="002665AF"/>
    <w:rsid w:val="002701C5"/>
    <w:rsid w:val="002853A6"/>
    <w:rsid w:val="002954AA"/>
    <w:rsid w:val="002A4EC2"/>
    <w:rsid w:val="002B7E11"/>
    <w:rsid w:val="002C3F45"/>
    <w:rsid w:val="002F1B30"/>
    <w:rsid w:val="002F38AB"/>
    <w:rsid w:val="003357A4"/>
    <w:rsid w:val="0034146C"/>
    <w:rsid w:val="003509A8"/>
    <w:rsid w:val="0035611E"/>
    <w:rsid w:val="00361DE9"/>
    <w:rsid w:val="00362D83"/>
    <w:rsid w:val="00365790"/>
    <w:rsid w:val="00396269"/>
    <w:rsid w:val="003A6582"/>
    <w:rsid w:val="003D66F3"/>
    <w:rsid w:val="004229C5"/>
    <w:rsid w:val="004640AD"/>
    <w:rsid w:val="004763A0"/>
    <w:rsid w:val="00483204"/>
    <w:rsid w:val="00484A20"/>
    <w:rsid w:val="004F49E7"/>
    <w:rsid w:val="00545F78"/>
    <w:rsid w:val="00553BD2"/>
    <w:rsid w:val="00573CCD"/>
    <w:rsid w:val="005D2799"/>
    <w:rsid w:val="005D5692"/>
    <w:rsid w:val="005D7241"/>
    <w:rsid w:val="005D7D9F"/>
    <w:rsid w:val="005E2AB5"/>
    <w:rsid w:val="005E3B92"/>
    <w:rsid w:val="005F50B2"/>
    <w:rsid w:val="00601005"/>
    <w:rsid w:val="00631896"/>
    <w:rsid w:val="00643232"/>
    <w:rsid w:val="00682DB0"/>
    <w:rsid w:val="006860E1"/>
    <w:rsid w:val="00686B0E"/>
    <w:rsid w:val="0069331D"/>
    <w:rsid w:val="006A09F2"/>
    <w:rsid w:val="006A1B27"/>
    <w:rsid w:val="006E206D"/>
    <w:rsid w:val="006E3165"/>
    <w:rsid w:val="00733AA7"/>
    <w:rsid w:val="00733DDA"/>
    <w:rsid w:val="00735058"/>
    <w:rsid w:val="00735904"/>
    <w:rsid w:val="007460D1"/>
    <w:rsid w:val="007465D5"/>
    <w:rsid w:val="007E6E19"/>
    <w:rsid w:val="00812AB9"/>
    <w:rsid w:val="00821F1A"/>
    <w:rsid w:val="00834063"/>
    <w:rsid w:val="00840B17"/>
    <w:rsid w:val="008A70A8"/>
    <w:rsid w:val="008A7C13"/>
    <w:rsid w:val="008A7F82"/>
    <w:rsid w:val="008B7133"/>
    <w:rsid w:val="008D212D"/>
    <w:rsid w:val="008F6881"/>
    <w:rsid w:val="00904302"/>
    <w:rsid w:val="0095280F"/>
    <w:rsid w:val="00973172"/>
    <w:rsid w:val="0097562F"/>
    <w:rsid w:val="009A5491"/>
    <w:rsid w:val="009A59B1"/>
    <w:rsid w:val="009D1FF0"/>
    <w:rsid w:val="009F0D57"/>
    <w:rsid w:val="00A02679"/>
    <w:rsid w:val="00A3239D"/>
    <w:rsid w:val="00A45F82"/>
    <w:rsid w:val="00A64E93"/>
    <w:rsid w:val="00A771C4"/>
    <w:rsid w:val="00A82288"/>
    <w:rsid w:val="00A82F00"/>
    <w:rsid w:val="00AB01B8"/>
    <w:rsid w:val="00AB2B27"/>
    <w:rsid w:val="00AD1D52"/>
    <w:rsid w:val="00AE65E5"/>
    <w:rsid w:val="00B3325D"/>
    <w:rsid w:val="00B40318"/>
    <w:rsid w:val="00B4419D"/>
    <w:rsid w:val="00B477C2"/>
    <w:rsid w:val="00B506E3"/>
    <w:rsid w:val="00B600C3"/>
    <w:rsid w:val="00B71137"/>
    <w:rsid w:val="00B850EE"/>
    <w:rsid w:val="00B86E2D"/>
    <w:rsid w:val="00B9795A"/>
    <w:rsid w:val="00BE2CEC"/>
    <w:rsid w:val="00C038D0"/>
    <w:rsid w:val="00C129B4"/>
    <w:rsid w:val="00C14E1E"/>
    <w:rsid w:val="00C362E2"/>
    <w:rsid w:val="00C42FCE"/>
    <w:rsid w:val="00C529B4"/>
    <w:rsid w:val="00C6306F"/>
    <w:rsid w:val="00C63D8D"/>
    <w:rsid w:val="00C8677D"/>
    <w:rsid w:val="00CA1271"/>
    <w:rsid w:val="00CD33E3"/>
    <w:rsid w:val="00CD5920"/>
    <w:rsid w:val="00CE7BA0"/>
    <w:rsid w:val="00D30D41"/>
    <w:rsid w:val="00D310BA"/>
    <w:rsid w:val="00DB4D94"/>
    <w:rsid w:val="00DE347E"/>
    <w:rsid w:val="00DF4281"/>
    <w:rsid w:val="00E0021E"/>
    <w:rsid w:val="00E2680E"/>
    <w:rsid w:val="00E31E07"/>
    <w:rsid w:val="00E84E27"/>
    <w:rsid w:val="00EA4F62"/>
    <w:rsid w:val="00EB0ECD"/>
    <w:rsid w:val="00EF79C9"/>
    <w:rsid w:val="00F02620"/>
    <w:rsid w:val="00F21368"/>
    <w:rsid w:val="00F227C7"/>
    <w:rsid w:val="00F237B4"/>
    <w:rsid w:val="00F2683A"/>
    <w:rsid w:val="00F35CF4"/>
    <w:rsid w:val="00F606B1"/>
    <w:rsid w:val="00F970C6"/>
    <w:rsid w:val="00FB1B1A"/>
    <w:rsid w:val="00FB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7E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10">
    <w:name w:val="Заголовок 1 Знак"/>
    <w:link w:val="1"/>
    <w:rsid w:val="002B7E11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Kozikova</dc:creator>
  <cp:lastModifiedBy>СРО СОЮЗ "ГАПП"</cp:lastModifiedBy>
  <cp:revision>2</cp:revision>
  <cp:lastPrinted>2011-06-21T10:52:00Z</cp:lastPrinted>
  <dcterms:created xsi:type="dcterms:W3CDTF">2019-10-01T13:10:00Z</dcterms:created>
  <dcterms:modified xsi:type="dcterms:W3CDTF">2019-10-01T13:10:00Z</dcterms:modified>
</cp:coreProperties>
</file>