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3D02F5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F237B4" w:rsidRPr="003D02F5">
        <w:rPr>
          <w:rFonts w:ascii="Arial" w:hAnsi="Arial" w:cs="Arial"/>
          <w:b/>
        </w:rPr>
        <w:t>3</w:t>
      </w:r>
      <w:r w:rsidR="003D02F5" w:rsidRPr="003D02F5">
        <w:rPr>
          <w:rFonts w:ascii="Arial" w:hAnsi="Arial" w:cs="Arial"/>
          <w:b/>
        </w:rPr>
        <w:t>3</w:t>
      </w:r>
      <w:r w:rsidRPr="003D02F5">
        <w:rPr>
          <w:rFonts w:ascii="Arial" w:hAnsi="Arial" w:cs="Arial"/>
          <w:b/>
        </w:rPr>
        <w:t xml:space="preserve"> от </w:t>
      </w:r>
      <w:r w:rsidR="003D02F5" w:rsidRPr="003D02F5">
        <w:rPr>
          <w:rFonts w:ascii="Arial" w:hAnsi="Arial" w:cs="Arial"/>
          <w:b/>
        </w:rPr>
        <w:t>28</w:t>
      </w:r>
      <w:r w:rsidRPr="003D02F5">
        <w:rPr>
          <w:rFonts w:ascii="Arial" w:hAnsi="Arial" w:cs="Arial"/>
          <w:b/>
        </w:rPr>
        <w:t>.</w:t>
      </w:r>
      <w:r w:rsidR="003D02F5" w:rsidRPr="003D02F5">
        <w:rPr>
          <w:rFonts w:ascii="Arial" w:hAnsi="Arial" w:cs="Arial"/>
          <w:b/>
        </w:rPr>
        <w:t>08</w:t>
      </w:r>
      <w:r w:rsidRPr="003D02F5">
        <w:rPr>
          <w:rFonts w:ascii="Arial" w:hAnsi="Arial" w:cs="Arial"/>
          <w:b/>
        </w:rPr>
        <w:t>.</w:t>
      </w:r>
      <w:r w:rsidR="00181437" w:rsidRPr="003D02F5">
        <w:rPr>
          <w:rFonts w:ascii="Arial" w:hAnsi="Arial" w:cs="Arial"/>
          <w:b/>
        </w:rPr>
        <w:t>2018</w:t>
      </w:r>
      <w:r w:rsidRPr="003D02F5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3D02F5" w:rsidRPr="00263344" w:rsidTr="00B01B8E">
        <w:trPr>
          <w:trHeight w:val="985"/>
        </w:trPr>
        <w:tc>
          <w:tcPr>
            <w:tcW w:w="425" w:type="dxa"/>
          </w:tcPr>
          <w:p w:rsidR="003D02F5" w:rsidRPr="00263344" w:rsidRDefault="003D02F5" w:rsidP="00B01B8E">
            <w:pPr>
              <w:rPr>
                <w:b/>
                <w:bCs/>
              </w:rPr>
            </w:pPr>
          </w:p>
          <w:p w:rsidR="003D02F5" w:rsidRPr="00263344" w:rsidRDefault="003D02F5" w:rsidP="00B01B8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3D02F5" w:rsidRPr="00263344" w:rsidRDefault="003D02F5" w:rsidP="00B01B8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3D02F5" w:rsidRPr="00263344" w:rsidRDefault="003D02F5" w:rsidP="00B01B8E">
            <w:pPr>
              <w:jc w:val="center"/>
              <w:rPr>
                <w:b/>
                <w:bCs/>
              </w:rPr>
            </w:pPr>
          </w:p>
          <w:p w:rsidR="003D02F5" w:rsidRPr="00263344" w:rsidRDefault="003D02F5" w:rsidP="00B01B8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3D02F5" w:rsidRPr="00263344" w:rsidRDefault="003D02F5" w:rsidP="00B01B8E">
            <w:pPr>
              <w:jc w:val="center"/>
              <w:rPr>
                <w:b/>
                <w:bCs/>
              </w:rPr>
            </w:pPr>
          </w:p>
          <w:p w:rsidR="003D02F5" w:rsidRPr="00263344" w:rsidRDefault="003D02F5" w:rsidP="00B01B8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3D02F5" w:rsidRPr="00263344" w:rsidRDefault="003D02F5" w:rsidP="00B01B8E">
            <w:pPr>
              <w:jc w:val="center"/>
              <w:rPr>
                <w:b/>
                <w:bCs/>
              </w:rPr>
            </w:pPr>
          </w:p>
          <w:p w:rsidR="003D02F5" w:rsidRPr="00263344" w:rsidRDefault="003D02F5" w:rsidP="00B01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D02F5" w:rsidRPr="00263344" w:rsidTr="00B01B8E">
        <w:tc>
          <w:tcPr>
            <w:tcW w:w="10206" w:type="dxa"/>
            <w:gridSpan w:val="4"/>
            <w:vAlign w:val="center"/>
          </w:tcPr>
          <w:p w:rsidR="003D02F5" w:rsidRPr="00263344" w:rsidRDefault="003D02F5" w:rsidP="00B01B8E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3D02F5" w:rsidRPr="00263344" w:rsidTr="00B01B8E">
        <w:tc>
          <w:tcPr>
            <w:tcW w:w="425" w:type="dxa"/>
            <w:vAlign w:val="center"/>
          </w:tcPr>
          <w:p w:rsidR="003D02F5" w:rsidRPr="00263344" w:rsidRDefault="003D02F5" w:rsidP="00B01B8E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3D02F5" w:rsidRDefault="003D02F5" w:rsidP="00B01B8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E10AFA">
              <w:rPr>
                <w:bCs/>
              </w:rPr>
              <w:t>Волга Ватт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3D02F5" w:rsidRPr="00263344" w:rsidRDefault="003D02F5" w:rsidP="00B01B8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10AFA">
              <w:rPr>
                <w:bCs/>
              </w:rPr>
              <w:t>6315656326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D02F5" w:rsidRPr="00263344" w:rsidRDefault="003D02F5" w:rsidP="00B01B8E">
            <w:pPr>
              <w:rPr>
                <w:bCs/>
              </w:rPr>
            </w:pPr>
            <w:r w:rsidRPr="00E10AFA">
              <w:rPr>
                <w:bCs/>
              </w:rPr>
              <w:t>Ершов Александр Владимирович</w:t>
            </w:r>
          </w:p>
        </w:tc>
        <w:tc>
          <w:tcPr>
            <w:tcW w:w="4252" w:type="dxa"/>
            <w:vAlign w:val="center"/>
          </w:tcPr>
          <w:p w:rsidR="003D02F5" w:rsidRPr="00E10AFA" w:rsidRDefault="003D02F5" w:rsidP="00B01B8E">
            <w:pPr>
              <w:rPr>
                <w:bCs/>
                <w:sz w:val="18"/>
              </w:rPr>
            </w:pPr>
          </w:p>
        </w:tc>
      </w:tr>
      <w:tr w:rsidR="003D02F5" w:rsidRPr="00263344" w:rsidTr="00B01B8E">
        <w:tc>
          <w:tcPr>
            <w:tcW w:w="425" w:type="dxa"/>
            <w:vAlign w:val="center"/>
          </w:tcPr>
          <w:p w:rsidR="003D02F5" w:rsidRPr="00263344" w:rsidRDefault="003D02F5" w:rsidP="00B01B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3D02F5" w:rsidRDefault="003D02F5" w:rsidP="00B01B8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E10AFA">
              <w:rPr>
                <w:bCs/>
              </w:rPr>
              <w:t>ПРОФРЕСУРС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3D02F5" w:rsidRPr="00263344" w:rsidRDefault="003D02F5" w:rsidP="00B01B8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10AFA">
              <w:rPr>
                <w:bCs/>
              </w:rPr>
              <w:t>6318029933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D02F5" w:rsidRPr="00263344" w:rsidRDefault="003D02F5" w:rsidP="00B01B8E">
            <w:pPr>
              <w:rPr>
                <w:bCs/>
              </w:rPr>
            </w:pPr>
            <w:r w:rsidRPr="00E10AFA">
              <w:rPr>
                <w:bCs/>
              </w:rPr>
              <w:t xml:space="preserve">Жунусов Рустам </w:t>
            </w:r>
            <w:proofErr w:type="spellStart"/>
            <w:r w:rsidRPr="00E10AFA">
              <w:rPr>
                <w:bCs/>
              </w:rPr>
              <w:t>Исагалиевич</w:t>
            </w:r>
            <w:proofErr w:type="spellEnd"/>
          </w:p>
        </w:tc>
        <w:tc>
          <w:tcPr>
            <w:tcW w:w="4252" w:type="dxa"/>
            <w:vAlign w:val="center"/>
          </w:tcPr>
          <w:p w:rsidR="003D02F5" w:rsidRPr="0039576C" w:rsidRDefault="003D02F5" w:rsidP="00B01B8E">
            <w:pPr>
              <w:rPr>
                <w:bCs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286A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02F5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B0383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01B8E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2018-08-28T14:03:00Z</dcterms:created>
  <dcterms:modified xsi:type="dcterms:W3CDTF">2018-08-28T14:03:00Z</dcterms:modified>
</cp:coreProperties>
</file>