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F237B4" w:rsidRPr="007A5CB9">
        <w:rPr>
          <w:rFonts w:ascii="Arial" w:hAnsi="Arial" w:cs="Arial"/>
          <w:b/>
        </w:rPr>
        <w:t>3</w:t>
      </w:r>
      <w:r w:rsidR="007A5CB9" w:rsidRPr="007A5CB9">
        <w:rPr>
          <w:rFonts w:ascii="Arial" w:hAnsi="Arial" w:cs="Arial"/>
          <w:b/>
        </w:rPr>
        <w:t>2</w:t>
      </w:r>
      <w:r w:rsidRPr="007A5CB9">
        <w:rPr>
          <w:rFonts w:ascii="Arial" w:hAnsi="Arial" w:cs="Arial"/>
          <w:b/>
        </w:rPr>
        <w:t xml:space="preserve"> от </w:t>
      </w:r>
      <w:r w:rsidR="007A5CB9" w:rsidRPr="007A5CB9">
        <w:rPr>
          <w:rFonts w:ascii="Arial" w:hAnsi="Arial" w:cs="Arial"/>
          <w:b/>
        </w:rPr>
        <w:t>21</w:t>
      </w:r>
      <w:r w:rsidRPr="007A5CB9">
        <w:rPr>
          <w:rFonts w:ascii="Arial" w:hAnsi="Arial" w:cs="Arial"/>
          <w:b/>
        </w:rPr>
        <w:t>.</w:t>
      </w:r>
      <w:r w:rsidR="007A5CB9" w:rsidRPr="007A5CB9">
        <w:rPr>
          <w:rFonts w:ascii="Arial" w:hAnsi="Arial" w:cs="Arial"/>
          <w:b/>
        </w:rPr>
        <w:t>08</w:t>
      </w:r>
      <w:r w:rsidRPr="007A5CB9">
        <w:rPr>
          <w:rFonts w:ascii="Arial" w:hAnsi="Arial" w:cs="Arial"/>
          <w:b/>
        </w:rPr>
        <w:t>.</w:t>
      </w:r>
      <w:r w:rsidR="00181437" w:rsidRPr="007A5CB9">
        <w:rPr>
          <w:rFonts w:ascii="Arial" w:hAnsi="Arial" w:cs="Arial"/>
          <w:b/>
        </w:rPr>
        <w:t>2018</w:t>
      </w:r>
      <w:r w:rsidRPr="007A5CB9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A5CB9" w:rsidRPr="00263344" w:rsidTr="007A5CB9">
        <w:trPr>
          <w:trHeight w:val="985"/>
        </w:trPr>
        <w:tc>
          <w:tcPr>
            <w:tcW w:w="425" w:type="dxa"/>
          </w:tcPr>
          <w:p w:rsidR="007A5CB9" w:rsidRPr="00263344" w:rsidRDefault="007A5CB9" w:rsidP="007A5CB9">
            <w:pPr>
              <w:rPr>
                <w:b/>
                <w:bCs/>
              </w:rPr>
            </w:pPr>
          </w:p>
          <w:p w:rsidR="007A5CB9" w:rsidRPr="00263344" w:rsidRDefault="007A5CB9" w:rsidP="007A5CB9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7A5CB9" w:rsidRPr="00263344" w:rsidRDefault="007A5CB9" w:rsidP="007A5CB9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7A5CB9" w:rsidRPr="00263344" w:rsidRDefault="007A5CB9" w:rsidP="007A5CB9">
            <w:pPr>
              <w:jc w:val="center"/>
              <w:rPr>
                <w:b/>
                <w:bCs/>
              </w:rPr>
            </w:pPr>
          </w:p>
          <w:p w:rsidR="007A5CB9" w:rsidRPr="00263344" w:rsidRDefault="007A5CB9" w:rsidP="007A5CB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7A5CB9" w:rsidRPr="00263344" w:rsidRDefault="007A5CB9" w:rsidP="007A5CB9">
            <w:pPr>
              <w:jc w:val="center"/>
              <w:rPr>
                <w:b/>
                <w:bCs/>
              </w:rPr>
            </w:pPr>
          </w:p>
          <w:p w:rsidR="007A5CB9" w:rsidRPr="00263344" w:rsidRDefault="007A5CB9" w:rsidP="007A5CB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7A5CB9" w:rsidRPr="00263344" w:rsidRDefault="007A5CB9" w:rsidP="007A5CB9">
            <w:pPr>
              <w:jc w:val="center"/>
              <w:rPr>
                <w:b/>
                <w:bCs/>
              </w:rPr>
            </w:pPr>
          </w:p>
          <w:p w:rsidR="007A5CB9" w:rsidRPr="00263344" w:rsidRDefault="007A5CB9" w:rsidP="007A5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A5CB9" w:rsidRPr="00263344" w:rsidTr="007A5CB9">
        <w:tc>
          <w:tcPr>
            <w:tcW w:w="10206" w:type="dxa"/>
            <w:gridSpan w:val="4"/>
            <w:vAlign w:val="center"/>
          </w:tcPr>
          <w:p w:rsidR="007A5CB9" w:rsidRPr="00263344" w:rsidRDefault="007A5CB9" w:rsidP="007A5CB9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7A5CB9" w:rsidRPr="00263344" w:rsidTr="007A5CB9">
        <w:tc>
          <w:tcPr>
            <w:tcW w:w="425" w:type="dxa"/>
            <w:vAlign w:val="center"/>
          </w:tcPr>
          <w:p w:rsidR="007A5CB9" w:rsidRPr="00263344" w:rsidRDefault="007A5CB9" w:rsidP="007A5CB9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7A5CB9" w:rsidRDefault="007A5CB9" w:rsidP="007A5CB9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8E0472">
              <w:rPr>
                <w:bCs/>
              </w:rPr>
              <w:t>НОВЫЕ ТЕХНОЛОГИИ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7A5CB9" w:rsidRPr="00263344" w:rsidRDefault="007A5CB9" w:rsidP="007A5CB9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E0472">
              <w:rPr>
                <w:bCs/>
              </w:rPr>
              <w:t>6316194924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A5CB9" w:rsidRPr="00263344" w:rsidRDefault="007A5CB9" w:rsidP="007A5CB9">
            <w:pPr>
              <w:rPr>
                <w:bCs/>
              </w:rPr>
            </w:pPr>
            <w:r w:rsidRPr="008E0472">
              <w:rPr>
                <w:bCs/>
              </w:rPr>
              <w:t>Бойков Юрий Николаевич</w:t>
            </w:r>
          </w:p>
        </w:tc>
        <w:tc>
          <w:tcPr>
            <w:tcW w:w="4252" w:type="dxa"/>
            <w:vAlign w:val="center"/>
          </w:tcPr>
          <w:p w:rsidR="007A5CB9" w:rsidRPr="008E0472" w:rsidRDefault="007A5CB9" w:rsidP="007A5CB9">
            <w:pPr>
              <w:rPr>
                <w:bCs/>
                <w:sz w:val="18"/>
              </w:rPr>
            </w:pPr>
          </w:p>
        </w:tc>
      </w:tr>
      <w:tr w:rsidR="007A5CB9" w:rsidRPr="00263344" w:rsidTr="007A5CB9">
        <w:tc>
          <w:tcPr>
            <w:tcW w:w="425" w:type="dxa"/>
            <w:vAlign w:val="center"/>
          </w:tcPr>
          <w:p w:rsidR="007A5CB9" w:rsidRPr="00263344" w:rsidRDefault="007A5CB9" w:rsidP="007A5C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A5CB9" w:rsidRPr="00D360F5" w:rsidRDefault="007A5CB9" w:rsidP="007A5CB9">
            <w:pPr>
              <w:rPr>
                <w:bCs/>
              </w:rPr>
            </w:pPr>
            <w:r w:rsidRPr="00D360F5">
              <w:rPr>
                <w:bCs/>
              </w:rPr>
              <w:t xml:space="preserve">ООО «Альтернатива» </w:t>
            </w:r>
          </w:p>
          <w:p w:rsidR="007A5CB9" w:rsidRPr="00D360F5" w:rsidRDefault="007A5CB9" w:rsidP="007A5CB9">
            <w:pPr>
              <w:rPr>
                <w:bCs/>
              </w:rPr>
            </w:pPr>
            <w:r w:rsidRPr="00D360F5">
              <w:rPr>
                <w:bCs/>
              </w:rPr>
              <w:t>(ИНН 6316211457)</w:t>
            </w:r>
          </w:p>
        </w:tc>
        <w:tc>
          <w:tcPr>
            <w:tcW w:w="2268" w:type="dxa"/>
            <w:vAlign w:val="center"/>
          </w:tcPr>
          <w:p w:rsidR="007A5CB9" w:rsidRPr="00D360F5" w:rsidRDefault="007A5CB9" w:rsidP="007A5CB9">
            <w:pPr>
              <w:rPr>
                <w:bCs/>
              </w:rPr>
            </w:pPr>
            <w:r w:rsidRPr="00D360F5">
              <w:rPr>
                <w:bCs/>
              </w:rPr>
              <w:t>Тимербулатов Иршат Ильдусович</w:t>
            </w:r>
          </w:p>
        </w:tc>
        <w:tc>
          <w:tcPr>
            <w:tcW w:w="4252" w:type="dxa"/>
            <w:vAlign w:val="center"/>
          </w:tcPr>
          <w:p w:rsidR="007A5CB9" w:rsidRPr="00D360F5" w:rsidRDefault="007A5CB9" w:rsidP="007A5CB9">
            <w:pPr>
              <w:rPr>
                <w:bCs/>
                <w:sz w:val="18"/>
              </w:rPr>
            </w:pPr>
          </w:p>
        </w:tc>
      </w:tr>
      <w:tr w:rsidR="007A5CB9" w:rsidRPr="00263344" w:rsidTr="007A5CB9">
        <w:tc>
          <w:tcPr>
            <w:tcW w:w="10206" w:type="dxa"/>
            <w:gridSpan w:val="4"/>
            <w:vAlign w:val="center"/>
          </w:tcPr>
          <w:p w:rsidR="007A5CB9" w:rsidRPr="006A6912" w:rsidRDefault="007A5CB9" w:rsidP="007A5CB9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7A5CB9" w:rsidRPr="00263344" w:rsidTr="007A5CB9">
        <w:tc>
          <w:tcPr>
            <w:tcW w:w="425" w:type="dxa"/>
            <w:vAlign w:val="center"/>
          </w:tcPr>
          <w:p w:rsidR="007A5CB9" w:rsidRPr="00263344" w:rsidRDefault="007A5CB9" w:rsidP="007A5CB9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A5CB9" w:rsidRPr="008E0472" w:rsidRDefault="00CD5D4C" w:rsidP="007A5CB9">
            <w:pPr>
              <w:rPr>
                <w:noProof/>
              </w:rPr>
            </w:pPr>
            <w:r>
              <w:rPr>
                <w:bCs/>
              </w:rPr>
              <w:t xml:space="preserve">АО </w:t>
            </w:r>
            <w:r w:rsidR="007A5CB9" w:rsidRPr="008E0472">
              <w:rPr>
                <w:bCs/>
              </w:rPr>
              <w:t>«</w:t>
            </w:r>
            <w:r w:rsidR="007A5CB9" w:rsidRPr="008E0472">
              <w:rPr>
                <w:noProof/>
              </w:rPr>
              <w:t xml:space="preserve">Сфера Влияния» </w:t>
            </w:r>
          </w:p>
          <w:p w:rsidR="007A5CB9" w:rsidRPr="008E0472" w:rsidRDefault="007A5CB9" w:rsidP="007A5CB9">
            <w:pPr>
              <w:rPr>
                <w:bCs/>
              </w:rPr>
            </w:pPr>
            <w:r w:rsidRPr="008E0472">
              <w:rPr>
                <w:noProof/>
              </w:rPr>
              <w:t xml:space="preserve">(ИНН </w:t>
            </w:r>
            <w:r w:rsidRPr="008E0472">
              <w:t>6317080768)</w:t>
            </w:r>
          </w:p>
        </w:tc>
        <w:tc>
          <w:tcPr>
            <w:tcW w:w="2268" w:type="dxa"/>
            <w:vAlign w:val="center"/>
          </w:tcPr>
          <w:p w:rsidR="007A5CB9" w:rsidRPr="008E0472" w:rsidRDefault="007A5CB9" w:rsidP="007A5CB9">
            <w:pPr>
              <w:rPr>
                <w:bCs/>
              </w:rPr>
            </w:pPr>
            <w:r w:rsidRPr="008E0472">
              <w:rPr>
                <w:bCs/>
              </w:rPr>
              <w:t>Дойкина Елена Владимировна</w:t>
            </w:r>
          </w:p>
        </w:tc>
        <w:tc>
          <w:tcPr>
            <w:tcW w:w="4252" w:type="dxa"/>
            <w:vAlign w:val="center"/>
          </w:tcPr>
          <w:p w:rsidR="007A5CB9" w:rsidRPr="008E0472" w:rsidRDefault="007A5CB9" w:rsidP="007A5CB9">
            <w:pPr>
              <w:spacing w:before="120"/>
              <w:rPr>
                <w:bCs/>
              </w:rPr>
            </w:pPr>
            <w:r w:rsidRPr="008E0472">
              <w:rPr>
                <w:bCs/>
              </w:rPr>
              <w:t xml:space="preserve">№ </w:t>
            </w:r>
            <w:r w:rsidRPr="008E0472">
              <w:t>СС-СЧ-6317080768-512-10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333D1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A5CB9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64DD2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D5D4C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2018-08-21T13:49:00Z</dcterms:created>
  <dcterms:modified xsi:type="dcterms:W3CDTF">2018-08-21T13:49:00Z</dcterms:modified>
</cp:coreProperties>
</file>