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780ED0" w:rsidRPr="00780ED0">
        <w:rPr>
          <w:rFonts w:ascii="Arial" w:hAnsi="Arial" w:cs="Arial"/>
          <w:b/>
        </w:rPr>
        <w:t xml:space="preserve"> </w:t>
      </w:r>
      <w:r w:rsidR="00F237B4" w:rsidRPr="00780ED0">
        <w:rPr>
          <w:rFonts w:ascii="Arial" w:hAnsi="Arial" w:cs="Arial"/>
          <w:b/>
        </w:rPr>
        <w:t>3</w:t>
      </w:r>
      <w:r w:rsidR="00780ED0" w:rsidRPr="00780ED0">
        <w:rPr>
          <w:rFonts w:ascii="Arial" w:hAnsi="Arial" w:cs="Arial"/>
          <w:b/>
        </w:rPr>
        <w:t>1</w:t>
      </w:r>
      <w:r w:rsidRPr="00780ED0">
        <w:rPr>
          <w:rFonts w:ascii="Arial" w:hAnsi="Arial" w:cs="Arial"/>
          <w:b/>
        </w:rPr>
        <w:t xml:space="preserve"> от </w:t>
      </w:r>
      <w:r w:rsidR="00CA1271" w:rsidRPr="00780ED0">
        <w:rPr>
          <w:rFonts w:ascii="Arial" w:hAnsi="Arial" w:cs="Arial"/>
          <w:b/>
        </w:rPr>
        <w:t>1</w:t>
      </w:r>
      <w:r w:rsidR="00780ED0" w:rsidRPr="00780ED0">
        <w:rPr>
          <w:rFonts w:ascii="Arial" w:hAnsi="Arial" w:cs="Arial"/>
          <w:b/>
        </w:rPr>
        <w:t>4</w:t>
      </w:r>
      <w:r w:rsidRPr="00780ED0">
        <w:rPr>
          <w:rFonts w:ascii="Arial" w:hAnsi="Arial" w:cs="Arial"/>
          <w:b/>
        </w:rPr>
        <w:t>.</w:t>
      </w:r>
      <w:r w:rsidR="001714C1" w:rsidRPr="00780ED0">
        <w:rPr>
          <w:rFonts w:ascii="Arial" w:hAnsi="Arial" w:cs="Arial"/>
          <w:b/>
        </w:rPr>
        <w:t>0</w:t>
      </w:r>
      <w:r w:rsidR="00780ED0" w:rsidRPr="00780ED0">
        <w:rPr>
          <w:rFonts w:ascii="Arial" w:hAnsi="Arial" w:cs="Arial"/>
          <w:b/>
        </w:rPr>
        <w:t>8</w:t>
      </w:r>
      <w:r w:rsidRPr="00780ED0">
        <w:rPr>
          <w:rFonts w:ascii="Arial" w:hAnsi="Arial" w:cs="Arial"/>
          <w:b/>
        </w:rPr>
        <w:t>.</w:t>
      </w:r>
      <w:r w:rsidR="00181437" w:rsidRPr="00780ED0">
        <w:rPr>
          <w:rFonts w:ascii="Arial" w:hAnsi="Arial" w:cs="Arial"/>
          <w:b/>
        </w:rPr>
        <w:t>2018</w:t>
      </w:r>
      <w:r w:rsidRPr="00780ED0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780ED0" w:rsidRDefault="00780ED0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80ED0" w:rsidRPr="00263344" w:rsidTr="0082268F">
        <w:trPr>
          <w:trHeight w:val="985"/>
        </w:trPr>
        <w:tc>
          <w:tcPr>
            <w:tcW w:w="425" w:type="dxa"/>
          </w:tcPr>
          <w:p w:rsidR="00780ED0" w:rsidRPr="00263344" w:rsidRDefault="00780ED0" w:rsidP="0082268F">
            <w:pPr>
              <w:rPr>
                <w:b/>
                <w:bCs/>
              </w:rPr>
            </w:pPr>
          </w:p>
          <w:p w:rsidR="00780ED0" w:rsidRPr="00263344" w:rsidRDefault="00780ED0" w:rsidP="0082268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80ED0" w:rsidRPr="00263344" w:rsidRDefault="00780ED0" w:rsidP="0082268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80ED0" w:rsidRPr="00263344" w:rsidRDefault="00780ED0" w:rsidP="0082268F">
            <w:pPr>
              <w:jc w:val="center"/>
              <w:rPr>
                <w:b/>
                <w:bCs/>
              </w:rPr>
            </w:pPr>
          </w:p>
          <w:p w:rsidR="00780ED0" w:rsidRPr="00263344" w:rsidRDefault="00780ED0" w:rsidP="0082268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80ED0" w:rsidRPr="00263344" w:rsidRDefault="00780ED0" w:rsidP="0082268F">
            <w:pPr>
              <w:jc w:val="center"/>
              <w:rPr>
                <w:b/>
                <w:bCs/>
              </w:rPr>
            </w:pPr>
          </w:p>
          <w:p w:rsidR="00780ED0" w:rsidRPr="00263344" w:rsidRDefault="00780ED0" w:rsidP="0082268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80ED0" w:rsidRPr="00263344" w:rsidRDefault="00780ED0" w:rsidP="0082268F">
            <w:pPr>
              <w:jc w:val="center"/>
              <w:rPr>
                <w:b/>
                <w:bCs/>
              </w:rPr>
            </w:pPr>
          </w:p>
          <w:p w:rsidR="00780ED0" w:rsidRPr="00263344" w:rsidRDefault="00780ED0" w:rsidP="0082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80ED0" w:rsidRPr="00263344" w:rsidTr="0082268F">
        <w:tc>
          <w:tcPr>
            <w:tcW w:w="10206" w:type="dxa"/>
            <w:gridSpan w:val="4"/>
            <w:vAlign w:val="center"/>
          </w:tcPr>
          <w:p w:rsidR="00780ED0" w:rsidRPr="00263344" w:rsidRDefault="00780ED0" w:rsidP="0082268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780ED0" w:rsidRPr="00263344" w:rsidTr="0082268F">
        <w:tc>
          <w:tcPr>
            <w:tcW w:w="425" w:type="dxa"/>
            <w:vAlign w:val="center"/>
          </w:tcPr>
          <w:p w:rsidR="00780ED0" w:rsidRPr="00263344" w:rsidRDefault="00780ED0" w:rsidP="0082268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80ED0" w:rsidRPr="00263344" w:rsidRDefault="00780ED0" w:rsidP="00780ED0">
            <w:pPr>
              <w:ind w:right="-104"/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F66A87">
              <w:rPr>
                <w:bCs/>
              </w:rPr>
              <w:t>ТелекомСтройПроект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F66A87">
              <w:rPr>
                <w:bCs/>
              </w:rPr>
              <w:t>6311161080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0ED0" w:rsidRPr="00263344" w:rsidRDefault="00780ED0" w:rsidP="0082268F">
            <w:pPr>
              <w:rPr>
                <w:bCs/>
              </w:rPr>
            </w:pPr>
            <w:r w:rsidRPr="00F66A87">
              <w:rPr>
                <w:bCs/>
              </w:rPr>
              <w:t>Колычев Дмитрий Владимирович</w:t>
            </w:r>
          </w:p>
        </w:tc>
        <w:tc>
          <w:tcPr>
            <w:tcW w:w="4252" w:type="dxa"/>
            <w:vAlign w:val="center"/>
          </w:tcPr>
          <w:p w:rsidR="00780ED0" w:rsidRPr="00F66A87" w:rsidRDefault="00780ED0" w:rsidP="0082268F">
            <w:pPr>
              <w:rPr>
                <w:bCs/>
                <w:sz w:val="18"/>
              </w:rPr>
            </w:pPr>
          </w:p>
        </w:tc>
      </w:tr>
      <w:tr w:rsidR="00780ED0" w:rsidRPr="00263344" w:rsidTr="0082268F">
        <w:tc>
          <w:tcPr>
            <w:tcW w:w="425" w:type="dxa"/>
            <w:vAlign w:val="center"/>
          </w:tcPr>
          <w:p w:rsidR="00780ED0" w:rsidRPr="00263344" w:rsidRDefault="00780ED0" w:rsidP="008226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80ED0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F66A87">
              <w:rPr>
                <w:bCs/>
              </w:rPr>
              <w:t>«МОН»</w:t>
            </w:r>
            <w:r>
              <w:rPr>
                <w:bCs/>
              </w:rPr>
              <w:t xml:space="preserve"> </w:t>
            </w:r>
          </w:p>
          <w:p w:rsidR="00780ED0" w:rsidRPr="00263344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66A87">
              <w:rPr>
                <w:bCs/>
              </w:rPr>
              <w:t>6316220451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0ED0" w:rsidRPr="00263344" w:rsidRDefault="00780ED0" w:rsidP="0082268F">
            <w:pPr>
              <w:rPr>
                <w:bCs/>
              </w:rPr>
            </w:pPr>
            <w:r w:rsidRPr="00F66A87">
              <w:rPr>
                <w:bCs/>
              </w:rPr>
              <w:t xml:space="preserve">Карапетян Карен </w:t>
            </w:r>
            <w:proofErr w:type="spellStart"/>
            <w:r w:rsidRPr="00F66A87">
              <w:rPr>
                <w:bCs/>
              </w:rPr>
              <w:t>Юрикович</w:t>
            </w:r>
            <w:proofErr w:type="spellEnd"/>
          </w:p>
        </w:tc>
        <w:tc>
          <w:tcPr>
            <w:tcW w:w="4252" w:type="dxa"/>
            <w:vAlign w:val="center"/>
          </w:tcPr>
          <w:p w:rsidR="00780ED0" w:rsidRPr="00F66A87" w:rsidRDefault="00780ED0" w:rsidP="0082268F">
            <w:pPr>
              <w:rPr>
                <w:bCs/>
              </w:rPr>
            </w:pPr>
          </w:p>
        </w:tc>
      </w:tr>
      <w:tr w:rsidR="00780ED0" w:rsidRPr="00263344" w:rsidTr="0082268F">
        <w:tc>
          <w:tcPr>
            <w:tcW w:w="425" w:type="dxa"/>
            <w:vAlign w:val="center"/>
          </w:tcPr>
          <w:p w:rsidR="00780ED0" w:rsidRDefault="00780ED0" w:rsidP="008226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80ED0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07AB4">
              <w:rPr>
                <w:bCs/>
              </w:rPr>
              <w:t>«ЭЛСК»</w:t>
            </w:r>
          </w:p>
          <w:p w:rsidR="00780ED0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07AB4">
              <w:rPr>
                <w:bCs/>
              </w:rPr>
              <w:t>6316238441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0ED0" w:rsidRPr="00F66A87" w:rsidRDefault="00780ED0" w:rsidP="0082268F">
            <w:pPr>
              <w:rPr>
                <w:bCs/>
              </w:rPr>
            </w:pPr>
            <w:r w:rsidRPr="00607AB4">
              <w:rPr>
                <w:bCs/>
              </w:rPr>
              <w:t>Лазарев Алексей Евгеньевич</w:t>
            </w:r>
          </w:p>
        </w:tc>
        <w:tc>
          <w:tcPr>
            <w:tcW w:w="4252" w:type="dxa"/>
            <w:vAlign w:val="center"/>
          </w:tcPr>
          <w:p w:rsidR="00780ED0" w:rsidRPr="00607AB4" w:rsidRDefault="00780ED0" w:rsidP="0082268F">
            <w:pPr>
              <w:rPr>
                <w:bCs/>
                <w:sz w:val="18"/>
              </w:rPr>
            </w:pPr>
          </w:p>
        </w:tc>
      </w:tr>
      <w:tr w:rsidR="00780ED0" w:rsidRPr="00263344" w:rsidTr="0082268F">
        <w:tc>
          <w:tcPr>
            <w:tcW w:w="10206" w:type="dxa"/>
            <w:gridSpan w:val="4"/>
            <w:vAlign w:val="center"/>
          </w:tcPr>
          <w:p w:rsidR="00780ED0" w:rsidRPr="00F66A87" w:rsidRDefault="00780ED0" w:rsidP="0082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F66A87">
              <w:rPr>
                <w:b/>
                <w:bCs/>
              </w:rPr>
              <w:t>мена наименования организации</w:t>
            </w:r>
          </w:p>
        </w:tc>
      </w:tr>
      <w:tr w:rsidR="00780ED0" w:rsidRPr="00263344" w:rsidTr="0082268F">
        <w:tc>
          <w:tcPr>
            <w:tcW w:w="425" w:type="dxa"/>
            <w:vAlign w:val="center"/>
          </w:tcPr>
          <w:p w:rsidR="00780ED0" w:rsidRDefault="00780ED0" w:rsidP="008226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80ED0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F66A87">
              <w:rPr>
                <w:bCs/>
              </w:rPr>
              <w:t>«</w:t>
            </w:r>
            <w:proofErr w:type="spellStart"/>
            <w:r>
              <w:rPr>
                <w:bCs/>
              </w:rPr>
              <w:t>Экодолье</w:t>
            </w:r>
            <w:proofErr w:type="spellEnd"/>
            <w:r>
              <w:rPr>
                <w:bCs/>
              </w:rPr>
              <w:t xml:space="preserve"> Самара – специализированный застройщик</w:t>
            </w:r>
            <w:r w:rsidRPr="00F66A87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80ED0" w:rsidRPr="00263344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E6544">
              <w:rPr>
                <w:bCs/>
              </w:rPr>
              <w:t>7710890181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80ED0" w:rsidRPr="00263344" w:rsidRDefault="00780ED0" w:rsidP="0082268F">
            <w:pPr>
              <w:rPr>
                <w:bCs/>
              </w:rPr>
            </w:pPr>
            <w:r w:rsidRPr="00BE6544">
              <w:rPr>
                <w:bCs/>
              </w:rPr>
              <w:t xml:space="preserve">Ибрагимов Марат </w:t>
            </w:r>
            <w:proofErr w:type="spellStart"/>
            <w:r w:rsidRPr="00BE6544">
              <w:rPr>
                <w:bCs/>
              </w:rPr>
              <w:t>Фадисович</w:t>
            </w:r>
            <w:proofErr w:type="spellEnd"/>
          </w:p>
        </w:tc>
        <w:tc>
          <w:tcPr>
            <w:tcW w:w="4252" w:type="dxa"/>
            <w:vAlign w:val="center"/>
          </w:tcPr>
          <w:p w:rsidR="00780ED0" w:rsidRPr="00263344" w:rsidRDefault="00780ED0" w:rsidP="0082268F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BE6544">
              <w:rPr>
                <w:bCs/>
              </w:rPr>
              <w:t>0705.04-2012-7710890181-C-056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80ED0"/>
    <w:rsid w:val="007E6E19"/>
    <w:rsid w:val="00812AB9"/>
    <w:rsid w:val="00821F1A"/>
    <w:rsid w:val="0082268F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C7D68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2018-08-14T13:24:00Z</dcterms:created>
  <dcterms:modified xsi:type="dcterms:W3CDTF">2018-08-14T13:24:00Z</dcterms:modified>
</cp:coreProperties>
</file>