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4B2AD3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4B2AD3" w:rsidRPr="004B2AD3">
        <w:rPr>
          <w:rFonts w:ascii="Arial" w:hAnsi="Arial" w:cs="Arial"/>
          <w:b/>
        </w:rPr>
        <w:t>2</w:t>
      </w:r>
      <w:r w:rsidRPr="004B2AD3">
        <w:rPr>
          <w:rFonts w:ascii="Arial" w:hAnsi="Arial" w:cs="Arial"/>
          <w:b/>
        </w:rPr>
        <w:t xml:space="preserve"> от </w:t>
      </w:r>
      <w:r w:rsidR="004B2AD3" w:rsidRPr="004B2AD3">
        <w:rPr>
          <w:rFonts w:ascii="Arial" w:hAnsi="Arial" w:cs="Arial"/>
          <w:b/>
        </w:rPr>
        <w:t>21</w:t>
      </w:r>
      <w:r w:rsidRPr="004B2AD3">
        <w:rPr>
          <w:rFonts w:ascii="Arial" w:hAnsi="Arial" w:cs="Arial"/>
          <w:b/>
        </w:rPr>
        <w:t>.</w:t>
      </w:r>
      <w:r w:rsidR="007A70FF" w:rsidRPr="004B2AD3">
        <w:rPr>
          <w:rFonts w:ascii="Arial" w:hAnsi="Arial" w:cs="Arial"/>
          <w:b/>
        </w:rPr>
        <w:t>01</w:t>
      </w:r>
      <w:r w:rsidRPr="004B2AD3">
        <w:rPr>
          <w:rFonts w:ascii="Arial" w:hAnsi="Arial" w:cs="Arial"/>
          <w:b/>
        </w:rPr>
        <w:t>.</w:t>
      </w:r>
      <w:r w:rsidR="00181437" w:rsidRPr="004B2AD3">
        <w:rPr>
          <w:rFonts w:ascii="Arial" w:hAnsi="Arial" w:cs="Arial"/>
          <w:b/>
        </w:rPr>
        <w:t>20</w:t>
      </w:r>
      <w:r w:rsidR="007A70FF" w:rsidRPr="004B2AD3">
        <w:rPr>
          <w:rFonts w:ascii="Arial" w:hAnsi="Arial" w:cs="Arial"/>
          <w:b/>
        </w:rPr>
        <w:t>20</w:t>
      </w:r>
      <w:r w:rsidRPr="004B2AD3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4B2AD3" w:rsidRPr="00263344" w:rsidTr="00451A71">
        <w:trPr>
          <w:trHeight w:val="985"/>
        </w:trPr>
        <w:tc>
          <w:tcPr>
            <w:tcW w:w="425" w:type="dxa"/>
          </w:tcPr>
          <w:p w:rsidR="004B2AD3" w:rsidRPr="00263344" w:rsidRDefault="004B2AD3" w:rsidP="00451A71">
            <w:pPr>
              <w:rPr>
                <w:b/>
                <w:bCs/>
              </w:rPr>
            </w:pPr>
          </w:p>
          <w:p w:rsidR="004B2AD3" w:rsidRPr="00263344" w:rsidRDefault="004B2AD3" w:rsidP="00451A71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4B2AD3" w:rsidRPr="00263344" w:rsidRDefault="004B2AD3" w:rsidP="00451A7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4B2AD3" w:rsidRPr="00263344" w:rsidRDefault="004B2AD3" w:rsidP="00451A71">
            <w:pPr>
              <w:jc w:val="center"/>
              <w:rPr>
                <w:b/>
                <w:bCs/>
              </w:rPr>
            </w:pPr>
          </w:p>
          <w:p w:rsidR="004B2AD3" w:rsidRPr="00263344" w:rsidRDefault="004B2AD3" w:rsidP="00451A7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4B2AD3" w:rsidRPr="00263344" w:rsidRDefault="004B2AD3" w:rsidP="00451A71">
            <w:pPr>
              <w:jc w:val="center"/>
              <w:rPr>
                <w:b/>
                <w:bCs/>
              </w:rPr>
            </w:pPr>
          </w:p>
          <w:p w:rsidR="004B2AD3" w:rsidRPr="00263344" w:rsidRDefault="004B2AD3" w:rsidP="00451A7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4B2AD3" w:rsidRPr="00263344" w:rsidRDefault="004B2AD3" w:rsidP="00451A71">
            <w:pPr>
              <w:jc w:val="center"/>
              <w:rPr>
                <w:b/>
                <w:bCs/>
              </w:rPr>
            </w:pPr>
          </w:p>
          <w:p w:rsidR="004B2AD3" w:rsidRPr="00263344" w:rsidRDefault="004B2AD3" w:rsidP="00451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4B2AD3" w:rsidRPr="00263344" w:rsidTr="00451A71">
        <w:tc>
          <w:tcPr>
            <w:tcW w:w="10206" w:type="dxa"/>
            <w:gridSpan w:val="4"/>
            <w:vAlign w:val="center"/>
          </w:tcPr>
          <w:p w:rsidR="004B2AD3" w:rsidRPr="0086352D" w:rsidRDefault="004B2AD3" w:rsidP="00451A71">
            <w:pPr>
              <w:jc w:val="center"/>
              <w:rPr>
                <w:bCs/>
              </w:rPr>
            </w:pPr>
            <w:r w:rsidRPr="0086352D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86352D">
              <w:rPr>
                <w:b/>
                <w:bCs/>
              </w:rPr>
              <w:t>СОЮЗа</w:t>
            </w:r>
            <w:proofErr w:type="spellEnd"/>
          </w:p>
        </w:tc>
      </w:tr>
      <w:tr w:rsidR="004B2AD3" w:rsidRPr="00263344" w:rsidTr="00451A71">
        <w:tc>
          <w:tcPr>
            <w:tcW w:w="425" w:type="dxa"/>
            <w:vAlign w:val="center"/>
          </w:tcPr>
          <w:p w:rsidR="004B2AD3" w:rsidRPr="00263344" w:rsidRDefault="004B2AD3" w:rsidP="00451A71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4B2AD3" w:rsidRDefault="004B2AD3" w:rsidP="00451A71">
            <w:pPr>
              <w:rPr>
                <w:bCs/>
              </w:rPr>
            </w:pPr>
            <w:r>
              <w:rPr>
                <w:bCs/>
              </w:rPr>
              <w:t>ООО «</w:t>
            </w:r>
            <w:r>
              <w:rPr>
                <w:noProof/>
              </w:rPr>
              <w:t>Строительная компания «ТЕХНОЛОГИЯ</w:t>
            </w:r>
            <w:r>
              <w:rPr>
                <w:bCs/>
              </w:rPr>
              <w:t xml:space="preserve">» </w:t>
            </w:r>
          </w:p>
          <w:p w:rsidR="004B2AD3" w:rsidRPr="00263344" w:rsidRDefault="004B2AD3" w:rsidP="00451A7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fldSimple w:instr=" AUTHOR  ИНН ">
              <w:r>
                <w:rPr>
                  <w:noProof/>
                </w:rPr>
                <w:t>6319211896</w:t>
              </w:r>
            </w:fldSimple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B2AD3" w:rsidRPr="00263344" w:rsidRDefault="004B2AD3" w:rsidP="00451A71">
            <w:pPr>
              <w:rPr>
                <w:bCs/>
              </w:rPr>
            </w:pPr>
            <w:proofErr w:type="spellStart"/>
            <w:r w:rsidRPr="00AC0D49">
              <w:rPr>
                <w:bCs/>
              </w:rPr>
              <w:t>Курашова</w:t>
            </w:r>
            <w:proofErr w:type="spellEnd"/>
            <w:r w:rsidRPr="00AC0D49">
              <w:rPr>
                <w:bCs/>
              </w:rPr>
              <w:t xml:space="preserve"> Светлана Михайловна</w:t>
            </w:r>
          </w:p>
        </w:tc>
        <w:tc>
          <w:tcPr>
            <w:tcW w:w="4252" w:type="dxa"/>
            <w:vAlign w:val="center"/>
          </w:tcPr>
          <w:p w:rsidR="004B2AD3" w:rsidRPr="0086352D" w:rsidRDefault="004B2AD3" w:rsidP="00451A71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AC0D49">
              <w:t>СС-СЧ-6319211896-875-16</w:t>
            </w:r>
          </w:p>
        </w:tc>
      </w:tr>
      <w:tr w:rsidR="004B2AD3" w:rsidRPr="00263344" w:rsidTr="00451A71">
        <w:tc>
          <w:tcPr>
            <w:tcW w:w="425" w:type="dxa"/>
            <w:vAlign w:val="center"/>
          </w:tcPr>
          <w:p w:rsidR="004B2AD3" w:rsidRPr="00263344" w:rsidRDefault="004B2AD3" w:rsidP="00451A71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4B2AD3" w:rsidRDefault="004B2AD3" w:rsidP="00451A71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AC0D49">
              <w:rPr>
                <w:noProof/>
              </w:rPr>
              <w:t>ВолгаКомплексСтрой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4B2AD3" w:rsidRPr="00263344" w:rsidRDefault="004B2AD3" w:rsidP="00451A7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fldSimple w:instr=" AUTHOR  ИНН ">
              <w:r>
                <w:rPr>
                  <w:noProof/>
                </w:rPr>
                <w:t>6330041687</w:t>
              </w:r>
            </w:fldSimple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B2AD3" w:rsidRPr="00263344" w:rsidRDefault="004B2AD3" w:rsidP="00451A71">
            <w:pPr>
              <w:rPr>
                <w:bCs/>
              </w:rPr>
            </w:pPr>
            <w:r w:rsidRPr="00AC0D49">
              <w:rPr>
                <w:bCs/>
              </w:rPr>
              <w:t>Горожанин Евгений Александрович</w:t>
            </w:r>
          </w:p>
        </w:tc>
        <w:tc>
          <w:tcPr>
            <w:tcW w:w="4252" w:type="dxa"/>
            <w:vAlign w:val="center"/>
          </w:tcPr>
          <w:p w:rsidR="004B2AD3" w:rsidRPr="0086352D" w:rsidRDefault="004B2AD3" w:rsidP="00451A71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0419B9">
              <w:t>СС-СЧ-6330041687-591-10</w:t>
            </w:r>
          </w:p>
        </w:tc>
      </w:tr>
      <w:tr w:rsidR="004B2AD3" w:rsidRPr="00263344" w:rsidTr="00451A71">
        <w:tc>
          <w:tcPr>
            <w:tcW w:w="425" w:type="dxa"/>
            <w:vAlign w:val="center"/>
          </w:tcPr>
          <w:p w:rsidR="004B2AD3" w:rsidRDefault="004B2AD3" w:rsidP="00451A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4B2AD3" w:rsidRDefault="004B2AD3" w:rsidP="00451A71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noProof/>
              </w:rPr>
              <w:t>ПромСинтез</w:t>
            </w:r>
            <w:proofErr w:type="spellEnd"/>
            <w:r>
              <w:rPr>
                <w:bCs/>
              </w:rPr>
              <w:t xml:space="preserve">» </w:t>
            </w:r>
          </w:p>
          <w:p w:rsidR="004B2AD3" w:rsidRPr="00263344" w:rsidRDefault="004B2AD3" w:rsidP="00451A7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fldSimple w:instr=" AUTHOR  ИНН ">
              <w:r>
                <w:rPr>
                  <w:noProof/>
                </w:rPr>
                <w:t>6315642161</w:t>
              </w:r>
            </w:fldSimple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B2AD3" w:rsidRPr="00263344" w:rsidRDefault="004B2AD3" w:rsidP="00451A71">
            <w:pPr>
              <w:rPr>
                <w:bCs/>
              </w:rPr>
            </w:pPr>
            <w:r w:rsidRPr="00AC0D49">
              <w:rPr>
                <w:bCs/>
              </w:rPr>
              <w:t>Наумов Геннадий Викторович</w:t>
            </w:r>
          </w:p>
        </w:tc>
        <w:tc>
          <w:tcPr>
            <w:tcW w:w="4252" w:type="dxa"/>
            <w:vAlign w:val="center"/>
          </w:tcPr>
          <w:p w:rsidR="004B2AD3" w:rsidRPr="0086352D" w:rsidRDefault="004B2AD3" w:rsidP="00451A71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AC0D49">
              <w:t>СС-СЧ-6315642161-1678-19</w:t>
            </w:r>
          </w:p>
        </w:tc>
      </w:tr>
      <w:tr w:rsidR="004B2AD3" w:rsidRPr="00263344" w:rsidTr="00451A71">
        <w:tc>
          <w:tcPr>
            <w:tcW w:w="425" w:type="dxa"/>
            <w:vAlign w:val="center"/>
          </w:tcPr>
          <w:p w:rsidR="004B2AD3" w:rsidRDefault="004B2AD3" w:rsidP="00451A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4B2AD3" w:rsidRDefault="004B2AD3" w:rsidP="00451A71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7F2ECB">
              <w:rPr>
                <w:noProof/>
              </w:rPr>
              <w:t>ТК теплокомфорт</w:t>
            </w:r>
            <w:r>
              <w:rPr>
                <w:bCs/>
              </w:rPr>
              <w:t xml:space="preserve">» </w:t>
            </w:r>
          </w:p>
          <w:p w:rsidR="004B2AD3" w:rsidRPr="00F32261" w:rsidRDefault="004B2AD3" w:rsidP="00451A7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fldSimple w:instr=" AUTHOR  ИНН ">
              <w:r w:rsidRPr="007F2ECB">
                <w:rPr>
                  <w:noProof/>
                </w:rPr>
                <w:t>6317070287</w:t>
              </w:r>
            </w:fldSimple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B2AD3" w:rsidRPr="00F32261" w:rsidRDefault="004B2AD3" w:rsidP="00451A71">
            <w:pPr>
              <w:rPr>
                <w:bCs/>
              </w:rPr>
            </w:pPr>
            <w:r w:rsidRPr="00A8189B">
              <w:rPr>
                <w:bCs/>
              </w:rPr>
              <w:t>Лушников Андрей Владимирович</w:t>
            </w:r>
          </w:p>
        </w:tc>
        <w:tc>
          <w:tcPr>
            <w:tcW w:w="4252" w:type="dxa"/>
            <w:vAlign w:val="center"/>
          </w:tcPr>
          <w:p w:rsidR="004B2AD3" w:rsidRPr="0086352D" w:rsidRDefault="004B2AD3" w:rsidP="00451A71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A8189B">
              <w:rPr>
                <w:bCs/>
              </w:rPr>
              <w:t>СС-СЧ-6317070287-1210-17</w:t>
            </w:r>
          </w:p>
        </w:tc>
      </w:tr>
      <w:tr w:rsidR="004B2AD3" w:rsidRPr="00263344" w:rsidTr="00451A71">
        <w:tc>
          <w:tcPr>
            <w:tcW w:w="10206" w:type="dxa"/>
            <w:gridSpan w:val="4"/>
            <w:vAlign w:val="center"/>
          </w:tcPr>
          <w:p w:rsidR="004B2AD3" w:rsidRPr="0086352D" w:rsidRDefault="004B2AD3" w:rsidP="00451A7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С</w:t>
            </w:r>
            <w:r w:rsidRPr="000136C1">
              <w:rPr>
                <w:b/>
                <w:bCs/>
              </w:rPr>
              <w:t>мена наименования организации</w:t>
            </w:r>
          </w:p>
        </w:tc>
      </w:tr>
      <w:tr w:rsidR="004B2AD3" w:rsidRPr="00263344" w:rsidTr="00451A71">
        <w:tc>
          <w:tcPr>
            <w:tcW w:w="425" w:type="dxa"/>
            <w:vAlign w:val="center"/>
          </w:tcPr>
          <w:p w:rsidR="004B2AD3" w:rsidRDefault="004B2AD3" w:rsidP="00451A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4B2AD3" w:rsidRDefault="004B2AD3" w:rsidP="00451A71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A8189B">
              <w:rPr>
                <w:bCs/>
              </w:rPr>
              <w:t>Перспектива</w:t>
            </w:r>
            <w:r>
              <w:rPr>
                <w:bCs/>
              </w:rPr>
              <w:t xml:space="preserve">» </w:t>
            </w:r>
          </w:p>
          <w:p w:rsidR="004B2AD3" w:rsidRPr="00F32261" w:rsidRDefault="004B2AD3" w:rsidP="00451A7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8189B">
              <w:rPr>
                <w:bCs/>
              </w:rPr>
              <w:t>6321330668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B2AD3" w:rsidRPr="00F32261" w:rsidRDefault="004B2AD3" w:rsidP="00451A71">
            <w:pPr>
              <w:rPr>
                <w:bCs/>
              </w:rPr>
            </w:pPr>
            <w:proofErr w:type="spellStart"/>
            <w:r w:rsidRPr="00A8189B">
              <w:rPr>
                <w:bCs/>
              </w:rPr>
              <w:t>Шарынин</w:t>
            </w:r>
            <w:proofErr w:type="spellEnd"/>
            <w:r w:rsidRPr="00A8189B">
              <w:rPr>
                <w:bCs/>
              </w:rPr>
              <w:t xml:space="preserve"> Богдан Эдуардович</w:t>
            </w:r>
          </w:p>
        </w:tc>
        <w:tc>
          <w:tcPr>
            <w:tcW w:w="4252" w:type="dxa"/>
            <w:vAlign w:val="center"/>
          </w:tcPr>
          <w:p w:rsidR="004B2AD3" w:rsidRDefault="004B2AD3" w:rsidP="00451A71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581326">
              <w:rPr>
                <w:bCs/>
              </w:rPr>
              <w:t>СС-СЧ-6321330668-1384-17</w:t>
            </w:r>
          </w:p>
          <w:p w:rsidR="004B2AD3" w:rsidRPr="0086352D" w:rsidRDefault="004B2AD3" w:rsidP="00451A71">
            <w:pPr>
              <w:rPr>
                <w:bCs/>
              </w:rPr>
            </w:pPr>
            <w:r w:rsidRPr="00A8189B">
              <w:rPr>
                <w:bCs/>
              </w:rPr>
              <w:t xml:space="preserve">Сменились название, все адреса, телефон, </w:t>
            </w:r>
            <w:proofErr w:type="spellStart"/>
            <w:r w:rsidRPr="00A8189B">
              <w:rPr>
                <w:bCs/>
              </w:rPr>
              <w:t>эл.адрес</w:t>
            </w:r>
            <w:proofErr w:type="spellEnd"/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51A71"/>
    <w:rsid w:val="004640AD"/>
    <w:rsid w:val="004763A0"/>
    <w:rsid w:val="00483204"/>
    <w:rsid w:val="00484A20"/>
    <w:rsid w:val="004B2AD3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253AC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A70FF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2020-01-21T13:14:00Z</dcterms:created>
  <dcterms:modified xsi:type="dcterms:W3CDTF">2020-01-21T13:14:00Z</dcterms:modified>
</cp:coreProperties>
</file>