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«Содружество строителей»   </w:t>
      </w:r>
    </w:p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(Протокол №</w:t>
      </w:r>
      <w:r w:rsidR="00EB5D98">
        <w:rPr>
          <w:rFonts w:ascii="Arial" w:hAnsi="Arial" w:cs="Arial"/>
          <w:b/>
          <w:color w:val="000000"/>
        </w:rPr>
        <w:t>29</w:t>
      </w:r>
      <w:r w:rsidRPr="00E97309">
        <w:rPr>
          <w:rFonts w:ascii="Arial" w:hAnsi="Arial" w:cs="Arial"/>
          <w:b/>
          <w:color w:val="000000"/>
        </w:rPr>
        <w:t xml:space="preserve"> </w:t>
      </w:r>
      <w:r w:rsidRPr="00EB5D98">
        <w:rPr>
          <w:rFonts w:ascii="Arial" w:hAnsi="Arial" w:cs="Arial"/>
          <w:b/>
        </w:rPr>
        <w:t xml:space="preserve">от </w:t>
      </w:r>
      <w:r w:rsidR="00EB5D98" w:rsidRPr="00EB5D98">
        <w:rPr>
          <w:rFonts w:ascii="Arial" w:hAnsi="Arial" w:cs="Arial"/>
          <w:b/>
        </w:rPr>
        <w:t>30</w:t>
      </w:r>
      <w:r w:rsidRPr="00EB5D98">
        <w:rPr>
          <w:rFonts w:ascii="Arial" w:hAnsi="Arial" w:cs="Arial"/>
          <w:b/>
        </w:rPr>
        <w:t>.</w:t>
      </w:r>
      <w:r w:rsidR="00EB5D98" w:rsidRPr="00EB5D98">
        <w:rPr>
          <w:rFonts w:ascii="Arial" w:hAnsi="Arial" w:cs="Arial"/>
          <w:b/>
        </w:rPr>
        <w:t>07</w:t>
      </w:r>
      <w:r w:rsidRPr="00EB5D98">
        <w:rPr>
          <w:rFonts w:ascii="Arial" w:hAnsi="Arial" w:cs="Arial"/>
          <w:b/>
        </w:rPr>
        <w:t>.</w:t>
      </w:r>
      <w:r w:rsidR="00181437" w:rsidRPr="00EB5D98">
        <w:rPr>
          <w:rFonts w:ascii="Arial" w:hAnsi="Arial" w:cs="Arial"/>
          <w:b/>
        </w:rPr>
        <w:t>201</w:t>
      </w:r>
      <w:r w:rsidR="00CD33E3" w:rsidRPr="00EB5D98">
        <w:rPr>
          <w:rFonts w:ascii="Arial" w:hAnsi="Arial" w:cs="Arial"/>
          <w:b/>
        </w:rPr>
        <w:t>9</w:t>
      </w:r>
      <w:r w:rsidRPr="00EB5D98">
        <w:rPr>
          <w:rFonts w:ascii="Arial" w:hAnsi="Arial" w:cs="Arial"/>
          <w:b/>
        </w:rPr>
        <w:t>г</w:t>
      </w:r>
      <w:r w:rsidRPr="00E97309">
        <w:rPr>
          <w:rFonts w:ascii="Arial" w:hAnsi="Arial" w:cs="Arial"/>
          <w:b/>
          <w:color w:val="000000"/>
        </w:rPr>
        <w:t>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EB5D98" w:rsidRPr="00263344" w:rsidTr="00BF3139">
        <w:trPr>
          <w:trHeight w:val="985"/>
        </w:trPr>
        <w:tc>
          <w:tcPr>
            <w:tcW w:w="425" w:type="dxa"/>
          </w:tcPr>
          <w:p w:rsidR="00EB5D98" w:rsidRPr="00263344" w:rsidRDefault="00EB5D98" w:rsidP="00BF3139">
            <w:pPr>
              <w:rPr>
                <w:b/>
                <w:bCs/>
              </w:rPr>
            </w:pPr>
          </w:p>
          <w:p w:rsidR="00EB5D98" w:rsidRPr="00263344" w:rsidRDefault="00EB5D98" w:rsidP="00BF3139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EB5D98" w:rsidRPr="00263344" w:rsidRDefault="00EB5D98" w:rsidP="00BF3139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EB5D98" w:rsidRPr="00263344" w:rsidRDefault="00EB5D98" w:rsidP="00BF3139">
            <w:pPr>
              <w:jc w:val="center"/>
              <w:rPr>
                <w:b/>
                <w:bCs/>
              </w:rPr>
            </w:pPr>
          </w:p>
          <w:p w:rsidR="00EB5D98" w:rsidRPr="00263344" w:rsidRDefault="00EB5D98" w:rsidP="00BF3139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EB5D98" w:rsidRPr="00263344" w:rsidRDefault="00EB5D98" w:rsidP="00BF3139">
            <w:pPr>
              <w:jc w:val="center"/>
              <w:rPr>
                <w:b/>
                <w:bCs/>
              </w:rPr>
            </w:pPr>
          </w:p>
          <w:p w:rsidR="00EB5D98" w:rsidRPr="00263344" w:rsidRDefault="00EB5D98" w:rsidP="00BF3139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EB5D98" w:rsidRPr="00263344" w:rsidRDefault="00EB5D98" w:rsidP="00BF3139">
            <w:pPr>
              <w:jc w:val="center"/>
              <w:rPr>
                <w:b/>
                <w:bCs/>
              </w:rPr>
            </w:pPr>
          </w:p>
          <w:p w:rsidR="00EB5D98" w:rsidRPr="00263344" w:rsidRDefault="00EB5D98" w:rsidP="00BF3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EB5D98" w:rsidRPr="00263344" w:rsidTr="00BF3139">
        <w:tc>
          <w:tcPr>
            <w:tcW w:w="10206" w:type="dxa"/>
            <w:gridSpan w:val="4"/>
            <w:vAlign w:val="center"/>
          </w:tcPr>
          <w:p w:rsidR="00EB5D98" w:rsidRPr="00263344" w:rsidRDefault="00EB5D98" w:rsidP="00BF3139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  <w:proofErr w:type="spellEnd"/>
          </w:p>
        </w:tc>
      </w:tr>
      <w:tr w:rsidR="00EB5D98" w:rsidRPr="00263344" w:rsidTr="00BF3139">
        <w:tc>
          <w:tcPr>
            <w:tcW w:w="425" w:type="dxa"/>
            <w:vAlign w:val="center"/>
          </w:tcPr>
          <w:p w:rsidR="00EB5D98" w:rsidRPr="00263344" w:rsidRDefault="00EB5D98" w:rsidP="00BF3139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EB5D98" w:rsidRDefault="00EB5D98" w:rsidP="00BF3139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proofErr w:type="spellStart"/>
            <w:r w:rsidRPr="00233D4A">
              <w:rPr>
                <w:bCs/>
              </w:rPr>
              <w:t>Камелот-С</w:t>
            </w:r>
            <w:proofErr w:type="spellEnd"/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EB5D98" w:rsidRPr="00263344" w:rsidRDefault="00EB5D98" w:rsidP="00BF3139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233D4A">
              <w:rPr>
                <w:bCs/>
              </w:rPr>
              <w:t>6321157195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EB5D98" w:rsidRPr="00263344" w:rsidRDefault="00EB5D98" w:rsidP="00BF3139">
            <w:pPr>
              <w:rPr>
                <w:bCs/>
              </w:rPr>
            </w:pPr>
            <w:r w:rsidRPr="00233D4A">
              <w:rPr>
                <w:bCs/>
              </w:rPr>
              <w:t>Каминский Эдуард Иванович</w:t>
            </w:r>
          </w:p>
        </w:tc>
        <w:tc>
          <w:tcPr>
            <w:tcW w:w="4252" w:type="dxa"/>
            <w:vAlign w:val="center"/>
          </w:tcPr>
          <w:p w:rsidR="00EB5D98" w:rsidRPr="00233D4A" w:rsidRDefault="00EB5D98" w:rsidP="00BF3139">
            <w:pPr>
              <w:rPr>
                <w:bCs/>
                <w:sz w:val="18"/>
              </w:rPr>
            </w:pPr>
          </w:p>
        </w:tc>
      </w:tr>
      <w:tr w:rsidR="00EB5D98" w:rsidRPr="00263344" w:rsidTr="00BF3139">
        <w:tc>
          <w:tcPr>
            <w:tcW w:w="425" w:type="dxa"/>
            <w:vAlign w:val="center"/>
          </w:tcPr>
          <w:p w:rsidR="00EB5D98" w:rsidRPr="00263344" w:rsidRDefault="00EB5D98" w:rsidP="00BF313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EB5D98" w:rsidRDefault="00EB5D98" w:rsidP="00BF3139">
            <w:pPr>
              <w:rPr>
                <w:bCs/>
              </w:rPr>
            </w:pPr>
            <w:r>
              <w:rPr>
                <w:bCs/>
              </w:rPr>
              <w:t xml:space="preserve">ИП </w:t>
            </w:r>
            <w:proofErr w:type="spellStart"/>
            <w:r w:rsidRPr="00013909">
              <w:rPr>
                <w:bCs/>
              </w:rPr>
              <w:t>Ухванова</w:t>
            </w:r>
            <w:proofErr w:type="spellEnd"/>
            <w:r w:rsidRPr="00013909">
              <w:rPr>
                <w:bCs/>
              </w:rPr>
              <w:t xml:space="preserve"> Оксана Анатольевна</w:t>
            </w:r>
            <w:r>
              <w:rPr>
                <w:bCs/>
              </w:rPr>
              <w:t xml:space="preserve"> </w:t>
            </w:r>
          </w:p>
          <w:p w:rsidR="00EB5D98" w:rsidRPr="00263344" w:rsidRDefault="00EB5D98" w:rsidP="00BF3139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013909">
              <w:rPr>
                <w:bCs/>
              </w:rPr>
              <w:t>632143017072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EB5D98" w:rsidRPr="00263344" w:rsidRDefault="00EB5D98" w:rsidP="00BF3139">
            <w:pPr>
              <w:rPr>
                <w:bCs/>
              </w:rPr>
            </w:pPr>
            <w:proofErr w:type="spellStart"/>
            <w:r w:rsidRPr="00013909">
              <w:rPr>
                <w:bCs/>
              </w:rPr>
              <w:t>Ухванова</w:t>
            </w:r>
            <w:proofErr w:type="spellEnd"/>
            <w:r w:rsidRPr="00013909">
              <w:rPr>
                <w:bCs/>
              </w:rPr>
              <w:t xml:space="preserve"> Оксана Анатольевна</w:t>
            </w:r>
          </w:p>
        </w:tc>
        <w:tc>
          <w:tcPr>
            <w:tcW w:w="4252" w:type="dxa"/>
            <w:vAlign w:val="center"/>
          </w:tcPr>
          <w:p w:rsidR="00EB5D98" w:rsidRPr="00013909" w:rsidRDefault="00EB5D98" w:rsidP="00BF3139">
            <w:pPr>
              <w:rPr>
                <w:bCs/>
                <w:sz w:val="18"/>
              </w:rPr>
            </w:pPr>
          </w:p>
        </w:tc>
      </w:tr>
      <w:tr w:rsidR="00EB5D98" w:rsidRPr="00263344" w:rsidTr="00BF3139">
        <w:tc>
          <w:tcPr>
            <w:tcW w:w="425" w:type="dxa"/>
            <w:vAlign w:val="center"/>
          </w:tcPr>
          <w:p w:rsidR="00EB5D98" w:rsidRDefault="00EB5D98" w:rsidP="00BF313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EB5D98" w:rsidRDefault="00EB5D98" w:rsidP="00BF3139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proofErr w:type="spellStart"/>
            <w:r w:rsidRPr="00431218">
              <w:rPr>
                <w:bCs/>
              </w:rPr>
              <w:t>СтройСфера</w:t>
            </w:r>
            <w:proofErr w:type="spellEnd"/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EB5D98" w:rsidRPr="00263344" w:rsidRDefault="00EB5D98" w:rsidP="00BF3139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431218">
              <w:rPr>
                <w:bCs/>
              </w:rPr>
              <w:t>6318044579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EB5D98" w:rsidRPr="00263344" w:rsidRDefault="00EB5D98" w:rsidP="00BF3139">
            <w:pPr>
              <w:rPr>
                <w:bCs/>
              </w:rPr>
            </w:pPr>
            <w:r w:rsidRPr="00431218">
              <w:rPr>
                <w:bCs/>
              </w:rPr>
              <w:t>Немков Александр Анатольевич</w:t>
            </w:r>
          </w:p>
        </w:tc>
        <w:tc>
          <w:tcPr>
            <w:tcW w:w="4252" w:type="dxa"/>
            <w:vAlign w:val="center"/>
          </w:tcPr>
          <w:p w:rsidR="00EB5D98" w:rsidRPr="00431218" w:rsidRDefault="00EB5D98" w:rsidP="00BF3139">
            <w:pPr>
              <w:rPr>
                <w:bCs/>
              </w:rPr>
            </w:pPr>
          </w:p>
        </w:tc>
      </w:tr>
      <w:tr w:rsidR="00EB5D98" w:rsidRPr="00263344" w:rsidTr="00BF3139">
        <w:tc>
          <w:tcPr>
            <w:tcW w:w="10206" w:type="dxa"/>
            <w:gridSpan w:val="4"/>
            <w:vAlign w:val="center"/>
          </w:tcPr>
          <w:p w:rsidR="00EB5D98" w:rsidRPr="006A6912" w:rsidRDefault="00EB5D98" w:rsidP="00BF3139">
            <w:pPr>
              <w:jc w:val="center"/>
              <w:rPr>
                <w:bCs/>
              </w:rPr>
            </w:pPr>
            <w:r w:rsidRPr="006A6912">
              <w:rPr>
                <w:b/>
                <w:bCs/>
              </w:rPr>
              <w:t xml:space="preserve">Прекращение действия права и исключение из членов </w:t>
            </w:r>
            <w:proofErr w:type="spellStart"/>
            <w:r w:rsidRPr="006A6912">
              <w:rPr>
                <w:b/>
                <w:bCs/>
              </w:rPr>
              <w:t>СОЮЗа</w:t>
            </w:r>
            <w:proofErr w:type="spellEnd"/>
          </w:p>
        </w:tc>
      </w:tr>
      <w:tr w:rsidR="00EB5D98" w:rsidRPr="00263344" w:rsidTr="00BF3139">
        <w:tc>
          <w:tcPr>
            <w:tcW w:w="425" w:type="dxa"/>
            <w:vAlign w:val="center"/>
          </w:tcPr>
          <w:p w:rsidR="00EB5D98" w:rsidRPr="00263344" w:rsidRDefault="00EB5D98" w:rsidP="00BF3139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EB5D98" w:rsidRDefault="00EB5D98" w:rsidP="00BF3139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961FE7">
              <w:rPr>
                <w:bCs/>
              </w:rPr>
              <w:t>Прои</w:t>
            </w:r>
            <w:r>
              <w:rPr>
                <w:bCs/>
              </w:rPr>
              <w:t>зводственно-коммерческая фирма «</w:t>
            </w:r>
            <w:r w:rsidRPr="00961FE7">
              <w:rPr>
                <w:bCs/>
              </w:rPr>
              <w:t>СИМС</w:t>
            </w:r>
            <w:r>
              <w:rPr>
                <w:bCs/>
              </w:rPr>
              <w:t>»</w:t>
            </w:r>
          </w:p>
          <w:p w:rsidR="00EB5D98" w:rsidRPr="00263344" w:rsidRDefault="00EB5D98" w:rsidP="00BF3139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961FE7">
              <w:rPr>
                <w:bCs/>
              </w:rPr>
              <w:t>6316023502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EB5D98" w:rsidRPr="00263344" w:rsidRDefault="00EB5D98" w:rsidP="00BF3139">
            <w:pPr>
              <w:rPr>
                <w:bCs/>
              </w:rPr>
            </w:pPr>
            <w:proofErr w:type="spellStart"/>
            <w:r w:rsidRPr="00961FE7">
              <w:rPr>
                <w:bCs/>
              </w:rPr>
              <w:t>Стрельченя</w:t>
            </w:r>
            <w:proofErr w:type="spellEnd"/>
            <w:r w:rsidRPr="00961FE7">
              <w:rPr>
                <w:bCs/>
              </w:rPr>
              <w:t xml:space="preserve"> Юрий Степанович</w:t>
            </w:r>
          </w:p>
        </w:tc>
        <w:tc>
          <w:tcPr>
            <w:tcW w:w="4252" w:type="dxa"/>
            <w:vAlign w:val="center"/>
          </w:tcPr>
          <w:p w:rsidR="00EB5D98" w:rsidRPr="00961FE7" w:rsidRDefault="00EB5D98" w:rsidP="00BF3139">
            <w:pPr>
              <w:rPr>
                <w:bCs/>
              </w:rPr>
            </w:pPr>
            <w:r w:rsidRPr="00961FE7">
              <w:rPr>
                <w:bCs/>
              </w:rPr>
              <w:t xml:space="preserve">№ </w:t>
            </w:r>
            <w:r w:rsidRPr="00961FE7">
              <w:t>СС-СЧ- 6316023502-37-09</w:t>
            </w:r>
          </w:p>
        </w:tc>
      </w:tr>
      <w:tr w:rsidR="00EB5D98" w:rsidRPr="00263344" w:rsidTr="00BF3139">
        <w:tc>
          <w:tcPr>
            <w:tcW w:w="425" w:type="dxa"/>
            <w:vAlign w:val="center"/>
          </w:tcPr>
          <w:p w:rsidR="00EB5D98" w:rsidRPr="00263344" w:rsidRDefault="00EB5D98" w:rsidP="00BF3139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EB5D98" w:rsidRDefault="00EB5D98" w:rsidP="00BF3139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proofErr w:type="spellStart"/>
            <w:r w:rsidRPr="00961FE7">
              <w:rPr>
                <w:bCs/>
              </w:rPr>
              <w:t>ЭнергоСтрой</w:t>
            </w:r>
            <w:proofErr w:type="spellEnd"/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EB5D98" w:rsidRPr="00263344" w:rsidRDefault="00EB5D98" w:rsidP="00BF3139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961FE7">
              <w:rPr>
                <w:bCs/>
              </w:rPr>
              <w:t>6330070511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EB5D98" w:rsidRPr="00263344" w:rsidRDefault="00EB5D98" w:rsidP="00BF3139">
            <w:pPr>
              <w:rPr>
                <w:bCs/>
              </w:rPr>
            </w:pPr>
            <w:r w:rsidRPr="00961FE7">
              <w:rPr>
                <w:bCs/>
              </w:rPr>
              <w:t>Антонов Александр Николаевич</w:t>
            </w:r>
          </w:p>
        </w:tc>
        <w:tc>
          <w:tcPr>
            <w:tcW w:w="4252" w:type="dxa"/>
            <w:vAlign w:val="center"/>
          </w:tcPr>
          <w:p w:rsidR="00EB5D98" w:rsidRPr="00961FE7" w:rsidRDefault="00EB5D98" w:rsidP="00BF3139">
            <w:pPr>
              <w:rPr>
                <w:bCs/>
              </w:rPr>
            </w:pPr>
            <w:r w:rsidRPr="00961FE7">
              <w:rPr>
                <w:bCs/>
              </w:rPr>
              <w:t>№</w:t>
            </w:r>
            <w:r w:rsidRPr="00961FE7">
              <w:t xml:space="preserve"> СС-СЧ-6330070511-792-16</w:t>
            </w:r>
          </w:p>
        </w:tc>
      </w:tr>
      <w:tr w:rsidR="00EB5D98" w:rsidRPr="00263344" w:rsidTr="00BF3139">
        <w:tc>
          <w:tcPr>
            <w:tcW w:w="425" w:type="dxa"/>
            <w:vAlign w:val="center"/>
          </w:tcPr>
          <w:p w:rsidR="00EB5D98" w:rsidRPr="00263344" w:rsidRDefault="00EB5D98" w:rsidP="00BF313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EB5D98" w:rsidRDefault="00EB5D98" w:rsidP="00BF3139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961FE7">
              <w:rPr>
                <w:bCs/>
              </w:rPr>
              <w:t>производственно-коммерческая компания «ЭЛЕКТРОСЕРВИС»</w:t>
            </w:r>
            <w:r>
              <w:rPr>
                <w:bCs/>
              </w:rPr>
              <w:t xml:space="preserve"> </w:t>
            </w:r>
          </w:p>
          <w:p w:rsidR="00EB5D98" w:rsidRPr="00263344" w:rsidRDefault="00EB5D98" w:rsidP="00BF3139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961FE7">
              <w:rPr>
                <w:bCs/>
              </w:rPr>
              <w:t>6323033935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EB5D98" w:rsidRPr="00263344" w:rsidRDefault="00EB5D98" w:rsidP="00BF3139">
            <w:pPr>
              <w:rPr>
                <w:bCs/>
              </w:rPr>
            </w:pPr>
            <w:proofErr w:type="spellStart"/>
            <w:r w:rsidRPr="00961FE7">
              <w:rPr>
                <w:bCs/>
              </w:rPr>
              <w:t>Бончук</w:t>
            </w:r>
            <w:proofErr w:type="spellEnd"/>
            <w:r w:rsidRPr="00961FE7">
              <w:rPr>
                <w:bCs/>
              </w:rPr>
              <w:t xml:space="preserve"> Екатерина </w:t>
            </w:r>
            <w:proofErr w:type="spellStart"/>
            <w:r w:rsidRPr="00961FE7">
              <w:rPr>
                <w:bCs/>
              </w:rPr>
              <w:t>Радисовна</w:t>
            </w:r>
            <w:proofErr w:type="spellEnd"/>
          </w:p>
        </w:tc>
        <w:tc>
          <w:tcPr>
            <w:tcW w:w="4252" w:type="dxa"/>
            <w:vAlign w:val="center"/>
          </w:tcPr>
          <w:p w:rsidR="00EB5D98" w:rsidRPr="00263344" w:rsidRDefault="00EB5D98" w:rsidP="00BF3139">
            <w:pPr>
              <w:rPr>
                <w:bCs/>
              </w:rPr>
            </w:pPr>
            <w:r>
              <w:t xml:space="preserve">№ </w:t>
            </w:r>
            <w:r w:rsidRPr="00D432E9">
              <w:t>СС-СЧ-6323033935-1149-17</w:t>
            </w:r>
          </w:p>
        </w:tc>
      </w:tr>
      <w:tr w:rsidR="00EB5D98" w:rsidRPr="00263344" w:rsidTr="00BF3139">
        <w:tc>
          <w:tcPr>
            <w:tcW w:w="425" w:type="dxa"/>
            <w:vAlign w:val="center"/>
          </w:tcPr>
          <w:p w:rsidR="00EB5D98" w:rsidRDefault="00EB5D98" w:rsidP="00BF313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vAlign w:val="center"/>
          </w:tcPr>
          <w:p w:rsidR="00EB5D98" w:rsidRDefault="00EB5D98" w:rsidP="00BF3139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proofErr w:type="spellStart"/>
            <w:r w:rsidRPr="00961FE7">
              <w:rPr>
                <w:bCs/>
              </w:rPr>
              <w:t>Гарант-СК</w:t>
            </w:r>
            <w:proofErr w:type="spellEnd"/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EB5D98" w:rsidRPr="00263344" w:rsidRDefault="00EB5D98" w:rsidP="00BF3139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961FE7">
              <w:rPr>
                <w:bCs/>
              </w:rPr>
              <w:t>6321286730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EB5D98" w:rsidRPr="00263344" w:rsidRDefault="00EB5D98" w:rsidP="00BF3139">
            <w:pPr>
              <w:rPr>
                <w:bCs/>
              </w:rPr>
            </w:pPr>
            <w:proofErr w:type="spellStart"/>
            <w:r w:rsidRPr="00961FE7">
              <w:rPr>
                <w:bCs/>
              </w:rPr>
              <w:t>Мардовин</w:t>
            </w:r>
            <w:proofErr w:type="spellEnd"/>
            <w:r w:rsidRPr="00961FE7">
              <w:rPr>
                <w:bCs/>
              </w:rPr>
              <w:t xml:space="preserve"> Георгий Викторович</w:t>
            </w:r>
          </w:p>
        </w:tc>
        <w:tc>
          <w:tcPr>
            <w:tcW w:w="4252" w:type="dxa"/>
            <w:vAlign w:val="center"/>
          </w:tcPr>
          <w:p w:rsidR="00EB5D98" w:rsidRPr="00263344" w:rsidRDefault="00EB5D98" w:rsidP="00BF3139">
            <w:pPr>
              <w:rPr>
                <w:bCs/>
              </w:rPr>
            </w:pPr>
            <w:r>
              <w:rPr>
                <w:bCs/>
              </w:rPr>
              <w:t xml:space="preserve">№ </w:t>
            </w:r>
            <w:r w:rsidRPr="007A72C6">
              <w:t>СС-СЧ-6321286730-816-16</w:t>
            </w:r>
          </w:p>
        </w:tc>
      </w:tr>
      <w:tr w:rsidR="00EB5D98" w:rsidRPr="00263344" w:rsidTr="00BF3139">
        <w:tc>
          <w:tcPr>
            <w:tcW w:w="10206" w:type="dxa"/>
            <w:gridSpan w:val="4"/>
            <w:vAlign w:val="center"/>
          </w:tcPr>
          <w:p w:rsidR="00EB5D98" w:rsidRPr="00EB5D98" w:rsidRDefault="00EB5D98" w:rsidP="00EB5D98">
            <w:pPr>
              <w:jc w:val="center"/>
              <w:rPr>
                <w:b/>
                <w:bCs/>
              </w:rPr>
            </w:pPr>
            <w:r w:rsidRPr="00EB5D98">
              <w:rPr>
                <w:b/>
                <w:iCs/>
              </w:rPr>
              <w:t xml:space="preserve">О награждении членов </w:t>
            </w:r>
            <w:proofErr w:type="spellStart"/>
            <w:r w:rsidRPr="00EB5D98">
              <w:rPr>
                <w:b/>
                <w:iCs/>
              </w:rPr>
              <w:t>СОЮЗа</w:t>
            </w:r>
            <w:proofErr w:type="spellEnd"/>
            <w:r w:rsidRPr="00EB5D98">
              <w:rPr>
                <w:b/>
                <w:iCs/>
              </w:rPr>
              <w:t xml:space="preserve"> Почётными грамотами и Почетными знаками СРО </w:t>
            </w:r>
            <w:proofErr w:type="spellStart"/>
            <w:r w:rsidRPr="00EB5D98">
              <w:rPr>
                <w:b/>
                <w:iCs/>
              </w:rPr>
              <w:t>СОЮЗа</w:t>
            </w:r>
            <w:proofErr w:type="spellEnd"/>
            <w:r w:rsidRPr="00EB5D98">
              <w:rPr>
                <w:b/>
                <w:iCs/>
              </w:rPr>
              <w:t xml:space="preserve"> «Содружество строителей»</w:t>
            </w:r>
          </w:p>
        </w:tc>
      </w:tr>
      <w:tr w:rsidR="00EB5D98" w:rsidRPr="00263344" w:rsidTr="00BF3139">
        <w:tc>
          <w:tcPr>
            <w:tcW w:w="10206" w:type="dxa"/>
            <w:gridSpan w:val="4"/>
            <w:vAlign w:val="center"/>
          </w:tcPr>
          <w:p w:rsidR="00EB5D98" w:rsidRPr="00EB5D98" w:rsidRDefault="00EB5D98" w:rsidP="00EB5D98">
            <w:pPr>
              <w:jc w:val="center"/>
              <w:rPr>
                <w:b/>
                <w:bCs/>
              </w:rPr>
            </w:pPr>
            <w:r w:rsidRPr="00EB5D98">
              <w:rPr>
                <w:b/>
                <w:iCs/>
              </w:rPr>
              <w:t>О проведении праздничного мероприятия, посвящённого Дню строителя.</w:t>
            </w:r>
          </w:p>
        </w:tc>
      </w:tr>
    </w:tbl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sectPr w:rsidR="002954AA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BF3139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33E3"/>
    <w:rsid w:val="00CD5920"/>
    <w:rsid w:val="00CE7BA0"/>
    <w:rsid w:val="00D30D41"/>
    <w:rsid w:val="00D310BA"/>
    <w:rsid w:val="00D849F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B5D98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</dc:creator>
  <cp:lastModifiedBy>СРО СОЮЗ "ГАПП"</cp:lastModifiedBy>
  <cp:revision>2</cp:revision>
  <cp:lastPrinted>2011-06-21T10:52:00Z</cp:lastPrinted>
  <dcterms:created xsi:type="dcterms:W3CDTF">2019-07-30T12:47:00Z</dcterms:created>
  <dcterms:modified xsi:type="dcterms:W3CDTF">2019-07-30T12:47:00Z</dcterms:modified>
</cp:coreProperties>
</file>