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C27E7C" w:rsidRPr="00C27E7C">
        <w:rPr>
          <w:rFonts w:ascii="Arial" w:hAnsi="Arial" w:cs="Arial"/>
          <w:b/>
        </w:rPr>
        <w:t>27</w:t>
      </w:r>
      <w:r w:rsidRPr="00C27E7C">
        <w:rPr>
          <w:rFonts w:ascii="Arial" w:hAnsi="Arial" w:cs="Arial"/>
          <w:b/>
        </w:rPr>
        <w:t xml:space="preserve"> от </w:t>
      </w:r>
      <w:r w:rsidR="00C27E7C" w:rsidRPr="00C27E7C">
        <w:rPr>
          <w:rFonts w:ascii="Arial" w:hAnsi="Arial" w:cs="Arial"/>
          <w:b/>
        </w:rPr>
        <w:t>16</w:t>
      </w:r>
      <w:r w:rsidRPr="00C27E7C">
        <w:rPr>
          <w:rFonts w:ascii="Arial" w:hAnsi="Arial" w:cs="Arial"/>
          <w:b/>
        </w:rPr>
        <w:t>.</w:t>
      </w:r>
      <w:r w:rsidR="00C27E7C" w:rsidRPr="00C27E7C">
        <w:rPr>
          <w:rFonts w:ascii="Arial" w:hAnsi="Arial" w:cs="Arial"/>
          <w:b/>
        </w:rPr>
        <w:t>07</w:t>
      </w:r>
      <w:r w:rsidRPr="00C27E7C">
        <w:rPr>
          <w:rFonts w:ascii="Arial" w:hAnsi="Arial" w:cs="Arial"/>
          <w:b/>
        </w:rPr>
        <w:t>.</w:t>
      </w:r>
      <w:r w:rsidR="00181437" w:rsidRPr="00C27E7C">
        <w:rPr>
          <w:rFonts w:ascii="Arial" w:hAnsi="Arial" w:cs="Arial"/>
          <w:b/>
        </w:rPr>
        <w:t>201</w:t>
      </w:r>
      <w:r w:rsidR="00CD33E3" w:rsidRPr="00C27E7C">
        <w:rPr>
          <w:rFonts w:ascii="Arial" w:hAnsi="Arial" w:cs="Arial"/>
          <w:b/>
        </w:rPr>
        <w:t>9</w:t>
      </w:r>
      <w:r w:rsidRPr="00C27E7C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C27E7C" w:rsidRPr="00263344" w:rsidTr="004D3083">
        <w:trPr>
          <w:trHeight w:val="985"/>
        </w:trPr>
        <w:tc>
          <w:tcPr>
            <w:tcW w:w="425" w:type="dxa"/>
          </w:tcPr>
          <w:p w:rsidR="00C27E7C" w:rsidRPr="00263344" w:rsidRDefault="00C27E7C" w:rsidP="004D3083">
            <w:pPr>
              <w:rPr>
                <w:b/>
                <w:bCs/>
              </w:rPr>
            </w:pPr>
          </w:p>
          <w:p w:rsidR="00C27E7C" w:rsidRPr="00263344" w:rsidRDefault="00C27E7C" w:rsidP="004D3083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C27E7C" w:rsidRPr="00263344" w:rsidRDefault="00C27E7C" w:rsidP="004D3083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</w:p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</w:p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</w:p>
          <w:p w:rsidR="00C27E7C" w:rsidRPr="00263344" w:rsidRDefault="00C27E7C" w:rsidP="004D3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27E7C" w:rsidRPr="00263344" w:rsidTr="004D3083">
        <w:tc>
          <w:tcPr>
            <w:tcW w:w="10206" w:type="dxa"/>
            <w:gridSpan w:val="4"/>
            <w:vAlign w:val="center"/>
          </w:tcPr>
          <w:p w:rsidR="00C27E7C" w:rsidRPr="00263344" w:rsidRDefault="00C27E7C" w:rsidP="004D3083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C27E7C" w:rsidRPr="00263344" w:rsidTr="004D3083">
        <w:tc>
          <w:tcPr>
            <w:tcW w:w="425" w:type="dxa"/>
            <w:vAlign w:val="center"/>
          </w:tcPr>
          <w:p w:rsidR="00C27E7C" w:rsidRPr="00263344" w:rsidRDefault="00C27E7C" w:rsidP="004D3083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C27E7C" w:rsidRDefault="00C27E7C" w:rsidP="004D3083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826008">
              <w:rPr>
                <w:bCs/>
              </w:rPr>
              <w:t>ПСК «Пласт-Декор»</w:t>
            </w:r>
          </w:p>
          <w:p w:rsidR="00C27E7C" w:rsidRPr="00263344" w:rsidRDefault="00C27E7C" w:rsidP="004D308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6008">
              <w:rPr>
                <w:bCs/>
              </w:rPr>
              <w:t>6318025287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27E7C" w:rsidRPr="00263344" w:rsidRDefault="00C27E7C" w:rsidP="004D3083">
            <w:pPr>
              <w:rPr>
                <w:bCs/>
              </w:rPr>
            </w:pPr>
            <w:proofErr w:type="spellStart"/>
            <w:r w:rsidRPr="00826008">
              <w:rPr>
                <w:bCs/>
              </w:rPr>
              <w:t>Тагунов</w:t>
            </w:r>
            <w:proofErr w:type="spellEnd"/>
            <w:r w:rsidRPr="00826008">
              <w:rPr>
                <w:bCs/>
              </w:rPr>
              <w:t xml:space="preserve"> Константин Сергеевич</w:t>
            </w:r>
          </w:p>
        </w:tc>
        <w:tc>
          <w:tcPr>
            <w:tcW w:w="4252" w:type="dxa"/>
            <w:vAlign w:val="center"/>
          </w:tcPr>
          <w:p w:rsidR="00C27E7C" w:rsidRPr="00826008" w:rsidRDefault="00C27E7C" w:rsidP="004D3083">
            <w:pPr>
              <w:rPr>
                <w:bCs/>
                <w:sz w:val="18"/>
              </w:rPr>
            </w:pPr>
          </w:p>
        </w:tc>
      </w:tr>
      <w:tr w:rsidR="00C27E7C" w:rsidRPr="00263344" w:rsidTr="004D3083">
        <w:tc>
          <w:tcPr>
            <w:tcW w:w="425" w:type="dxa"/>
            <w:vAlign w:val="center"/>
          </w:tcPr>
          <w:p w:rsidR="00C27E7C" w:rsidRPr="00263344" w:rsidRDefault="00C27E7C" w:rsidP="004D3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27E7C" w:rsidRDefault="00C27E7C" w:rsidP="004D3083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826008">
              <w:rPr>
                <w:bCs/>
              </w:rPr>
              <w:t>Стройреконструкция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27E7C" w:rsidRPr="00263344" w:rsidRDefault="00C27E7C" w:rsidP="004D308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6008">
              <w:rPr>
                <w:bCs/>
              </w:rPr>
              <w:t>6330065455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27E7C" w:rsidRPr="00263344" w:rsidRDefault="00C27E7C" w:rsidP="004D3083">
            <w:pPr>
              <w:rPr>
                <w:bCs/>
              </w:rPr>
            </w:pPr>
            <w:proofErr w:type="spellStart"/>
            <w:r w:rsidRPr="00826008">
              <w:rPr>
                <w:bCs/>
              </w:rPr>
              <w:t>Милютин</w:t>
            </w:r>
            <w:proofErr w:type="spellEnd"/>
            <w:r w:rsidRPr="00826008">
              <w:rPr>
                <w:bCs/>
              </w:rPr>
              <w:t xml:space="preserve"> Николай Анатольевич</w:t>
            </w:r>
          </w:p>
        </w:tc>
        <w:tc>
          <w:tcPr>
            <w:tcW w:w="4252" w:type="dxa"/>
            <w:vAlign w:val="center"/>
          </w:tcPr>
          <w:p w:rsidR="00C27E7C" w:rsidRPr="00826008" w:rsidRDefault="00C27E7C" w:rsidP="004D3083">
            <w:pPr>
              <w:rPr>
                <w:bCs/>
                <w:sz w:val="18"/>
              </w:rPr>
            </w:pPr>
          </w:p>
        </w:tc>
      </w:tr>
      <w:tr w:rsidR="00C27E7C" w:rsidRPr="00263344" w:rsidTr="004D3083">
        <w:tc>
          <w:tcPr>
            <w:tcW w:w="425" w:type="dxa"/>
            <w:vAlign w:val="center"/>
          </w:tcPr>
          <w:p w:rsidR="00C27E7C" w:rsidRDefault="00C27E7C" w:rsidP="004D3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C27E7C" w:rsidRDefault="00C27E7C" w:rsidP="004D3083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26008">
              <w:rPr>
                <w:bCs/>
              </w:rPr>
              <w:t>Строй-Стиль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27E7C" w:rsidRPr="00263344" w:rsidRDefault="00C27E7C" w:rsidP="004D308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6008">
              <w:rPr>
                <w:bCs/>
              </w:rPr>
              <w:t>6324084562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27E7C" w:rsidRPr="00263344" w:rsidRDefault="00C27E7C" w:rsidP="004D3083">
            <w:pPr>
              <w:rPr>
                <w:bCs/>
              </w:rPr>
            </w:pPr>
            <w:proofErr w:type="spellStart"/>
            <w:r w:rsidRPr="00826008">
              <w:rPr>
                <w:bCs/>
              </w:rPr>
              <w:t>Гонотаева</w:t>
            </w:r>
            <w:proofErr w:type="spellEnd"/>
            <w:r w:rsidRPr="00826008">
              <w:rPr>
                <w:bCs/>
              </w:rPr>
              <w:t xml:space="preserve"> Елена Анатольевна</w:t>
            </w:r>
          </w:p>
        </w:tc>
        <w:tc>
          <w:tcPr>
            <w:tcW w:w="4252" w:type="dxa"/>
            <w:vAlign w:val="center"/>
          </w:tcPr>
          <w:p w:rsidR="00C27E7C" w:rsidRPr="00826008" w:rsidRDefault="00C27E7C" w:rsidP="004D3083">
            <w:pPr>
              <w:rPr>
                <w:bCs/>
                <w:sz w:val="18"/>
              </w:rPr>
            </w:pPr>
          </w:p>
        </w:tc>
      </w:tr>
      <w:tr w:rsidR="00C27E7C" w:rsidRPr="00263344" w:rsidTr="004D3083">
        <w:tc>
          <w:tcPr>
            <w:tcW w:w="10206" w:type="dxa"/>
            <w:gridSpan w:val="4"/>
            <w:vAlign w:val="center"/>
          </w:tcPr>
          <w:p w:rsidR="00C27E7C" w:rsidRPr="006A6912" w:rsidRDefault="00C27E7C" w:rsidP="004D3083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C27E7C" w:rsidRPr="00263344" w:rsidTr="004D3083">
        <w:tc>
          <w:tcPr>
            <w:tcW w:w="425" w:type="dxa"/>
            <w:vAlign w:val="center"/>
          </w:tcPr>
          <w:p w:rsidR="00C27E7C" w:rsidRPr="00263344" w:rsidRDefault="00C27E7C" w:rsidP="004D3083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C27E7C" w:rsidRDefault="00C27E7C" w:rsidP="004D3083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CD2BB2">
              <w:rPr>
                <w:bCs/>
              </w:rPr>
              <w:t>Энерго-Холдинг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C27E7C" w:rsidRPr="00263344" w:rsidRDefault="00C27E7C" w:rsidP="004D308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D2BB2">
              <w:rPr>
                <w:bCs/>
              </w:rPr>
              <w:t>6316089221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C27E7C" w:rsidRPr="00263344" w:rsidRDefault="00C27E7C" w:rsidP="004D3083">
            <w:pPr>
              <w:rPr>
                <w:bCs/>
              </w:rPr>
            </w:pPr>
            <w:proofErr w:type="spellStart"/>
            <w:r w:rsidRPr="00D241BB">
              <w:rPr>
                <w:bCs/>
              </w:rPr>
              <w:t>Коропятник</w:t>
            </w:r>
            <w:proofErr w:type="spellEnd"/>
            <w:r w:rsidRPr="00D241BB">
              <w:rPr>
                <w:bCs/>
              </w:rPr>
              <w:t xml:space="preserve"> Андрей Викторович</w:t>
            </w:r>
          </w:p>
        </w:tc>
        <w:tc>
          <w:tcPr>
            <w:tcW w:w="4252" w:type="dxa"/>
            <w:vAlign w:val="center"/>
          </w:tcPr>
          <w:p w:rsidR="00C27E7C" w:rsidRPr="006A6912" w:rsidRDefault="00C27E7C" w:rsidP="004D3083">
            <w:pPr>
              <w:rPr>
                <w:bCs/>
              </w:rPr>
            </w:pPr>
            <w:r w:rsidRPr="00CD2BB2">
              <w:rPr>
                <w:bCs/>
              </w:rPr>
              <w:t>№ СС-СЧ-6316089221-508-10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4322F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D3083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27E7C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2019-07-16T13:08:00Z</dcterms:created>
  <dcterms:modified xsi:type="dcterms:W3CDTF">2019-07-16T13:08:00Z</dcterms:modified>
</cp:coreProperties>
</file>