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4C2BF1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</w:t>
      </w:r>
      <w:r w:rsidRPr="004C2BF1">
        <w:rPr>
          <w:rFonts w:ascii="Arial" w:hAnsi="Arial" w:cs="Arial"/>
          <w:b/>
        </w:rPr>
        <w:t xml:space="preserve">Содружество строителей»   </w:t>
      </w:r>
    </w:p>
    <w:p w:rsidR="00B477C2" w:rsidRPr="004C2BF1" w:rsidRDefault="00B477C2" w:rsidP="00B477C2">
      <w:pPr>
        <w:jc w:val="center"/>
        <w:rPr>
          <w:rFonts w:ascii="Arial" w:hAnsi="Arial" w:cs="Arial"/>
          <w:b/>
        </w:rPr>
      </w:pPr>
      <w:r w:rsidRPr="004C2BF1">
        <w:rPr>
          <w:rFonts w:ascii="Arial" w:hAnsi="Arial" w:cs="Arial"/>
          <w:b/>
        </w:rPr>
        <w:t>(Протокол №</w:t>
      </w:r>
      <w:r w:rsidR="004C2BF1" w:rsidRPr="004C2BF1">
        <w:rPr>
          <w:rFonts w:ascii="Arial" w:hAnsi="Arial" w:cs="Arial"/>
          <w:b/>
        </w:rPr>
        <w:t>26</w:t>
      </w:r>
      <w:r w:rsidRPr="004C2BF1">
        <w:rPr>
          <w:rFonts w:ascii="Arial" w:hAnsi="Arial" w:cs="Arial"/>
          <w:b/>
        </w:rPr>
        <w:t xml:space="preserve"> от </w:t>
      </w:r>
      <w:r w:rsidR="004C2BF1" w:rsidRPr="004C2BF1">
        <w:rPr>
          <w:rFonts w:ascii="Arial" w:hAnsi="Arial" w:cs="Arial"/>
          <w:b/>
        </w:rPr>
        <w:t>10</w:t>
      </w:r>
      <w:r w:rsidRPr="004C2BF1">
        <w:rPr>
          <w:rFonts w:ascii="Arial" w:hAnsi="Arial" w:cs="Arial"/>
          <w:b/>
        </w:rPr>
        <w:t>.</w:t>
      </w:r>
      <w:r w:rsidR="004C2BF1" w:rsidRPr="004C2BF1">
        <w:rPr>
          <w:rFonts w:ascii="Arial" w:hAnsi="Arial" w:cs="Arial"/>
          <w:b/>
        </w:rPr>
        <w:t>07</w:t>
      </w:r>
      <w:r w:rsidRPr="004C2BF1">
        <w:rPr>
          <w:rFonts w:ascii="Arial" w:hAnsi="Arial" w:cs="Arial"/>
          <w:b/>
        </w:rPr>
        <w:t>.</w:t>
      </w:r>
      <w:r w:rsidR="00181437" w:rsidRPr="004C2BF1">
        <w:rPr>
          <w:rFonts w:ascii="Arial" w:hAnsi="Arial" w:cs="Arial"/>
          <w:b/>
        </w:rPr>
        <w:t>2018</w:t>
      </w:r>
      <w:r w:rsidRPr="004C2BF1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4C2BF1" w:rsidRDefault="004C2BF1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4C2BF1" w:rsidRPr="00263344" w:rsidTr="004C2BF1">
        <w:trPr>
          <w:trHeight w:val="985"/>
        </w:trPr>
        <w:tc>
          <w:tcPr>
            <w:tcW w:w="425" w:type="dxa"/>
          </w:tcPr>
          <w:p w:rsidR="004C2BF1" w:rsidRPr="00263344" w:rsidRDefault="004C2BF1" w:rsidP="004C2BF1">
            <w:pPr>
              <w:rPr>
                <w:b/>
                <w:bCs/>
              </w:rPr>
            </w:pPr>
          </w:p>
          <w:p w:rsidR="004C2BF1" w:rsidRPr="00263344" w:rsidRDefault="004C2BF1" w:rsidP="004C2BF1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4C2BF1" w:rsidRPr="00263344" w:rsidRDefault="004C2BF1" w:rsidP="004C2BF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4C2BF1" w:rsidRPr="00263344" w:rsidRDefault="004C2BF1" w:rsidP="004C2BF1">
            <w:pPr>
              <w:jc w:val="center"/>
              <w:rPr>
                <w:b/>
                <w:bCs/>
              </w:rPr>
            </w:pPr>
          </w:p>
          <w:p w:rsidR="004C2BF1" w:rsidRPr="00263344" w:rsidRDefault="004C2BF1" w:rsidP="004C2BF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4C2BF1" w:rsidRPr="00263344" w:rsidRDefault="004C2BF1" w:rsidP="004C2BF1">
            <w:pPr>
              <w:jc w:val="center"/>
              <w:rPr>
                <w:b/>
                <w:bCs/>
              </w:rPr>
            </w:pPr>
          </w:p>
          <w:p w:rsidR="004C2BF1" w:rsidRPr="00263344" w:rsidRDefault="004C2BF1" w:rsidP="004C2BF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4C2BF1" w:rsidRPr="00263344" w:rsidRDefault="004C2BF1" w:rsidP="004C2BF1">
            <w:pPr>
              <w:jc w:val="center"/>
              <w:rPr>
                <w:b/>
                <w:bCs/>
              </w:rPr>
            </w:pPr>
          </w:p>
          <w:p w:rsidR="004C2BF1" w:rsidRPr="00263344" w:rsidRDefault="004C2BF1" w:rsidP="004C2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4C2BF1" w:rsidRPr="00263344" w:rsidTr="004C2BF1">
        <w:tc>
          <w:tcPr>
            <w:tcW w:w="10206" w:type="dxa"/>
            <w:gridSpan w:val="4"/>
            <w:vAlign w:val="center"/>
          </w:tcPr>
          <w:p w:rsidR="004C2BF1" w:rsidRPr="00263344" w:rsidRDefault="004C2BF1" w:rsidP="004C2BF1">
            <w:pPr>
              <w:numPr>
                <w:ilvl w:val="0"/>
                <w:numId w:val="12"/>
              </w:numPr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4C2BF1" w:rsidRPr="00263344" w:rsidTr="004C2BF1">
        <w:tc>
          <w:tcPr>
            <w:tcW w:w="425" w:type="dxa"/>
            <w:vAlign w:val="center"/>
          </w:tcPr>
          <w:p w:rsidR="004C2BF1" w:rsidRPr="00263344" w:rsidRDefault="004C2BF1" w:rsidP="004C2BF1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4C2BF1" w:rsidRDefault="004C2BF1" w:rsidP="004C2BF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4F072C">
              <w:rPr>
                <w:bCs/>
              </w:rPr>
              <w:t>УНИВЕРСАЛ-СТРОЙ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4C2BF1" w:rsidRPr="00263344" w:rsidRDefault="004C2BF1" w:rsidP="004C2BF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4F072C">
              <w:rPr>
                <w:bCs/>
              </w:rPr>
              <w:t>6318023970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C2BF1" w:rsidRPr="00263344" w:rsidRDefault="004C2BF1" w:rsidP="004C2BF1">
            <w:pPr>
              <w:rPr>
                <w:bCs/>
              </w:rPr>
            </w:pPr>
            <w:r w:rsidRPr="004F072C">
              <w:rPr>
                <w:bCs/>
              </w:rPr>
              <w:t>Константинова Ирина Анатольевна</w:t>
            </w:r>
          </w:p>
        </w:tc>
        <w:tc>
          <w:tcPr>
            <w:tcW w:w="4252" w:type="dxa"/>
            <w:vAlign w:val="center"/>
          </w:tcPr>
          <w:p w:rsidR="004C2BF1" w:rsidRPr="004F072C" w:rsidRDefault="004C2BF1" w:rsidP="004C2BF1">
            <w:pPr>
              <w:rPr>
                <w:bCs/>
                <w:color w:val="FF0000"/>
                <w:sz w:val="18"/>
              </w:rPr>
            </w:pPr>
          </w:p>
        </w:tc>
      </w:tr>
      <w:tr w:rsidR="004C2BF1" w:rsidRPr="00263344" w:rsidTr="004C2BF1">
        <w:tc>
          <w:tcPr>
            <w:tcW w:w="425" w:type="dxa"/>
            <w:vAlign w:val="center"/>
          </w:tcPr>
          <w:p w:rsidR="004C2BF1" w:rsidRPr="00263344" w:rsidRDefault="004C2BF1" w:rsidP="004C2B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4C2BF1" w:rsidRPr="00263344" w:rsidRDefault="004C2BF1" w:rsidP="004C2BF1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435F13">
              <w:rPr>
                <w:bCs/>
              </w:rPr>
              <w:t>АудитЭнергоМодуль</w:t>
            </w:r>
            <w:proofErr w:type="spellEnd"/>
            <w:r>
              <w:rPr>
                <w:bCs/>
              </w:rPr>
              <w:t xml:space="preserve">» (ИНН </w:t>
            </w:r>
            <w:r w:rsidRPr="00435F13">
              <w:rPr>
                <w:bCs/>
              </w:rPr>
              <w:t>6330062373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C2BF1" w:rsidRPr="00263344" w:rsidRDefault="004C2BF1" w:rsidP="004C2BF1">
            <w:pPr>
              <w:rPr>
                <w:bCs/>
              </w:rPr>
            </w:pPr>
            <w:r w:rsidRPr="00435F13">
              <w:rPr>
                <w:bCs/>
              </w:rPr>
              <w:t>Бочков Андрей Валерьевич</w:t>
            </w:r>
          </w:p>
        </w:tc>
        <w:tc>
          <w:tcPr>
            <w:tcW w:w="4252" w:type="dxa"/>
            <w:vAlign w:val="center"/>
          </w:tcPr>
          <w:p w:rsidR="004C2BF1" w:rsidRPr="00263344" w:rsidRDefault="004C2BF1" w:rsidP="004C2BF1">
            <w:pPr>
              <w:rPr>
                <w:bCs/>
              </w:rPr>
            </w:pPr>
          </w:p>
        </w:tc>
      </w:tr>
      <w:tr w:rsidR="004C2BF1" w:rsidRPr="00263344" w:rsidTr="004C2BF1">
        <w:tc>
          <w:tcPr>
            <w:tcW w:w="10206" w:type="dxa"/>
            <w:gridSpan w:val="4"/>
            <w:vAlign w:val="center"/>
          </w:tcPr>
          <w:p w:rsidR="004C2BF1" w:rsidRPr="001902D5" w:rsidRDefault="001902D5" w:rsidP="004C2BF1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1902D5">
              <w:rPr>
                <w:b/>
                <w:color w:val="000000"/>
              </w:rPr>
              <w:t>Принятие решения о делегировании представителей СРО СОЮЗ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02-03 августа 2018г. в г. Ялта.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4400886"/>
    <w:multiLevelType w:val="hybridMultilevel"/>
    <w:tmpl w:val="36A85898"/>
    <w:lvl w:ilvl="0" w:tplc="B75A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6549A0"/>
    <w:multiLevelType w:val="hybridMultilevel"/>
    <w:tmpl w:val="98E2AE6A"/>
    <w:lvl w:ilvl="0" w:tplc="6638D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902D5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C2BF1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55FE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2018-07-10T13:57:00Z</dcterms:created>
  <dcterms:modified xsi:type="dcterms:W3CDTF">2018-07-10T13:57:00Z</dcterms:modified>
</cp:coreProperties>
</file>