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7B43DD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7B43DD" w:rsidRPr="007B43DD">
        <w:rPr>
          <w:rFonts w:ascii="Arial" w:hAnsi="Arial" w:cs="Arial"/>
          <w:b/>
        </w:rPr>
        <w:t>20</w:t>
      </w:r>
      <w:r w:rsidRPr="007B43DD">
        <w:rPr>
          <w:rFonts w:ascii="Arial" w:hAnsi="Arial" w:cs="Arial"/>
          <w:b/>
        </w:rPr>
        <w:t xml:space="preserve"> от </w:t>
      </w:r>
      <w:r w:rsidR="007B43DD" w:rsidRPr="007B43DD">
        <w:rPr>
          <w:rFonts w:ascii="Arial" w:hAnsi="Arial" w:cs="Arial"/>
          <w:b/>
        </w:rPr>
        <w:t>05</w:t>
      </w:r>
      <w:r w:rsidRPr="007B43DD">
        <w:rPr>
          <w:rFonts w:ascii="Arial" w:hAnsi="Arial" w:cs="Arial"/>
          <w:b/>
        </w:rPr>
        <w:t>.</w:t>
      </w:r>
      <w:r w:rsidR="001714C1" w:rsidRPr="007B43DD">
        <w:rPr>
          <w:rFonts w:ascii="Arial" w:hAnsi="Arial" w:cs="Arial"/>
          <w:b/>
        </w:rPr>
        <w:t>06</w:t>
      </w:r>
      <w:r w:rsidRPr="007B43DD">
        <w:rPr>
          <w:rFonts w:ascii="Arial" w:hAnsi="Arial" w:cs="Arial"/>
          <w:b/>
        </w:rPr>
        <w:t>.</w:t>
      </w:r>
      <w:r w:rsidR="00181437" w:rsidRPr="007B43DD">
        <w:rPr>
          <w:rFonts w:ascii="Arial" w:hAnsi="Arial" w:cs="Arial"/>
          <w:b/>
        </w:rPr>
        <w:t>2018</w:t>
      </w:r>
      <w:r w:rsidRPr="007B43DD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7B43DD" w:rsidRDefault="007B43DD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7B43DD" w:rsidRPr="00263344" w:rsidTr="007B43DD">
        <w:trPr>
          <w:trHeight w:val="985"/>
        </w:trPr>
        <w:tc>
          <w:tcPr>
            <w:tcW w:w="425" w:type="dxa"/>
          </w:tcPr>
          <w:p w:rsidR="007B43DD" w:rsidRPr="00263344" w:rsidRDefault="007B43DD" w:rsidP="007B43DD">
            <w:pPr>
              <w:rPr>
                <w:b/>
                <w:bCs/>
              </w:rPr>
            </w:pPr>
          </w:p>
          <w:p w:rsidR="007B43DD" w:rsidRPr="00263344" w:rsidRDefault="007B43DD" w:rsidP="007B43DD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7B43DD" w:rsidRPr="00263344" w:rsidRDefault="007B43DD" w:rsidP="007B43D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7B43DD" w:rsidRPr="00263344" w:rsidRDefault="007B43DD" w:rsidP="007B43DD">
            <w:pPr>
              <w:jc w:val="center"/>
              <w:rPr>
                <w:b/>
                <w:bCs/>
              </w:rPr>
            </w:pPr>
          </w:p>
          <w:p w:rsidR="007B43DD" w:rsidRPr="00263344" w:rsidRDefault="007B43DD" w:rsidP="007B43D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7B43DD" w:rsidRPr="00263344" w:rsidRDefault="007B43DD" w:rsidP="007B43DD">
            <w:pPr>
              <w:jc w:val="center"/>
              <w:rPr>
                <w:b/>
                <w:bCs/>
              </w:rPr>
            </w:pPr>
          </w:p>
          <w:p w:rsidR="007B43DD" w:rsidRPr="00263344" w:rsidRDefault="007B43DD" w:rsidP="007B43D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7B43DD" w:rsidRPr="00263344" w:rsidRDefault="007B43DD" w:rsidP="007B43DD">
            <w:pPr>
              <w:jc w:val="center"/>
              <w:rPr>
                <w:b/>
                <w:bCs/>
              </w:rPr>
            </w:pPr>
          </w:p>
          <w:p w:rsidR="007B43DD" w:rsidRPr="00263344" w:rsidRDefault="007B43DD" w:rsidP="007B4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B43DD" w:rsidRPr="00263344" w:rsidTr="007B43DD">
        <w:tc>
          <w:tcPr>
            <w:tcW w:w="10206" w:type="dxa"/>
            <w:gridSpan w:val="4"/>
            <w:vAlign w:val="center"/>
          </w:tcPr>
          <w:p w:rsidR="007B43DD" w:rsidRPr="00263344" w:rsidRDefault="007B43DD" w:rsidP="007B43DD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7B43DD" w:rsidRPr="00263344" w:rsidTr="007B43DD">
        <w:tc>
          <w:tcPr>
            <w:tcW w:w="425" w:type="dxa"/>
            <w:vAlign w:val="center"/>
          </w:tcPr>
          <w:p w:rsidR="007B43DD" w:rsidRPr="00263344" w:rsidRDefault="007B43DD" w:rsidP="007B43DD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7B43DD" w:rsidRDefault="007B43DD" w:rsidP="007B43DD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0007D7">
              <w:rPr>
                <w:bCs/>
              </w:rPr>
              <w:t>С-импэкс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7B43DD" w:rsidRPr="00263344" w:rsidRDefault="007B43DD" w:rsidP="007B43DD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0007D7">
              <w:rPr>
                <w:bCs/>
              </w:rPr>
              <w:t>6314039419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B43DD" w:rsidRPr="00263344" w:rsidRDefault="007B43DD" w:rsidP="007B43DD">
            <w:pPr>
              <w:rPr>
                <w:bCs/>
              </w:rPr>
            </w:pPr>
            <w:proofErr w:type="spellStart"/>
            <w:r w:rsidRPr="000007D7">
              <w:rPr>
                <w:bCs/>
              </w:rPr>
              <w:t>Тренькин</w:t>
            </w:r>
            <w:proofErr w:type="spellEnd"/>
            <w:r w:rsidRPr="000007D7">
              <w:rPr>
                <w:bCs/>
              </w:rPr>
              <w:t xml:space="preserve"> Владимир Михайлович</w:t>
            </w:r>
          </w:p>
        </w:tc>
        <w:tc>
          <w:tcPr>
            <w:tcW w:w="4252" w:type="dxa"/>
            <w:vAlign w:val="center"/>
          </w:tcPr>
          <w:p w:rsidR="007B43DD" w:rsidRPr="00263344" w:rsidRDefault="007B43DD" w:rsidP="007B43DD">
            <w:pPr>
              <w:rPr>
                <w:bCs/>
              </w:rPr>
            </w:pPr>
          </w:p>
        </w:tc>
      </w:tr>
      <w:tr w:rsidR="007B43DD" w:rsidRPr="00263344" w:rsidTr="007B43DD">
        <w:tc>
          <w:tcPr>
            <w:tcW w:w="425" w:type="dxa"/>
            <w:vAlign w:val="center"/>
          </w:tcPr>
          <w:p w:rsidR="007B43DD" w:rsidRPr="00263344" w:rsidRDefault="007B43DD" w:rsidP="007B43D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B43DD" w:rsidRDefault="007B43DD" w:rsidP="007B43DD">
            <w:pPr>
              <w:rPr>
                <w:bCs/>
              </w:rPr>
            </w:pPr>
            <w:r>
              <w:rPr>
                <w:bCs/>
              </w:rPr>
              <w:t>ООО Строительная Компания «АТП-5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7B43DD" w:rsidRPr="00263344" w:rsidRDefault="007B43DD" w:rsidP="007B43DD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3C5DD6">
              <w:rPr>
                <w:bCs/>
              </w:rPr>
              <w:t>6321357571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B43DD" w:rsidRPr="00263344" w:rsidRDefault="007B43DD" w:rsidP="007B43DD">
            <w:pPr>
              <w:rPr>
                <w:bCs/>
              </w:rPr>
            </w:pPr>
            <w:r w:rsidRPr="003C5DD6">
              <w:rPr>
                <w:bCs/>
              </w:rPr>
              <w:t>Марченко Сергей Николаевич</w:t>
            </w:r>
          </w:p>
        </w:tc>
        <w:tc>
          <w:tcPr>
            <w:tcW w:w="4252" w:type="dxa"/>
            <w:vAlign w:val="center"/>
          </w:tcPr>
          <w:p w:rsidR="007B43DD" w:rsidRPr="003C5DD6" w:rsidRDefault="007B43DD" w:rsidP="007B43DD">
            <w:pPr>
              <w:rPr>
                <w:bCs/>
                <w:color w:val="FF0000"/>
                <w:sz w:val="18"/>
              </w:rPr>
            </w:pPr>
          </w:p>
        </w:tc>
      </w:tr>
      <w:tr w:rsidR="007B43DD" w:rsidRPr="00263344" w:rsidTr="007B43DD">
        <w:tc>
          <w:tcPr>
            <w:tcW w:w="425" w:type="dxa"/>
            <w:vAlign w:val="center"/>
          </w:tcPr>
          <w:p w:rsidR="007B43DD" w:rsidRDefault="007B43DD" w:rsidP="007B43D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7B43DD" w:rsidRDefault="007B43DD" w:rsidP="007B43DD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713CE4">
              <w:rPr>
                <w:bCs/>
              </w:rPr>
              <w:t>Орикс</w:t>
            </w:r>
            <w:proofErr w:type="spellEnd"/>
            <w:r w:rsidRPr="00713CE4">
              <w:rPr>
                <w:bCs/>
              </w:rPr>
              <w:t xml:space="preserve"> Групп</w:t>
            </w:r>
            <w:r>
              <w:rPr>
                <w:bCs/>
              </w:rPr>
              <w:t xml:space="preserve">» </w:t>
            </w:r>
          </w:p>
          <w:p w:rsidR="007B43DD" w:rsidRDefault="007B43DD" w:rsidP="007B43DD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13CE4">
              <w:rPr>
                <w:bCs/>
              </w:rPr>
              <w:t>6350019961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B43DD" w:rsidRPr="003C5DD6" w:rsidRDefault="007B43DD" w:rsidP="007B43DD">
            <w:pPr>
              <w:rPr>
                <w:bCs/>
              </w:rPr>
            </w:pPr>
            <w:proofErr w:type="spellStart"/>
            <w:r w:rsidRPr="00713CE4">
              <w:rPr>
                <w:bCs/>
              </w:rPr>
              <w:t>Зимнухов</w:t>
            </w:r>
            <w:proofErr w:type="spellEnd"/>
            <w:r w:rsidRPr="00713CE4">
              <w:rPr>
                <w:bCs/>
              </w:rPr>
              <w:t xml:space="preserve"> Андрей Владимирович</w:t>
            </w:r>
          </w:p>
        </w:tc>
        <w:tc>
          <w:tcPr>
            <w:tcW w:w="4252" w:type="dxa"/>
            <w:vAlign w:val="center"/>
          </w:tcPr>
          <w:p w:rsidR="007B43DD" w:rsidRPr="002B03C2" w:rsidRDefault="007B43DD" w:rsidP="007B43DD">
            <w:pPr>
              <w:rPr>
                <w:bCs/>
                <w:color w:val="FF0000"/>
                <w:sz w:val="18"/>
              </w:rPr>
            </w:pPr>
          </w:p>
        </w:tc>
      </w:tr>
      <w:tr w:rsidR="007B43DD" w:rsidRPr="00263344" w:rsidTr="007B43DD">
        <w:tc>
          <w:tcPr>
            <w:tcW w:w="10206" w:type="dxa"/>
            <w:gridSpan w:val="4"/>
            <w:vAlign w:val="center"/>
          </w:tcPr>
          <w:p w:rsidR="007B43DD" w:rsidRPr="006A6912" w:rsidRDefault="007B43DD" w:rsidP="007B43DD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7B43DD" w:rsidRPr="00263344" w:rsidTr="007B43DD">
        <w:tc>
          <w:tcPr>
            <w:tcW w:w="425" w:type="dxa"/>
            <w:vAlign w:val="center"/>
          </w:tcPr>
          <w:p w:rsidR="007B43DD" w:rsidRPr="00263344" w:rsidRDefault="007B43DD" w:rsidP="007B43DD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7B43DD" w:rsidRDefault="007B43DD" w:rsidP="007B43DD">
            <w:pPr>
              <w:rPr>
                <w:noProof/>
              </w:rPr>
            </w:pPr>
            <w:r>
              <w:rPr>
                <w:bCs/>
              </w:rPr>
              <w:t>ООО «</w:t>
            </w:r>
            <w:r>
              <w:rPr>
                <w:noProof/>
              </w:rPr>
              <w:t xml:space="preserve">СТРОЙБЫТ» </w:t>
            </w:r>
          </w:p>
          <w:p w:rsidR="007B43DD" w:rsidRPr="00263344" w:rsidRDefault="007B43DD" w:rsidP="007B43DD">
            <w:pPr>
              <w:rPr>
                <w:bCs/>
              </w:rPr>
            </w:pPr>
            <w:r>
              <w:rPr>
                <w:noProof/>
              </w:rPr>
              <w:t xml:space="preserve">(ИНН </w:t>
            </w:r>
            <w:r>
              <w:fldChar w:fldCharType="begin"/>
            </w:r>
            <w:r>
              <w:instrText xml:space="preserve"> AUTHOR  ИНН </w:instrText>
            </w:r>
            <w:r>
              <w:fldChar w:fldCharType="separate"/>
            </w:r>
            <w:r>
              <w:rPr>
                <w:noProof/>
              </w:rPr>
              <w:t>6318002508</w:t>
            </w:r>
            <w:r>
              <w:fldChar w:fldCharType="end"/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7B43DD" w:rsidRPr="00263344" w:rsidRDefault="007B43DD" w:rsidP="007B43DD">
            <w:pPr>
              <w:rPr>
                <w:bCs/>
              </w:rPr>
            </w:pPr>
            <w:proofErr w:type="spellStart"/>
            <w:r w:rsidRPr="000007D7">
              <w:rPr>
                <w:bCs/>
              </w:rPr>
              <w:t>Узинцев</w:t>
            </w:r>
            <w:proofErr w:type="spellEnd"/>
            <w:r w:rsidRPr="000007D7">
              <w:rPr>
                <w:bCs/>
              </w:rPr>
              <w:t xml:space="preserve"> Виталий Геннадьевич</w:t>
            </w:r>
          </w:p>
        </w:tc>
        <w:tc>
          <w:tcPr>
            <w:tcW w:w="4252" w:type="dxa"/>
            <w:vAlign w:val="center"/>
          </w:tcPr>
          <w:p w:rsidR="007B43DD" w:rsidRPr="006A6912" w:rsidRDefault="007B43DD" w:rsidP="007B43DD">
            <w:pPr>
              <w:rPr>
                <w:bCs/>
              </w:rPr>
            </w:pPr>
            <w:r w:rsidRPr="000007D7">
              <w:rPr>
                <w:bCs/>
              </w:rPr>
              <w:t>№ С-056-63-0844-63-111016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0037DE" w:rsidRPr="00B477C2" w:rsidRDefault="000037DE" w:rsidP="00B477C2"/>
    <w:sectPr w:rsidR="000037DE" w:rsidRPr="00B477C2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B43DD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2531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2018-06-05T11:07:00Z</dcterms:created>
  <dcterms:modified xsi:type="dcterms:W3CDTF">2018-06-05T11:07:00Z</dcterms:modified>
</cp:coreProperties>
</file>