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D13117" w:rsidRPr="00D13117">
        <w:rPr>
          <w:rFonts w:ascii="Arial" w:hAnsi="Arial" w:cs="Arial"/>
          <w:b/>
        </w:rPr>
        <w:t>16</w:t>
      </w:r>
      <w:r w:rsidRPr="00D13117">
        <w:rPr>
          <w:rFonts w:ascii="Arial" w:hAnsi="Arial" w:cs="Arial"/>
          <w:b/>
        </w:rPr>
        <w:t xml:space="preserve"> от </w:t>
      </w:r>
      <w:r w:rsidR="00D13117" w:rsidRPr="00D13117">
        <w:rPr>
          <w:rFonts w:ascii="Arial" w:hAnsi="Arial" w:cs="Arial"/>
          <w:b/>
        </w:rPr>
        <w:t>23</w:t>
      </w:r>
      <w:r w:rsidRPr="00D13117">
        <w:rPr>
          <w:rFonts w:ascii="Arial" w:hAnsi="Arial" w:cs="Arial"/>
          <w:b/>
        </w:rPr>
        <w:t>.</w:t>
      </w:r>
      <w:r w:rsidR="00D13117" w:rsidRPr="00D13117">
        <w:rPr>
          <w:rFonts w:ascii="Arial" w:hAnsi="Arial" w:cs="Arial"/>
          <w:b/>
        </w:rPr>
        <w:t>04</w:t>
      </w:r>
      <w:r w:rsidRPr="00D13117">
        <w:rPr>
          <w:rFonts w:ascii="Arial" w:hAnsi="Arial" w:cs="Arial"/>
          <w:b/>
        </w:rPr>
        <w:t>.</w:t>
      </w:r>
      <w:r w:rsidR="00181437" w:rsidRPr="00D13117">
        <w:rPr>
          <w:rFonts w:ascii="Arial" w:hAnsi="Arial" w:cs="Arial"/>
          <w:b/>
        </w:rPr>
        <w:t>201</w:t>
      </w:r>
      <w:r w:rsidR="00CD33E3" w:rsidRPr="00D13117">
        <w:rPr>
          <w:rFonts w:ascii="Arial" w:hAnsi="Arial" w:cs="Arial"/>
          <w:b/>
        </w:rPr>
        <w:t>9</w:t>
      </w:r>
      <w:r w:rsidRPr="00D13117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D13117" w:rsidRPr="00263344" w:rsidTr="00630C4C">
        <w:trPr>
          <w:trHeight w:val="985"/>
        </w:trPr>
        <w:tc>
          <w:tcPr>
            <w:tcW w:w="425" w:type="dxa"/>
          </w:tcPr>
          <w:p w:rsidR="00D13117" w:rsidRPr="00263344" w:rsidRDefault="00D13117" w:rsidP="00630C4C">
            <w:pPr>
              <w:rPr>
                <w:b/>
                <w:bCs/>
              </w:rPr>
            </w:pPr>
          </w:p>
          <w:p w:rsidR="00D13117" w:rsidRPr="00263344" w:rsidRDefault="00D13117" w:rsidP="00630C4C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D13117" w:rsidRPr="00263344" w:rsidRDefault="00D13117" w:rsidP="00630C4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13117" w:rsidRPr="00263344" w:rsidRDefault="00D13117" w:rsidP="00630C4C">
            <w:pPr>
              <w:jc w:val="center"/>
              <w:rPr>
                <w:b/>
                <w:bCs/>
              </w:rPr>
            </w:pPr>
          </w:p>
          <w:p w:rsidR="00D13117" w:rsidRPr="00263344" w:rsidRDefault="00D13117" w:rsidP="00630C4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D13117" w:rsidRPr="00263344" w:rsidRDefault="00D13117" w:rsidP="00630C4C">
            <w:pPr>
              <w:jc w:val="center"/>
              <w:rPr>
                <w:b/>
                <w:bCs/>
              </w:rPr>
            </w:pPr>
          </w:p>
          <w:p w:rsidR="00D13117" w:rsidRPr="00263344" w:rsidRDefault="00D13117" w:rsidP="00630C4C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D13117" w:rsidRPr="00263344" w:rsidRDefault="00D13117" w:rsidP="00630C4C">
            <w:pPr>
              <w:jc w:val="center"/>
              <w:rPr>
                <w:b/>
                <w:bCs/>
              </w:rPr>
            </w:pPr>
          </w:p>
          <w:p w:rsidR="00D13117" w:rsidRPr="00263344" w:rsidRDefault="00D13117" w:rsidP="00630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13117" w:rsidRPr="00263344" w:rsidTr="00630C4C">
        <w:tc>
          <w:tcPr>
            <w:tcW w:w="10206" w:type="dxa"/>
            <w:gridSpan w:val="4"/>
            <w:vAlign w:val="center"/>
          </w:tcPr>
          <w:p w:rsidR="00D13117" w:rsidRPr="00263344" w:rsidRDefault="00D13117" w:rsidP="00630C4C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D13117" w:rsidRPr="00263344" w:rsidTr="00630C4C">
        <w:tc>
          <w:tcPr>
            <w:tcW w:w="425" w:type="dxa"/>
            <w:vAlign w:val="center"/>
          </w:tcPr>
          <w:p w:rsidR="00D13117" w:rsidRPr="00263344" w:rsidRDefault="00D13117" w:rsidP="00630C4C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D13117" w:rsidRDefault="00D13117" w:rsidP="00630C4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7063FC">
              <w:rPr>
                <w:bCs/>
              </w:rPr>
              <w:t>ПРОМСТРОЙ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D13117" w:rsidRPr="00263344" w:rsidRDefault="00D13117" w:rsidP="00630C4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7063FC">
              <w:rPr>
                <w:bCs/>
              </w:rPr>
              <w:t>6311161019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13117" w:rsidRPr="00263344" w:rsidRDefault="00D13117" w:rsidP="00630C4C">
            <w:pPr>
              <w:rPr>
                <w:bCs/>
              </w:rPr>
            </w:pPr>
            <w:r w:rsidRPr="007063FC">
              <w:rPr>
                <w:bCs/>
              </w:rPr>
              <w:t>Турубинер Артем Дмитриевич</w:t>
            </w:r>
          </w:p>
        </w:tc>
        <w:tc>
          <w:tcPr>
            <w:tcW w:w="4252" w:type="dxa"/>
            <w:vAlign w:val="center"/>
          </w:tcPr>
          <w:p w:rsidR="00D13117" w:rsidRPr="007063FC" w:rsidRDefault="00D13117" w:rsidP="00630C4C">
            <w:pPr>
              <w:rPr>
                <w:bCs/>
                <w:sz w:val="18"/>
              </w:rPr>
            </w:pPr>
          </w:p>
        </w:tc>
      </w:tr>
      <w:tr w:rsidR="00D13117" w:rsidRPr="00263344" w:rsidTr="00630C4C">
        <w:tc>
          <w:tcPr>
            <w:tcW w:w="425" w:type="dxa"/>
            <w:vAlign w:val="center"/>
          </w:tcPr>
          <w:p w:rsidR="00D13117" w:rsidRPr="00263344" w:rsidRDefault="00D13117" w:rsidP="00630C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D13117" w:rsidRDefault="00D13117" w:rsidP="00630C4C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C1543">
              <w:rPr>
                <w:bCs/>
              </w:rPr>
              <w:t>Стройколор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D13117" w:rsidRPr="00263344" w:rsidRDefault="00D13117" w:rsidP="00630C4C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C1543">
              <w:rPr>
                <w:bCs/>
              </w:rPr>
              <w:t>6375004420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13117" w:rsidRPr="00EC1543" w:rsidRDefault="00D13117" w:rsidP="00630C4C">
            <w:pPr>
              <w:rPr>
                <w:bCs/>
              </w:rPr>
            </w:pPr>
            <w:r w:rsidRPr="00EC1543">
              <w:rPr>
                <w:bCs/>
              </w:rPr>
              <w:t>Воеводин Эдуард Александрович</w:t>
            </w:r>
          </w:p>
        </w:tc>
        <w:tc>
          <w:tcPr>
            <w:tcW w:w="4252" w:type="dxa"/>
            <w:vAlign w:val="center"/>
          </w:tcPr>
          <w:p w:rsidR="00D13117" w:rsidRPr="00EC1543" w:rsidRDefault="00D13117" w:rsidP="00630C4C">
            <w:pPr>
              <w:rPr>
                <w:bCs/>
                <w:sz w:val="18"/>
              </w:rPr>
            </w:pPr>
          </w:p>
        </w:tc>
      </w:tr>
      <w:tr w:rsidR="00D13117" w:rsidRPr="00263344" w:rsidTr="00630C4C">
        <w:tc>
          <w:tcPr>
            <w:tcW w:w="10206" w:type="dxa"/>
            <w:gridSpan w:val="4"/>
            <w:vAlign w:val="center"/>
          </w:tcPr>
          <w:p w:rsidR="00D13117" w:rsidRPr="006A6912" w:rsidRDefault="00D13117" w:rsidP="00630C4C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D13117" w:rsidRPr="00263344" w:rsidTr="00630C4C">
        <w:tc>
          <w:tcPr>
            <w:tcW w:w="425" w:type="dxa"/>
            <w:vAlign w:val="center"/>
          </w:tcPr>
          <w:p w:rsidR="00D13117" w:rsidRPr="00263344" w:rsidRDefault="00D13117" w:rsidP="00630C4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D13117" w:rsidRDefault="00D13117" w:rsidP="00630C4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7C19E2">
              <w:rPr>
                <w:bCs/>
              </w:rPr>
              <w:t>«СВВ»</w:t>
            </w:r>
          </w:p>
          <w:p w:rsidR="00D13117" w:rsidRPr="00263344" w:rsidRDefault="00D13117" w:rsidP="00630C4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C19E2">
              <w:rPr>
                <w:bCs/>
              </w:rPr>
              <w:t>6324072461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13117" w:rsidRPr="00263344" w:rsidRDefault="00D13117" w:rsidP="00630C4C">
            <w:pPr>
              <w:rPr>
                <w:bCs/>
              </w:rPr>
            </w:pPr>
            <w:r w:rsidRPr="007C19E2">
              <w:rPr>
                <w:bCs/>
              </w:rPr>
              <w:t>Елисеев Евгений Сергеевич</w:t>
            </w:r>
          </w:p>
        </w:tc>
        <w:tc>
          <w:tcPr>
            <w:tcW w:w="4252" w:type="dxa"/>
            <w:vAlign w:val="center"/>
          </w:tcPr>
          <w:p w:rsidR="00D13117" w:rsidRPr="002D6C9C" w:rsidRDefault="00D13117" w:rsidP="00630C4C">
            <w:pPr>
              <w:rPr>
                <w:bCs/>
              </w:rPr>
            </w:pPr>
            <w:r w:rsidRPr="002D6C9C">
              <w:rPr>
                <w:bCs/>
              </w:rPr>
              <w:t>№ СС-СЧ-6324072461-1256-17</w:t>
            </w:r>
          </w:p>
        </w:tc>
      </w:tr>
      <w:tr w:rsidR="00D13117" w:rsidRPr="00263344" w:rsidTr="00630C4C">
        <w:tc>
          <w:tcPr>
            <w:tcW w:w="425" w:type="dxa"/>
            <w:vAlign w:val="center"/>
          </w:tcPr>
          <w:p w:rsidR="00D13117" w:rsidRPr="00263344" w:rsidRDefault="00D13117" w:rsidP="00630C4C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D13117" w:rsidRDefault="00D13117" w:rsidP="00630C4C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2D6C9C">
              <w:rPr>
                <w:bCs/>
              </w:rPr>
              <w:t xml:space="preserve">«ПСК </w:t>
            </w:r>
            <w:proofErr w:type="spellStart"/>
            <w:r w:rsidRPr="002D6C9C">
              <w:rPr>
                <w:bCs/>
              </w:rPr>
              <w:t>Новострой</w:t>
            </w:r>
            <w:proofErr w:type="spellEnd"/>
            <w:r w:rsidRPr="002D6C9C">
              <w:rPr>
                <w:bCs/>
              </w:rPr>
              <w:t>»</w:t>
            </w:r>
          </w:p>
          <w:p w:rsidR="00D13117" w:rsidRPr="00263344" w:rsidRDefault="00D13117" w:rsidP="00630C4C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D6C9C">
              <w:rPr>
                <w:bCs/>
              </w:rPr>
              <w:t>6316239558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13117" w:rsidRPr="00263344" w:rsidRDefault="00D13117" w:rsidP="00630C4C">
            <w:pPr>
              <w:rPr>
                <w:bCs/>
              </w:rPr>
            </w:pPr>
            <w:r w:rsidRPr="002D6C9C">
              <w:rPr>
                <w:bCs/>
              </w:rPr>
              <w:t>Комаров Алексей Юрьевич</w:t>
            </w:r>
          </w:p>
        </w:tc>
        <w:tc>
          <w:tcPr>
            <w:tcW w:w="4252" w:type="dxa"/>
            <w:vAlign w:val="center"/>
          </w:tcPr>
          <w:p w:rsidR="00D13117" w:rsidRPr="002D6C9C" w:rsidRDefault="00D13117" w:rsidP="00630C4C">
            <w:pPr>
              <w:rPr>
                <w:bCs/>
              </w:rPr>
            </w:pPr>
            <w:r w:rsidRPr="002D6C9C">
              <w:rPr>
                <w:bCs/>
              </w:rPr>
              <w:t>№ СС-СЧ-6316239558-1471-18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0C4C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259A1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13117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2019-04-23T13:26:00Z</dcterms:created>
  <dcterms:modified xsi:type="dcterms:W3CDTF">2019-04-23T13:26:00Z</dcterms:modified>
</cp:coreProperties>
</file>