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C2" w:rsidRPr="00E97309" w:rsidRDefault="00B477C2" w:rsidP="00B477C2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E97309">
        <w:rPr>
          <w:rFonts w:ascii="Arial" w:hAnsi="Arial" w:cs="Arial"/>
          <w:b/>
          <w:color w:val="000000"/>
        </w:rPr>
        <w:t xml:space="preserve">Советом СРО </w:t>
      </w:r>
      <w:r w:rsidR="001714C1">
        <w:rPr>
          <w:rFonts w:ascii="Arial" w:hAnsi="Arial" w:cs="Arial"/>
          <w:b/>
          <w:color w:val="000000"/>
        </w:rPr>
        <w:t>СОЮЗ</w:t>
      </w:r>
      <w:r w:rsidRPr="00E97309">
        <w:rPr>
          <w:rFonts w:ascii="Arial" w:hAnsi="Arial" w:cs="Arial"/>
          <w:b/>
          <w:color w:val="000000"/>
        </w:rPr>
        <w:t xml:space="preserve"> «Содружество строителей»   </w:t>
      </w:r>
    </w:p>
    <w:p w:rsidR="00B477C2" w:rsidRPr="00E97309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(Протокол №</w:t>
      </w:r>
      <w:r w:rsidR="00E90D57" w:rsidRPr="00E90D57">
        <w:rPr>
          <w:rFonts w:ascii="Arial" w:hAnsi="Arial" w:cs="Arial"/>
          <w:b/>
        </w:rPr>
        <w:t>11</w:t>
      </w:r>
      <w:r w:rsidRPr="00E90D57">
        <w:rPr>
          <w:rFonts w:ascii="Arial" w:hAnsi="Arial" w:cs="Arial"/>
          <w:b/>
        </w:rPr>
        <w:t xml:space="preserve"> от </w:t>
      </w:r>
      <w:r w:rsidR="00E90D57" w:rsidRPr="00E90D57">
        <w:rPr>
          <w:rFonts w:ascii="Arial" w:hAnsi="Arial" w:cs="Arial"/>
          <w:b/>
        </w:rPr>
        <w:t>26</w:t>
      </w:r>
      <w:r w:rsidRPr="00E90D57">
        <w:rPr>
          <w:rFonts w:ascii="Arial" w:hAnsi="Arial" w:cs="Arial"/>
          <w:b/>
        </w:rPr>
        <w:t>.</w:t>
      </w:r>
      <w:r w:rsidR="00E90D57" w:rsidRPr="00E90D57">
        <w:rPr>
          <w:rFonts w:ascii="Arial" w:hAnsi="Arial" w:cs="Arial"/>
          <w:b/>
        </w:rPr>
        <w:t>03</w:t>
      </w:r>
      <w:r w:rsidRPr="00E90D57">
        <w:rPr>
          <w:rFonts w:ascii="Arial" w:hAnsi="Arial" w:cs="Arial"/>
          <w:b/>
        </w:rPr>
        <w:t>.</w:t>
      </w:r>
      <w:r w:rsidR="00181437" w:rsidRPr="00E90D57">
        <w:rPr>
          <w:rFonts w:ascii="Arial" w:hAnsi="Arial" w:cs="Arial"/>
          <w:b/>
        </w:rPr>
        <w:t>201</w:t>
      </w:r>
      <w:r w:rsidR="00CD33E3" w:rsidRPr="00E90D57">
        <w:rPr>
          <w:rFonts w:ascii="Arial" w:hAnsi="Arial" w:cs="Arial"/>
          <w:b/>
        </w:rPr>
        <w:t>9</w:t>
      </w:r>
      <w:r w:rsidRPr="00E90D57">
        <w:rPr>
          <w:rFonts w:ascii="Arial" w:hAnsi="Arial" w:cs="Arial"/>
          <w:b/>
        </w:rPr>
        <w:t>г</w:t>
      </w:r>
      <w:r w:rsidRPr="00E97309">
        <w:rPr>
          <w:rFonts w:ascii="Arial" w:hAnsi="Arial" w:cs="Arial"/>
          <w:b/>
          <w:color w:val="000000"/>
        </w:rPr>
        <w:t>.)</w:t>
      </w:r>
    </w:p>
    <w:p w:rsidR="00B477C2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приняты следующие решения:</w:t>
      </w: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268"/>
        <w:gridCol w:w="4252"/>
      </w:tblGrid>
      <w:tr w:rsidR="00E90D57" w:rsidRPr="00263344" w:rsidTr="002A4981">
        <w:trPr>
          <w:trHeight w:val="985"/>
        </w:trPr>
        <w:tc>
          <w:tcPr>
            <w:tcW w:w="425" w:type="dxa"/>
          </w:tcPr>
          <w:p w:rsidR="00E90D57" w:rsidRPr="00263344" w:rsidRDefault="00E90D57" w:rsidP="002A4981">
            <w:pPr>
              <w:rPr>
                <w:b/>
                <w:bCs/>
              </w:rPr>
            </w:pPr>
          </w:p>
          <w:p w:rsidR="00E90D57" w:rsidRPr="00263344" w:rsidRDefault="00E90D57" w:rsidP="002A4981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E90D57" w:rsidRPr="00263344" w:rsidRDefault="00E90D57" w:rsidP="002A4981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E90D57" w:rsidRPr="00263344" w:rsidRDefault="00E90D57" w:rsidP="002A4981">
            <w:pPr>
              <w:jc w:val="center"/>
              <w:rPr>
                <w:b/>
                <w:bCs/>
              </w:rPr>
            </w:pPr>
          </w:p>
          <w:p w:rsidR="00E90D57" w:rsidRPr="00263344" w:rsidRDefault="00E90D57" w:rsidP="002A4981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E90D57" w:rsidRPr="00263344" w:rsidRDefault="00E90D57" w:rsidP="002A4981">
            <w:pPr>
              <w:jc w:val="center"/>
              <w:rPr>
                <w:b/>
                <w:bCs/>
              </w:rPr>
            </w:pPr>
          </w:p>
          <w:p w:rsidR="00E90D57" w:rsidRPr="00263344" w:rsidRDefault="00E90D57" w:rsidP="002A4981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E90D57" w:rsidRPr="00263344" w:rsidRDefault="00E90D57" w:rsidP="002A4981">
            <w:pPr>
              <w:jc w:val="center"/>
              <w:rPr>
                <w:b/>
                <w:bCs/>
              </w:rPr>
            </w:pPr>
          </w:p>
          <w:p w:rsidR="00E90D57" w:rsidRPr="00263344" w:rsidRDefault="00E90D57" w:rsidP="002A49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E90D57" w:rsidRPr="00263344" w:rsidTr="002A4981">
        <w:tc>
          <w:tcPr>
            <w:tcW w:w="10206" w:type="dxa"/>
            <w:gridSpan w:val="4"/>
            <w:vAlign w:val="center"/>
          </w:tcPr>
          <w:p w:rsidR="00E90D57" w:rsidRPr="002464C2" w:rsidRDefault="00E90D57" w:rsidP="002A4981">
            <w:pPr>
              <w:jc w:val="center"/>
              <w:rPr>
                <w:bCs/>
              </w:rPr>
            </w:pPr>
            <w:r w:rsidRPr="002464C2">
              <w:rPr>
                <w:b/>
                <w:bCs/>
              </w:rPr>
              <w:t>Вступление в кандидаты СОЮЗа</w:t>
            </w:r>
          </w:p>
        </w:tc>
      </w:tr>
      <w:tr w:rsidR="00E90D57" w:rsidRPr="00263344" w:rsidTr="002A4981">
        <w:tc>
          <w:tcPr>
            <w:tcW w:w="425" w:type="dxa"/>
            <w:vAlign w:val="center"/>
          </w:tcPr>
          <w:p w:rsidR="00E90D57" w:rsidRPr="00263344" w:rsidRDefault="00E90D57" w:rsidP="002A4981">
            <w:pPr>
              <w:rPr>
                <w:bCs/>
              </w:rPr>
            </w:pPr>
            <w:r w:rsidRPr="00263344">
              <w:rPr>
                <w:bCs/>
              </w:rPr>
              <w:t>1</w:t>
            </w:r>
          </w:p>
        </w:tc>
        <w:tc>
          <w:tcPr>
            <w:tcW w:w="3261" w:type="dxa"/>
            <w:vAlign w:val="center"/>
          </w:tcPr>
          <w:p w:rsidR="00E90D57" w:rsidRPr="00263344" w:rsidRDefault="00E90D57" w:rsidP="002A4981">
            <w:pPr>
              <w:rPr>
                <w:bCs/>
                <w:color w:val="FF0000"/>
              </w:rPr>
            </w:pPr>
            <w:r w:rsidRPr="00053899">
              <w:rPr>
                <w:bCs/>
              </w:rPr>
              <w:t xml:space="preserve">ФГБОУ </w:t>
            </w:r>
            <w:proofErr w:type="gramStart"/>
            <w:r w:rsidRPr="00053899">
              <w:rPr>
                <w:bCs/>
              </w:rPr>
              <w:t>ВО</w:t>
            </w:r>
            <w:proofErr w:type="gramEnd"/>
            <w:r w:rsidRPr="00053899">
              <w:rPr>
                <w:bCs/>
              </w:rPr>
              <w:t xml:space="preserve"> </w:t>
            </w:r>
            <w:r w:rsidRPr="00263344">
              <w:rPr>
                <w:bCs/>
              </w:rPr>
              <w:t>«</w:t>
            </w:r>
            <w:r w:rsidRPr="00053899">
              <w:rPr>
                <w:bCs/>
              </w:rPr>
              <w:t>Самарский государственный технический университет</w:t>
            </w:r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(ИНН </w:t>
            </w:r>
            <w:r w:rsidRPr="00721281">
              <w:rPr>
                <w:bCs/>
              </w:rPr>
              <w:t>6315800040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E90D57" w:rsidRPr="00263344" w:rsidRDefault="00E90D57" w:rsidP="002A4981">
            <w:pPr>
              <w:rPr>
                <w:bCs/>
              </w:rPr>
            </w:pPr>
            <w:r w:rsidRPr="00053899">
              <w:rPr>
                <w:bCs/>
              </w:rPr>
              <w:t>Быков Дмитрий Евгеньевич</w:t>
            </w:r>
          </w:p>
        </w:tc>
        <w:tc>
          <w:tcPr>
            <w:tcW w:w="4252" w:type="dxa"/>
            <w:vAlign w:val="center"/>
          </w:tcPr>
          <w:p w:rsidR="00E90D57" w:rsidRPr="00721281" w:rsidRDefault="00E90D57" w:rsidP="002A4981">
            <w:pPr>
              <w:rPr>
                <w:bCs/>
                <w:sz w:val="18"/>
                <w:szCs w:val="18"/>
              </w:rPr>
            </w:pPr>
          </w:p>
        </w:tc>
      </w:tr>
      <w:tr w:rsidR="00E90D57" w:rsidRPr="00263344" w:rsidTr="002A4981">
        <w:tc>
          <w:tcPr>
            <w:tcW w:w="425" w:type="dxa"/>
            <w:vAlign w:val="center"/>
          </w:tcPr>
          <w:p w:rsidR="00E90D57" w:rsidRPr="00263344" w:rsidRDefault="00E90D57" w:rsidP="002A49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E90D57" w:rsidRDefault="00E90D57" w:rsidP="002A4981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r w:rsidRPr="00721281">
              <w:rPr>
                <w:bCs/>
              </w:rPr>
              <w:t>Ремонтно Строительный Участок Сантехники</w:t>
            </w:r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E90D57" w:rsidRPr="00263344" w:rsidRDefault="00E90D57" w:rsidP="002A4981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721281">
              <w:rPr>
                <w:bCs/>
              </w:rPr>
              <w:t>6350025901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E90D57" w:rsidRPr="00263344" w:rsidRDefault="00E90D57" w:rsidP="002A4981">
            <w:pPr>
              <w:rPr>
                <w:bCs/>
              </w:rPr>
            </w:pPr>
            <w:proofErr w:type="spellStart"/>
            <w:r w:rsidRPr="00721281">
              <w:rPr>
                <w:bCs/>
              </w:rPr>
              <w:t>Разыванов</w:t>
            </w:r>
            <w:proofErr w:type="spellEnd"/>
            <w:r w:rsidRPr="00721281">
              <w:rPr>
                <w:bCs/>
              </w:rPr>
              <w:t xml:space="preserve"> Анатолий Александрович</w:t>
            </w:r>
          </w:p>
        </w:tc>
        <w:tc>
          <w:tcPr>
            <w:tcW w:w="4252" w:type="dxa"/>
            <w:vAlign w:val="center"/>
          </w:tcPr>
          <w:p w:rsidR="00E90D57" w:rsidRPr="00721281" w:rsidRDefault="00E90D57" w:rsidP="002A4981">
            <w:pPr>
              <w:rPr>
                <w:bCs/>
                <w:sz w:val="18"/>
                <w:szCs w:val="18"/>
              </w:rPr>
            </w:pPr>
          </w:p>
        </w:tc>
      </w:tr>
      <w:tr w:rsidR="00E90D57" w:rsidRPr="00263344" w:rsidTr="002A4981">
        <w:tc>
          <w:tcPr>
            <w:tcW w:w="425" w:type="dxa"/>
            <w:vAlign w:val="center"/>
          </w:tcPr>
          <w:p w:rsidR="00E90D57" w:rsidRDefault="00E90D57" w:rsidP="002A49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261" w:type="dxa"/>
            <w:vAlign w:val="center"/>
          </w:tcPr>
          <w:p w:rsidR="00E90D57" w:rsidRPr="00263344" w:rsidRDefault="00E90D57" w:rsidP="002A4981">
            <w:pPr>
              <w:rPr>
                <w:bCs/>
                <w:color w:val="FF0000"/>
              </w:rPr>
            </w:pPr>
            <w:r w:rsidRPr="00263344">
              <w:rPr>
                <w:bCs/>
              </w:rPr>
              <w:t>ООО «</w:t>
            </w:r>
            <w:r w:rsidRPr="00F41EFB">
              <w:rPr>
                <w:bCs/>
              </w:rPr>
              <w:t>ТРИУМФСТРОЙ</w:t>
            </w:r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(ИНН </w:t>
            </w:r>
            <w:r w:rsidRPr="00F41EFB">
              <w:rPr>
                <w:bCs/>
              </w:rPr>
              <w:t>6312184114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E90D57" w:rsidRPr="00263344" w:rsidRDefault="00E90D57" w:rsidP="002A4981">
            <w:pPr>
              <w:rPr>
                <w:bCs/>
              </w:rPr>
            </w:pPr>
            <w:r w:rsidRPr="00F41EFB">
              <w:rPr>
                <w:bCs/>
              </w:rPr>
              <w:t>Урусов Сергей Алексеевич</w:t>
            </w:r>
          </w:p>
        </w:tc>
        <w:tc>
          <w:tcPr>
            <w:tcW w:w="4252" w:type="dxa"/>
            <w:vAlign w:val="center"/>
          </w:tcPr>
          <w:p w:rsidR="00E90D57" w:rsidRPr="00F41EFB" w:rsidRDefault="00E90D57" w:rsidP="002A4981">
            <w:pPr>
              <w:rPr>
                <w:bCs/>
                <w:sz w:val="18"/>
                <w:szCs w:val="18"/>
              </w:rPr>
            </w:pPr>
          </w:p>
        </w:tc>
      </w:tr>
      <w:tr w:rsidR="00E90D57" w:rsidRPr="00263344" w:rsidTr="002A4981">
        <w:tc>
          <w:tcPr>
            <w:tcW w:w="10206" w:type="dxa"/>
            <w:gridSpan w:val="4"/>
            <w:vAlign w:val="center"/>
          </w:tcPr>
          <w:p w:rsidR="00E90D57" w:rsidRPr="002464C2" w:rsidRDefault="00E90D57" w:rsidP="002A4981">
            <w:pPr>
              <w:jc w:val="center"/>
              <w:rPr>
                <w:bCs/>
              </w:rPr>
            </w:pPr>
            <w:r w:rsidRPr="00E90D57">
              <w:rPr>
                <w:b/>
                <w:bCs/>
              </w:rPr>
              <w:t>Принятие решения о делегировании представителя СРО СОЮЗа «Содружество строителей» на XVII Всероссийский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строительства, который состоится 22 апреля 2019 г. в г. Москва.</w:t>
            </w:r>
          </w:p>
        </w:tc>
      </w:tr>
    </w:tbl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sectPr w:rsidR="002954AA" w:rsidSect="0008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4D82270A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DE"/>
    <w:rsid w:val="000037DE"/>
    <w:rsid w:val="00007827"/>
    <w:rsid w:val="00024239"/>
    <w:rsid w:val="00050E4C"/>
    <w:rsid w:val="00051AE2"/>
    <w:rsid w:val="00063606"/>
    <w:rsid w:val="00071DC2"/>
    <w:rsid w:val="0008757B"/>
    <w:rsid w:val="00087D9E"/>
    <w:rsid w:val="000B1293"/>
    <w:rsid w:val="000B6025"/>
    <w:rsid w:val="000C2286"/>
    <w:rsid w:val="000D4BB2"/>
    <w:rsid w:val="00107EAE"/>
    <w:rsid w:val="00126C03"/>
    <w:rsid w:val="001307B3"/>
    <w:rsid w:val="00133568"/>
    <w:rsid w:val="00167859"/>
    <w:rsid w:val="001714C1"/>
    <w:rsid w:val="00181437"/>
    <w:rsid w:val="001829DE"/>
    <w:rsid w:val="001A1EC9"/>
    <w:rsid w:val="001A2CB3"/>
    <w:rsid w:val="001B24F8"/>
    <w:rsid w:val="001B5F1D"/>
    <w:rsid w:val="0020113B"/>
    <w:rsid w:val="00211D22"/>
    <w:rsid w:val="002165E4"/>
    <w:rsid w:val="002253D4"/>
    <w:rsid w:val="00256B49"/>
    <w:rsid w:val="0025798D"/>
    <w:rsid w:val="002665AF"/>
    <w:rsid w:val="002701C5"/>
    <w:rsid w:val="002853A6"/>
    <w:rsid w:val="002954AA"/>
    <w:rsid w:val="002A4981"/>
    <w:rsid w:val="002A4EC2"/>
    <w:rsid w:val="002B7E11"/>
    <w:rsid w:val="002C3F45"/>
    <w:rsid w:val="002F1B30"/>
    <w:rsid w:val="002F38AB"/>
    <w:rsid w:val="003357A4"/>
    <w:rsid w:val="0034146C"/>
    <w:rsid w:val="003509A8"/>
    <w:rsid w:val="0035611E"/>
    <w:rsid w:val="00361DE9"/>
    <w:rsid w:val="00362D83"/>
    <w:rsid w:val="00365790"/>
    <w:rsid w:val="00396269"/>
    <w:rsid w:val="003A6582"/>
    <w:rsid w:val="003D66F3"/>
    <w:rsid w:val="004229C5"/>
    <w:rsid w:val="00441FAE"/>
    <w:rsid w:val="004640AD"/>
    <w:rsid w:val="004763A0"/>
    <w:rsid w:val="00483204"/>
    <w:rsid w:val="00484A20"/>
    <w:rsid w:val="004F49E7"/>
    <w:rsid w:val="00545F78"/>
    <w:rsid w:val="00553BD2"/>
    <w:rsid w:val="00573CCD"/>
    <w:rsid w:val="005D2799"/>
    <w:rsid w:val="005D5692"/>
    <w:rsid w:val="005D7241"/>
    <w:rsid w:val="005D7D9F"/>
    <w:rsid w:val="005E2AB5"/>
    <w:rsid w:val="005E3B92"/>
    <w:rsid w:val="005F50B2"/>
    <w:rsid w:val="00601005"/>
    <w:rsid w:val="00631896"/>
    <w:rsid w:val="00643232"/>
    <w:rsid w:val="00682DB0"/>
    <w:rsid w:val="006860E1"/>
    <w:rsid w:val="00686B0E"/>
    <w:rsid w:val="0069331D"/>
    <w:rsid w:val="006A09F2"/>
    <w:rsid w:val="006A1B27"/>
    <w:rsid w:val="006E206D"/>
    <w:rsid w:val="006E3165"/>
    <w:rsid w:val="00733AA7"/>
    <w:rsid w:val="00733DDA"/>
    <w:rsid w:val="00735058"/>
    <w:rsid w:val="00735904"/>
    <w:rsid w:val="007460D1"/>
    <w:rsid w:val="007465D5"/>
    <w:rsid w:val="007E6E19"/>
    <w:rsid w:val="00812AB9"/>
    <w:rsid w:val="00821F1A"/>
    <w:rsid w:val="00834063"/>
    <w:rsid w:val="00840B17"/>
    <w:rsid w:val="008A70A8"/>
    <w:rsid w:val="008A7C13"/>
    <w:rsid w:val="008A7F82"/>
    <w:rsid w:val="008B7133"/>
    <w:rsid w:val="008D212D"/>
    <w:rsid w:val="008F6881"/>
    <w:rsid w:val="00904302"/>
    <w:rsid w:val="0095280F"/>
    <w:rsid w:val="00973172"/>
    <w:rsid w:val="0097562F"/>
    <w:rsid w:val="009A5491"/>
    <w:rsid w:val="009A59B1"/>
    <w:rsid w:val="009D1FF0"/>
    <w:rsid w:val="009F0D57"/>
    <w:rsid w:val="00A02679"/>
    <w:rsid w:val="00A3239D"/>
    <w:rsid w:val="00A45F82"/>
    <w:rsid w:val="00A64E93"/>
    <w:rsid w:val="00A771C4"/>
    <w:rsid w:val="00A82288"/>
    <w:rsid w:val="00A82F00"/>
    <w:rsid w:val="00AB01B8"/>
    <w:rsid w:val="00AB2B27"/>
    <w:rsid w:val="00AD1D52"/>
    <w:rsid w:val="00B3325D"/>
    <w:rsid w:val="00B40318"/>
    <w:rsid w:val="00B4419D"/>
    <w:rsid w:val="00B477C2"/>
    <w:rsid w:val="00B506E3"/>
    <w:rsid w:val="00B600C3"/>
    <w:rsid w:val="00B71137"/>
    <w:rsid w:val="00B850EE"/>
    <w:rsid w:val="00B86E2D"/>
    <w:rsid w:val="00B9795A"/>
    <w:rsid w:val="00BE2CEC"/>
    <w:rsid w:val="00C038D0"/>
    <w:rsid w:val="00C129B4"/>
    <w:rsid w:val="00C14E1E"/>
    <w:rsid w:val="00C362E2"/>
    <w:rsid w:val="00C42FCE"/>
    <w:rsid w:val="00C529B4"/>
    <w:rsid w:val="00C6306F"/>
    <w:rsid w:val="00C63D8D"/>
    <w:rsid w:val="00C8677D"/>
    <w:rsid w:val="00CA1271"/>
    <w:rsid w:val="00CD33E3"/>
    <w:rsid w:val="00CD5920"/>
    <w:rsid w:val="00CE7BA0"/>
    <w:rsid w:val="00D30D41"/>
    <w:rsid w:val="00D310BA"/>
    <w:rsid w:val="00DB4D94"/>
    <w:rsid w:val="00DE347E"/>
    <w:rsid w:val="00DF4281"/>
    <w:rsid w:val="00E0021E"/>
    <w:rsid w:val="00E2680E"/>
    <w:rsid w:val="00E31E07"/>
    <w:rsid w:val="00E84E27"/>
    <w:rsid w:val="00E90D57"/>
    <w:rsid w:val="00EA4F62"/>
    <w:rsid w:val="00EB0ECD"/>
    <w:rsid w:val="00EF79C9"/>
    <w:rsid w:val="00F02620"/>
    <w:rsid w:val="00F21368"/>
    <w:rsid w:val="00F227C7"/>
    <w:rsid w:val="00F237B4"/>
    <w:rsid w:val="00F35CF4"/>
    <w:rsid w:val="00F606B1"/>
    <w:rsid w:val="00F970C6"/>
    <w:rsid w:val="00FB1B1A"/>
    <w:rsid w:val="00F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2</cp:revision>
  <cp:lastPrinted>2011-06-21T10:52:00Z</cp:lastPrinted>
  <dcterms:created xsi:type="dcterms:W3CDTF">2019-03-26T12:08:00Z</dcterms:created>
  <dcterms:modified xsi:type="dcterms:W3CDTF">2019-03-26T12:08:00Z</dcterms:modified>
</cp:coreProperties>
</file>